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B73D9" w14:textId="77777777" w:rsidR="0044680C" w:rsidRPr="00835490" w:rsidRDefault="0044680C" w:rsidP="0044680C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3A8DD04D" wp14:editId="6D7CE4C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7E7EF47" w14:textId="77777777" w:rsidR="0044680C" w:rsidRPr="0044680C" w:rsidRDefault="0044680C" w:rsidP="0044680C">
      <w:pPr>
        <w:jc w:val="center"/>
        <w:rPr>
          <w:caps/>
          <w:sz w:val="12"/>
          <w:szCs w:val="12"/>
        </w:rPr>
      </w:pPr>
    </w:p>
    <w:p w14:paraId="37D3270C" w14:textId="77777777" w:rsidR="0044680C" w:rsidRPr="00835490" w:rsidRDefault="0044680C" w:rsidP="0044680C">
      <w:pPr>
        <w:keepNext/>
        <w:jc w:val="center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583F4F0A" w14:textId="77777777" w:rsidR="0044680C" w:rsidRPr="0044680C" w:rsidRDefault="0044680C" w:rsidP="001B1A22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Cs w:val="24"/>
        </w:rPr>
      </w:pPr>
    </w:p>
    <w:p w14:paraId="08121353" w14:textId="4E456BA4" w:rsidR="00387147" w:rsidRPr="0044680C" w:rsidRDefault="00387147" w:rsidP="0044680C">
      <w:pPr>
        <w:jc w:val="center"/>
        <w:rPr>
          <w:b/>
          <w:bCs/>
          <w:sz w:val="28"/>
          <w:szCs w:val="28"/>
        </w:rPr>
      </w:pPr>
      <w:r w:rsidRPr="0044680C">
        <w:rPr>
          <w:b/>
          <w:bCs/>
          <w:sz w:val="28"/>
          <w:szCs w:val="28"/>
        </w:rPr>
        <w:t>SPRENDIMAS</w:t>
      </w:r>
    </w:p>
    <w:p w14:paraId="387C150B" w14:textId="77777777" w:rsidR="00387147" w:rsidRPr="0044680C" w:rsidRDefault="00387147" w:rsidP="0044680C">
      <w:pPr>
        <w:jc w:val="center"/>
        <w:rPr>
          <w:b/>
          <w:bCs/>
          <w:sz w:val="28"/>
          <w:szCs w:val="28"/>
        </w:rPr>
      </w:pPr>
      <w:r w:rsidRPr="0044680C">
        <w:rPr>
          <w:b/>
          <w:bCs/>
          <w:sz w:val="28"/>
          <w:szCs w:val="28"/>
        </w:rPr>
        <w:t>DĖL KLAIPĖDOS RAJONO SAVIVALDYBĖS TARYBOS 2019 M. 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6A3BD08A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811A2F" w:rsidRPr="00B57B63">
        <w:rPr>
          <w:rFonts w:ascii="Times New Roman" w:hAnsi="Times New Roman"/>
          <w:caps w:val="0"/>
        </w:rPr>
        <w:t>1</w:t>
      </w:r>
      <w:r w:rsidRPr="00B57B63">
        <w:rPr>
          <w:rFonts w:ascii="Times New Roman" w:hAnsi="Times New Roman"/>
          <w:caps w:val="0"/>
        </w:rPr>
        <w:t xml:space="preserve"> m. </w:t>
      </w:r>
      <w:r w:rsidR="008C685F">
        <w:rPr>
          <w:rFonts w:ascii="Times New Roman" w:hAnsi="Times New Roman"/>
          <w:caps w:val="0"/>
        </w:rPr>
        <w:t>gegužės</w:t>
      </w:r>
      <w:r w:rsidR="00707C2B" w:rsidRPr="00B57B63">
        <w:rPr>
          <w:rFonts w:ascii="Times New Roman" w:hAnsi="Times New Roman"/>
          <w:caps w:val="0"/>
        </w:rPr>
        <w:t xml:space="preserve"> </w:t>
      </w:r>
      <w:r w:rsidR="0044680C">
        <w:rPr>
          <w:rFonts w:ascii="Times New Roman" w:hAnsi="Times New Roman"/>
          <w:caps w:val="0"/>
        </w:rPr>
        <w:t>2</w:t>
      </w:r>
      <w:r w:rsidR="00D94597">
        <w:rPr>
          <w:rFonts w:ascii="Times New Roman" w:hAnsi="Times New Roman"/>
          <w:caps w:val="0"/>
        </w:rPr>
        <w:t>7</w:t>
      </w:r>
      <w:r w:rsidRPr="00B57B63">
        <w:rPr>
          <w:rFonts w:ascii="Times New Roman" w:hAnsi="Times New Roman"/>
          <w:caps w:val="0"/>
        </w:rPr>
        <w:t xml:space="preserve"> d. Nr</w:t>
      </w:r>
      <w:r w:rsidRPr="00B57B63">
        <w:rPr>
          <w:rFonts w:ascii="Times New Roman" w:hAnsi="Times New Roman"/>
        </w:rPr>
        <w:t>. T11-</w:t>
      </w:r>
      <w:r w:rsidR="00B14156">
        <w:rPr>
          <w:rFonts w:ascii="Times New Roman" w:hAnsi="Times New Roman"/>
        </w:rPr>
        <w:t>143</w:t>
      </w:r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7C9C0C49" w:rsidR="00387147" w:rsidRPr="00B57B63" w:rsidRDefault="00A060B2" w:rsidP="0044680C">
      <w:pPr>
        <w:tabs>
          <w:tab w:val="left" w:pos="1134"/>
        </w:tabs>
        <w:jc w:val="both"/>
      </w:pPr>
      <w:r w:rsidRPr="00B57B63">
        <w:tab/>
      </w:r>
      <w:r w:rsidR="00387147" w:rsidRPr="00B57B63">
        <w:t>Klaipėdos rajono savivaldybės taryba, vadovaudamasi Lietuvos Respublikos vietos savivaldos įstatymo 18 straipsnio 1 dalimi, n u s p r e n d ž i a:</w:t>
      </w:r>
    </w:p>
    <w:p w14:paraId="1184D6A1" w14:textId="3D951487" w:rsidR="00464A84" w:rsidRDefault="00936CC8" w:rsidP="0044680C">
      <w:pPr>
        <w:tabs>
          <w:tab w:val="left" w:pos="1134"/>
        </w:tabs>
        <w:jc w:val="both"/>
      </w:pPr>
      <w:r w:rsidRPr="00B57B63">
        <w:tab/>
      </w:r>
      <w:r w:rsidR="00464A84" w:rsidRPr="00B57B63">
        <w:t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</w:t>
      </w:r>
      <w:r w:rsidR="00537F14">
        <w:t xml:space="preserve">: </w:t>
      </w:r>
    </w:p>
    <w:p w14:paraId="45288697" w14:textId="44473599" w:rsidR="00537F14" w:rsidRDefault="00537F14" w:rsidP="0044680C">
      <w:pPr>
        <w:tabs>
          <w:tab w:val="left" w:pos="1134"/>
        </w:tabs>
        <w:jc w:val="both"/>
      </w:pPr>
      <w:r>
        <w:tab/>
        <w:t xml:space="preserve">1. Pakeisti 12 eilutę: </w:t>
      </w: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1843"/>
        <w:gridCol w:w="5843"/>
        <w:gridCol w:w="1158"/>
      </w:tblGrid>
      <w:tr w:rsidR="00537F14" w:rsidRPr="00332FED" w14:paraId="038861BE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A0978" w14:textId="77777777" w:rsidR="00537F14" w:rsidRPr="00332FED" w:rsidRDefault="00537F14" w:rsidP="00107B67">
            <w:pPr>
              <w:jc w:val="center"/>
              <w:rPr>
                <w:color w:val="000000"/>
                <w:lang w:eastAsia="lt-LT"/>
              </w:rPr>
            </w:pPr>
            <w:r w:rsidRPr="00332FED">
              <w:rPr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9E8E9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8DB7B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8D74B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Įsigijimo vertė  €</w:t>
            </w:r>
          </w:p>
        </w:tc>
      </w:tr>
      <w:tr w:rsidR="00537F14" w14:paraId="2CE06B1C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757D" w14:textId="59A1007B" w:rsidR="00537F14" w:rsidRPr="009A3F5A" w:rsidRDefault="00537F14" w:rsidP="00537F14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107A" w14:textId="55C19215" w:rsidR="00537F14" w:rsidRDefault="00537F14" w:rsidP="00537F14">
            <w:r>
              <w:t>Gamyklos g. 8, Gargždai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10E1" w14:textId="7BBEF010" w:rsidR="00537F14" w:rsidRDefault="00537F14" w:rsidP="00537F14">
            <w:pPr>
              <w:jc w:val="both"/>
            </w:pPr>
            <w:r w:rsidRPr="00A31831">
              <w:rPr>
                <w:lang w:eastAsia="lt-LT"/>
              </w:rPr>
              <w:t>But</w:t>
            </w:r>
            <w:r>
              <w:rPr>
                <w:lang w:eastAsia="lt-LT"/>
              </w:rPr>
              <w:t>as</w:t>
            </w:r>
            <w:r w:rsidRPr="00A31831">
              <w:rPr>
                <w:lang w:eastAsia="lt-LT"/>
              </w:rPr>
              <w:t>/Patalp</w:t>
            </w:r>
            <w:r>
              <w:rPr>
                <w:lang w:eastAsia="lt-LT"/>
              </w:rPr>
              <w:t>a</w:t>
            </w:r>
            <w:r w:rsidRPr="00A31831">
              <w:rPr>
                <w:lang w:eastAsia="lt-LT"/>
              </w:rPr>
              <w:t>-But</w:t>
            </w:r>
            <w:r>
              <w:rPr>
                <w:lang w:eastAsia="lt-LT"/>
              </w:rPr>
              <w:t>as</w:t>
            </w:r>
            <w:r>
              <w:t xml:space="preserve">, unikalus </w:t>
            </w:r>
            <w:r w:rsidRPr="00DF2279">
              <w:t xml:space="preserve">numeris </w:t>
            </w:r>
            <w:r w:rsidRPr="00A31831">
              <w:rPr>
                <w:lang w:eastAsia="lt-LT"/>
              </w:rPr>
              <w:t>5596-7003-9013:0001</w:t>
            </w:r>
            <w:r>
              <w:t xml:space="preserve"> ir 1/6 </w:t>
            </w:r>
            <w:r w:rsidRPr="00A31831">
              <w:rPr>
                <w:lang w:eastAsia="lt-LT"/>
              </w:rPr>
              <w:t>Pastat</w:t>
            </w:r>
            <w:r>
              <w:rPr>
                <w:lang w:eastAsia="lt-LT"/>
              </w:rPr>
              <w:t>o</w:t>
            </w:r>
            <w:r w:rsidRPr="00A31831">
              <w:rPr>
                <w:lang w:eastAsia="lt-LT"/>
              </w:rPr>
              <w:t>-Tvart</w:t>
            </w:r>
            <w:r>
              <w:rPr>
                <w:lang w:eastAsia="lt-LT"/>
              </w:rPr>
              <w:t>o</w:t>
            </w:r>
            <w:r w:rsidRPr="00A31831">
              <w:rPr>
                <w:lang w:eastAsia="lt-LT"/>
              </w:rPr>
              <w:t>, unikalus Nr. 5596-7003-9035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6B9F" w14:textId="69D55E56" w:rsidR="00537F14" w:rsidRDefault="00537F14" w:rsidP="00537F14">
            <w:pPr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7530,12</w:t>
            </w:r>
          </w:p>
        </w:tc>
      </w:tr>
    </w:tbl>
    <w:p w14:paraId="7B988E2E" w14:textId="0EA11903" w:rsidR="00537F14" w:rsidRDefault="00537F14" w:rsidP="00537F14">
      <w:pPr>
        <w:tabs>
          <w:tab w:val="left" w:pos="709"/>
        </w:tabs>
        <w:ind w:firstLine="567"/>
        <w:jc w:val="both"/>
      </w:pPr>
      <w:r>
        <w:t>2. Papildyti 13 eilute:</w:t>
      </w: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1843"/>
        <w:gridCol w:w="5843"/>
        <w:gridCol w:w="1158"/>
      </w:tblGrid>
      <w:tr w:rsidR="00537F14" w:rsidRPr="00332FED" w14:paraId="6BA2D0E9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37E5D" w14:textId="77777777" w:rsidR="00537F14" w:rsidRPr="00332FED" w:rsidRDefault="00537F14" w:rsidP="00107B67">
            <w:pPr>
              <w:jc w:val="center"/>
              <w:rPr>
                <w:color w:val="000000"/>
                <w:lang w:eastAsia="lt-LT"/>
              </w:rPr>
            </w:pPr>
            <w:r w:rsidRPr="00332FED">
              <w:rPr>
                <w:b/>
                <w:bCs/>
                <w:color w:val="000000"/>
              </w:rPr>
              <w:t>Eilės Nr.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36ECF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EB772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04564" w14:textId="77777777" w:rsidR="00537F14" w:rsidRPr="00332FED" w:rsidRDefault="00537F14" w:rsidP="00107B67">
            <w:pPr>
              <w:jc w:val="center"/>
              <w:rPr>
                <w:color w:val="000000"/>
              </w:rPr>
            </w:pPr>
            <w:r w:rsidRPr="00332FED">
              <w:rPr>
                <w:b/>
                <w:bCs/>
                <w:color w:val="000000"/>
              </w:rPr>
              <w:t>Įsigijimo vertė  €</w:t>
            </w:r>
          </w:p>
        </w:tc>
      </w:tr>
      <w:tr w:rsidR="00537F14" w14:paraId="33D23CE1" w14:textId="77777777" w:rsidTr="00107B67">
        <w:trPr>
          <w:cantSplit/>
        </w:trPr>
        <w:tc>
          <w:tcPr>
            <w:tcW w:w="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4B3" w14:textId="3684B2F8" w:rsidR="00537F14" w:rsidRPr="009A3F5A" w:rsidRDefault="00537F14" w:rsidP="00537F14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AF32E" w14:textId="307BFA49" w:rsidR="00537F14" w:rsidRDefault="00537F14" w:rsidP="00537F14">
            <w:r>
              <w:t>Liepų g. 15, Gindulių k., Klaipėdos r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2B16" w14:textId="17EC7AE2" w:rsidR="00537F14" w:rsidRDefault="00537F14" w:rsidP="00537F14">
            <w:pPr>
              <w:jc w:val="both"/>
            </w:pPr>
            <w:r w:rsidRPr="00DF2279">
              <w:rPr>
                <w:lang w:eastAsia="lt-LT"/>
              </w:rPr>
              <w:t>Negyvenam</w:t>
            </w:r>
            <w:r>
              <w:rPr>
                <w:lang w:eastAsia="lt-LT"/>
              </w:rPr>
              <w:t>ą</w:t>
            </w:r>
            <w:r w:rsidRPr="00DF2279">
              <w:rPr>
                <w:lang w:eastAsia="lt-LT"/>
              </w:rPr>
              <w:t xml:space="preserve"> patalp</w:t>
            </w:r>
            <w:r>
              <w:rPr>
                <w:lang w:eastAsia="lt-LT"/>
              </w:rPr>
              <w:t>ą</w:t>
            </w:r>
            <w:r w:rsidRPr="00DF2279">
              <w:rPr>
                <w:lang w:eastAsia="lt-LT"/>
              </w:rPr>
              <w:t xml:space="preserve"> - Bibliotek</w:t>
            </w:r>
            <w:r>
              <w:rPr>
                <w:lang w:eastAsia="lt-LT"/>
              </w:rPr>
              <w:t>ą</w:t>
            </w:r>
            <w:r>
              <w:t xml:space="preserve">, unikalus </w:t>
            </w:r>
            <w:r w:rsidRPr="00DF2279">
              <w:t xml:space="preserve">numeris </w:t>
            </w:r>
            <w:r w:rsidRPr="00DF2279">
              <w:rPr>
                <w:lang w:eastAsia="lt-LT"/>
              </w:rPr>
              <w:t>5592-5005-8018:0003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E31A" w14:textId="4BC13A60" w:rsidR="00537F14" w:rsidRDefault="00537F14" w:rsidP="00537F14">
            <w:pPr>
              <w:jc w:val="both"/>
              <w:rPr>
                <w:bCs/>
                <w:color w:val="000000"/>
              </w:rPr>
            </w:pPr>
            <w:r>
              <w:rPr>
                <w:color w:val="000000"/>
              </w:rPr>
              <w:t>757,07</w:t>
            </w:r>
          </w:p>
        </w:tc>
      </w:tr>
    </w:tbl>
    <w:p w14:paraId="687A816E" w14:textId="23288B4A" w:rsidR="001A64F2" w:rsidRPr="00B57B63" w:rsidRDefault="00707C2B" w:rsidP="0044680C">
      <w:pPr>
        <w:ind w:firstLine="1134"/>
        <w:jc w:val="both"/>
        <w:rPr>
          <w:shd w:val="clear" w:color="auto" w:fill="FFFFFF"/>
        </w:rPr>
      </w:pPr>
      <w:r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642E4A1C" w14:textId="186E3950" w:rsidR="00707C2B" w:rsidRDefault="00707C2B" w:rsidP="00852619">
      <w:pPr>
        <w:ind w:firstLine="1134"/>
        <w:jc w:val="both"/>
        <w:rPr>
          <w:shd w:val="clear" w:color="auto" w:fill="FFFFFF"/>
        </w:rPr>
      </w:pPr>
    </w:p>
    <w:p w14:paraId="57997DF7" w14:textId="368246A5" w:rsidR="0044680C" w:rsidRDefault="0044680C" w:rsidP="00852619">
      <w:pPr>
        <w:ind w:firstLine="1134"/>
        <w:jc w:val="both"/>
        <w:rPr>
          <w:shd w:val="clear" w:color="auto" w:fill="FFFFFF"/>
        </w:rPr>
      </w:pPr>
    </w:p>
    <w:p w14:paraId="3EDD0095" w14:textId="77777777" w:rsidR="0044680C" w:rsidRPr="00B57B63" w:rsidRDefault="0044680C" w:rsidP="00852619">
      <w:pPr>
        <w:ind w:firstLine="1134"/>
        <w:jc w:val="both"/>
        <w:rPr>
          <w:shd w:val="clear" w:color="auto" w:fill="FFFFFF"/>
        </w:rPr>
      </w:pPr>
    </w:p>
    <w:p w14:paraId="01CF0C33" w14:textId="5D8744B8" w:rsidR="00387147" w:rsidRPr="0044680C" w:rsidRDefault="001A64F2" w:rsidP="0044680C">
      <w:pPr>
        <w:jc w:val="both"/>
        <w:rPr>
          <w:shd w:val="clear" w:color="auto" w:fill="FFFFFF"/>
        </w:rPr>
      </w:pPr>
      <w:r w:rsidRPr="00B57B63">
        <w:rPr>
          <w:shd w:val="clear" w:color="auto" w:fill="FFFFFF"/>
        </w:rPr>
        <w:t xml:space="preserve">Savivaldybės meras </w:t>
      </w:r>
      <w:r w:rsidR="0044680C">
        <w:rPr>
          <w:shd w:val="clear" w:color="auto" w:fill="FFFFFF"/>
        </w:rPr>
        <w:tab/>
      </w:r>
      <w:r w:rsidR="0044680C">
        <w:rPr>
          <w:shd w:val="clear" w:color="auto" w:fill="FFFFFF"/>
        </w:rPr>
        <w:tab/>
      </w:r>
      <w:r w:rsidR="0044680C">
        <w:rPr>
          <w:shd w:val="clear" w:color="auto" w:fill="FFFFFF"/>
        </w:rPr>
        <w:tab/>
      </w:r>
      <w:r w:rsidR="0044680C">
        <w:rPr>
          <w:shd w:val="clear" w:color="auto" w:fill="FFFFFF"/>
        </w:rPr>
        <w:tab/>
        <w:t xml:space="preserve">                   </w:t>
      </w:r>
      <w:r w:rsidR="0044680C">
        <w:rPr>
          <w:rStyle w:val="Pareigos"/>
          <w:rFonts w:ascii="Times New Roman" w:hAnsi="Times New Roman"/>
          <w:caps w:val="0"/>
        </w:rPr>
        <w:t>Bronius Markauskas</w:t>
      </w:r>
    </w:p>
    <w:sectPr w:rsidR="00387147" w:rsidRPr="0044680C" w:rsidSect="00EB085E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3A2C1" w14:textId="77777777" w:rsidR="00C77026" w:rsidRDefault="00C77026">
      <w:r>
        <w:separator/>
      </w:r>
    </w:p>
  </w:endnote>
  <w:endnote w:type="continuationSeparator" w:id="0">
    <w:p w14:paraId="1B06C902" w14:textId="77777777" w:rsidR="00C77026" w:rsidRDefault="00C77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C77026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3DFD4" w14:textId="77777777" w:rsidR="00D435FA" w:rsidRDefault="00C77026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C77026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AC3F3" w14:textId="77777777" w:rsidR="00C77026" w:rsidRDefault="00C77026">
      <w:r>
        <w:separator/>
      </w:r>
    </w:p>
  </w:footnote>
  <w:footnote w:type="continuationSeparator" w:id="0">
    <w:p w14:paraId="66D4333A" w14:textId="77777777" w:rsidR="00C77026" w:rsidRDefault="00C77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C7702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DA41" w14:textId="77777777" w:rsidR="00D435FA" w:rsidRDefault="00C77026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47"/>
    <w:rsid w:val="000A54FD"/>
    <w:rsid w:val="001053F8"/>
    <w:rsid w:val="00137638"/>
    <w:rsid w:val="001501BB"/>
    <w:rsid w:val="00163F02"/>
    <w:rsid w:val="00173522"/>
    <w:rsid w:val="001A64F2"/>
    <w:rsid w:val="001B1A22"/>
    <w:rsid w:val="001E273E"/>
    <w:rsid w:val="001E6CD8"/>
    <w:rsid w:val="00201FE6"/>
    <w:rsid w:val="00217CDF"/>
    <w:rsid w:val="0022107B"/>
    <w:rsid w:val="00234DAD"/>
    <w:rsid w:val="0027277A"/>
    <w:rsid w:val="00341186"/>
    <w:rsid w:val="00387147"/>
    <w:rsid w:val="004439CD"/>
    <w:rsid w:val="0044680C"/>
    <w:rsid w:val="00464A84"/>
    <w:rsid w:val="00537F14"/>
    <w:rsid w:val="00557FFC"/>
    <w:rsid w:val="005B1F4C"/>
    <w:rsid w:val="005B1F78"/>
    <w:rsid w:val="005C6DCA"/>
    <w:rsid w:val="006A2C36"/>
    <w:rsid w:val="006B28CA"/>
    <w:rsid w:val="006C565C"/>
    <w:rsid w:val="006E373A"/>
    <w:rsid w:val="00707C2B"/>
    <w:rsid w:val="007429A1"/>
    <w:rsid w:val="00752AA3"/>
    <w:rsid w:val="0076618A"/>
    <w:rsid w:val="00791FAA"/>
    <w:rsid w:val="007A450F"/>
    <w:rsid w:val="007F00FE"/>
    <w:rsid w:val="00811A2F"/>
    <w:rsid w:val="00811FFB"/>
    <w:rsid w:val="00831CA0"/>
    <w:rsid w:val="00852619"/>
    <w:rsid w:val="008C685F"/>
    <w:rsid w:val="008E26C1"/>
    <w:rsid w:val="008E6692"/>
    <w:rsid w:val="00930573"/>
    <w:rsid w:val="00930E13"/>
    <w:rsid w:val="00936CC8"/>
    <w:rsid w:val="009A4880"/>
    <w:rsid w:val="009C4545"/>
    <w:rsid w:val="009C5601"/>
    <w:rsid w:val="009E0CDC"/>
    <w:rsid w:val="009E147C"/>
    <w:rsid w:val="00A060B2"/>
    <w:rsid w:val="00A44303"/>
    <w:rsid w:val="00A449DD"/>
    <w:rsid w:val="00A84A26"/>
    <w:rsid w:val="00AC64C3"/>
    <w:rsid w:val="00B14156"/>
    <w:rsid w:val="00B1547F"/>
    <w:rsid w:val="00B57B63"/>
    <w:rsid w:val="00BA3646"/>
    <w:rsid w:val="00BC6341"/>
    <w:rsid w:val="00BC7D1F"/>
    <w:rsid w:val="00BF48F0"/>
    <w:rsid w:val="00C730A3"/>
    <w:rsid w:val="00C77026"/>
    <w:rsid w:val="00D27722"/>
    <w:rsid w:val="00D41385"/>
    <w:rsid w:val="00D52AFC"/>
    <w:rsid w:val="00D6005D"/>
    <w:rsid w:val="00D94597"/>
    <w:rsid w:val="00DB7385"/>
    <w:rsid w:val="00E6139D"/>
    <w:rsid w:val="00EB085E"/>
    <w:rsid w:val="00FE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1137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Dainora Daugeliene</cp:lastModifiedBy>
  <cp:revision>6</cp:revision>
  <cp:lastPrinted>2021-05-06T06:16:00Z</cp:lastPrinted>
  <dcterms:created xsi:type="dcterms:W3CDTF">2021-05-06T06:17:00Z</dcterms:created>
  <dcterms:modified xsi:type="dcterms:W3CDTF">2021-05-27T12:07:00Z</dcterms:modified>
</cp:coreProperties>
</file>