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37B0" w:rsidRDefault="00532B63" w:rsidP="008466FB">
      <w:pPr>
        <w:spacing w:after="0" w:line="252" w:lineRule="auto"/>
        <w:ind w:firstLine="1134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237B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KLAIPĖDOS RAJONO SAVIVALDYBĖS TARYBOS </w:t>
      </w:r>
    </w:p>
    <w:p w:rsidR="00532B63" w:rsidRDefault="00532B63" w:rsidP="008466FB">
      <w:pPr>
        <w:spacing w:after="0" w:line="252" w:lineRule="auto"/>
        <w:ind w:firstLine="1134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237B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2020-04-16 POSĖDIS</w:t>
      </w:r>
    </w:p>
    <w:p w:rsidR="00515FB3" w:rsidRPr="006237B0" w:rsidRDefault="00515FB3" w:rsidP="008466FB">
      <w:pPr>
        <w:spacing w:after="0" w:line="252" w:lineRule="auto"/>
        <w:ind w:firstLine="1134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466FB" w:rsidRDefault="008466FB" w:rsidP="008466FB">
      <w:pPr>
        <w:spacing w:after="0" w:line="252" w:lineRule="auto"/>
        <w:ind w:firstLine="113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8466FB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DARBOTVARKĖS TVIRTINIMAS</w:t>
      </w:r>
    </w:p>
    <w:p w:rsidR="00515FB3" w:rsidRDefault="00515FB3" w:rsidP="008466FB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</w:tblGrid>
      <w:tr w:rsidR="00515FB3" w:rsidRPr="00515FB3" w:rsidTr="00515FB3">
        <w:tc>
          <w:tcPr>
            <w:tcW w:w="3686" w:type="dxa"/>
          </w:tcPr>
          <w:p w:rsidR="00515FB3" w:rsidRPr="00515FB3" w:rsidRDefault="00515FB3" w:rsidP="00515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515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8466FB" w:rsidRPr="00532B63" w:rsidRDefault="008466FB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 Dėl Klaipėdos rajono savivaldybės tarybos 2019 m. sausio 31 d. sprendimo Nr. T11-25 „Dėl pritarimo kelių projektų finansavimo sutarčių pasirašymui“ pakeitimo. </w:t>
      </w:r>
    </w:p>
    <w:p w:rsidR="00515FB3" w:rsidRDefault="00515FB3" w:rsidP="00FD75E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</w:tblGrid>
      <w:tr w:rsidR="00515FB3" w:rsidRPr="00515FB3" w:rsidTr="00515FB3">
        <w:tc>
          <w:tcPr>
            <w:tcW w:w="3686" w:type="dxa"/>
          </w:tcPr>
          <w:p w:rsidR="00515FB3" w:rsidRPr="00515FB3" w:rsidRDefault="00515FB3" w:rsidP="00515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515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FD75E1" w:rsidRPr="00421196" w:rsidRDefault="00FD75E1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Dėl 2014 m. gegužės 29 d. Klaipėdos rajono savivaldybės tarybos sprendimo Nr. T11-252 „Dėl pritarimo „Gargždų miesto daugiabučių gyvenamųjų namų grupių kompleksinio atnaujinimo (modernizavimo) mokslinei metodikai ir technologijų taikymo rekomendacijoms“ pakeitimo.</w:t>
      </w:r>
    </w:p>
    <w:p w:rsidR="00515FB3" w:rsidRDefault="00515FB3" w:rsidP="00FD75E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</w:tblGrid>
      <w:tr w:rsidR="00515FB3" w:rsidRPr="00515FB3" w:rsidTr="00515FB3">
        <w:tc>
          <w:tcPr>
            <w:tcW w:w="3686" w:type="dxa"/>
          </w:tcPr>
          <w:p w:rsidR="00515FB3" w:rsidRPr="00515FB3" w:rsidRDefault="00515FB3" w:rsidP="00515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515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FD75E1" w:rsidRPr="00421196" w:rsidRDefault="00FD75E1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3. Dėl Klaipėdos rajono savivaldybės viešosios įstaigos „Gargždų švara“ 2019 metų veiklos ataskaitos tvirtinimo. </w:t>
      </w:r>
    </w:p>
    <w:p w:rsidR="00515FB3" w:rsidRDefault="00515FB3" w:rsidP="00797D7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</w:tblGrid>
      <w:tr w:rsidR="00515FB3" w:rsidRPr="00515FB3" w:rsidTr="00515FB3">
        <w:tc>
          <w:tcPr>
            <w:tcW w:w="3686" w:type="dxa"/>
          </w:tcPr>
          <w:p w:rsidR="00515FB3" w:rsidRPr="00515FB3" w:rsidRDefault="00515FB3" w:rsidP="00515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515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797D75" w:rsidRPr="00421196" w:rsidRDefault="00797D75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97D75" w:rsidRPr="00FD75E1" w:rsidRDefault="00797D75" w:rsidP="00FD75E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2B6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532B63"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Klaipėdos rajono savivaldybės didelių gabaritų atliekų surinkimo aikštelių ir pusiau požeminių komunalinių atliekų surinkimo aikštelių eksploatavimo. </w:t>
      </w:r>
    </w:p>
    <w:p w:rsidR="00515FB3" w:rsidRDefault="00515FB3" w:rsidP="00797D7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5103"/>
      </w:tblGrid>
      <w:tr w:rsidR="00515FB3" w:rsidRPr="00515FB3" w:rsidTr="00515FB3">
        <w:tc>
          <w:tcPr>
            <w:tcW w:w="5103" w:type="dxa"/>
          </w:tcPr>
          <w:p w:rsidR="00515FB3" w:rsidRPr="00515FB3" w:rsidRDefault="00515FB3" w:rsidP="00515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 SU PAKEITIMU. </w:t>
            </w:r>
            <w:r w:rsidRPr="00515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797D75" w:rsidRPr="00421196" w:rsidRDefault="00797D75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5</w:t>
      </w:r>
      <w:r w:rsidR="00532B63"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nepritarimo UAB „Raguvilė“ planuojamos ūkinės veiklos galimybėms Dumpių kaime. </w:t>
      </w: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34"/>
        <w:gridCol w:w="22"/>
        <w:gridCol w:w="1470"/>
      </w:tblGrid>
      <w:tr w:rsidR="00515FB3" w:rsidTr="00515FB3">
        <w:trPr>
          <w:trHeight w:val="317"/>
        </w:trPr>
        <w:tc>
          <w:tcPr>
            <w:tcW w:w="4248" w:type="dxa"/>
            <w:gridSpan w:val="3"/>
          </w:tcPr>
          <w:p w:rsidR="00515FB3" w:rsidRDefault="00515FB3" w:rsidP="00515F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515FB3" w:rsidTr="00515FB3">
        <w:trPr>
          <w:trHeight w:val="214"/>
        </w:trPr>
        <w:tc>
          <w:tcPr>
            <w:tcW w:w="3234" w:type="dxa"/>
          </w:tcPr>
          <w:p w:rsidR="00515FB3" w:rsidRDefault="00515FB3" w:rsidP="005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1014" w:type="dxa"/>
            <w:gridSpan w:val="2"/>
          </w:tcPr>
          <w:p w:rsidR="00515FB3" w:rsidRDefault="00515FB3" w:rsidP="0051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15FB3" w:rsidTr="00515FB3">
        <w:trPr>
          <w:trHeight w:val="214"/>
        </w:trPr>
        <w:tc>
          <w:tcPr>
            <w:tcW w:w="3234" w:type="dxa"/>
          </w:tcPr>
          <w:p w:rsidR="00515FB3" w:rsidRDefault="00515FB3" w:rsidP="005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</w:p>
        </w:tc>
        <w:tc>
          <w:tcPr>
            <w:tcW w:w="1014" w:type="dxa"/>
            <w:gridSpan w:val="2"/>
          </w:tcPr>
          <w:p w:rsidR="00515FB3" w:rsidRDefault="00515FB3" w:rsidP="0051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15FB3" w:rsidTr="00515FB3">
        <w:trPr>
          <w:trHeight w:val="205"/>
        </w:trPr>
        <w:tc>
          <w:tcPr>
            <w:tcW w:w="3234" w:type="dxa"/>
          </w:tcPr>
          <w:p w:rsidR="00515FB3" w:rsidRDefault="00515FB3" w:rsidP="005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PRIEŠ</w:t>
            </w:r>
          </w:p>
        </w:tc>
        <w:tc>
          <w:tcPr>
            <w:tcW w:w="1014" w:type="dxa"/>
            <w:gridSpan w:val="2"/>
          </w:tcPr>
          <w:p w:rsidR="00515FB3" w:rsidRDefault="00515FB3" w:rsidP="0051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FB3" w:rsidTr="00515FB3">
        <w:trPr>
          <w:trHeight w:val="214"/>
        </w:trPr>
        <w:tc>
          <w:tcPr>
            <w:tcW w:w="3234" w:type="dxa"/>
          </w:tcPr>
          <w:p w:rsidR="00515FB3" w:rsidRDefault="00515FB3" w:rsidP="005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SUSILAIKE</w:t>
            </w:r>
          </w:p>
        </w:tc>
        <w:tc>
          <w:tcPr>
            <w:tcW w:w="1014" w:type="dxa"/>
            <w:gridSpan w:val="2"/>
          </w:tcPr>
          <w:p w:rsidR="00515FB3" w:rsidRDefault="00515FB3" w:rsidP="0051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5FB3" w:rsidTr="00515FB3">
        <w:trPr>
          <w:trHeight w:val="205"/>
        </w:trPr>
        <w:tc>
          <w:tcPr>
            <w:tcW w:w="3234" w:type="dxa"/>
          </w:tcPr>
          <w:p w:rsidR="00515FB3" w:rsidRDefault="00515FB3" w:rsidP="005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NEBALSAVO</w:t>
            </w:r>
          </w:p>
        </w:tc>
        <w:tc>
          <w:tcPr>
            <w:tcW w:w="1014" w:type="dxa"/>
            <w:gridSpan w:val="2"/>
          </w:tcPr>
          <w:p w:rsidR="00515FB3" w:rsidRDefault="00515FB3" w:rsidP="0051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B3" w:rsidTr="00515FB3">
        <w:tc>
          <w:tcPr>
            <w:tcW w:w="3256" w:type="dxa"/>
            <w:gridSpan w:val="2"/>
          </w:tcPr>
          <w:p w:rsidR="00515FB3" w:rsidRPr="00710604" w:rsidRDefault="00515FB3" w:rsidP="00515F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992" w:type="dxa"/>
          </w:tcPr>
          <w:p w:rsidR="00515FB3" w:rsidRPr="00710604" w:rsidRDefault="00515FB3" w:rsidP="00515F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PRITARTA</w:t>
            </w:r>
          </w:p>
        </w:tc>
      </w:tr>
    </w:tbl>
    <w:p w:rsidR="00515FB3" w:rsidRDefault="00515FB3" w:rsidP="00402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580" w:rsidRDefault="00402580" w:rsidP="0040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Vardinis balsavimas:</w:t>
      </w:r>
    </w:p>
    <w:p w:rsidR="00515FB3" w:rsidRPr="003914BF" w:rsidRDefault="00515FB3" w:rsidP="0040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402580" w:rsidRPr="00613AD2" w:rsidRDefault="00402580" w:rsidP="0040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lbert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lbartjan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Pr="00613AD2" w:rsidRDefault="00402580" w:rsidP="004025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ndrius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domaitis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Pr="00613AD2" w:rsidRDefault="003A14E0" w:rsidP="004025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Audronė Balnionienė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40258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Default="00402580" w:rsidP="004025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Č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eslovas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anevičius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Pr="00613AD2" w:rsidRDefault="00EA3A2B" w:rsidP="004025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Rūta Cirtautaitė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Pr="00033BD3" w:rsidRDefault="00402580" w:rsidP="004025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ytautas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utkus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Pr="00613AD2" w:rsidRDefault="00402580" w:rsidP="004025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aclovas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ačkauskas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–SUSILAIKĖ</w:t>
      </w:r>
    </w:p>
    <w:p w:rsidR="00402580" w:rsidRPr="00613AD2" w:rsidRDefault="00402580" w:rsidP="004025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aimundas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aubaris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–SUSILAIKĖ</w:t>
      </w:r>
    </w:p>
    <w:p w:rsidR="00402580" w:rsidRPr="00324ECE" w:rsidRDefault="00402580" w:rsidP="0040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onas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romantas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Pr="00613AD2" w:rsidRDefault="00402580" w:rsidP="004025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erijus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alvanauskas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Pr="00613AD2" w:rsidRDefault="00402580" w:rsidP="004025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ušra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G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udauskienė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Pr="00613AD2" w:rsidRDefault="00402580" w:rsidP="004025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igitas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arbauskas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–NEBALSAVO</w:t>
      </w:r>
    </w:p>
    <w:p w:rsidR="00402580" w:rsidRPr="00613AD2" w:rsidRDefault="00402580" w:rsidP="004025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rvydas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atkus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–SUSILAIKĖ</w:t>
      </w:r>
    </w:p>
    <w:p w:rsidR="00402580" w:rsidRPr="00613AD2" w:rsidRDefault="00402580" w:rsidP="004025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iktoras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ura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–UŽ</w:t>
      </w:r>
    </w:p>
    <w:p w:rsidR="00402580" w:rsidRPr="00613AD2" w:rsidRDefault="00402580" w:rsidP="004025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asa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inkienė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Pr="00613AD2" w:rsidRDefault="00402580" w:rsidP="004025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igita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iutikienė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–SUSILAIKĖ</w:t>
      </w:r>
    </w:p>
    <w:p w:rsidR="00402580" w:rsidRPr="00613AD2" w:rsidRDefault="00402580" w:rsidP="0040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aclovas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acijauskas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Pr="00613AD2" w:rsidRDefault="00402580" w:rsidP="0040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ronius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arkauskas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Pr="00F56E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UŽ</w:t>
      </w:r>
    </w:p>
    <w:p w:rsidR="00402580" w:rsidRPr="00613AD2" w:rsidRDefault="00402580" w:rsidP="0040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oreta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iaulokaitė-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otuzienė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Pr="00613AD2" w:rsidRDefault="00402580" w:rsidP="0040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artynas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ocius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–SUSILAIKĖ</w:t>
      </w:r>
    </w:p>
    <w:p w:rsidR="00402580" w:rsidRPr="00613AD2" w:rsidRDefault="00402580" w:rsidP="0040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ioleta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iaukienė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Pr="00613AD2" w:rsidRDefault="00402580" w:rsidP="0040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irgilijus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kuodas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Pr="00613AD2" w:rsidRDefault="00402580" w:rsidP="0040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aimondas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imonavičius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Pr="00613AD2" w:rsidRDefault="00402580" w:rsidP="0040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lfredas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Š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iaulys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Pr="00613AD2" w:rsidRDefault="00402580" w:rsidP="0040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onkaitytė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Default="00402580" w:rsidP="0040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ndrius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ainius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402580" w:rsidRDefault="00402580" w:rsidP="0040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402580" w:rsidRDefault="00402580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Pr="00421196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6</w:t>
      </w:r>
      <w:r w:rsidR="00532B63"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Klaipėdos rajono savivaldybės tarybos 2015 m. spalio 29 d. sprendimo Nr. T11-318 „Dėl draudimo vykdyti skrydžius bepiločiais orlaiviais Klaipėdos rajono savivaldybės teritorijoje“ pakeitimo. </w:t>
      </w: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34"/>
        <w:gridCol w:w="22"/>
        <w:gridCol w:w="1803"/>
      </w:tblGrid>
      <w:tr w:rsidR="00515FB3" w:rsidTr="00515FB3">
        <w:trPr>
          <w:trHeight w:val="317"/>
        </w:trPr>
        <w:tc>
          <w:tcPr>
            <w:tcW w:w="4248" w:type="dxa"/>
            <w:gridSpan w:val="3"/>
          </w:tcPr>
          <w:p w:rsidR="00515FB3" w:rsidRDefault="00515FB3" w:rsidP="00515F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515FB3" w:rsidTr="00515FB3">
        <w:trPr>
          <w:trHeight w:val="214"/>
        </w:trPr>
        <w:tc>
          <w:tcPr>
            <w:tcW w:w="3234" w:type="dxa"/>
          </w:tcPr>
          <w:p w:rsidR="00515FB3" w:rsidRDefault="00515FB3" w:rsidP="005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1014" w:type="dxa"/>
            <w:gridSpan w:val="2"/>
          </w:tcPr>
          <w:p w:rsidR="00515FB3" w:rsidRDefault="00515FB3" w:rsidP="0051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15FB3" w:rsidTr="00515FB3">
        <w:trPr>
          <w:trHeight w:val="214"/>
        </w:trPr>
        <w:tc>
          <w:tcPr>
            <w:tcW w:w="3234" w:type="dxa"/>
          </w:tcPr>
          <w:p w:rsidR="00515FB3" w:rsidRDefault="00515FB3" w:rsidP="005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</w:p>
        </w:tc>
        <w:tc>
          <w:tcPr>
            <w:tcW w:w="1014" w:type="dxa"/>
            <w:gridSpan w:val="2"/>
          </w:tcPr>
          <w:p w:rsidR="00515FB3" w:rsidRDefault="00515FB3" w:rsidP="0051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5FB3" w:rsidTr="00515FB3">
        <w:trPr>
          <w:trHeight w:val="205"/>
        </w:trPr>
        <w:tc>
          <w:tcPr>
            <w:tcW w:w="3234" w:type="dxa"/>
          </w:tcPr>
          <w:p w:rsidR="00515FB3" w:rsidRDefault="00515FB3" w:rsidP="005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PRIEŠ</w:t>
            </w:r>
          </w:p>
        </w:tc>
        <w:tc>
          <w:tcPr>
            <w:tcW w:w="1014" w:type="dxa"/>
            <w:gridSpan w:val="2"/>
          </w:tcPr>
          <w:p w:rsidR="00515FB3" w:rsidRDefault="00515FB3" w:rsidP="0051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15FB3" w:rsidTr="00515FB3">
        <w:trPr>
          <w:trHeight w:val="214"/>
        </w:trPr>
        <w:tc>
          <w:tcPr>
            <w:tcW w:w="3234" w:type="dxa"/>
          </w:tcPr>
          <w:p w:rsidR="00515FB3" w:rsidRDefault="00515FB3" w:rsidP="005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SUSILAIKE</w:t>
            </w:r>
          </w:p>
        </w:tc>
        <w:tc>
          <w:tcPr>
            <w:tcW w:w="1014" w:type="dxa"/>
            <w:gridSpan w:val="2"/>
          </w:tcPr>
          <w:p w:rsidR="00515FB3" w:rsidRDefault="00515FB3" w:rsidP="0051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FB3" w:rsidTr="00515FB3">
        <w:trPr>
          <w:trHeight w:val="205"/>
        </w:trPr>
        <w:tc>
          <w:tcPr>
            <w:tcW w:w="3234" w:type="dxa"/>
          </w:tcPr>
          <w:p w:rsidR="00515FB3" w:rsidRDefault="00515FB3" w:rsidP="005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NEBALSAVO</w:t>
            </w:r>
          </w:p>
        </w:tc>
        <w:tc>
          <w:tcPr>
            <w:tcW w:w="1014" w:type="dxa"/>
            <w:gridSpan w:val="2"/>
          </w:tcPr>
          <w:p w:rsidR="00515FB3" w:rsidRDefault="00515FB3" w:rsidP="0051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FB3" w:rsidTr="00515FB3">
        <w:tc>
          <w:tcPr>
            <w:tcW w:w="3256" w:type="dxa"/>
            <w:gridSpan w:val="2"/>
          </w:tcPr>
          <w:p w:rsidR="00515FB3" w:rsidRPr="00710604" w:rsidRDefault="00515FB3" w:rsidP="00515F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992" w:type="dxa"/>
          </w:tcPr>
          <w:p w:rsidR="00515FB3" w:rsidRPr="00710604" w:rsidRDefault="00515FB3" w:rsidP="00515F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</w:t>
            </w: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PRITARTA</w:t>
            </w:r>
          </w:p>
        </w:tc>
      </w:tr>
    </w:tbl>
    <w:p w:rsidR="00515FB3" w:rsidRDefault="00515FB3" w:rsidP="00324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ECE" w:rsidRDefault="00324ECE" w:rsidP="0032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Vardinis balsavimas:</w:t>
      </w:r>
    </w:p>
    <w:p w:rsidR="00515FB3" w:rsidRPr="003914BF" w:rsidRDefault="00515FB3" w:rsidP="0032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324ECE" w:rsidRPr="00613AD2" w:rsidRDefault="00324ECE" w:rsidP="0032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lbert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lbartjan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Pr="00613AD2" w:rsidRDefault="00324ECE" w:rsidP="00324E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ndrius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domaitis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324ECE" w:rsidRPr="00613AD2" w:rsidRDefault="003A14E0" w:rsidP="00324E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Audronė Balnionienė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324EC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Pr="00613AD2" w:rsidRDefault="00324ECE" w:rsidP="00324E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Č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eslovas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anevičius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Default="00324ECE" w:rsidP="00324E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ytautas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utkus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EA3A2B" w:rsidRPr="00EA3A2B" w:rsidRDefault="00EA3A2B" w:rsidP="00324E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Rūta Cirtautaitė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Pr="00613AD2" w:rsidRDefault="00324ECE" w:rsidP="00324E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aclovas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ačkauskas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324ECE" w:rsidRPr="00613AD2" w:rsidRDefault="00324ECE" w:rsidP="00324E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aimundas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aubaris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Pr="00324ECE" w:rsidRDefault="00324ECE" w:rsidP="0032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onas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romantas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Pr="00613AD2" w:rsidRDefault="00324ECE" w:rsidP="00324E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erijus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alvanauskas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Pr="00613AD2" w:rsidRDefault="00324ECE" w:rsidP="00324E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ušra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G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udauskienė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Pr="00613AD2" w:rsidRDefault="00324ECE" w:rsidP="00324E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igitas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arbauskas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–PRIEŠ</w:t>
      </w:r>
    </w:p>
    <w:p w:rsidR="00324ECE" w:rsidRPr="00613AD2" w:rsidRDefault="00324ECE" w:rsidP="00324E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rvydas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atkus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Pr="00613AD2" w:rsidRDefault="00324ECE" w:rsidP="00324E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iktoras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ura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–PRIEŠ</w:t>
      </w:r>
    </w:p>
    <w:p w:rsidR="00324ECE" w:rsidRPr="00613AD2" w:rsidRDefault="00324ECE" w:rsidP="00324E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asa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inkienė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Pr="00613AD2" w:rsidRDefault="00324ECE" w:rsidP="00324E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igita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iutikienė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Pr="00613AD2" w:rsidRDefault="00324ECE" w:rsidP="0032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aclovas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acijauskas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Pr="00613AD2" w:rsidRDefault="00324ECE" w:rsidP="0032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ronius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arkauskas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Pr="00F56E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PRIEŠ</w:t>
      </w:r>
    </w:p>
    <w:p w:rsidR="00324ECE" w:rsidRPr="00613AD2" w:rsidRDefault="00324ECE" w:rsidP="0032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oreta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iaulokaitė-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otuzienė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Pr="00613AD2" w:rsidRDefault="00324ECE" w:rsidP="0032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artynas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ocius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Pr="00613AD2" w:rsidRDefault="00324ECE" w:rsidP="0032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ioleta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iaukienė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Pr="00613AD2" w:rsidRDefault="00324ECE" w:rsidP="0032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irgilijus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kuodas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Pr="00613AD2" w:rsidRDefault="00324ECE" w:rsidP="0032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aimondas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imonavičius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="006237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PRIEŠ</w:t>
      </w:r>
    </w:p>
    <w:p w:rsidR="00324ECE" w:rsidRPr="00613AD2" w:rsidRDefault="00324ECE" w:rsidP="0032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lfredas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Š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iaulys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="006237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PRIEŠ</w:t>
      </w:r>
    </w:p>
    <w:p w:rsidR="00324ECE" w:rsidRPr="00613AD2" w:rsidRDefault="00324ECE" w:rsidP="0032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onkaitytė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Default="00324ECE" w:rsidP="0032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ndrius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ainius</w:t>
      </w:r>
      <w:r w:rsidR="00515FB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–PRIEŠ</w:t>
      </w:r>
    </w:p>
    <w:p w:rsidR="00324ECE" w:rsidRDefault="00324ECE" w:rsidP="00324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324ECE" w:rsidRDefault="00324ECE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Pr="00421196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15FB3" w:rsidP="00532B63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7</w:t>
      </w:r>
      <w:r w:rsidR="00532B63"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Klaipėdos rajono savivaldybės priešgaisrinės tarnybos 2019 metų veiklos ataskaitos tvirtinimo. </w:t>
      </w:r>
    </w:p>
    <w:p w:rsidR="00515FB3" w:rsidRDefault="00515FB3" w:rsidP="00324ECE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</w:tblGrid>
      <w:tr w:rsidR="00515FB3" w:rsidRPr="00515FB3" w:rsidTr="00515FB3">
        <w:tc>
          <w:tcPr>
            <w:tcW w:w="3686" w:type="dxa"/>
          </w:tcPr>
          <w:p w:rsidR="00515FB3" w:rsidRPr="00515FB3" w:rsidRDefault="00515FB3" w:rsidP="00515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515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324ECE" w:rsidRPr="00421196" w:rsidRDefault="00324ECE" w:rsidP="00532B6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32B6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Hlk34663936"/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532B63" w:rsidRPr="004211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532B63"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Dėl bendrojo ugdymo mokyklų klasių, priešmokyklinio ugdymo grupių ir mokinių skaičiaus nustatymo. </w:t>
      </w:r>
    </w:p>
    <w:p w:rsidR="00515FB3" w:rsidRDefault="00515FB3" w:rsidP="006237B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5103"/>
      </w:tblGrid>
      <w:tr w:rsidR="00515FB3" w:rsidRPr="00515FB3" w:rsidTr="00515FB3">
        <w:tc>
          <w:tcPr>
            <w:tcW w:w="5103" w:type="dxa"/>
          </w:tcPr>
          <w:p w:rsidR="00515FB3" w:rsidRPr="00515FB3" w:rsidRDefault="00515FB3" w:rsidP="00515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 SU PAKEITIMU. </w:t>
            </w:r>
            <w:r w:rsidRPr="00515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6237B0" w:rsidRPr="00421196" w:rsidRDefault="006237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bookmarkEnd w:id="0"/>
    <w:p w:rsidR="00532B63" w:rsidRDefault="00515FB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32B63" w:rsidRPr="004211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32B63"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Klaipėdos rajono savivaldybės švietimo įstaigų 2019 metų ataskaitų tvirtinimo.</w:t>
      </w:r>
    </w:p>
    <w:p w:rsidR="00515FB3" w:rsidRDefault="00515FB3" w:rsidP="006237B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</w:tblGrid>
      <w:tr w:rsidR="00515FB3" w:rsidRPr="00515FB3" w:rsidTr="00515FB3">
        <w:tc>
          <w:tcPr>
            <w:tcW w:w="3686" w:type="dxa"/>
          </w:tcPr>
          <w:p w:rsidR="00515FB3" w:rsidRPr="00515FB3" w:rsidRDefault="00515FB3" w:rsidP="00515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515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6237B0" w:rsidRPr="00421196" w:rsidRDefault="006237B0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515F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</w:t>
      </w: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Dėl Klaipėdos rajono savivaldybės jaunimo politikos plėtros 2020−2022 m. programos ir priemonių plano patvirtinimo.</w:t>
      </w:r>
    </w:p>
    <w:p w:rsidR="00515FB3" w:rsidRDefault="00515FB3" w:rsidP="006237B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</w:tblGrid>
      <w:tr w:rsidR="00515FB3" w:rsidRPr="00515FB3" w:rsidTr="00515FB3">
        <w:tc>
          <w:tcPr>
            <w:tcW w:w="3686" w:type="dxa"/>
          </w:tcPr>
          <w:p w:rsidR="00515FB3" w:rsidRPr="00515FB3" w:rsidRDefault="00515FB3" w:rsidP="00515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515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6237B0" w:rsidRPr="00421196" w:rsidRDefault="006237B0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515F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Klaipėdos rajono savivaldybės jaunimo užimtumo vasarą ir integracijos į darbo rinką programos patvirtinimo ir lėšų skyrimo. </w:t>
      </w:r>
    </w:p>
    <w:p w:rsidR="00515FB3" w:rsidRDefault="00515FB3" w:rsidP="006237B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</w:tblGrid>
      <w:tr w:rsidR="00515FB3" w:rsidRPr="00515FB3" w:rsidTr="00515FB3">
        <w:tc>
          <w:tcPr>
            <w:tcW w:w="3686" w:type="dxa"/>
          </w:tcPr>
          <w:p w:rsidR="00515FB3" w:rsidRPr="00515FB3" w:rsidRDefault="00515FB3" w:rsidP="00515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515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6237B0" w:rsidRPr="00421196" w:rsidRDefault="006237B0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515F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Biudžetinės įstaigos Gargždų atviro jaunimo centro 2019 metų veiklos ataskaitos tvirtinimo. </w:t>
      </w:r>
    </w:p>
    <w:p w:rsidR="00515FB3" w:rsidRDefault="00515FB3" w:rsidP="006237B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</w:tblGrid>
      <w:tr w:rsidR="00515FB3" w:rsidRPr="00515FB3" w:rsidTr="00515FB3">
        <w:tc>
          <w:tcPr>
            <w:tcW w:w="3686" w:type="dxa"/>
          </w:tcPr>
          <w:p w:rsidR="00515FB3" w:rsidRPr="00515FB3" w:rsidRDefault="00515FB3" w:rsidP="00515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515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6237B0" w:rsidRPr="00421196" w:rsidRDefault="006237B0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515F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421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Dėl Klaipėdos rajono savivaldybės 2020 metų socialinių paslaugų plano patvirtinimo. </w:t>
      </w:r>
    </w:p>
    <w:p w:rsidR="00515FB3" w:rsidRDefault="00515FB3" w:rsidP="006237B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</w:tblGrid>
      <w:tr w:rsidR="00515FB3" w:rsidRPr="00515FB3" w:rsidTr="00515FB3">
        <w:tc>
          <w:tcPr>
            <w:tcW w:w="3686" w:type="dxa"/>
          </w:tcPr>
          <w:p w:rsidR="00515FB3" w:rsidRPr="00515FB3" w:rsidRDefault="00515FB3" w:rsidP="00515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515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6237B0" w:rsidRPr="00421196" w:rsidRDefault="006237B0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515F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Dėl socialinių paslaugų įstaigų 2019 metų veiklos ataskaitų tvirtinimo.</w:t>
      </w:r>
    </w:p>
    <w:p w:rsidR="00515FB3" w:rsidRDefault="00515FB3" w:rsidP="006237B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</w:tblGrid>
      <w:tr w:rsidR="00515FB3" w:rsidRPr="00515FB3" w:rsidTr="00515FB3">
        <w:tc>
          <w:tcPr>
            <w:tcW w:w="3686" w:type="dxa"/>
          </w:tcPr>
          <w:p w:rsidR="00515FB3" w:rsidRPr="00515FB3" w:rsidRDefault="00515FB3" w:rsidP="00515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515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6237B0" w:rsidRPr="00421196" w:rsidRDefault="006237B0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515F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Klaipėdos rajono turizmo informacijos centro 2019 metų veiklos ataskaitos tvirtinimo. </w:t>
      </w:r>
    </w:p>
    <w:p w:rsidR="00515FB3" w:rsidRDefault="00515FB3" w:rsidP="006237B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686"/>
      </w:tblGrid>
      <w:tr w:rsidR="00515FB3" w:rsidRPr="00515FB3" w:rsidTr="00515FB3">
        <w:tc>
          <w:tcPr>
            <w:tcW w:w="3686" w:type="dxa"/>
          </w:tcPr>
          <w:p w:rsidR="00515FB3" w:rsidRPr="00515FB3" w:rsidRDefault="00515FB3" w:rsidP="00515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515F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6237B0" w:rsidRPr="00421196" w:rsidRDefault="006237B0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1</w:t>
      </w:r>
      <w:r w:rsidR="00515F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</w:t>
      </w:r>
      <w:r w:rsidRPr="0042119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Dėl UAB „Ruslytas“ atleidimo nuo vietinės rinkliavos mokėjimo už leidimo prekiauti ar teikti paslaugas savivaldybės tarybos nustatytose viešosiose vietose išdavimą. </w:t>
      </w:r>
    </w:p>
    <w:p w:rsidR="00515FB3" w:rsidRDefault="00515FB3" w:rsidP="00623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34"/>
        <w:gridCol w:w="22"/>
        <w:gridCol w:w="1470"/>
      </w:tblGrid>
      <w:tr w:rsidR="00515FB3" w:rsidTr="00515FB3">
        <w:trPr>
          <w:trHeight w:val="317"/>
        </w:trPr>
        <w:tc>
          <w:tcPr>
            <w:tcW w:w="4248" w:type="dxa"/>
            <w:gridSpan w:val="3"/>
          </w:tcPr>
          <w:p w:rsidR="00515FB3" w:rsidRDefault="00515FB3" w:rsidP="00515F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515FB3" w:rsidTr="00515FB3">
        <w:trPr>
          <w:trHeight w:val="214"/>
        </w:trPr>
        <w:tc>
          <w:tcPr>
            <w:tcW w:w="3234" w:type="dxa"/>
          </w:tcPr>
          <w:p w:rsidR="00515FB3" w:rsidRDefault="00515FB3" w:rsidP="005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1014" w:type="dxa"/>
            <w:gridSpan w:val="2"/>
          </w:tcPr>
          <w:p w:rsidR="00515FB3" w:rsidRDefault="00515FB3" w:rsidP="0051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15FB3" w:rsidTr="00515FB3">
        <w:trPr>
          <w:trHeight w:val="214"/>
        </w:trPr>
        <w:tc>
          <w:tcPr>
            <w:tcW w:w="3234" w:type="dxa"/>
          </w:tcPr>
          <w:p w:rsidR="00515FB3" w:rsidRDefault="00515FB3" w:rsidP="005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</w:p>
        </w:tc>
        <w:tc>
          <w:tcPr>
            <w:tcW w:w="1014" w:type="dxa"/>
            <w:gridSpan w:val="2"/>
          </w:tcPr>
          <w:p w:rsidR="00515FB3" w:rsidRDefault="00515FB3" w:rsidP="0051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4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5FB3" w:rsidTr="00515FB3">
        <w:trPr>
          <w:trHeight w:val="205"/>
        </w:trPr>
        <w:tc>
          <w:tcPr>
            <w:tcW w:w="3234" w:type="dxa"/>
          </w:tcPr>
          <w:p w:rsidR="00515FB3" w:rsidRDefault="00515FB3" w:rsidP="005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PRIEŠ</w:t>
            </w:r>
          </w:p>
        </w:tc>
        <w:tc>
          <w:tcPr>
            <w:tcW w:w="1014" w:type="dxa"/>
            <w:gridSpan w:val="2"/>
          </w:tcPr>
          <w:p w:rsidR="00515FB3" w:rsidRDefault="00515FB3" w:rsidP="0051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FB3" w:rsidTr="00515FB3">
        <w:trPr>
          <w:trHeight w:val="214"/>
        </w:trPr>
        <w:tc>
          <w:tcPr>
            <w:tcW w:w="3234" w:type="dxa"/>
          </w:tcPr>
          <w:p w:rsidR="00515FB3" w:rsidRDefault="00515FB3" w:rsidP="005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SUSILAIKE</w:t>
            </w:r>
          </w:p>
        </w:tc>
        <w:tc>
          <w:tcPr>
            <w:tcW w:w="1014" w:type="dxa"/>
            <w:gridSpan w:val="2"/>
          </w:tcPr>
          <w:p w:rsidR="00515FB3" w:rsidRDefault="00B641B0" w:rsidP="0051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FB3" w:rsidTr="00515FB3">
        <w:trPr>
          <w:trHeight w:val="205"/>
        </w:trPr>
        <w:tc>
          <w:tcPr>
            <w:tcW w:w="3234" w:type="dxa"/>
          </w:tcPr>
          <w:p w:rsidR="00515FB3" w:rsidRDefault="00515FB3" w:rsidP="0051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NEBALSAVO</w:t>
            </w:r>
          </w:p>
        </w:tc>
        <w:tc>
          <w:tcPr>
            <w:tcW w:w="1014" w:type="dxa"/>
            <w:gridSpan w:val="2"/>
          </w:tcPr>
          <w:p w:rsidR="00515FB3" w:rsidRDefault="00515FB3" w:rsidP="0051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FB3" w:rsidTr="00515FB3">
        <w:tc>
          <w:tcPr>
            <w:tcW w:w="3256" w:type="dxa"/>
            <w:gridSpan w:val="2"/>
          </w:tcPr>
          <w:p w:rsidR="00515FB3" w:rsidRPr="00710604" w:rsidRDefault="00515FB3" w:rsidP="00515F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992" w:type="dxa"/>
          </w:tcPr>
          <w:p w:rsidR="00515FB3" w:rsidRPr="00710604" w:rsidRDefault="00515FB3" w:rsidP="00515F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PRITARTA</w:t>
            </w:r>
          </w:p>
        </w:tc>
      </w:tr>
    </w:tbl>
    <w:p w:rsidR="00B641B0" w:rsidRDefault="00B641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237B0" w:rsidRDefault="006237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Vardinis balsavimas:</w:t>
      </w:r>
    </w:p>
    <w:p w:rsidR="00B641B0" w:rsidRPr="003914BF" w:rsidRDefault="00B641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6237B0" w:rsidRPr="00613AD2" w:rsidRDefault="006237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lbert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lbartjan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ndrius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domaitis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3A14E0" w:rsidP="006237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Audronė Balnionienė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6237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Č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eslovas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anevičius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Default="006237B0" w:rsidP="006237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ytautas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utkus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Pr="00EA3A2B" w:rsidRDefault="00EA3A2B" w:rsidP="006237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Rūta Cirtautaitė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aclovas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ačkauskas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aimundas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aubaris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324ECE" w:rsidRDefault="006237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onas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romantas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erijus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alvanauskas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ušra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G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udauskienė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igitas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arbauskas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–UŽ</w:t>
      </w:r>
    </w:p>
    <w:p w:rsidR="006237B0" w:rsidRPr="00613AD2" w:rsidRDefault="006237B0" w:rsidP="006237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rvydas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atkus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iktoras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ura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–UŽ</w:t>
      </w:r>
    </w:p>
    <w:p w:rsidR="006237B0" w:rsidRPr="00613AD2" w:rsidRDefault="006237B0" w:rsidP="006237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asa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inkienė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igita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iutikienė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aclovas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acijauskas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ronius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arkauskas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Pr="00F56E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UŽ</w:t>
      </w:r>
    </w:p>
    <w:p w:rsidR="006237B0" w:rsidRPr="00613AD2" w:rsidRDefault="006237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oreta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iaulokaitė-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otuzienė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artynas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ocius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ioleta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iaukienė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irgilijus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kuodas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aimondas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imonavičius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–SUSILAIKĖ</w:t>
      </w:r>
    </w:p>
    <w:p w:rsidR="006237B0" w:rsidRPr="00613AD2" w:rsidRDefault="006237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lfredas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Š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iaulys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Pr="00613AD2" w:rsidRDefault="006237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onkaitytė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Default="006237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ndrius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ainius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6237B0" w:rsidRDefault="006237B0" w:rsidP="00623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6237B0" w:rsidRPr="00421196" w:rsidRDefault="006237B0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5FB3" w:rsidRDefault="00515FB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515FB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Klaipėdos rajono savivaldybės tarybos 2019 m. gegužės 3 d. sprendimo Nr. T11-108 „Dėl Socialinės paramos teikimo komisijos sudarymo“ pakeitimo. </w:t>
      </w:r>
    </w:p>
    <w:p w:rsidR="00B641B0" w:rsidRDefault="00B641B0" w:rsidP="000E443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969"/>
      </w:tblGrid>
      <w:tr w:rsidR="00B641B0" w:rsidRPr="00B641B0" w:rsidTr="00B641B0">
        <w:tc>
          <w:tcPr>
            <w:tcW w:w="3969" w:type="dxa"/>
          </w:tcPr>
          <w:p w:rsidR="00B641B0" w:rsidRPr="00B641B0" w:rsidRDefault="00B641B0" w:rsidP="00C474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1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B64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0E443D" w:rsidRPr="00421196" w:rsidRDefault="000E443D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B641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Klaipėdos rajono savivaldybės tarybos 2019 m. gegužės 30 d. sprendimo Nr. T11-166 „Dėl Klaipėdos rajono savivaldybės tarybos etikos komisijos sudarymo“ pakeitimo. </w:t>
      </w:r>
    </w:p>
    <w:p w:rsidR="00B641B0" w:rsidRDefault="00B641B0" w:rsidP="000E443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969"/>
      </w:tblGrid>
      <w:tr w:rsidR="00B641B0" w:rsidRPr="00B641B0" w:rsidTr="00B641B0">
        <w:tc>
          <w:tcPr>
            <w:tcW w:w="3969" w:type="dxa"/>
          </w:tcPr>
          <w:p w:rsidR="00B641B0" w:rsidRPr="00B641B0" w:rsidRDefault="00B641B0" w:rsidP="00346D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1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B64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0E443D" w:rsidRPr="00421196" w:rsidRDefault="000E443D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19</w:t>
      </w:r>
      <w:r w:rsidR="00532B63"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Skaidrios asmens sveikatos priežiūros įstaigos vardo suteikimo Klaipėdos rajono savivaldybės Gargždų pirminės sveikatos priežiūros centrui. </w:t>
      </w:r>
    </w:p>
    <w:p w:rsidR="00B641B0" w:rsidRDefault="00B641B0" w:rsidP="000E443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969"/>
      </w:tblGrid>
      <w:tr w:rsidR="00B641B0" w:rsidRPr="00B641B0" w:rsidTr="00B641B0">
        <w:tc>
          <w:tcPr>
            <w:tcW w:w="3969" w:type="dxa"/>
          </w:tcPr>
          <w:p w:rsidR="00B641B0" w:rsidRPr="00B641B0" w:rsidRDefault="00B641B0" w:rsidP="00EC41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1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B64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0E443D" w:rsidRPr="00421196" w:rsidRDefault="000E443D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B641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Klaipėdos rajono savivaldybės visuomenės sveikatos stebėsenos 2019 m. ataskaitos patvirtinimo. </w:t>
      </w:r>
    </w:p>
    <w:p w:rsidR="00B641B0" w:rsidRDefault="00B641B0" w:rsidP="000E443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969"/>
      </w:tblGrid>
      <w:tr w:rsidR="00B641B0" w:rsidRPr="00B641B0" w:rsidTr="00B641B0">
        <w:tc>
          <w:tcPr>
            <w:tcW w:w="3969" w:type="dxa"/>
          </w:tcPr>
          <w:p w:rsidR="00B641B0" w:rsidRPr="00B641B0" w:rsidRDefault="00B641B0" w:rsidP="002C17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1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B64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0E443D" w:rsidRPr="00421196" w:rsidRDefault="000E443D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2</w:t>
      </w:r>
      <w:r w:rsidR="00B641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Klaipėdos rajono savivaldybės tarybos 2019 m. vasario 28 d. sprendimo Nr. T11-53 „Dėl viešosios įstaigos „Gargždų futbolas“ 2019–2021 metų „Jaunųjų futbolininkų ugdymas“ programos patvirtinimo“ pakeitimo. </w:t>
      </w: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34"/>
        <w:gridCol w:w="22"/>
        <w:gridCol w:w="1470"/>
      </w:tblGrid>
      <w:tr w:rsidR="00B641B0" w:rsidTr="00C15322">
        <w:trPr>
          <w:trHeight w:val="317"/>
        </w:trPr>
        <w:tc>
          <w:tcPr>
            <w:tcW w:w="4248" w:type="dxa"/>
            <w:gridSpan w:val="3"/>
          </w:tcPr>
          <w:p w:rsidR="00B641B0" w:rsidRDefault="00B641B0" w:rsidP="00C1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B641B0" w:rsidTr="00C15322">
        <w:trPr>
          <w:trHeight w:val="214"/>
        </w:trPr>
        <w:tc>
          <w:tcPr>
            <w:tcW w:w="3234" w:type="dxa"/>
          </w:tcPr>
          <w:p w:rsidR="00B641B0" w:rsidRDefault="00B641B0" w:rsidP="00C1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1014" w:type="dxa"/>
            <w:gridSpan w:val="2"/>
          </w:tcPr>
          <w:p w:rsidR="00B641B0" w:rsidRDefault="00B641B0" w:rsidP="00C1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641B0" w:rsidTr="00C15322">
        <w:trPr>
          <w:trHeight w:val="214"/>
        </w:trPr>
        <w:tc>
          <w:tcPr>
            <w:tcW w:w="3234" w:type="dxa"/>
          </w:tcPr>
          <w:p w:rsidR="00B641B0" w:rsidRDefault="00B641B0" w:rsidP="00C1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</w:p>
        </w:tc>
        <w:tc>
          <w:tcPr>
            <w:tcW w:w="1014" w:type="dxa"/>
            <w:gridSpan w:val="2"/>
          </w:tcPr>
          <w:p w:rsidR="00B641B0" w:rsidRDefault="00B641B0" w:rsidP="00C1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641B0" w:rsidTr="00C15322">
        <w:trPr>
          <w:trHeight w:val="205"/>
        </w:trPr>
        <w:tc>
          <w:tcPr>
            <w:tcW w:w="3234" w:type="dxa"/>
          </w:tcPr>
          <w:p w:rsidR="00B641B0" w:rsidRDefault="00B641B0" w:rsidP="00C1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PRIEŠ</w:t>
            </w:r>
          </w:p>
        </w:tc>
        <w:tc>
          <w:tcPr>
            <w:tcW w:w="1014" w:type="dxa"/>
            <w:gridSpan w:val="2"/>
          </w:tcPr>
          <w:p w:rsidR="00B641B0" w:rsidRDefault="00B641B0" w:rsidP="00C1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1B0" w:rsidTr="00C15322">
        <w:trPr>
          <w:trHeight w:val="214"/>
        </w:trPr>
        <w:tc>
          <w:tcPr>
            <w:tcW w:w="3234" w:type="dxa"/>
          </w:tcPr>
          <w:p w:rsidR="00B641B0" w:rsidRDefault="00B641B0" w:rsidP="00C1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SUSILAIKE</w:t>
            </w:r>
          </w:p>
        </w:tc>
        <w:tc>
          <w:tcPr>
            <w:tcW w:w="1014" w:type="dxa"/>
            <w:gridSpan w:val="2"/>
          </w:tcPr>
          <w:p w:rsidR="00B641B0" w:rsidRDefault="00B641B0" w:rsidP="00C1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1B0" w:rsidTr="00C15322">
        <w:trPr>
          <w:trHeight w:val="205"/>
        </w:trPr>
        <w:tc>
          <w:tcPr>
            <w:tcW w:w="3234" w:type="dxa"/>
          </w:tcPr>
          <w:p w:rsidR="00B641B0" w:rsidRDefault="00B641B0" w:rsidP="00C1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NEBALSAVO</w:t>
            </w:r>
          </w:p>
        </w:tc>
        <w:tc>
          <w:tcPr>
            <w:tcW w:w="1014" w:type="dxa"/>
            <w:gridSpan w:val="2"/>
          </w:tcPr>
          <w:p w:rsidR="00B641B0" w:rsidRDefault="00B641B0" w:rsidP="00C1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1B0" w:rsidTr="00C15322">
        <w:tc>
          <w:tcPr>
            <w:tcW w:w="3256" w:type="dxa"/>
            <w:gridSpan w:val="2"/>
          </w:tcPr>
          <w:p w:rsidR="00B641B0" w:rsidRPr="00710604" w:rsidRDefault="00B641B0" w:rsidP="00C15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992" w:type="dxa"/>
          </w:tcPr>
          <w:p w:rsidR="00B641B0" w:rsidRPr="00710604" w:rsidRDefault="00B641B0" w:rsidP="00C15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PRITARTA</w:t>
            </w:r>
          </w:p>
        </w:tc>
      </w:tr>
    </w:tbl>
    <w:p w:rsidR="00B641B0" w:rsidRDefault="00B641B0" w:rsidP="000E44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43D" w:rsidRDefault="000E443D" w:rsidP="000E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Vardinis balsavimas:</w:t>
      </w:r>
    </w:p>
    <w:p w:rsidR="00B641B0" w:rsidRPr="003914BF" w:rsidRDefault="00B641B0" w:rsidP="000E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E443D" w:rsidRPr="00613AD2" w:rsidRDefault="000E443D" w:rsidP="000E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lbert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lbartjan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UŽ</w:t>
      </w:r>
    </w:p>
    <w:p w:rsidR="000E443D" w:rsidRPr="00613AD2" w:rsidRDefault="000E443D" w:rsidP="000E44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ndrius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domaitis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3A14E0" w:rsidP="000E44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Audronė Balnionienė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0E443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0E443D" w:rsidP="000E44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Č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eslovas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anevičius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Default="000E443D" w:rsidP="000E44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ytautas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utkus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Pr="00EA3A2B" w:rsidRDefault="00EA3A2B" w:rsidP="000E44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Rūta Cirtautaitė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0E443D" w:rsidP="000E44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aclovas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ačkauskas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0E443D" w:rsidP="000E44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aimundas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aubaris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324ECE" w:rsidRDefault="000E443D" w:rsidP="000E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onas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romantas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0E443D" w:rsidP="000E44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erijus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alvanauskas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0E443D" w:rsidP="000E44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ušra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G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udauskienė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0E443D" w:rsidP="000E44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igitas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arbauskas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–UŽ</w:t>
      </w:r>
    </w:p>
    <w:p w:rsidR="000E443D" w:rsidRPr="00613AD2" w:rsidRDefault="000E443D" w:rsidP="000E44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rvydas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atkus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0E443D" w:rsidP="000E44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iktoras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ura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–UŽ</w:t>
      </w:r>
    </w:p>
    <w:p w:rsidR="000E443D" w:rsidRPr="00613AD2" w:rsidRDefault="000E443D" w:rsidP="000E44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asa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inkienė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0E443D" w:rsidP="000E44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igita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iutikienė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0E443D" w:rsidP="000E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aclovas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acijauskas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0E443D" w:rsidP="000E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ronius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arkauskas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Pr="00F56E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UŽ</w:t>
      </w:r>
    </w:p>
    <w:p w:rsidR="000E443D" w:rsidRPr="00613AD2" w:rsidRDefault="000E443D" w:rsidP="000E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oreta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iaulokaitė-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otuzienė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0E443D" w:rsidP="000E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artynas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ocius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0E443D" w:rsidP="000E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ioleta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iaukienė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0E443D" w:rsidP="000E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irgilijus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kuodas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0E443D" w:rsidP="000E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aimondas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imonavičius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–SUSILAIKĖ</w:t>
      </w:r>
    </w:p>
    <w:p w:rsidR="000E443D" w:rsidRPr="00613AD2" w:rsidRDefault="000E443D" w:rsidP="000E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lfredas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Š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iaulys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Pr="00613AD2" w:rsidRDefault="000E443D" w:rsidP="000E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onkaitytė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Default="000E443D" w:rsidP="000E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ndrius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ainius</w:t>
      </w:r>
      <w:r w:rsidR="00B641B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0E443D" w:rsidRDefault="000E443D" w:rsidP="000E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0E443D" w:rsidRDefault="000E443D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41B0" w:rsidRPr="00421196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2</w:t>
      </w:r>
      <w:r w:rsidR="00B641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Klaipėdos rajono savivaldybės tarybos 2019 m. rugpjūčio 29 d. sprendimo Nr. T11-228 „Dėl Klaipėdos rajono savivaldybės viešųjų sveikatos priežiūros įstaigų stebėtojų tarybų sudarymo“ pakeitimo. </w:t>
      </w:r>
    </w:p>
    <w:p w:rsidR="00B641B0" w:rsidRDefault="00B641B0" w:rsidP="0030768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B641B0" w:rsidRPr="00B641B0" w:rsidTr="00B641B0">
        <w:tc>
          <w:tcPr>
            <w:tcW w:w="3828" w:type="dxa"/>
          </w:tcPr>
          <w:p w:rsidR="00B641B0" w:rsidRPr="00B641B0" w:rsidRDefault="00B641B0" w:rsidP="00522D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1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B64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0E443D" w:rsidRPr="00421196" w:rsidRDefault="000E443D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B641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viešosios įstaigos Klaipėdos rajono savivaldybės Gargždų ligoninės 2019 metų veiklos ataskaitos tvirtinimo. </w:t>
      </w:r>
    </w:p>
    <w:p w:rsidR="00B641B0" w:rsidRDefault="00B641B0" w:rsidP="0030768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B641B0" w:rsidRPr="00B641B0" w:rsidTr="00B641B0">
        <w:tc>
          <w:tcPr>
            <w:tcW w:w="3828" w:type="dxa"/>
          </w:tcPr>
          <w:p w:rsidR="00B641B0" w:rsidRPr="00B641B0" w:rsidRDefault="00B641B0" w:rsidP="007312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1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B64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307680" w:rsidRPr="00421196" w:rsidRDefault="0030768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B641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viešosios įstaigos Klaipėdos rajono savivaldybės Priekulės pirminės sveikatos priežiūros centro 2019 metų veiklos ataskaitos tvirtinimo. </w:t>
      </w:r>
    </w:p>
    <w:p w:rsidR="00B641B0" w:rsidRDefault="00B641B0" w:rsidP="00307680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B641B0" w:rsidRPr="00B641B0" w:rsidTr="00B641B0">
        <w:tc>
          <w:tcPr>
            <w:tcW w:w="3828" w:type="dxa"/>
          </w:tcPr>
          <w:p w:rsidR="00B641B0" w:rsidRPr="00B641B0" w:rsidRDefault="00B641B0" w:rsidP="00D323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1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B64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307680" w:rsidRPr="00421196" w:rsidRDefault="0030768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B641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Dėl viešosios įstaigos Paupių pirminės sveikatos priežiūros centro 2019 metų veiklos ataskaitos tvirtinimo.</w:t>
      </w:r>
    </w:p>
    <w:p w:rsidR="00B641B0" w:rsidRDefault="00B641B0" w:rsidP="0030768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B641B0" w:rsidRPr="00B641B0" w:rsidTr="00B641B0">
        <w:tc>
          <w:tcPr>
            <w:tcW w:w="3828" w:type="dxa"/>
          </w:tcPr>
          <w:p w:rsidR="00B641B0" w:rsidRPr="00B641B0" w:rsidRDefault="00B641B0" w:rsidP="00B02E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1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B64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307680" w:rsidRPr="00421196" w:rsidRDefault="0030768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B641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viešosios įstaigos Klaipėdos rajono savivaldybės Gargždų pirminės sveikatos priežiūros centro 2019 metų veiklos ataskaitos tvirtinimo. </w:t>
      </w:r>
    </w:p>
    <w:p w:rsidR="00B641B0" w:rsidRDefault="00B641B0" w:rsidP="0030768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B641B0" w:rsidRPr="00B641B0" w:rsidTr="00B641B0">
        <w:tc>
          <w:tcPr>
            <w:tcW w:w="3828" w:type="dxa"/>
          </w:tcPr>
          <w:p w:rsidR="00B641B0" w:rsidRPr="00B641B0" w:rsidRDefault="00B641B0" w:rsidP="00565A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1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B64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307680" w:rsidRPr="00421196" w:rsidRDefault="0030768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B641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Dėl biudžetinės įstaigos Klaipėdos rajono savivaldybės visuomenės sveikatos biuro 2019 metų veiklos ataskaitos tvirtinimo.</w:t>
      </w:r>
    </w:p>
    <w:p w:rsidR="00B641B0" w:rsidRDefault="00B641B0" w:rsidP="0030768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B641B0" w:rsidRPr="00B641B0" w:rsidTr="00B641B0">
        <w:tc>
          <w:tcPr>
            <w:tcW w:w="3828" w:type="dxa"/>
          </w:tcPr>
          <w:p w:rsidR="00B641B0" w:rsidRPr="00B641B0" w:rsidRDefault="00B641B0" w:rsidP="00745E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1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B64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307680" w:rsidRPr="00421196" w:rsidRDefault="0030768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B641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</w:t>
      </w: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Dėl biudžetinės įstaigos Klaipėdos rajono savivaldybės biudžetinės įstaigos sporto centro 2019 metų veiklos ataskaitos tvirtinimo.</w:t>
      </w:r>
    </w:p>
    <w:p w:rsidR="00B641B0" w:rsidRDefault="00B641B0" w:rsidP="0030768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B641B0" w:rsidRPr="00B641B0" w:rsidTr="0090285C">
        <w:tc>
          <w:tcPr>
            <w:tcW w:w="3828" w:type="dxa"/>
          </w:tcPr>
          <w:p w:rsidR="00B641B0" w:rsidRPr="00B641B0" w:rsidRDefault="00B641B0" w:rsidP="008751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41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B64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307680" w:rsidRPr="00421196" w:rsidRDefault="00307680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2B63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29</w:t>
      </w:r>
      <w:r w:rsidR="00532B63"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vietinio reikšmingumo lygmens kultūros paveldo objektų paskelbimo savivaldybės saugomais. </w:t>
      </w:r>
    </w:p>
    <w:p w:rsidR="0090285C" w:rsidRDefault="0090285C" w:rsidP="0030768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5103"/>
      </w:tblGrid>
      <w:tr w:rsidR="0090285C" w:rsidRPr="0090285C" w:rsidTr="0090285C">
        <w:tc>
          <w:tcPr>
            <w:tcW w:w="5103" w:type="dxa"/>
          </w:tcPr>
          <w:p w:rsidR="0090285C" w:rsidRPr="0090285C" w:rsidRDefault="0090285C" w:rsidP="00DD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2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 SU PAKEITIMU. </w:t>
            </w:r>
            <w:r w:rsidRPr="009028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307680" w:rsidRPr="00307680" w:rsidRDefault="0030768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90285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</w:t>
      </w: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42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Dėl Klaipėdos rajono savivaldybės tarybos 2013 m. kovo 28 d. sprendimo Nr. T11-142 „Dėl Gargždų miesto piliečio garbės vardo suteikimo nuostatų patvirtinimo“ pakeitimo. </w:t>
      </w:r>
    </w:p>
    <w:p w:rsidR="0090285C" w:rsidRDefault="0090285C" w:rsidP="0030768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90285C" w:rsidRPr="0090285C" w:rsidTr="0090285C">
        <w:tc>
          <w:tcPr>
            <w:tcW w:w="3828" w:type="dxa"/>
          </w:tcPr>
          <w:p w:rsidR="0090285C" w:rsidRPr="0090285C" w:rsidRDefault="0090285C" w:rsidP="00726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2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9028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307680" w:rsidRDefault="00307680" w:rsidP="00532B63">
      <w:pPr>
        <w:spacing w:after="0" w:line="252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0285C" w:rsidRDefault="0090285C" w:rsidP="00532B63">
      <w:pPr>
        <w:spacing w:after="0" w:line="252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0285C" w:rsidRPr="00421196" w:rsidRDefault="0090285C" w:rsidP="00532B63">
      <w:pPr>
        <w:spacing w:after="0" w:line="252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3</w:t>
      </w:r>
      <w:r w:rsidR="00902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Pr="00421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Klaipėdos rajono savivaldybės kultūros įstaigų 2019 metų veiklos ataskaitų tvirtinimo. </w:t>
      </w:r>
    </w:p>
    <w:p w:rsidR="0090285C" w:rsidRDefault="0090285C" w:rsidP="0030768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90285C" w:rsidTr="0090285C">
        <w:tc>
          <w:tcPr>
            <w:tcW w:w="3828" w:type="dxa"/>
          </w:tcPr>
          <w:p w:rsidR="0090285C" w:rsidRDefault="0090285C" w:rsidP="009B10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2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9028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</w:t>
            </w:r>
          </w:p>
        </w:tc>
      </w:tr>
    </w:tbl>
    <w:p w:rsidR="00307680" w:rsidRPr="0090285C" w:rsidRDefault="00307680" w:rsidP="0090285C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90285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Klaipėdos rajono savivaldybės Kultūros tarybos sudarymo. </w:t>
      </w:r>
    </w:p>
    <w:p w:rsidR="0090285C" w:rsidRDefault="0090285C" w:rsidP="0030768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5103"/>
      </w:tblGrid>
      <w:tr w:rsidR="0090285C" w:rsidRPr="0090285C" w:rsidTr="0090285C">
        <w:tc>
          <w:tcPr>
            <w:tcW w:w="5103" w:type="dxa"/>
          </w:tcPr>
          <w:p w:rsidR="0090285C" w:rsidRPr="0090285C" w:rsidRDefault="0090285C" w:rsidP="004D57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2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 SU PAKEITIMU. </w:t>
            </w:r>
            <w:r w:rsidRPr="009028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307680" w:rsidRPr="00421196" w:rsidRDefault="00307680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9028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Kovo 11-osios gatvės pavadinimo suteikimo Budrikų kaime. </w:t>
      </w:r>
    </w:p>
    <w:p w:rsidR="0090285C" w:rsidRDefault="0090285C" w:rsidP="0030768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90285C" w:rsidRPr="0090285C" w:rsidTr="0090285C">
        <w:tc>
          <w:tcPr>
            <w:tcW w:w="3828" w:type="dxa"/>
          </w:tcPr>
          <w:p w:rsidR="0090285C" w:rsidRPr="0090285C" w:rsidRDefault="0090285C" w:rsidP="006E7C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2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9028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307680" w:rsidRPr="00421196" w:rsidRDefault="0030768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9028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Laukantės gatvės pavadinimo suteikimo Trušelių kaime. </w:t>
      </w:r>
    </w:p>
    <w:p w:rsidR="00307680" w:rsidRDefault="00307680" w:rsidP="00307680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90285C" w:rsidRPr="0090285C" w:rsidTr="0090285C">
        <w:tc>
          <w:tcPr>
            <w:tcW w:w="3828" w:type="dxa"/>
          </w:tcPr>
          <w:p w:rsidR="0090285C" w:rsidRPr="0090285C" w:rsidRDefault="0090285C" w:rsidP="00E669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2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9028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307680" w:rsidRPr="00421196" w:rsidRDefault="0030768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9028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Dėl Kovo 11-osios gatvės pavadinimo suteikimo Jakų kaime.</w:t>
      </w:r>
    </w:p>
    <w:p w:rsidR="0090285C" w:rsidRDefault="0090285C" w:rsidP="0030768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90285C" w:rsidRPr="0090285C" w:rsidTr="0090285C">
        <w:tc>
          <w:tcPr>
            <w:tcW w:w="3828" w:type="dxa"/>
          </w:tcPr>
          <w:p w:rsidR="0090285C" w:rsidRPr="0090285C" w:rsidRDefault="0090285C" w:rsidP="001658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2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9028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307680" w:rsidRPr="00421196" w:rsidRDefault="0030768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33AC0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9028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Gervių gatvės pavadinimo suteikimo Šiūparių kaime. </w:t>
      </w:r>
    </w:p>
    <w:p w:rsidR="00023EF0" w:rsidRDefault="00023EF0" w:rsidP="00F33A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023EF0" w:rsidRPr="00023EF0" w:rsidTr="00023EF0">
        <w:tc>
          <w:tcPr>
            <w:tcW w:w="3828" w:type="dxa"/>
          </w:tcPr>
          <w:p w:rsidR="00023EF0" w:rsidRPr="00023EF0" w:rsidRDefault="00023EF0" w:rsidP="003007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023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F33AC0" w:rsidRDefault="00F33AC0" w:rsidP="00F33AC0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9028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Protnešių gatvės pavadinimo suteikimo Stragnų II kaime. </w:t>
      </w:r>
    </w:p>
    <w:p w:rsidR="0090285C" w:rsidRDefault="0090285C" w:rsidP="00F33A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90285C" w:rsidRPr="0090285C" w:rsidTr="0090285C">
        <w:tc>
          <w:tcPr>
            <w:tcW w:w="3828" w:type="dxa"/>
          </w:tcPr>
          <w:p w:rsidR="0090285C" w:rsidRPr="0090285C" w:rsidRDefault="0090285C" w:rsidP="00F167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2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9028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F33AC0" w:rsidRPr="00421196" w:rsidRDefault="00F33AC0" w:rsidP="00F33AC0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0768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9028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</w:t>
      </w:r>
      <w:r w:rsidR="00532B63"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Upelio gatvės pavadinimo suteikimo Vėžaičių miestelyje. </w:t>
      </w:r>
    </w:p>
    <w:p w:rsidR="0090285C" w:rsidRDefault="0090285C" w:rsidP="00F33A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90285C" w:rsidRPr="0090285C" w:rsidTr="0090285C">
        <w:tc>
          <w:tcPr>
            <w:tcW w:w="3828" w:type="dxa"/>
          </w:tcPr>
          <w:p w:rsidR="0090285C" w:rsidRPr="0090285C" w:rsidRDefault="0090285C" w:rsidP="001633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28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9028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F33AC0" w:rsidRDefault="00F33AC0" w:rsidP="00F33AC0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07680" w:rsidRDefault="00023EF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39</w:t>
      </w:r>
      <w:r w:rsidR="00532B63"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Greičiūnų gatvės pavadinimo suteikimo Pažvelsio kaime. </w:t>
      </w:r>
    </w:p>
    <w:p w:rsidR="00023EF0" w:rsidRDefault="00023EF0" w:rsidP="00F33A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023EF0" w:rsidRPr="00023EF0" w:rsidTr="00023EF0">
        <w:tc>
          <w:tcPr>
            <w:tcW w:w="3828" w:type="dxa"/>
          </w:tcPr>
          <w:p w:rsidR="00023EF0" w:rsidRPr="00023EF0" w:rsidRDefault="00023EF0" w:rsidP="001B4E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023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F33AC0" w:rsidRDefault="00F33AC0" w:rsidP="00F33AC0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07680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023EF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Jakų kaimo Jubiliejaus gatvės geografinių charakteristikų keitimo. </w:t>
      </w:r>
    </w:p>
    <w:p w:rsidR="00023EF0" w:rsidRDefault="00023EF0" w:rsidP="00F33A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023EF0" w:rsidRPr="00023EF0" w:rsidTr="00023EF0">
        <w:tc>
          <w:tcPr>
            <w:tcW w:w="3828" w:type="dxa"/>
          </w:tcPr>
          <w:p w:rsidR="00023EF0" w:rsidRPr="00023EF0" w:rsidRDefault="00023EF0" w:rsidP="003678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023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F33AC0" w:rsidRDefault="00F33AC0" w:rsidP="00F33AC0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07680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023EF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Trušelių kaimo Mielavos gatvės geografinių charakteristikų keitimo. </w:t>
      </w:r>
    </w:p>
    <w:p w:rsidR="00023EF0" w:rsidRDefault="00023EF0" w:rsidP="00F33A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023EF0" w:rsidRPr="00023EF0" w:rsidTr="00023EF0">
        <w:tc>
          <w:tcPr>
            <w:tcW w:w="3828" w:type="dxa"/>
          </w:tcPr>
          <w:p w:rsidR="00023EF0" w:rsidRPr="00023EF0" w:rsidRDefault="00023EF0" w:rsidP="00F24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023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F33AC0" w:rsidRDefault="00F33AC0" w:rsidP="00F33AC0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07680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023EF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Dėl Kulių kaimo Vyturių gatvės geografinių charakteristikų keitimo</w:t>
      </w:r>
      <w:r w:rsidR="0030768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023EF0" w:rsidRDefault="00023EF0" w:rsidP="00F33A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023EF0" w:rsidRPr="00023EF0" w:rsidTr="00023EF0">
        <w:tc>
          <w:tcPr>
            <w:tcW w:w="3828" w:type="dxa"/>
          </w:tcPr>
          <w:p w:rsidR="00023EF0" w:rsidRPr="00023EF0" w:rsidRDefault="00023EF0" w:rsidP="00E858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023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F33AC0" w:rsidRDefault="00F33AC0" w:rsidP="00F33AC0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4</w:t>
      </w:r>
      <w:r w:rsidR="00023EF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Stančių kaimo Uogų, Gilių ir Žirginių gatvių geografinių charakteristikų keitimo. </w:t>
      </w:r>
    </w:p>
    <w:p w:rsidR="00023EF0" w:rsidRDefault="00023EF0" w:rsidP="00F33A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023EF0" w:rsidRPr="00023EF0" w:rsidTr="00023EF0">
        <w:tc>
          <w:tcPr>
            <w:tcW w:w="3828" w:type="dxa"/>
          </w:tcPr>
          <w:p w:rsidR="00023EF0" w:rsidRPr="00023EF0" w:rsidRDefault="00023EF0" w:rsidP="001804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023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307680" w:rsidRPr="00421196" w:rsidRDefault="00307680" w:rsidP="00F33AC0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33AC0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023EF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Dėl Klaipėdos rajono savivaldybės tarybos 2017 m. birželio 29 d. sprendimo Nr. T11-227 „Dėl Šv. Ambraziejaus gatvės pavadinimo suteikimo Gindulių kaime“ pripažinimo netekusiu galios.</w:t>
      </w:r>
    </w:p>
    <w:p w:rsidR="00023EF0" w:rsidRPr="00D32E37" w:rsidRDefault="00532B63" w:rsidP="00F33AC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023EF0" w:rsidRPr="00023EF0" w:rsidTr="00023EF0">
        <w:tc>
          <w:tcPr>
            <w:tcW w:w="3828" w:type="dxa"/>
          </w:tcPr>
          <w:p w:rsidR="00023EF0" w:rsidRPr="00023EF0" w:rsidRDefault="00023EF0" w:rsidP="007203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023E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307680" w:rsidRDefault="00307680" w:rsidP="00F33AC0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07680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023EF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valstybės turto perėmimo Savivaldybės nuosavybėn. </w:t>
      </w:r>
    </w:p>
    <w:p w:rsidR="00F33AC0" w:rsidRDefault="00F33AC0" w:rsidP="00F33AC0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DB3564" w:rsidRPr="00DB3564" w:rsidTr="00DB3564">
        <w:tc>
          <w:tcPr>
            <w:tcW w:w="3828" w:type="dxa"/>
          </w:tcPr>
          <w:p w:rsidR="00DB3564" w:rsidRPr="00DB3564" w:rsidRDefault="00DB3564" w:rsidP="00563C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35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DB35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532B63" w:rsidRPr="00421196" w:rsidRDefault="00532B63" w:rsidP="00F33AC0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7680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023EF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žemės sklypo, tinkamo daugiafunkciam pastatui statyti Sendvario seniūnijoje, pirkimo. </w:t>
      </w:r>
    </w:p>
    <w:p w:rsidR="00DB3564" w:rsidRDefault="00DB3564" w:rsidP="00F33A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DB3564" w:rsidRPr="00DB3564" w:rsidTr="00DB3564">
        <w:tc>
          <w:tcPr>
            <w:tcW w:w="3828" w:type="dxa"/>
          </w:tcPr>
          <w:p w:rsidR="00DB3564" w:rsidRPr="00DB3564" w:rsidRDefault="00DB3564" w:rsidP="009216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35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DB35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F33AC0" w:rsidRDefault="00F33AC0" w:rsidP="00F33AC0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07680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023EF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turto perdavimo Šilutės rajono savivaldybės nuosavybėn. </w:t>
      </w:r>
    </w:p>
    <w:p w:rsidR="00DB3564" w:rsidRDefault="00DB3564" w:rsidP="00F33AC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3828"/>
      </w:tblGrid>
      <w:tr w:rsidR="00DB3564" w:rsidRPr="00DB3564" w:rsidTr="00DB3564">
        <w:tc>
          <w:tcPr>
            <w:tcW w:w="3828" w:type="dxa"/>
          </w:tcPr>
          <w:p w:rsidR="00DB3564" w:rsidRPr="00DB3564" w:rsidRDefault="00DB3564" w:rsidP="006578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35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PRITARTA. </w:t>
            </w:r>
            <w:r w:rsidRPr="00DB35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F33AC0" w:rsidRDefault="00F33AC0" w:rsidP="00F33AC0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32E37" w:rsidRDefault="00D32E37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07680" w:rsidRDefault="00B641B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4</w:t>
      </w:r>
      <w:r w:rsidR="00023EF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</w:t>
      </w:r>
      <w:r w:rsidR="00532B63"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pastatų Mokyklos g. 1, Drevernoje, paskirties pakeitimo. </w:t>
      </w:r>
    </w:p>
    <w:p w:rsidR="00B641B0" w:rsidRDefault="00B641B0" w:rsidP="00F33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34"/>
        <w:gridCol w:w="22"/>
        <w:gridCol w:w="2551"/>
      </w:tblGrid>
      <w:tr w:rsidR="00B641B0" w:rsidTr="00DB3564">
        <w:trPr>
          <w:trHeight w:val="317"/>
        </w:trPr>
        <w:tc>
          <w:tcPr>
            <w:tcW w:w="5807" w:type="dxa"/>
            <w:gridSpan w:val="3"/>
          </w:tcPr>
          <w:p w:rsidR="00B641B0" w:rsidRDefault="00B641B0" w:rsidP="00C1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B641B0" w:rsidTr="00DB3564">
        <w:trPr>
          <w:trHeight w:val="214"/>
        </w:trPr>
        <w:tc>
          <w:tcPr>
            <w:tcW w:w="3234" w:type="dxa"/>
          </w:tcPr>
          <w:p w:rsidR="00B641B0" w:rsidRDefault="00B641B0" w:rsidP="00C1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573" w:type="dxa"/>
            <w:gridSpan w:val="2"/>
          </w:tcPr>
          <w:p w:rsidR="00B641B0" w:rsidRDefault="00B641B0" w:rsidP="00C1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641B0" w:rsidTr="00DB3564">
        <w:trPr>
          <w:trHeight w:val="214"/>
        </w:trPr>
        <w:tc>
          <w:tcPr>
            <w:tcW w:w="3234" w:type="dxa"/>
          </w:tcPr>
          <w:p w:rsidR="00B641B0" w:rsidRDefault="00B641B0" w:rsidP="00C1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</w:p>
        </w:tc>
        <w:tc>
          <w:tcPr>
            <w:tcW w:w="2573" w:type="dxa"/>
            <w:gridSpan w:val="2"/>
          </w:tcPr>
          <w:p w:rsidR="00B641B0" w:rsidRDefault="00DB3564" w:rsidP="00C1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641B0" w:rsidTr="00DB3564">
        <w:trPr>
          <w:trHeight w:val="205"/>
        </w:trPr>
        <w:tc>
          <w:tcPr>
            <w:tcW w:w="3234" w:type="dxa"/>
          </w:tcPr>
          <w:p w:rsidR="00B641B0" w:rsidRDefault="00B641B0" w:rsidP="00C1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PRIEŠ</w:t>
            </w:r>
          </w:p>
        </w:tc>
        <w:tc>
          <w:tcPr>
            <w:tcW w:w="2573" w:type="dxa"/>
            <w:gridSpan w:val="2"/>
          </w:tcPr>
          <w:p w:rsidR="00B641B0" w:rsidRDefault="00B641B0" w:rsidP="00C1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1B0" w:rsidTr="00DB3564">
        <w:trPr>
          <w:trHeight w:val="214"/>
        </w:trPr>
        <w:tc>
          <w:tcPr>
            <w:tcW w:w="3234" w:type="dxa"/>
          </w:tcPr>
          <w:p w:rsidR="00B641B0" w:rsidRDefault="00B641B0" w:rsidP="00C1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SUSILAIKE</w:t>
            </w:r>
          </w:p>
        </w:tc>
        <w:tc>
          <w:tcPr>
            <w:tcW w:w="2573" w:type="dxa"/>
            <w:gridSpan w:val="2"/>
          </w:tcPr>
          <w:p w:rsidR="00B641B0" w:rsidRDefault="00DB3564" w:rsidP="00C1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41B0" w:rsidTr="00DB3564">
        <w:trPr>
          <w:trHeight w:val="205"/>
        </w:trPr>
        <w:tc>
          <w:tcPr>
            <w:tcW w:w="3234" w:type="dxa"/>
          </w:tcPr>
          <w:p w:rsidR="00B641B0" w:rsidRDefault="00B641B0" w:rsidP="00C1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NEBALSAVO</w:t>
            </w:r>
          </w:p>
        </w:tc>
        <w:tc>
          <w:tcPr>
            <w:tcW w:w="2573" w:type="dxa"/>
            <w:gridSpan w:val="2"/>
          </w:tcPr>
          <w:p w:rsidR="00B641B0" w:rsidRDefault="00B641B0" w:rsidP="00C1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1B0" w:rsidTr="00DB3564">
        <w:tc>
          <w:tcPr>
            <w:tcW w:w="3256" w:type="dxa"/>
            <w:gridSpan w:val="2"/>
          </w:tcPr>
          <w:p w:rsidR="00B641B0" w:rsidRPr="00710604" w:rsidRDefault="00B641B0" w:rsidP="00C15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2551" w:type="dxa"/>
          </w:tcPr>
          <w:p w:rsidR="00DB3564" w:rsidRPr="003914BF" w:rsidRDefault="00DB3564" w:rsidP="00DB35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PRITARTA SU PROTOKOLINIU PAVEDIMU</w:t>
            </w:r>
          </w:p>
          <w:p w:rsidR="00B641B0" w:rsidRPr="00710604" w:rsidRDefault="00B641B0" w:rsidP="00C15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641B0" w:rsidRDefault="00B641B0" w:rsidP="00F33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AC0" w:rsidRDefault="00F33AC0" w:rsidP="00F3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Vardinis balsavimas:</w:t>
      </w:r>
    </w:p>
    <w:p w:rsidR="00DB3564" w:rsidRPr="003914BF" w:rsidRDefault="00DB3564" w:rsidP="00F3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F33AC0" w:rsidRPr="00613AD2" w:rsidRDefault="00F33AC0" w:rsidP="00F3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lbert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lbartjan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Pr="00613AD2" w:rsidRDefault="00F33AC0" w:rsidP="00F33A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ndrius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domaitis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Pr="00613AD2" w:rsidRDefault="003A14E0" w:rsidP="00F33A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Audronė Balnionienė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F33AC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Default="00F33AC0" w:rsidP="00F33A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Č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eslovas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anevičius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="00EA3A2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SUSILAIKĖ</w:t>
      </w:r>
    </w:p>
    <w:p w:rsidR="00EA3A2B" w:rsidRPr="00613AD2" w:rsidRDefault="00EA3A2B" w:rsidP="00F33A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Rūta Cirtautaitė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–SUSILAIKĖ</w:t>
      </w:r>
    </w:p>
    <w:p w:rsidR="00F33AC0" w:rsidRPr="00033BD3" w:rsidRDefault="00F33AC0" w:rsidP="00F33A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ytautas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utkus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Pr="00613AD2" w:rsidRDefault="00F33AC0" w:rsidP="00F33A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aclovas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ačkauskas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="00EA3A2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SUSILAIKĖ</w:t>
      </w:r>
    </w:p>
    <w:p w:rsidR="00F33AC0" w:rsidRPr="00613AD2" w:rsidRDefault="00F33AC0" w:rsidP="00F33A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aimundas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aubaris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Pr="00324ECE" w:rsidRDefault="00F33AC0" w:rsidP="00F3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onas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romantas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="00EA3A2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SUSILAIKĖ</w:t>
      </w:r>
    </w:p>
    <w:p w:rsidR="00F33AC0" w:rsidRPr="00613AD2" w:rsidRDefault="00F33AC0" w:rsidP="00F33A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erijus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alvanauskas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Pr="00613AD2" w:rsidRDefault="00F33AC0" w:rsidP="00F33A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ušra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G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udauskienė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Pr="00613AD2" w:rsidRDefault="00F33AC0" w:rsidP="00F33A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igitas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arbauskas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EA3A2B">
        <w:rPr>
          <w:rFonts w:ascii="Times New Roman" w:eastAsia="Times New Roman" w:hAnsi="Times New Roman" w:cs="Times New Roman"/>
          <w:bCs/>
          <w:sz w:val="24"/>
          <w:szCs w:val="24"/>
        </w:rPr>
        <w:t>SUSILAIKĖ</w:t>
      </w:r>
    </w:p>
    <w:p w:rsidR="00F33AC0" w:rsidRPr="00613AD2" w:rsidRDefault="00F33AC0" w:rsidP="00F33A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rvydas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atkus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Pr="00613AD2" w:rsidRDefault="00F33AC0" w:rsidP="00F33A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iktoras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ura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EA3A2B">
        <w:rPr>
          <w:rFonts w:ascii="Times New Roman" w:eastAsia="Times New Roman" w:hAnsi="Times New Roman" w:cs="Times New Roman"/>
          <w:bCs/>
          <w:sz w:val="24"/>
          <w:szCs w:val="24"/>
        </w:rPr>
        <w:t>SUSILAIKĖ</w:t>
      </w:r>
    </w:p>
    <w:p w:rsidR="00F33AC0" w:rsidRPr="00613AD2" w:rsidRDefault="00F33AC0" w:rsidP="00F33A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asa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inkienė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Pr="00613AD2" w:rsidRDefault="00F33AC0" w:rsidP="00F33A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igita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iutikienė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="00EA3A2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SUSILAIKĖ</w:t>
      </w:r>
    </w:p>
    <w:p w:rsidR="00F33AC0" w:rsidRPr="00613AD2" w:rsidRDefault="00F33AC0" w:rsidP="00F3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aclovas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acijauskas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Pr="00613AD2" w:rsidRDefault="00F33AC0" w:rsidP="00F3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ronius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arkauskas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Pr="00F56E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UŽ</w:t>
      </w:r>
    </w:p>
    <w:p w:rsidR="00F33AC0" w:rsidRPr="00613AD2" w:rsidRDefault="00F33AC0" w:rsidP="00F3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oreta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iaulokaitė-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otuzienė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Pr="00613AD2" w:rsidRDefault="00F33AC0" w:rsidP="00F3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artynas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ocius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="00EA3A2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SUSILAIKĖ</w:t>
      </w:r>
    </w:p>
    <w:p w:rsidR="00F33AC0" w:rsidRPr="00613AD2" w:rsidRDefault="00F33AC0" w:rsidP="00F3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ioleta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iaukienė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Pr="00613AD2" w:rsidRDefault="00F33AC0" w:rsidP="00F3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irgilijus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kuodas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Pr="00613AD2" w:rsidRDefault="00F33AC0" w:rsidP="00F3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aimondas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imonavičius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–SUSILAIKĖ</w:t>
      </w:r>
    </w:p>
    <w:p w:rsidR="00F33AC0" w:rsidRPr="00613AD2" w:rsidRDefault="00F33AC0" w:rsidP="00F3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lfredas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Š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iaulys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Pr="00613AD2" w:rsidRDefault="00F33AC0" w:rsidP="00F3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onkaitytė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Default="00F33AC0" w:rsidP="00F3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ndrius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ainius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F33AC0" w:rsidRDefault="00F33AC0" w:rsidP="00F33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F33AC0" w:rsidRDefault="00F33AC0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07680" w:rsidRDefault="00023EF0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49</w:t>
      </w:r>
      <w:r w:rsidR="00532B63"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piniginio įnašo investavimo ir UAB „Klaipėdos rajono energija“ įstatinio kapitalo didinimo. </w:t>
      </w:r>
    </w:p>
    <w:p w:rsidR="00DB3564" w:rsidRDefault="00DB3564" w:rsidP="00EA3A2B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DB3564" w:rsidRPr="00DB3564" w:rsidTr="00DB3564">
        <w:tc>
          <w:tcPr>
            <w:tcW w:w="6946" w:type="dxa"/>
          </w:tcPr>
          <w:p w:rsidR="00DB3564" w:rsidRPr="00DB3564" w:rsidRDefault="00DB3564" w:rsidP="002651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35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PRITARTA SU PROTOKOLINIU PAVEDIMU. </w:t>
            </w:r>
            <w:r w:rsidRPr="00DB35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Bendru sutarimu.</w:t>
            </w:r>
          </w:p>
        </w:tc>
      </w:tr>
    </w:tbl>
    <w:p w:rsidR="00EA3A2B" w:rsidRDefault="00EA3A2B" w:rsidP="00EA3A2B">
      <w:pPr>
        <w:spacing w:after="0" w:line="25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32E37" w:rsidRDefault="00D32E37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023E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</w:t>
      </w:r>
      <w:r w:rsidRPr="0042119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Dėl Klaipėdos rajono savivaldybės tarybos 2015 m. birželio 25 d. sprendimo Nr. T11-177 „Dėl Klaipėdos rajono savivaldybės tarybos ir mero sekretoriato sudarymo ir pareigybių skaičiaus nustatymo“ pakeitimo. </w:t>
      </w: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34"/>
        <w:gridCol w:w="22"/>
        <w:gridCol w:w="2126"/>
      </w:tblGrid>
      <w:tr w:rsidR="00B641B0" w:rsidTr="00DB3564">
        <w:trPr>
          <w:trHeight w:val="317"/>
        </w:trPr>
        <w:tc>
          <w:tcPr>
            <w:tcW w:w="5382" w:type="dxa"/>
            <w:gridSpan w:val="3"/>
          </w:tcPr>
          <w:p w:rsidR="00B641B0" w:rsidRDefault="00B641B0" w:rsidP="00C1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BALSAVIMAS</w:t>
            </w:r>
          </w:p>
        </w:tc>
      </w:tr>
      <w:tr w:rsidR="00B641B0" w:rsidTr="00DB3564">
        <w:trPr>
          <w:trHeight w:val="214"/>
        </w:trPr>
        <w:tc>
          <w:tcPr>
            <w:tcW w:w="3234" w:type="dxa"/>
          </w:tcPr>
          <w:p w:rsidR="00B641B0" w:rsidRDefault="00B641B0" w:rsidP="00C1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BALSAVIME DALYVAVO</w:t>
            </w:r>
          </w:p>
        </w:tc>
        <w:tc>
          <w:tcPr>
            <w:tcW w:w="2148" w:type="dxa"/>
            <w:gridSpan w:val="2"/>
          </w:tcPr>
          <w:p w:rsidR="00B641B0" w:rsidRDefault="00B641B0" w:rsidP="00C1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3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41B0" w:rsidTr="00DB3564">
        <w:trPr>
          <w:trHeight w:val="214"/>
        </w:trPr>
        <w:tc>
          <w:tcPr>
            <w:tcW w:w="3234" w:type="dxa"/>
          </w:tcPr>
          <w:p w:rsidR="00B641B0" w:rsidRDefault="00B641B0" w:rsidP="00C1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</w:p>
        </w:tc>
        <w:tc>
          <w:tcPr>
            <w:tcW w:w="2148" w:type="dxa"/>
            <w:gridSpan w:val="2"/>
          </w:tcPr>
          <w:p w:rsidR="00B641B0" w:rsidRDefault="00DB3564" w:rsidP="00C1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641B0" w:rsidTr="00DB3564">
        <w:trPr>
          <w:trHeight w:val="205"/>
        </w:trPr>
        <w:tc>
          <w:tcPr>
            <w:tcW w:w="3234" w:type="dxa"/>
          </w:tcPr>
          <w:p w:rsidR="00B641B0" w:rsidRDefault="00B641B0" w:rsidP="00C1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PRIEŠ</w:t>
            </w:r>
          </w:p>
        </w:tc>
        <w:tc>
          <w:tcPr>
            <w:tcW w:w="2148" w:type="dxa"/>
            <w:gridSpan w:val="2"/>
          </w:tcPr>
          <w:p w:rsidR="00B641B0" w:rsidRDefault="00DB3564" w:rsidP="00C1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41B0" w:rsidTr="00DB3564">
        <w:trPr>
          <w:trHeight w:val="214"/>
        </w:trPr>
        <w:tc>
          <w:tcPr>
            <w:tcW w:w="3234" w:type="dxa"/>
          </w:tcPr>
          <w:p w:rsidR="00B641B0" w:rsidRDefault="00B641B0" w:rsidP="00C1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SUSILAIKE</w:t>
            </w:r>
          </w:p>
        </w:tc>
        <w:tc>
          <w:tcPr>
            <w:tcW w:w="2148" w:type="dxa"/>
            <w:gridSpan w:val="2"/>
          </w:tcPr>
          <w:p w:rsidR="00B641B0" w:rsidRDefault="00DB3564" w:rsidP="00C1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41B0" w:rsidTr="00DB3564">
        <w:trPr>
          <w:trHeight w:val="205"/>
        </w:trPr>
        <w:tc>
          <w:tcPr>
            <w:tcW w:w="3234" w:type="dxa"/>
          </w:tcPr>
          <w:p w:rsidR="00B641B0" w:rsidRDefault="00B641B0" w:rsidP="00C1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59">
              <w:rPr>
                <w:rFonts w:ascii="Times New Roman" w:hAnsi="Times New Roman" w:cs="Times New Roman"/>
                <w:sz w:val="24"/>
                <w:szCs w:val="24"/>
              </w:rPr>
              <w:t>NEBALSAVO</w:t>
            </w:r>
          </w:p>
        </w:tc>
        <w:tc>
          <w:tcPr>
            <w:tcW w:w="2148" w:type="dxa"/>
            <w:gridSpan w:val="2"/>
          </w:tcPr>
          <w:p w:rsidR="00B641B0" w:rsidRDefault="00DB3564" w:rsidP="00C1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1B0" w:rsidTr="00DB3564">
        <w:tc>
          <w:tcPr>
            <w:tcW w:w="3256" w:type="dxa"/>
            <w:gridSpan w:val="2"/>
          </w:tcPr>
          <w:p w:rsidR="00B641B0" w:rsidRPr="00710604" w:rsidRDefault="00B641B0" w:rsidP="00C15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2126" w:type="dxa"/>
          </w:tcPr>
          <w:p w:rsidR="00B641B0" w:rsidRPr="00710604" w:rsidRDefault="00DB3564" w:rsidP="00C153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PRTITARTA SU PAKEITIMU</w:t>
            </w:r>
          </w:p>
        </w:tc>
      </w:tr>
    </w:tbl>
    <w:p w:rsidR="00B641B0" w:rsidRDefault="00B641B0" w:rsidP="00EA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1B0" w:rsidRDefault="00B641B0" w:rsidP="00EA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2B" w:rsidRDefault="00EA3A2B" w:rsidP="00E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Vardinis balsavimas:</w:t>
      </w:r>
    </w:p>
    <w:p w:rsidR="00DB3564" w:rsidRPr="003914BF" w:rsidRDefault="00DB3564" w:rsidP="00E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EA3A2B" w:rsidRPr="00613AD2" w:rsidRDefault="00EA3A2B" w:rsidP="00E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lbert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lbartjan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Pr="00613AD2" w:rsidRDefault="00EA3A2B" w:rsidP="00EA3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ndrius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domaitis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="002A50D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SUSILAIKĖ</w:t>
      </w:r>
    </w:p>
    <w:p w:rsidR="00EA3A2B" w:rsidRPr="00613AD2" w:rsidRDefault="003A14E0" w:rsidP="00EA3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Audronė Balnionienė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EA3A2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Pr="00613AD2" w:rsidRDefault="00EA3A2B" w:rsidP="00EA3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Č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eslovas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anevičius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–SUSILAIKĖ</w:t>
      </w:r>
    </w:p>
    <w:p w:rsidR="00EA3A2B" w:rsidRPr="00033BD3" w:rsidRDefault="00EA3A2B" w:rsidP="00EA3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ytautas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utkus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Pr="00613AD2" w:rsidRDefault="00EA3A2B" w:rsidP="00EA3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aclovas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ačkauskas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–SUSILAIKĖ</w:t>
      </w:r>
    </w:p>
    <w:p w:rsidR="00EA3A2B" w:rsidRPr="00613AD2" w:rsidRDefault="00EA3A2B" w:rsidP="00EA3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aimundas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aubaris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Pr="00324ECE" w:rsidRDefault="00EA3A2B" w:rsidP="00E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onas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romantas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–SUSILAIKĖ</w:t>
      </w:r>
    </w:p>
    <w:p w:rsidR="00EA3A2B" w:rsidRPr="00613AD2" w:rsidRDefault="00EA3A2B" w:rsidP="00EA3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erijus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alvanauskas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Pr="00613AD2" w:rsidRDefault="00EA3A2B" w:rsidP="00EA3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ušra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G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udauskienė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Pr="00613AD2" w:rsidRDefault="00EA3A2B" w:rsidP="00EA3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igitas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arbauskas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2A50D7">
        <w:rPr>
          <w:rFonts w:ascii="Times New Roman" w:eastAsia="Times New Roman" w:hAnsi="Times New Roman" w:cs="Times New Roman"/>
          <w:bCs/>
          <w:sz w:val="24"/>
          <w:szCs w:val="24"/>
        </w:rPr>
        <w:t>PRIEŠ</w:t>
      </w:r>
    </w:p>
    <w:p w:rsidR="00EA3A2B" w:rsidRPr="00613AD2" w:rsidRDefault="00EA3A2B" w:rsidP="00EA3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rvydas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atkus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Pr="00613AD2" w:rsidRDefault="00EA3A2B" w:rsidP="00EA3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iktoras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ura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2A50D7">
        <w:rPr>
          <w:rFonts w:ascii="Times New Roman" w:eastAsia="Times New Roman" w:hAnsi="Times New Roman" w:cs="Times New Roman"/>
          <w:bCs/>
          <w:sz w:val="24"/>
          <w:szCs w:val="24"/>
        </w:rPr>
        <w:t>PRIEŠ</w:t>
      </w:r>
    </w:p>
    <w:p w:rsidR="00EA3A2B" w:rsidRPr="00613AD2" w:rsidRDefault="00EA3A2B" w:rsidP="00EA3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asa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inkienė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Pr="00613AD2" w:rsidRDefault="00EA3A2B" w:rsidP="00EA3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igita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iutikienė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–SUSILAIKĖ</w:t>
      </w:r>
    </w:p>
    <w:p w:rsidR="00EA3A2B" w:rsidRPr="00613AD2" w:rsidRDefault="00EA3A2B" w:rsidP="00E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aclovas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acijauskas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Pr="00613AD2" w:rsidRDefault="00EA3A2B" w:rsidP="00E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ronius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arkauskas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Pr="00F56E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UŽ</w:t>
      </w:r>
    </w:p>
    <w:p w:rsidR="00EA3A2B" w:rsidRPr="00613AD2" w:rsidRDefault="00EA3A2B" w:rsidP="00E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oreta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iaulokaitė-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otuzienė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Pr="00613AD2" w:rsidRDefault="00EA3A2B" w:rsidP="00E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artynas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ocius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="002A50D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NEBALSAVO</w:t>
      </w:r>
    </w:p>
    <w:p w:rsidR="00EA3A2B" w:rsidRPr="00613AD2" w:rsidRDefault="00EA3A2B" w:rsidP="00E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ioleta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iaukienė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Pr="00613AD2" w:rsidRDefault="00EA3A2B" w:rsidP="00E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irgilijus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kuodas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Pr="00613AD2" w:rsidRDefault="00EA3A2B" w:rsidP="00E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aimondas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imonavičius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="002A50D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UŽ</w:t>
      </w:r>
    </w:p>
    <w:p w:rsidR="00EA3A2B" w:rsidRPr="00613AD2" w:rsidRDefault="00EA3A2B" w:rsidP="00E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 xml:space="preserve">lfredas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Š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</w:rPr>
        <w:t>iaulys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</w:t>
      </w:r>
      <w:r w:rsidR="002A50D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SUSILAIKĖ</w:t>
      </w:r>
    </w:p>
    <w:p w:rsidR="00EA3A2B" w:rsidRPr="00613AD2" w:rsidRDefault="00EA3A2B" w:rsidP="00E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onkaitytė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EA3A2B" w:rsidRDefault="00EA3A2B" w:rsidP="00EA3A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ndrius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</w:t>
      </w:r>
      <w:r w:rsidRPr="00D672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ainius</w:t>
      </w:r>
      <w:r w:rsidR="00DB35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–UŽ</w:t>
      </w:r>
    </w:p>
    <w:p w:rsidR="00307680" w:rsidRPr="00421196" w:rsidRDefault="00307680" w:rsidP="002A50D7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Pr="00421196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Pr="00421196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Informacija</w:t>
      </w:r>
    </w:p>
    <w:p w:rsidR="00532B63" w:rsidRPr="00421196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 Informacija apie Klaipėdos rajono savivaldybės Centralizuoto vidaus audito skyriaus 2019 metų veiklos ataskaitą</w:t>
      </w:r>
      <w:r w:rsidR="0030768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2552"/>
      </w:tblGrid>
      <w:tr w:rsidR="00DB3564" w:rsidRPr="00DB3564" w:rsidTr="00DB3564">
        <w:tc>
          <w:tcPr>
            <w:tcW w:w="2552" w:type="dxa"/>
          </w:tcPr>
          <w:p w:rsidR="00DB3564" w:rsidRPr="00DB3564" w:rsidRDefault="00DB3564" w:rsidP="00397E12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35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IŠKLAUSYTA</w:t>
            </w:r>
          </w:p>
        </w:tc>
      </w:tr>
    </w:tbl>
    <w:p w:rsidR="002A50D7" w:rsidRPr="002A50D7" w:rsidRDefault="002A50D7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Informacija apie Klaipėdos rajono savivaldybės tarybos Etikos komisijos 2019 metų veiklos ataskaitą</w:t>
      </w:r>
      <w:r w:rsidR="0030768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2552"/>
      </w:tblGrid>
      <w:tr w:rsidR="00DB3564" w:rsidRPr="00DB3564" w:rsidTr="00DB3564">
        <w:tc>
          <w:tcPr>
            <w:tcW w:w="2552" w:type="dxa"/>
          </w:tcPr>
          <w:p w:rsidR="00DB3564" w:rsidRPr="00DB3564" w:rsidRDefault="00DB3564" w:rsidP="00374383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35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IŠKLAUSYTA</w:t>
            </w:r>
          </w:p>
        </w:tc>
      </w:tr>
    </w:tbl>
    <w:p w:rsidR="002A50D7" w:rsidRPr="00421196" w:rsidRDefault="002A50D7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07680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Informacija apie Klaipėdos rajono savivaldybės tarybos Peticijų komisijos 2019 metų veiklos ataskaitą</w:t>
      </w:r>
      <w:r w:rsidR="0030768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2552"/>
      </w:tblGrid>
      <w:tr w:rsidR="00DB3564" w:rsidRPr="00DB3564" w:rsidTr="00DB3564">
        <w:tc>
          <w:tcPr>
            <w:tcW w:w="2552" w:type="dxa"/>
          </w:tcPr>
          <w:p w:rsidR="00DB3564" w:rsidRPr="00DB3564" w:rsidRDefault="00DB3564" w:rsidP="007E3861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35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IŠKLAUSYTA</w:t>
            </w:r>
          </w:p>
        </w:tc>
      </w:tr>
    </w:tbl>
    <w:p w:rsidR="002A50D7" w:rsidRDefault="002A50D7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Default="00532B63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2119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Reikalavimas dėl peticijos „Dėl sporto ir sveikatingumo komplekso (baseino) statybos“ ir informacijos visuomenei pateikimo</w:t>
      </w:r>
      <w:r w:rsidR="0030768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DB3564" w:rsidRDefault="00DB3564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Ind w:w="1129" w:type="dxa"/>
        <w:tblLook w:val="04A0" w:firstRow="1" w:lastRow="0" w:firstColumn="1" w:lastColumn="0" w:noHBand="0" w:noVBand="1"/>
      </w:tblPr>
      <w:tblGrid>
        <w:gridCol w:w="2552"/>
      </w:tblGrid>
      <w:tr w:rsidR="00DB3564" w:rsidRPr="00DB3564" w:rsidTr="00DB3564">
        <w:tc>
          <w:tcPr>
            <w:tcW w:w="2552" w:type="dxa"/>
          </w:tcPr>
          <w:p w:rsidR="00DB3564" w:rsidRPr="00DB3564" w:rsidRDefault="00DB3564" w:rsidP="002175AE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35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IŠKLAUSYTA</w:t>
            </w:r>
          </w:p>
        </w:tc>
      </w:tr>
    </w:tbl>
    <w:p w:rsidR="002A50D7" w:rsidRPr="00421196" w:rsidRDefault="002A50D7" w:rsidP="00532B63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32B63" w:rsidRPr="00421196" w:rsidRDefault="00532B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2B63" w:rsidRDefault="00532B6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32B63" w:rsidSect="008466F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141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1A"/>
    <w:rsid w:val="00023EF0"/>
    <w:rsid w:val="00044667"/>
    <w:rsid w:val="000E443D"/>
    <w:rsid w:val="0016384B"/>
    <w:rsid w:val="002A50D7"/>
    <w:rsid w:val="00307680"/>
    <w:rsid w:val="00324ECE"/>
    <w:rsid w:val="003A14E0"/>
    <w:rsid w:val="00402580"/>
    <w:rsid w:val="00421196"/>
    <w:rsid w:val="00431A9F"/>
    <w:rsid w:val="00503A4A"/>
    <w:rsid w:val="00515FB3"/>
    <w:rsid w:val="00532B63"/>
    <w:rsid w:val="00613AD2"/>
    <w:rsid w:val="006237B0"/>
    <w:rsid w:val="00736A61"/>
    <w:rsid w:val="00741793"/>
    <w:rsid w:val="00797D75"/>
    <w:rsid w:val="008077C1"/>
    <w:rsid w:val="008466FB"/>
    <w:rsid w:val="0090285C"/>
    <w:rsid w:val="0099039E"/>
    <w:rsid w:val="009B5E1A"/>
    <w:rsid w:val="00B641B0"/>
    <w:rsid w:val="00D32E37"/>
    <w:rsid w:val="00D67259"/>
    <w:rsid w:val="00D741FD"/>
    <w:rsid w:val="00DB3564"/>
    <w:rsid w:val="00EA3A2B"/>
    <w:rsid w:val="00F33AC0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1BE24-7022-45D2-9C63-7965CD0D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D75E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1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13</Pages>
  <Words>7952</Words>
  <Characters>4534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Dainora Daugeliene</cp:lastModifiedBy>
  <cp:revision>23</cp:revision>
  <dcterms:created xsi:type="dcterms:W3CDTF">2020-05-04T08:23:00Z</dcterms:created>
  <dcterms:modified xsi:type="dcterms:W3CDTF">2020-05-27T13:40:00Z</dcterms:modified>
</cp:coreProperties>
</file>