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00" w:type="dxa"/>
        <w:tblInd w:w="1134" w:type="dxa"/>
        <w:tblLook w:val="04A0" w:firstRow="1" w:lastRow="0" w:firstColumn="1" w:lastColumn="0" w:noHBand="0" w:noVBand="1"/>
      </w:tblPr>
      <w:tblGrid>
        <w:gridCol w:w="3220"/>
        <w:gridCol w:w="1160"/>
        <w:gridCol w:w="1280"/>
        <w:gridCol w:w="1260"/>
        <w:gridCol w:w="1180"/>
        <w:gridCol w:w="2600"/>
      </w:tblGrid>
      <w:tr w:rsidR="008A36BF" w:rsidRPr="008A36BF" w14:paraId="7612EF4F" w14:textId="77777777" w:rsidTr="00204CC7">
        <w:trPr>
          <w:trHeight w:val="57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7CF28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234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D03E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C90A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67D02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698DC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priedas</w:t>
            </w:r>
          </w:p>
        </w:tc>
      </w:tr>
      <w:tr w:rsidR="008A36BF" w:rsidRPr="008A36BF" w14:paraId="21612AA7" w14:textId="77777777" w:rsidTr="00204CC7">
        <w:trPr>
          <w:trHeight w:val="615"/>
        </w:trPr>
        <w:tc>
          <w:tcPr>
            <w:tcW w:w="10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39D2A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Pirmo (4</w:t>
            </w:r>
            <w:bookmarkStart w:id="0" w:name="_GoBack"/>
            <w:bookmarkEnd w:id="0"/>
            <w:r w:rsidRPr="008A36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000 egz.) ir antro (4000 egz.) ikimokyklinio ugdymo metodinės medžiagos</w:t>
            </w:r>
            <w:r w:rsidRPr="008A36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br/>
              <w:t>priemonių rinkinių paskirstymas</w:t>
            </w:r>
          </w:p>
        </w:tc>
      </w:tr>
    </w:tbl>
    <w:p w14:paraId="27AE0CB4" w14:textId="77777777" w:rsidR="008A36BF" w:rsidRDefault="008A36BF"/>
    <w:tbl>
      <w:tblPr>
        <w:tblW w:w="11147" w:type="dxa"/>
        <w:tblInd w:w="988" w:type="dxa"/>
        <w:tblLook w:val="04A0" w:firstRow="1" w:lastRow="0" w:firstColumn="1" w:lastColumn="0" w:noHBand="0" w:noVBand="1"/>
      </w:tblPr>
      <w:tblGrid>
        <w:gridCol w:w="570"/>
        <w:gridCol w:w="3910"/>
        <w:gridCol w:w="1043"/>
        <w:gridCol w:w="993"/>
        <w:gridCol w:w="1417"/>
        <w:gridCol w:w="1043"/>
        <w:gridCol w:w="851"/>
        <w:gridCol w:w="1320"/>
      </w:tblGrid>
      <w:tr w:rsidR="008A36BF" w:rsidRPr="008A36BF" w14:paraId="4DE60A15" w14:textId="77777777" w:rsidTr="00204CC7">
        <w:trPr>
          <w:trHeight w:val="13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2C8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40C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Institucijos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4D2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Pirmo rinkinio kiekis, egz.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F88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Vnt. kaina (Eur)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318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Suma (Eur)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E3C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Antro rinkinio kiekis, egz.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498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Vnt. kaina (Eur)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189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Suma (Eur)</w:t>
            </w:r>
          </w:p>
        </w:tc>
      </w:tr>
      <w:tr w:rsidR="008A36BF" w:rsidRPr="008A36BF" w14:paraId="4F69DBEB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AE6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993E4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43334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color w:val="343334"/>
                <w:sz w:val="24"/>
                <w:szCs w:val="24"/>
                <w:lang w:eastAsia="lt-LT"/>
              </w:rPr>
              <w:t>Savivaldybės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7B2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1560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F480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C7E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27B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4FF2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8A36BF" w:rsidRPr="008A36BF" w14:paraId="232FC471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69A8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2931F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Akmenės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C59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BD3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FBBF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635,52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8A8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3DF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A7B7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783,36</w:t>
            </w:r>
          </w:p>
        </w:tc>
      </w:tr>
      <w:tr w:rsidR="008A36BF" w:rsidRPr="008A36BF" w14:paraId="3D9E5A69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8FD5E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ECBBF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Alytaus miesto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58E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226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BC9D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2 330,24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BE0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216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61B6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2 872,32</w:t>
            </w:r>
          </w:p>
        </w:tc>
      </w:tr>
      <w:tr w:rsidR="008A36BF" w:rsidRPr="008A36BF" w14:paraId="540F7708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391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D59F5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Alytaus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CD9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0B0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770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291,28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B6D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1C4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50B1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359,04</w:t>
            </w:r>
          </w:p>
        </w:tc>
      </w:tr>
      <w:tr w:rsidR="008A36BF" w:rsidRPr="008A36BF" w14:paraId="32DBB226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65AD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83B15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Anykščių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5F0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9DE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AB9D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662,00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9A2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78A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835F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816,00</w:t>
            </w:r>
          </w:p>
        </w:tc>
      </w:tr>
      <w:tr w:rsidR="008A36BF" w:rsidRPr="008A36BF" w14:paraId="70392873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4E1F1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B938B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Birštono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FB5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E2C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4357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132,40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201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269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00DE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163,20</w:t>
            </w:r>
          </w:p>
        </w:tc>
      </w:tr>
      <w:tr w:rsidR="008A36BF" w:rsidRPr="008A36BF" w14:paraId="5282179B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1C1E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7C98E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Biržų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06E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CBB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0D7C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741,44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3E5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5A5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8C75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8A36BF">
              <w:rPr>
                <w:rFonts w:ascii="Calibri" w:eastAsia="Times New Roman" w:hAnsi="Calibri" w:cs="Calibri"/>
                <w:color w:val="000000"/>
                <w:lang w:eastAsia="lt-LT"/>
              </w:rPr>
              <w:t>913,92</w:t>
            </w:r>
          </w:p>
        </w:tc>
      </w:tr>
      <w:tr w:rsidR="008A36BF" w:rsidRPr="008A36BF" w14:paraId="699F21CB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06A8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7.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29E7F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Druskininkų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73A7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AAC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32DD7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662,00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28EF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396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A244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816,00</w:t>
            </w:r>
          </w:p>
        </w:tc>
      </w:tr>
      <w:tr w:rsidR="008A36BF" w:rsidRPr="008A36BF" w14:paraId="74666377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04CB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8.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B54B4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Elektrėnų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D69E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03E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697F9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979,76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10A3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BDB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61E53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1 207,68</w:t>
            </w:r>
          </w:p>
        </w:tc>
      </w:tr>
      <w:tr w:rsidR="008A36BF" w:rsidRPr="008A36BF" w14:paraId="038FC6D4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2BC4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9.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CAC01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Ignalinos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8A8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AFD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76D2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397,20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1F5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50A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0C47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489,60</w:t>
            </w:r>
          </w:p>
        </w:tc>
      </w:tr>
      <w:tr w:rsidR="008A36BF" w:rsidRPr="008A36BF" w14:paraId="51884D73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B6DF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10.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73483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Jonavos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668E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005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3CE77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1 535,84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4824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79F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0040D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1 893,12</w:t>
            </w:r>
          </w:p>
        </w:tc>
      </w:tr>
      <w:tr w:rsidR="008A36BF" w:rsidRPr="008A36BF" w14:paraId="59A0D19A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0FD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11.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B9301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Joniškio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34B5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B7A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C1986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609,04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C13E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5AA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4175B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750,72</w:t>
            </w:r>
          </w:p>
        </w:tc>
      </w:tr>
      <w:tr w:rsidR="008A36BF" w:rsidRPr="008A36BF" w14:paraId="171B3820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5EF1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12.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21FA5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Jurbarko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D20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707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C8CB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662,00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F0B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1FB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350D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816,00</w:t>
            </w:r>
          </w:p>
        </w:tc>
      </w:tr>
      <w:tr w:rsidR="008A36BF" w:rsidRPr="008A36BF" w14:paraId="7F9C07D1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D59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13.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354B5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Kaišiadorių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55C7A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7B0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8D8C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900,32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CF5F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26B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D5614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1 109,76</w:t>
            </w:r>
          </w:p>
        </w:tc>
      </w:tr>
      <w:tr w:rsidR="008A36BF" w:rsidRPr="008A36BF" w14:paraId="0A12C4F7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E4D2D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14.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A3E88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Kalvarijos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D9D8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3D4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A7C92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317,76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9A8F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8B0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5C63C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391,68</w:t>
            </w:r>
          </w:p>
        </w:tc>
      </w:tr>
      <w:tr w:rsidR="008A36BF" w:rsidRPr="008A36BF" w14:paraId="0274BD32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AF10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15.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E57D6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Kauno miesto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C9DF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AB7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246C0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11 863,04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103DA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7C5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7EDA6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14 622,72</w:t>
            </w:r>
          </w:p>
        </w:tc>
      </w:tr>
      <w:tr w:rsidR="008A36BF" w:rsidRPr="008A36BF" w14:paraId="792FCDDD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ACA0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16.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473F7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Kauno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8EE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8C1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031B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3 627,76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F7D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464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0035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4 471,68</w:t>
            </w:r>
          </w:p>
        </w:tc>
      </w:tr>
      <w:tr w:rsidR="008A36BF" w:rsidRPr="008A36BF" w14:paraId="18E6F9E9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9849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17.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108C0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Kazlų Rūdos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6A7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4FD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95F7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344,24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FAA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7F7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B530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424,32</w:t>
            </w:r>
          </w:p>
        </w:tc>
      </w:tr>
      <w:tr w:rsidR="008A36BF" w:rsidRPr="008A36BF" w14:paraId="6F72292D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E22B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18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64308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Kelmės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7C9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BD1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348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741,44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69A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E52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55C4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913,92</w:t>
            </w:r>
          </w:p>
        </w:tc>
      </w:tr>
      <w:tr w:rsidR="008A36BF" w:rsidRPr="008A36BF" w14:paraId="43F933A5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28F9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19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C8C5F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Kėdainių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1E88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A95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617DC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1 694,72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E3CC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394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5F4B3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2 088,96</w:t>
            </w:r>
          </w:p>
        </w:tc>
      </w:tr>
      <w:tr w:rsidR="008A36BF" w:rsidRPr="008A36BF" w14:paraId="480950C7" w14:textId="77777777" w:rsidTr="00204CC7">
        <w:trPr>
          <w:trHeight w:val="3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3F18C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lastRenderedPageBreak/>
              <w:t>20.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59FD1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Klaipėdos miesto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10D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8C2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ACD5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6 913,89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455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EC0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9991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8 519,04</w:t>
            </w:r>
          </w:p>
        </w:tc>
      </w:tr>
      <w:tr w:rsidR="008A36BF" w:rsidRPr="008A36BF" w14:paraId="68348351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BAE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21.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C3817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Klaipėdos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BF5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751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FE7F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1 880,08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33B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BF3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7300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2 316,73</w:t>
            </w:r>
          </w:p>
        </w:tc>
      </w:tr>
      <w:tr w:rsidR="008A36BF" w:rsidRPr="008A36BF" w14:paraId="079AA1FF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E9CB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22.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F97C2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Kretingos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E7EA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A7F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86A6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1 403,97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842A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34D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35F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1 729,92</w:t>
            </w:r>
          </w:p>
        </w:tc>
      </w:tr>
      <w:tr w:rsidR="008A36BF" w:rsidRPr="008A36BF" w14:paraId="448955E0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575D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23.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7DBBB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Kupiškio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5681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9F1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FE410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529,80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D336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889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68781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652,60</w:t>
            </w:r>
          </w:p>
        </w:tc>
      </w:tr>
      <w:tr w:rsidR="008A36BF" w:rsidRPr="008A36BF" w14:paraId="00B5DD07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04F8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24.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725F5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Lazdijų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8324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79A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48CB4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476,82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6D1B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809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DF6E7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587,34</w:t>
            </w:r>
          </w:p>
        </w:tc>
      </w:tr>
      <w:tr w:rsidR="008A36BF" w:rsidRPr="008A36BF" w14:paraId="5CF90D84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189A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25.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5BB97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Marijampolės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678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471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F4E0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2 092,71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261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3B3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42B6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2 577,77</w:t>
            </w:r>
          </w:p>
        </w:tc>
      </w:tr>
      <w:tr w:rsidR="008A36BF" w:rsidRPr="008A36BF" w14:paraId="4E4F2E75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88732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26.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62563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Mažeikių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23B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6B7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865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1 853,60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130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047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BB39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2 284,10</w:t>
            </w:r>
          </w:p>
        </w:tc>
      </w:tr>
      <w:tr w:rsidR="008A36BF" w:rsidRPr="008A36BF" w14:paraId="4F484BB7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138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27.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8C1EB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Molėtų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28F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685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BEEC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450,33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647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ED5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00B8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554,71</w:t>
            </w:r>
          </w:p>
        </w:tc>
      </w:tr>
      <w:tr w:rsidR="008A36BF" w:rsidRPr="008A36BF" w14:paraId="6CCD3C56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D802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28.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A2C64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Neringos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B21A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44A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466F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79,47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D7A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1ED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3EDC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97,92</w:t>
            </w:r>
          </w:p>
        </w:tc>
      </w:tr>
      <w:tr w:rsidR="008A36BF" w:rsidRPr="008A36BF" w14:paraId="09AD26C8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9094D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29.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B07FE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Pagėgių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A03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80F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8085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211,92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258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F3F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A2C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261,04</w:t>
            </w:r>
          </w:p>
        </w:tc>
      </w:tr>
      <w:tr w:rsidR="008A36BF" w:rsidRPr="008A36BF" w14:paraId="23A7929B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82D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30.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8AD06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Pakruojo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86E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85C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4943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450,33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66A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1FC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07B5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554,71</w:t>
            </w:r>
          </w:p>
        </w:tc>
      </w:tr>
      <w:tr w:rsidR="008A36BF" w:rsidRPr="008A36BF" w14:paraId="72675C97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14B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31.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739C5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Palangos miesto 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0287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08D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71518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662,25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141D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96C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CFB75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815,75</w:t>
            </w:r>
          </w:p>
        </w:tc>
      </w:tr>
      <w:tr w:rsidR="008A36BF" w:rsidRPr="008A36BF" w14:paraId="65D70B27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09B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32.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87018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Panevėžio miesto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1035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068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CE207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3 682,11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8172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D59F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0F294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4 535,57</w:t>
            </w:r>
          </w:p>
        </w:tc>
      </w:tr>
      <w:tr w:rsidR="008A36BF" w:rsidRPr="008A36BF" w14:paraId="65EE7FAF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CCE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33.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7BB4A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Panevėžio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E0C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CC1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949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768,21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850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2AE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A36F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946,27</w:t>
            </w:r>
          </w:p>
        </w:tc>
      </w:tr>
      <w:tr w:rsidR="008A36BF" w:rsidRPr="008A36BF" w14:paraId="1DF20203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5CC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34.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50FF7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Pasvalio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2501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837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91E2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768,21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6FD3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DEA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4AB06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946,27</w:t>
            </w:r>
          </w:p>
        </w:tc>
      </w:tr>
      <w:tr w:rsidR="008A36BF" w:rsidRPr="008A36BF" w14:paraId="7A49FFBA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43F83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35.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7437C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Plungės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A12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E68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D4AE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1 218,54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EDA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F73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CC01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1 500,98</w:t>
            </w:r>
          </w:p>
        </w:tc>
      </w:tr>
      <w:tr w:rsidR="008A36BF" w:rsidRPr="008A36BF" w14:paraId="71825918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479B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36.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DFE53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Prienų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B3B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F74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6F39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741,72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CC2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C3F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C5B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913,64</w:t>
            </w:r>
          </w:p>
        </w:tc>
      </w:tr>
      <w:tr w:rsidR="008A36BF" w:rsidRPr="008A36BF" w14:paraId="4BAB3265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D67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37.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09109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Radviliškio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8DF2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058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1CE47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1 112,58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3698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A53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6655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1 370,46</w:t>
            </w:r>
          </w:p>
        </w:tc>
      </w:tr>
      <w:tr w:rsidR="008A36BF" w:rsidRPr="008A36BF" w14:paraId="31D95C95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B91A8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38.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C15C5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Raseinių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072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32D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58FD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900,66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AC5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611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8126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1 109,42</w:t>
            </w:r>
          </w:p>
        </w:tc>
      </w:tr>
      <w:tr w:rsidR="008A36BF" w:rsidRPr="008A36BF" w14:paraId="1502B004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886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39.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BEF06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Rietavo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BE2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AE1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CDB2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317,88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E18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FD4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F1E5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391,56</w:t>
            </w:r>
          </w:p>
        </w:tc>
      </w:tr>
      <w:tr w:rsidR="008A36BF" w:rsidRPr="008A36BF" w14:paraId="47335995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74A6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40.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EB0DB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Rokiškio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8E1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C0B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3D6C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688,74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307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774A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352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848,38</w:t>
            </w:r>
          </w:p>
        </w:tc>
      </w:tr>
      <w:tr w:rsidR="008A36BF" w:rsidRPr="008A36BF" w14:paraId="1946A37E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00945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41.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817C3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Skuodo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4703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397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430C7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476,82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FF6E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764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A29E9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587,34</w:t>
            </w:r>
          </w:p>
        </w:tc>
      </w:tr>
      <w:tr w:rsidR="008A36BF" w:rsidRPr="008A36BF" w14:paraId="3B6BDE4F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D61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42.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313FB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Šakių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5AC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436A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044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768,21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600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C70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2818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946,27</w:t>
            </w:r>
          </w:p>
        </w:tc>
      </w:tr>
      <w:tr w:rsidR="008A36BF" w:rsidRPr="008A36BF" w14:paraId="06517546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C626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43.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6E960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Šalčininkų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BBF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3C5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67A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1 245,03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B5F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342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9693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1 533,61</w:t>
            </w:r>
          </w:p>
        </w:tc>
      </w:tr>
      <w:tr w:rsidR="008A36BF" w:rsidRPr="008A36BF" w14:paraId="32A6AFB9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0CB93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44.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B9647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Šiaulių miesto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10D5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A90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85745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4 450,32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8A5B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56E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7F9C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5 481,84</w:t>
            </w:r>
          </w:p>
        </w:tc>
      </w:tr>
      <w:tr w:rsidR="008A36BF" w:rsidRPr="008A36BF" w14:paraId="770FFF2F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10E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45.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5D080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Šiaulių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CA32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00A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4F471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1 324,50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24A9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B3B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2EDF8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1 631,50</w:t>
            </w:r>
          </w:p>
        </w:tc>
      </w:tr>
      <w:tr w:rsidR="008A36BF" w:rsidRPr="008A36BF" w14:paraId="43EDAE40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A1D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46.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68101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Šilalės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003A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833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ED09E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582,78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5E5CA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263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EEBEC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717,86</w:t>
            </w:r>
          </w:p>
        </w:tc>
      </w:tr>
      <w:tr w:rsidR="008A36BF" w:rsidRPr="008A36BF" w14:paraId="67C94E59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AE4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47.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4E29C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Šilutės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6E7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8A8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BCE6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1 324,50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A05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185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D3FD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1 631,50</w:t>
            </w:r>
          </w:p>
        </w:tc>
      </w:tr>
      <w:tr w:rsidR="008A36BF" w:rsidRPr="008A36BF" w14:paraId="1F3E9007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AA7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48.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A5910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Širvintų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948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DC9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BB36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476,82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1FA7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2D7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7189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587,34</w:t>
            </w:r>
          </w:p>
        </w:tc>
      </w:tr>
      <w:tr w:rsidR="008A36BF" w:rsidRPr="008A36BF" w14:paraId="0448F88E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2EB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lastRenderedPageBreak/>
              <w:t>49.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5EC77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Švenčionių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68F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E6D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5312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609,27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9D4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681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FB5D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750,49</w:t>
            </w:r>
          </w:p>
        </w:tc>
      </w:tr>
      <w:tr w:rsidR="008A36BF" w:rsidRPr="008A36BF" w14:paraId="3C62EE53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03E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50.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7789C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Tauragės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C68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D1F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5E39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1 350,99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8FB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459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3B40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1 664,13</w:t>
            </w:r>
          </w:p>
        </w:tc>
      </w:tr>
      <w:tr w:rsidR="008A36BF" w:rsidRPr="008A36BF" w14:paraId="54730D1B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CB7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51.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31129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Telšių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61A9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5A9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DF699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1 324,50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A17B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699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AF8AF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1 631,50</w:t>
            </w:r>
          </w:p>
        </w:tc>
      </w:tr>
      <w:tr w:rsidR="008A36BF" w:rsidRPr="008A36BF" w14:paraId="04DB0AAD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977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52.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2944A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43334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color w:val="343334"/>
                <w:sz w:val="24"/>
                <w:szCs w:val="24"/>
                <w:lang w:eastAsia="lt-LT"/>
              </w:rPr>
              <w:t xml:space="preserve">Trakų rajono savivaldybė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BAB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E48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1E61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1 139,07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5B7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964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08C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1 403,09</w:t>
            </w:r>
          </w:p>
        </w:tc>
      </w:tr>
      <w:tr w:rsidR="008A36BF" w:rsidRPr="008A36BF" w14:paraId="21F83390" w14:textId="77777777" w:rsidTr="00204CC7">
        <w:trPr>
          <w:trHeight w:val="34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386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53.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2CCE6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Ukmergės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4D7A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047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CCC2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1 403,97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E73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564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20DCC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1 729,39</w:t>
            </w:r>
          </w:p>
        </w:tc>
      </w:tr>
      <w:tr w:rsidR="008A36BF" w:rsidRPr="008A36BF" w14:paraId="540FA425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6B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54.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09F5A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Utenos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DE3E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4B0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794BB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1 350,99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1721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EA5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51F53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1 664,13</w:t>
            </w:r>
          </w:p>
        </w:tc>
      </w:tr>
      <w:tr w:rsidR="008A36BF" w:rsidRPr="008A36BF" w14:paraId="129A9C1E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F5F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55.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19685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Varėnos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83B5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50D3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B9A07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662,25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0BD4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681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B0F67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815,75</w:t>
            </w:r>
          </w:p>
        </w:tc>
      </w:tr>
      <w:tr w:rsidR="008A36BF" w:rsidRPr="008A36BF" w14:paraId="0673C8F5" w14:textId="77777777" w:rsidTr="00204CC7">
        <w:trPr>
          <w:trHeight w:val="33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D92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56.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DA39A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Vilkaviškio rajono savivaldybė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11E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A54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973F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1 086,09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086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34D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C2A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1 337,83</w:t>
            </w:r>
          </w:p>
        </w:tc>
      </w:tr>
      <w:tr w:rsidR="008A36BF" w:rsidRPr="008A36BF" w14:paraId="6F1A74CC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0046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57.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449C9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Vilniaus miesto savivaldybė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5B0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8EB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7372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23 893,98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E29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60CD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620D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29 432,26</w:t>
            </w:r>
          </w:p>
        </w:tc>
      </w:tr>
      <w:tr w:rsidR="008A36BF" w:rsidRPr="008A36BF" w14:paraId="1C39AB52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9B69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58.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9FB2A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Vilniaus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542F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D25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4508B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2 410,59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2A9A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5E9C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15293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2 969,33</w:t>
            </w:r>
          </w:p>
        </w:tc>
      </w:tr>
      <w:tr w:rsidR="008A36BF" w:rsidRPr="008A36BF" w14:paraId="272540AA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1B1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59.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13071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Visagino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C542B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A58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AFBF7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688,74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0F73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8D391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952AA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848,38</w:t>
            </w:r>
          </w:p>
        </w:tc>
      </w:tr>
      <w:tr w:rsidR="008A36BF" w:rsidRPr="008A36BF" w14:paraId="079EA4E1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8BCE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60.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633B5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Zarasų rajono savivaldybė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6060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107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DF3C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344,37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C774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91F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32,63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A9D8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424,19</w:t>
            </w:r>
          </w:p>
        </w:tc>
      </w:tr>
      <w:tr w:rsidR="008A36BF" w:rsidRPr="008A36BF" w14:paraId="6C9381D8" w14:textId="77777777" w:rsidTr="00204CC7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044F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A29DB" w14:textId="77777777" w:rsidR="008A36BF" w:rsidRPr="008A36BF" w:rsidRDefault="008A36BF" w:rsidP="008A3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43334"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color w:val="343334"/>
                <w:sz w:val="24"/>
                <w:szCs w:val="24"/>
                <w:lang w:eastAsia="lt-LT"/>
              </w:rPr>
              <w:t xml:space="preserve">Iš viso: 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AAC7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3898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3D35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D479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103 245,61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04F8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3898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6952" w14:textId="77777777" w:rsidR="008A36BF" w:rsidRPr="008A36BF" w:rsidRDefault="008A36BF" w:rsidP="008A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56B6" w14:textId="77777777" w:rsidR="008A36BF" w:rsidRPr="008A36BF" w:rsidRDefault="008A36BF" w:rsidP="008A3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A3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127 205,91</w:t>
            </w:r>
          </w:p>
        </w:tc>
      </w:tr>
    </w:tbl>
    <w:p w14:paraId="71E933E0" w14:textId="77777777" w:rsidR="008A36BF" w:rsidRDefault="008A36BF"/>
    <w:sectPr w:rsidR="008A36BF" w:rsidSect="008A36B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BF"/>
    <w:rsid w:val="00090322"/>
    <w:rsid w:val="00204CC7"/>
    <w:rsid w:val="008A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E98FF"/>
  <w15:chartTrackingRefBased/>
  <w15:docId w15:val="{65D4C28B-932F-4B23-B898-8980E3AD5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77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2724</Words>
  <Characters>1553</Characters>
  <Application>Microsoft Office Word</Application>
  <DocSecurity>0</DocSecurity>
  <Lines>12</Lines>
  <Paragraphs>8</Paragraphs>
  <ScaleCrop>false</ScaleCrop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2022-04-06T16:45:00Z</dcterms:created>
  <dc:creator>Aurimas Pečkys</dc:creator>
  <cp:lastModifiedBy>Aurimas Pečkys</cp:lastModifiedBy>
  <dcterms:modified xsi:type="dcterms:W3CDTF">2022-04-06T16:50:00Z</dcterms:modified>
  <cp:revision>2</cp:revision>
</cp:coreProperties>
</file>