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D10C8" w14:textId="74CDF9A5" w:rsidR="009B015F" w:rsidRDefault="009B015F"/>
    <w:tbl>
      <w:tblPr>
        <w:tblW w:w="10500" w:type="dxa"/>
        <w:tblInd w:w="993" w:type="dxa"/>
        <w:tblLook w:val="04A0" w:firstRow="1" w:lastRow="0" w:firstColumn="1" w:lastColumn="0" w:noHBand="0" w:noVBand="1"/>
      </w:tblPr>
      <w:tblGrid>
        <w:gridCol w:w="4500"/>
        <w:gridCol w:w="1240"/>
        <w:gridCol w:w="1240"/>
        <w:gridCol w:w="1080"/>
        <w:gridCol w:w="2440"/>
      </w:tblGrid>
      <w:tr w:rsidR="00773234" w:rsidRPr="00773234" w14:paraId="0480508C" w14:textId="77777777" w:rsidTr="00773234">
        <w:trPr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3B3AF" w14:textId="0FC39F21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GoBack"/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10210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8F037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1DA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1A50" w14:textId="027E8335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 priedas</w:t>
            </w:r>
          </w:p>
        </w:tc>
      </w:tr>
      <w:tr w:rsidR="00773234" w:rsidRPr="00773234" w14:paraId="6BC78617" w14:textId="77777777" w:rsidTr="00773234">
        <w:trPr>
          <w:trHeight w:val="408"/>
        </w:trPr>
        <w:tc>
          <w:tcPr>
            <w:tcW w:w="10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ECA66" w14:textId="58704FE6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Pirmo (1300 egz.) ir antro (1300 egz.) priešmokyklinio ugdymo metodinės medžiagos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br/>
            </w:r>
            <w:r w:rsidRPr="00773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priemonių rinkinių paskirstymas</w:t>
            </w:r>
          </w:p>
        </w:tc>
      </w:tr>
      <w:tr w:rsidR="00773234" w:rsidRPr="00773234" w14:paraId="46DA9413" w14:textId="77777777" w:rsidTr="00773234">
        <w:trPr>
          <w:trHeight w:val="408"/>
        </w:trPr>
        <w:tc>
          <w:tcPr>
            <w:tcW w:w="10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014C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3234" w:rsidRPr="00773234" w14:paraId="326A3A57" w14:textId="77777777" w:rsidTr="00773234">
        <w:trPr>
          <w:trHeight w:val="408"/>
        </w:trPr>
        <w:tc>
          <w:tcPr>
            <w:tcW w:w="10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F7F0F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CEF1778" w14:textId="304CF7EB" w:rsidR="00773234" w:rsidRDefault="00773234"/>
    <w:tbl>
      <w:tblPr>
        <w:tblW w:w="11223" w:type="dxa"/>
        <w:tblInd w:w="570" w:type="dxa"/>
        <w:tblLook w:val="04A0" w:firstRow="1" w:lastRow="0" w:firstColumn="1" w:lastColumn="0" w:noHBand="0" w:noVBand="1"/>
      </w:tblPr>
      <w:tblGrid>
        <w:gridCol w:w="570"/>
        <w:gridCol w:w="3533"/>
        <w:gridCol w:w="1120"/>
        <w:gridCol w:w="1240"/>
        <w:gridCol w:w="1240"/>
        <w:gridCol w:w="1080"/>
        <w:gridCol w:w="1220"/>
        <w:gridCol w:w="1220"/>
      </w:tblGrid>
      <w:tr w:rsidR="00773234" w:rsidRPr="00773234" w14:paraId="7DB2F8D9" w14:textId="77777777" w:rsidTr="00773234">
        <w:trPr>
          <w:trHeight w:val="208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47E4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DFEC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  <w:t>Savivaldybės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EC7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Pirmo rinkinio kiekis, egz.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83F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Vnt. kaina (Eur)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B84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Suma (Eur)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3BB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Antro rinkinio kiekis, egz.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64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Vnt. kaina (Eur)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534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Suma (Eur)</w:t>
            </w:r>
          </w:p>
        </w:tc>
      </w:tr>
      <w:tr w:rsidR="00773234" w:rsidRPr="00773234" w14:paraId="45BC07F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9B2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A575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Akmenės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E66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537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BA3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393,84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186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701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735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353,79</w:t>
            </w:r>
          </w:p>
        </w:tc>
      </w:tr>
      <w:tr w:rsidR="00773234" w:rsidRPr="00773234" w14:paraId="0A2E542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B2DC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82653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Alytaus miesto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21B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EC2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AF18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1 006,48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DDE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750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ACFD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904,13</w:t>
            </w:r>
          </w:p>
        </w:tc>
      </w:tr>
      <w:tr w:rsidR="00773234" w:rsidRPr="00773234" w14:paraId="09EF5726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E573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5DCE2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Alytaus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B18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6ED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104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350,08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6C2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22F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8F8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314,48</w:t>
            </w:r>
          </w:p>
        </w:tc>
      </w:tr>
      <w:tr w:rsidR="00773234" w:rsidRPr="00773234" w14:paraId="4D27469A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F0F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3637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Anykščių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8BB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3A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E23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525,12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C6B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6FE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5ED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471,72</w:t>
            </w:r>
          </w:p>
        </w:tc>
      </w:tr>
      <w:tr w:rsidR="00773234" w:rsidRPr="00773234" w14:paraId="4E5B9E8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C512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1D20F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Birštono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463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1B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66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87,52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6D6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B8F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D0D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78,62</w:t>
            </w:r>
          </w:p>
        </w:tc>
      </w:tr>
      <w:tr w:rsidR="00773234" w:rsidRPr="00773234" w14:paraId="535A482A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125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15C69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Biržų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D75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5BC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D78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612,64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6E1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BD8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B4F8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550,34</w:t>
            </w:r>
          </w:p>
        </w:tc>
      </w:tr>
      <w:tr w:rsidR="00773234" w:rsidRPr="00773234" w14:paraId="216D9B10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445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445A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Druskininkų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F18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E6A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0CFF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175,04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6E00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D68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E505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157,24</w:t>
            </w:r>
          </w:p>
        </w:tc>
      </w:tr>
      <w:tr w:rsidR="00773234" w:rsidRPr="00773234" w14:paraId="0364BD8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26CC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28C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Elektrėnų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DE26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E14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6933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525,12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9D1A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31D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DB8B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471,72</w:t>
            </w:r>
          </w:p>
        </w:tc>
      </w:tr>
      <w:tr w:rsidR="00773234" w:rsidRPr="00773234" w14:paraId="20EF4250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4EA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DDEEC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Ignalinos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A21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C8C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AA9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350,08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72B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A71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554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314,48</w:t>
            </w:r>
          </w:p>
        </w:tc>
      </w:tr>
      <w:tr w:rsidR="00773234" w:rsidRPr="00773234" w14:paraId="0D19CE13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FAF6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91966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Jonavos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381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BD7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2BE5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831,44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2BA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9C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A8B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746,89</w:t>
            </w:r>
          </w:p>
        </w:tc>
      </w:tr>
      <w:tr w:rsidR="00773234" w:rsidRPr="00773234" w14:paraId="49E5194A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74F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AD4D6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Joniškio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3FCE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A1C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D4A6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393,84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C159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9A0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2B34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353,79</w:t>
            </w:r>
          </w:p>
        </w:tc>
      </w:tr>
      <w:tr w:rsidR="00773234" w:rsidRPr="00773234" w14:paraId="25E05D40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80C0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1D10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Jurbarko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5F1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F0F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E88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612,64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B1D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A30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FFF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550,34</w:t>
            </w:r>
          </w:p>
        </w:tc>
      </w:tr>
      <w:tr w:rsidR="00773234" w:rsidRPr="00773234" w14:paraId="5055DE97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6298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129D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Kaišiadorių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ABA1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193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100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656,40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5BDD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EC6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D24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589,65</w:t>
            </w:r>
          </w:p>
        </w:tc>
      </w:tr>
      <w:tr w:rsidR="00773234" w:rsidRPr="00773234" w14:paraId="1B08ACE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9220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BDC02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Kalvarijos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414A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2B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EC2A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306,32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A61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C6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0F29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275,17</w:t>
            </w:r>
          </w:p>
        </w:tc>
      </w:tr>
      <w:tr w:rsidR="00773234" w:rsidRPr="00773234" w14:paraId="4448A1F6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1BE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3BFBC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Kauno miesto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7B3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F63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3A00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4 988,64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E222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93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4FADD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4 481,34</w:t>
            </w:r>
          </w:p>
        </w:tc>
      </w:tr>
      <w:tr w:rsidR="00773234" w:rsidRPr="00773234" w14:paraId="7F1E515E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449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lastRenderedPageBreak/>
              <w:t>16.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72A9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Kauno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418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450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7EC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1 750,40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729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935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9EC8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1 572,40</w:t>
            </w:r>
          </w:p>
        </w:tc>
      </w:tr>
      <w:tr w:rsidR="00773234" w:rsidRPr="00773234" w14:paraId="299A133F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486F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DF3D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Kazlų Rūdos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DB2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8FF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731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306,32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0A3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465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E64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275,17</w:t>
            </w:r>
          </w:p>
        </w:tc>
      </w:tr>
      <w:tr w:rsidR="00773234" w:rsidRPr="00773234" w14:paraId="01F866C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243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1585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Kelmės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759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1FB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4F2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612,64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8B0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E79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118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550,34</w:t>
            </w:r>
          </w:p>
        </w:tc>
      </w:tr>
      <w:tr w:rsidR="00773234" w:rsidRPr="00773234" w14:paraId="03ECE44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46E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9A905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Kėdainių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1B2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93A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B951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1 181,52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EBD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CE4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3E5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1 061,37</w:t>
            </w:r>
          </w:p>
        </w:tc>
      </w:tr>
      <w:tr w:rsidR="00773234" w:rsidRPr="00773234" w14:paraId="1B579F7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581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A742D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miesto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D72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208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A75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2 538,08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F15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D26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8E0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2 279,98</w:t>
            </w:r>
          </w:p>
        </w:tc>
      </w:tr>
      <w:tr w:rsidR="00773234" w:rsidRPr="00773234" w14:paraId="03875380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F6D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3890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5D4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AD4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F4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1 225,28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E5E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DDB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0A9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1 100,68</w:t>
            </w:r>
          </w:p>
        </w:tc>
      </w:tr>
      <w:tr w:rsidR="00773234" w:rsidRPr="00773234" w14:paraId="0209E1E8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11F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20F9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Kretingos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CE3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108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00D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831,44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9B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A9C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0E6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746,89</w:t>
            </w:r>
          </w:p>
        </w:tc>
      </w:tr>
      <w:tr w:rsidR="00773234" w:rsidRPr="00773234" w14:paraId="41D479B8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C310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0E9E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Kupiškio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9BA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A18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C5B1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568,75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E618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8DD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B56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511,03</w:t>
            </w:r>
          </w:p>
        </w:tc>
      </w:tr>
      <w:tr w:rsidR="00773234" w:rsidRPr="00773234" w14:paraId="7259C5D5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E711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6D9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Lazdijų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A7C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B65C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C59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BEB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622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057E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393,10</w:t>
            </w:r>
          </w:p>
        </w:tc>
      </w:tr>
      <w:tr w:rsidR="00773234" w:rsidRPr="00773234" w14:paraId="2B16B20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790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C17E1" w14:textId="594F7B3E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Marijampolės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EE1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38D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D6E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1 006,25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CA0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0F1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D24D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904,13</w:t>
            </w:r>
          </w:p>
        </w:tc>
      </w:tr>
      <w:tr w:rsidR="00773234" w:rsidRPr="00773234" w14:paraId="69DA6A4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7CEF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BF10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Mažeikių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AC0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022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15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962,50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0A3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A2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513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864,82</w:t>
            </w:r>
          </w:p>
        </w:tc>
      </w:tr>
      <w:tr w:rsidR="00773234" w:rsidRPr="00773234" w14:paraId="0FA0A7C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ABB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57275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Molėtų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FBF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44B7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E84D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393,75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A42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F74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9A6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353,79</w:t>
            </w:r>
          </w:p>
        </w:tc>
      </w:tr>
      <w:tr w:rsidR="00773234" w:rsidRPr="00773234" w14:paraId="751D044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696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7BF60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Neringos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997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E6BE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B9A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515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807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843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78,62</w:t>
            </w:r>
          </w:p>
        </w:tc>
      </w:tr>
      <w:tr w:rsidR="00773234" w:rsidRPr="00773234" w14:paraId="7D438B91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AAFC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71D5E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Pagėgių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8D8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F02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AA9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218,80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181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635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769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196,55</w:t>
            </w:r>
          </w:p>
        </w:tc>
      </w:tr>
      <w:tr w:rsidR="00773234" w:rsidRPr="00773234" w14:paraId="32DB5751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3E8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7678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Pakruojo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A0A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0FB7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8F78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D1E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BB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FD4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314,48</w:t>
            </w:r>
          </w:p>
        </w:tc>
      </w:tr>
      <w:tr w:rsidR="00773234" w:rsidRPr="00773234" w14:paraId="6995AF38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9AD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CF5FA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Palangos miesto 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5E8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8FBE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74A2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262,50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28A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FC5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75B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235,86</w:t>
            </w:r>
          </w:p>
        </w:tc>
      </w:tr>
      <w:tr w:rsidR="00773234" w:rsidRPr="00773234" w14:paraId="68776B1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F63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4C9DD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0D3C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8CDB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7975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1 356,25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3D4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722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874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1 218,61</w:t>
            </w:r>
          </w:p>
        </w:tc>
      </w:tr>
      <w:tr w:rsidR="00773234" w:rsidRPr="00773234" w14:paraId="62DC83A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F37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D7525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06D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91B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319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16F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DD7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449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707,58</w:t>
            </w:r>
          </w:p>
        </w:tc>
      </w:tr>
      <w:tr w:rsidR="00773234" w:rsidRPr="00773234" w14:paraId="70C833EF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2B8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68127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Pasvalio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5AE5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9B5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35BD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38B6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85B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1D07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668,27</w:t>
            </w:r>
          </w:p>
        </w:tc>
      </w:tr>
      <w:tr w:rsidR="00773234" w:rsidRPr="00773234" w14:paraId="6A242BB1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D409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31ED9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Plungės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31D5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300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4B5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788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E66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A28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628,96</w:t>
            </w:r>
          </w:p>
        </w:tc>
      </w:tr>
      <w:tr w:rsidR="00773234" w:rsidRPr="00773234" w14:paraId="13F9B97E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16A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B712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Prienų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055C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8B70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0D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13D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337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289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628,96</w:t>
            </w:r>
          </w:p>
        </w:tc>
      </w:tr>
      <w:tr w:rsidR="00773234" w:rsidRPr="00773234" w14:paraId="4C19F91D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D6A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1F57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Radviliškio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A242F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0308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D43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612,50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694B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622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5A5E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550,34</w:t>
            </w:r>
          </w:p>
        </w:tc>
      </w:tr>
      <w:tr w:rsidR="00773234" w:rsidRPr="00773234" w14:paraId="2F69C50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6ACE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495FA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Raseinių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A732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0AF7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D56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525,00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C00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CBE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EE7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471,72</w:t>
            </w:r>
          </w:p>
        </w:tc>
      </w:tr>
      <w:tr w:rsidR="00773234" w:rsidRPr="00773234" w14:paraId="37D46978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011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C0E92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Rietavo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E5D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9F53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7BE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D0C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ECB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BF1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157,24</w:t>
            </w:r>
          </w:p>
        </w:tc>
      </w:tr>
      <w:tr w:rsidR="00773234" w:rsidRPr="00773234" w14:paraId="65FB4651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E15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5153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Rokiškio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8FB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1C3B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019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525,00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146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F09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5D1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471,60</w:t>
            </w:r>
          </w:p>
        </w:tc>
      </w:tr>
      <w:tr w:rsidR="00773234" w:rsidRPr="00773234" w14:paraId="16CA82A4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575E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90F02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Skuodo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1B5B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5F0C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937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306,25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D09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205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FB4D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275,17</w:t>
            </w:r>
          </w:p>
        </w:tc>
      </w:tr>
      <w:tr w:rsidR="00773234" w:rsidRPr="00773234" w14:paraId="2AA74B8E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86D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B1DCC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Šakių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108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B05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7E9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E6B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9A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FBF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628,96</w:t>
            </w:r>
          </w:p>
        </w:tc>
      </w:tr>
      <w:tr w:rsidR="00773234" w:rsidRPr="00773234" w14:paraId="39CB79BD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5BD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2AF28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Šalčininkų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803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1094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DB0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1 006,25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EE9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CAE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EF8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904,13</w:t>
            </w:r>
          </w:p>
        </w:tc>
      </w:tr>
      <w:tr w:rsidR="00773234" w:rsidRPr="00773234" w14:paraId="533F20F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A18E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96C0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Šiaulių miesto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2C8F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DBE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288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1 618,75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3BE0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9C6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26D7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1 454,47</w:t>
            </w:r>
          </w:p>
        </w:tc>
      </w:tr>
      <w:tr w:rsidR="00773234" w:rsidRPr="00773234" w14:paraId="2D61CDAC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55F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lastRenderedPageBreak/>
              <w:t>45.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BA637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Šiaulių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482B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890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E328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636F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A99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1694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825,51</w:t>
            </w:r>
          </w:p>
        </w:tc>
      </w:tr>
      <w:tr w:rsidR="00773234" w:rsidRPr="00773234" w14:paraId="0F5AEE0D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0E6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0A9B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Šilalės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B520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D4B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6C7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69C6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AB0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F16D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314,48</w:t>
            </w:r>
          </w:p>
        </w:tc>
      </w:tr>
      <w:tr w:rsidR="00773234" w:rsidRPr="00773234" w14:paraId="65517885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1CF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26F46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Šilutės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AA0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4B2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F06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865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8DE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7A2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786,20</w:t>
            </w:r>
          </w:p>
        </w:tc>
      </w:tr>
      <w:tr w:rsidR="00773234" w:rsidRPr="00773234" w14:paraId="4E129F5F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697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F202C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Širvintų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DEB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A410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753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D0D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A13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F9F9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353,79</w:t>
            </w:r>
          </w:p>
        </w:tc>
      </w:tr>
      <w:tr w:rsidR="00773234" w:rsidRPr="00773234" w14:paraId="3CEB0943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D82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92570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Švenčionių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084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C71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814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262,50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16D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5F9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F90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235,86</w:t>
            </w:r>
          </w:p>
        </w:tc>
      </w:tr>
      <w:tr w:rsidR="00773234" w:rsidRPr="00773234" w14:paraId="0AA7F08E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1E1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2E85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Tauragės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A02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09B7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ECA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481,25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2E8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36B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317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432,30</w:t>
            </w:r>
          </w:p>
        </w:tc>
      </w:tr>
      <w:tr w:rsidR="00773234" w:rsidRPr="00773234" w14:paraId="106EE211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410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F1097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Telšių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C5E6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5E7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B259E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962,50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EFA3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CA7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43EE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864,60</w:t>
            </w:r>
          </w:p>
        </w:tc>
      </w:tr>
      <w:tr w:rsidR="00773234" w:rsidRPr="00773234" w14:paraId="6E7944D9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633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1CCA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43334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343334"/>
                <w:sz w:val="24"/>
                <w:szCs w:val="24"/>
                <w:lang w:eastAsia="lt-LT"/>
              </w:rPr>
              <w:t xml:space="preserve">Trakų rajono savivaldybė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2DFF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8DD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604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831,25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0CB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6D3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F127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746,70</w:t>
            </w:r>
          </w:p>
        </w:tc>
      </w:tr>
      <w:tr w:rsidR="00773234" w:rsidRPr="00773234" w14:paraId="724995B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375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DC2EB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Ukmergės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767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C2C1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249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5B7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A69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18E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825,30</w:t>
            </w:r>
          </w:p>
        </w:tc>
      </w:tr>
      <w:tr w:rsidR="00773234" w:rsidRPr="00773234" w14:paraId="6FA5965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272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43B76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Utenos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9FE3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AC12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1A77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2BBC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8D9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F06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668,10</w:t>
            </w:r>
          </w:p>
        </w:tc>
      </w:tr>
      <w:tr w:rsidR="00773234" w:rsidRPr="00773234" w14:paraId="77C093C2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1E9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F5DBE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Varėnos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C1D4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5C8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5725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481,25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F62C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F52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503D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432,30</w:t>
            </w:r>
          </w:p>
        </w:tc>
      </w:tr>
      <w:tr w:rsidR="00773234" w:rsidRPr="00773234" w14:paraId="1A416939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7F13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4D0A6" w14:textId="5ABAC2D0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Vilkaviškio rajono savivaldybė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347E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847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8A86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BB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984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3D4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786,00</w:t>
            </w:r>
          </w:p>
        </w:tc>
      </w:tr>
      <w:tr w:rsidR="00773234" w:rsidRPr="00773234" w14:paraId="38640433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76A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B321F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miesto savivaldybė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AB5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583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ED01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8 487,50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3F3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102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3103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7 624,20</w:t>
            </w:r>
          </w:p>
        </w:tc>
      </w:tr>
      <w:tr w:rsidR="00773234" w:rsidRPr="00773234" w14:paraId="20C36B1D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F6A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FAA74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Vilniaus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AD285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B22D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55D84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2 187,50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153B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674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6DEEF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1 965,00</w:t>
            </w:r>
          </w:p>
        </w:tc>
      </w:tr>
      <w:tr w:rsidR="00773234" w:rsidRPr="00773234" w14:paraId="59D75598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0DC8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A67C1" w14:textId="49D095CE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Visagino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B3680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88BD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8BC5C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EFF7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932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C17B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196,50</w:t>
            </w:r>
          </w:p>
        </w:tc>
      </w:tr>
      <w:tr w:rsidR="00773234" w:rsidRPr="00773234" w14:paraId="001C867B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A161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AD510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Zarasų rajono savivaldybė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3F4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72A7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2E30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AB4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E86C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39,30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51B5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157,20</w:t>
            </w:r>
          </w:p>
        </w:tc>
      </w:tr>
      <w:tr w:rsidR="00773234" w:rsidRPr="00773234" w14:paraId="195E7F89" w14:textId="77777777" w:rsidTr="0077323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BFF9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4A281" w14:textId="77777777" w:rsidR="00773234" w:rsidRPr="00773234" w:rsidRDefault="00773234" w:rsidP="00773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Iš viso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F812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8FC6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727A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53 467,18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7A1A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1 222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11BB" w14:textId="77777777" w:rsidR="00773234" w:rsidRPr="00773234" w:rsidRDefault="00773234" w:rsidP="007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2E6B" w14:textId="77777777" w:rsidR="00773234" w:rsidRPr="00773234" w:rsidRDefault="00773234" w:rsidP="007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48 032,96</w:t>
            </w:r>
          </w:p>
        </w:tc>
      </w:tr>
    </w:tbl>
    <w:p w14:paraId="13CFC3D2" w14:textId="77777777" w:rsidR="00773234" w:rsidRDefault="00773234"/>
    <w:sectPr w:rsidR="00773234" w:rsidSect="0077323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BC3"/>
    <w:rsid w:val="00773234"/>
    <w:rsid w:val="00886BC3"/>
    <w:rsid w:val="009B015F"/>
    <w:rsid w:val="00F9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0B0B5"/>
  <w15:chartTrackingRefBased/>
  <w15:docId w15:val="{C0CE647D-2003-415A-92ED-0C560E3F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4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2638</Words>
  <Characters>1505</Characters>
  <Application>Microsoft Office Word</Application>
  <DocSecurity>0</DocSecurity>
  <Lines>12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2022-04-06T16:51:00Z</dcterms:created>
  <dc:creator>Aurimas Pečkys</dc:creator>
  <cp:lastModifiedBy>Visvaldas Steponavičius</cp:lastModifiedBy>
  <dcterms:modified xsi:type="dcterms:W3CDTF">2022-04-06T19:16:00Z</dcterms:modified>
  <cp:revision>3</cp:revision>
</cp:coreProperties>
</file>