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B2F7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E6E9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E8A7151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3E6E92">
        <w:rPr>
          <w:rFonts w:ascii="Times New Roman" w:hAnsi="Times New Roman" w:cs="Times New Roman"/>
          <w:sz w:val="20"/>
          <w:szCs w:val="20"/>
        </w:rPr>
        <w:t>(vieno iš tėvų (globėjų) vardas, pavardė)</w:t>
      </w:r>
    </w:p>
    <w:p w14:paraId="302A041F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E6E9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6ECEEFB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3E6E92">
        <w:rPr>
          <w:rFonts w:ascii="Times New Roman" w:hAnsi="Times New Roman" w:cs="Times New Roman"/>
          <w:sz w:val="20"/>
          <w:szCs w:val="20"/>
        </w:rPr>
        <w:t>(deklaruotos gyvenamosios vietos adresas)</w:t>
      </w:r>
    </w:p>
    <w:p w14:paraId="5A98E53B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E6E9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69EDE4D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3E6E92">
        <w:rPr>
          <w:rFonts w:ascii="Times New Roman" w:hAnsi="Times New Roman" w:cs="Times New Roman"/>
          <w:sz w:val="20"/>
          <w:szCs w:val="20"/>
        </w:rPr>
        <w:t>(gyvenamosios vietos adresas)</w:t>
      </w:r>
    </w:p>
    <w:p w14:paraId="07C30FF6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E6E9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147F7A1" w14:textId="77777777" w:rsidR="003E6E92" w:rsidRPr="003E6E92" w:rsidRDefault="003E6E92" w:rsidP="003E6E92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3E6E92">
        <w:rPr>
          <w:rFonts w:ascii="Times New Roman" w:hAnsi="Times New Roman" w:cs="Times New Roman"/>
          <w:sz w:val="20"/>
          <w:szCs w:val="20"/>
        </w:rPr>
        <w:t>(telefonas, elektroninis paštas)</w:t>
      </w:r>
    </w:p>
    <w:p w14:paraId="20F3BC39" w14:textId="77777777" w:rsidR="006F20C9" w:rsidRPr="00E222AC" w:rsidRDefault="006F20C9" w:rsidP="00C2592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1889D4A" w14:textId="77777777" w:rsidR="006F20C9" w:rsidRPr="00E222AC" w:rsidRDefault="006F20C9" w:rsidP="00C2592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 xml:space="preserve">Klaipėdos rajono savivaldybės </w:t>
      </w:r>
    </w:p>
    <w:p w14:paraId="3106FDC5" w14:textId="37987CCD" w:rsidR="006F20C9" w:rsidRPr="00E222AC" w:rsidRDefault="00722640" w:rsidP="006F20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>A</w:t>
      </w:r>
      <w:r w:rsidR="006F20C9" w:rsidRPr="00E222AC">
        <w:rPr>
          <w:rFonts w:ascii="Times New Roman" w:hAnsi="Times New Roman" w:cs="Times New Roman"/>
          <w:sz w:val="24"/>
          <w:szCs w:val="24"/>
        </w:rPr>
        <w:t>dministracij</w:t>
      </w:r>
      <w:r>
        <w:rPr>
          <w:rFonts w:ascii="Times New Roman" w:hAnsi="Times New Roman" w:cs="Times New Roman"/>
          <w:sz w:val="24"/>
          <w:szCs w:val="24"/>
        </w:rPr>
        <w:t>os Švietimo ir sporto skyriui</w:t>
      </w:r>
    </w:p>
    <w:p w14:paraId="744238E4" w14:textId="77777777" w:rsidR="006F20C9" w:rsidRPr="00E222AC" w:rsidRDefault="006F20C9" w:rsidP="006F20C9">
      <w:pPr>
        <w:rPr>
          <w:rFonts w:ascii="Times New Roman" w:hAnsi="Times New Roman" w:cs="Times New Roman"/>
          <w:sz w:val="24"/>
          <w:szCs w:val="24"/>
        </w:rPr>
      </w:pPr>
    </w:p>
    <w:p w14:paraId="2B8D8A3A" w14:textId="77777777" w:rsidR="006F20C9" w:rsidRPr="00E222AC" w:rsidRDefault="006F20C9" w:rsidP="006F20C9">
      <w:pPr>
        <w:rPr>
          <w:rFonts w:ascii="Times New Roman" w:hAnsi="Times New Roman" w:cs="Times New Roman"/>
          <w:sz w:val="24"/>
          <w:szCs w:val="24"/>
        </w:rPr>
      </w:pPr>
    </w:p>
    <w:p w14:paraId="6FFC8F3C" w14:textId="77777777" w:rsidR="006F20C9" w:rsidRPr="00E222AC" w:rsidRDefault="006F20C9" w:rsidP="003F075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2AC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70FEB88" w14:textId="77777777" w:rsidR="00752880" w:rsidRPr="00E222AC" w:rsidRDefault="00752880" w:rsidP="003F075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2AC">
        <w:rPr>
          <w:rFonts w:ascii="Times New Roman" w:hAnsi="Times New Roman" w:cs="Times New Roman"/>
          <w:b/>
          <w:sz w:val="24"/>
          <w:szCs w:val="24"/>
        </w:rPr>
        <w:t>DĖL SIUNTIMO IŠDAVIMO</w:t>
      </w:r>
    </w:p>
    <w:p w14:paraId="48CB8843" w14:textId="77777777" w:rsidR="006F20C9" w:rsidRPr="00E222AC" w:rsidRDefault="003F0759" w:rsidP="003F0759">
      <w:pPr>
        <w:pStyle w:val="Betarp"/>
        <w:rPr>
          <w:rFonts w:ascii="Times New Roman" w:hAnsi="Times New Roman" w:cs="Times New Roman"/>
        </w:rPr>
      </w:pPr>
      <w:r w:rsidRPr="00E222AC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6F20C9" w:rsidRPr="00E222AC">
        <w:rPr>
          <w:rFonts w:ascii="Times New Roman" w:hAnsi="Times New Roman" w:cs="Times New Roman"/>
        </w:rPr>
        <w:t>20</w:t>
      </w:r>
      <w:r w:rsidR="005C25C0">
        <w:rPr>
          <w:rFonts w:ascii="Times New Roman" w:hAnsi="Times New Roman" w:cs="Times New Roman"/>
        </w:rPr>
        <w:t xml:space="preserve">      </w:t>
      </w:r>
      <w:r w:rsidR="00ED5870">
        <w:rPr>
          <w:rFonts w:ascii="Times New Roman" w:hAnsi="Times New Roman" w:cs="Times New Roman"/>
        </w:rPr>
        <w:t>-</w:t>
      </w:r>
    </w:p>
    <w:p w14:paraId="43375399" w14:textId="77777777" w:rsidR="006F20C9" w:rsidRPr="00E222AC" w:rsidRDefault="006F20C9" w:rsidP="003F0759">
      <w:pPr>
        <w:pStyle w:val="Betarp"/>
        <w:jc w:val="center"/>
        <w:rPr>
          <w:rFonts w:ascii="Times New Roman" w:hAnsi="Times New Roman" w:cs="Times New Roman"/>
        </w:rPr>
      </w:pPr>
      <w:r w:rsidRPr="00E222AC">
        <w:rPr>
          <w:rFonts w:ascii="Times New Roman" w:hAnsi="Times New Roman" w:cs="Times New Roman"/>
        </w:rPr>
        <w:t>Gargždai</w:t>
      </w:r>
    </w:p>
    <w:p w14:paraId="3C8EE594" w14:textId="77777777" w:rsidR="006F20C9" w:rsidRPr="00E222AC" w:rsidRDefault="006F20C9" w:rsidP="006F20C9">
      <w:pPr>
        <w:jc w:val="center"/>
        <w:rPr>
          <w:rFonts w:ascii="Times New Roman" w:hAnsi="Times New Roman" w:cs="Times New Roman"/>
        </w:rPr>
      </w:pPr>
    </w:p>
    <w:p w14:paraId="510A462A" w14:textId="77777777" w:rsidR="006F20C9" w:rsidRPr="00E222AC" w:rsidRDefault="006F20C9" w:rsidP="006F20C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>Prašau   _______________________________________________________________</w:t>
      </w:r>
    </w:p>
    <w:p w14:paraId="1232AC93" w14:textId="77777777" w:rsidR="006F20C9" w:rsidRPr="00E222AC" w:rsidRDefault="006F20C9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134BC9" w14:textId="77777777" w:rsidR="006F20C9" w:rsidRPr="00E222AC" w:rsidRDefault="006F20C9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84F2354" w14:textId="77777777" w:rsidR="006F20C9" w:rsidRPr="00E222AC" w:rsidRDefault="006F20C9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F0B2807" w14:textId="77777777" w:rsidR="006F20C9" w:rsidRDefault="006F20C9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A0B7E90" w14:textId="77777777" w:rsidR="00DA1748" w:rsidRPr="00E222AC" w:rsidRDefault="00DA1748" w:rsidP="006F2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6035B6A" w14:textId="77777777" w:rsidR="006F20C9" w:rsidRPr="00E222AC" w:rsidRDefault="00C25925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>PRIDEDAMA.</w:t>
      </w:r>
    </w:p>
    <w:p w14:paraId="59D6CA12" w14:textId="07A98A6B" w:rsidR="00C25925" w:rsidRPr="00E222AC" w:rsidRDefault="00C25925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ab/>
        <w:t>1.</w:t>
      </w:r>
      <w:r w:rsidR="00722640">
        <w:rPr>
          <w:rFonts w:ascii="Times New Roman" w:hAnsi="Times New Roman" w:cs="Times New Roman"/>
          <w:sz w:val="24"/>
          <w:szCs w:val="24"/>
        </w:rPr>
        <w:t xml:space="preserve"> Vaiko asmens tapatybę įrodantis dokumentas (kopija) (gim. liudijimas, gimimo įrašas, tapatybės kortelė, pasas).</w:t>
      </w:r>
    </w:p>
    <w:p w14:paraId="748668E3" w14:textId="6474980E" w:rsidR="003F0759" w:rsidRPr="00E222AC" w:rsidRDefault="00C25925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ab/>
        <w:t>2.</w:t>
      </w:r>
    </w:p>
    <w:p w14:paraId="6372D415" w14:textId="77777777" w:rsidR="003F0759" w:rsidRPr="00E222AC" w:rsidRDefault="003F0759" w:rsidP="006F20C9">
      <w:pPr>
        <w:rPr>
          <w:rFonts w:ascii="Times New Roman" w:hAnsi="Times New Roman" w:cs="Times New Roman"/>
          <w:sz w:val="24"/>
          <w:szCs w:val="24"/>
        </w:rPr>
      </w:pPr>
    </w:p>
    <w:p w14:paraId="473F2124" w14:textId="77777777" w:rsidR="006F20C9" w:rsidRPr="00E222AC" w:rsidRDefault="006F20C9" w:rsidP="006F20C9">
      <w:pPr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ab/>
      </w:r>
      <w:r w:rsidRPr="00E222AC">
        <w:rPr>
          <w:rFonts w:ascii="Times New Roman" w:hAnsi="Times New Roman" w:cs="Times New Roman"/>
          <w:sz w:val="24"/>
          <w:szCs w:val="24"/>
        </w:rPr>
        <w:tab/>
      </w:r>
      <w:r w:rsidRPr="00E222AC">
        <w:rPr>
          <w:rFonts w:ascii="Times New Roman" w:hAnsi="Times New Roman" w:cs="Times New Roman"/>
          <w:sz w:val="24"/>
          <w:szCs w:val="24"/>
        </w:rPr>
        <w:tab/>
        <w:t>____________________           __________________</w:t>
      </w:r>
    </w:p>
    <w:p w14:paraId="5BE7310D" w14:textId="77777777" w:rsidR="006F20C9" w:rsidRPr="00B21B34" w:rsidRDefault="006F20C9" w:rsidP="006F20C9">
      <w:pPr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ab/>
      </w:r>
      <w:r w:rsidRPr="00B21B34">
        <w:rPr>
          <w:rFonts w:ascii="Times New Roman" w:hAnsi="Times New Roman" w:cs="Times New Roman"/>
          <w:sz w:val="20"/>
          <w:szCs w:val="20"/>
        </w:rPr>
        <w:tab/>
      </w:r>
      <w:r w:rsidRPr="00B21B34">
        <w:rPr>
          <w:rFonts w:ascii="Times New Roman" w:hAnsi="Times New Roman" w:cs="Times New Roman"/>
          <w:sz w:val="20"/>
          <w:szCs w:val="20"/>
        </w:rPr>
        <w:tab/>
        <w:t xml:space="preserve">                         (parašas)</w:t>
      </w:r>
      <w:r w:rsidRPr="00B21B34">
        <w:rPr>
          <w:rFonts w:ascii="Times New Roman" w:hAnsi="Times New Roman" w:cs="Times New Roman"/>
          <w:sz w:val="20"/>
          <w:szCs w:val="20"/>
        </w:rPr>
        <w:tab/>
        <w:t xml:space="preserve">                        (vardas, pavardė)</w:t>
      </w:r>
    </w:p>
    <w:p w14:paraId="73E5D9E9" w14:textId="7D904C79" w:rsidR="007F1FC3" w:rsidRPr="00B21B34" w:rsidRDefault="007F1FC3" w:rsidP="007F1FC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 w:rsidRPr="00B21B34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Pasirašydami</w:t>
      </w:r>
      <w:r w:rsidRPr="00B21B34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Pr="00B21B34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 xml:space="preserve">Jūs patvirtinate, kad esate tinkamai informuoti, kad: </w:t>
      </w:r>
    </w:p>
    <w:p w14:paraId="53E5A8EB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2C8E2127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 xml:space="preserve"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</w:t>
      </w:r>
      <w:r w:rsidRPr="00B21B34">
        <w:rPr>
          <w:rFonts w:ascii="Times New Roman" w:hAnsi="Times New Roman" w:cs="Times New Roman"/>
          <w:sz w:val="20"/>
          <w:szCs w:val="20"/>
        </w:rPr>
        <w:lastRenderedPageBreak/>
        <w:t>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639AB094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40750EAF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65C11F25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>5. Esu informuotas(-a), kad Administracija mano asmens duomenis gali teikti kitiems fiziniams / juridiniams asmenims jūsų sutikimu, jei toks sutikimas gaunamas dėl konkretaus atvejo.</w:t>
      </w:r>
    </w:p>
    <w:p w14:paraId="3CD4CAE6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 xml:space="preserve">6. Asmens duomenų saugojimo terminas yra toks, kaip nustatyta Bendrųjų dokumentų saugojimo terminų rodyklėje.  </w:t>
      </w:r>
    </w:p>
    <w:p w14:paraId="4A78A814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 xml:space="preserve">7. Jūs turite teisę pateikti skundą Valstybinei duomenų apsaugos inspekcijai (L. Sapiegos g. 17, 10312 Vilnius, tel.: (8 5) 271 2804, 279 1445, el. p. </w:t>
      </w:r>
      <w:hyperlink r:id="rId4" w:history="1">
        <w:r w:rsidRPr="00B21B34">
          <w:rPr>
            <w:rStyle w:val="Hipersaitas"/>
            <w:rFonts w:ascii="Times New Roman" w:hAnsi="Times New Roman" w:cs="Times New Roman"/>
            <w:sz w:val="20"/>
            <w:szCs w:val="20"/>
          </w:rPr>
          <w:t>ada@ada.lt</w:t>
        </w:r>
      </w:hyperlink>
      <w:r w:rsidRPr="00B21B34">
        <w:rPr>
          <w:rFonts w:ascii="Times New Roman" w:hAnsi="Times New Roman" w:cs="Times New Roman"/>
          <w:sz w:val="20"/>
          <w:szCs w:val="20"/>
        </w:rPr>
        <w:t>), jeigu manote, kad Klaipėdos rajono savivaldybės administracija neteisėtai tvarko Jūsų asmens duomenis arba neįgyvendina Jūsų teisių.</w:t>
      </w:r>
    </w:p>
    <w:p w14:paraId="11D4EEE5" w14:textId="77777777" w:rsidR="007F1FC3" w:rsidRPr="00B21B34" w:rsidRDefault="007F1FC3" w:rsidP="007F1FC3">
      <w:pPr>
        <w:pStyle w:val="Betarp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B34">
        <w:rPr>
          <w:rFonts w:ascii="Times New Roman" w:hAnsi="Times New Roman" w:cs="Times New Roman"/>
          <w:sz w:val="20"/>
          <w:szCs w:val="20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5" w:history="1">
        <w:r w:rsidRPr="00B21B34">
          <w:rPr>
            <w:rStyle w:val="Hipersaitas"/>
            <w:rFonts w:ascii="Times New Roman" w:hAnsi="Times New Roman" w:cs="Times New Roman"/>
            <w:sz w:val="20"/>
            <w:szCs w:val="20"/>
          </w:rPr>
          <w:t>dap@klaipedos-r.lt</w:t>
        </w:r>
      </w:hyperlink>
      <w:r w:rsidRPr="00B21B34">
        <w:rPr>
          <w:rFonts w:ascii="Times New Roman" w:hAnsi="Times New Roman" w:cs="Times New Roman"/>
          <w:sz w:val="20"/>
          <w:szCs w:val="20"/>
        </w:rPr>
        <w:t>.</w:t>
      </w:r>
    </w:p>
    <w:p w14:paraId="30DD82B0" w14:textId="77777777" w:rsidR="007F1FC3" w:rsidRPr="00B21B34" w:rsidRDefault="007F1FC3" w:rsidP="007F1FC3">
      <w:pPr>
        <w:jc w:val="center"/>
        <w:rPr>
          <w:sz w:val="20"/>
          <w:szCs w:val="20"/>
        </w:rPr>
      </w:pPr>
      <w:r w:rsidRPr="00B21B34">
        <w:rPr>
          <w:sz w:val="20"/>
          <w:szCs w:val="20"/>
        </w:rPr>
        <w:t>______________________</w:t>
      </w:r>
    </w:p>
    <w:p w14:paraId="4F51AACB" w14:textId="77777777" w:rsidR="006F20C9" w:rsidRPr="006F20C9" w:rsidRDefault="006F20C9" w:rsidP="006F20C9">
      <w:pPr>
        <w:ind w:firstLine="567"/>
        <w:rPr>
          <w:sz w:val="24"/>
          <w:szCs w:val="24"/>
        </w:rPr>
      </w:pPr>
    </w:p>
    <w:sectPr w:rsidR="006F20C9" w:rsidRPr="006F20C9" w:rsidSect="008B7372"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C9"/>
    <w:rsid w:val="00016123"/>
    <w:rsid w:val="000465DF"/>
    <w:rsid w:val="00111BFF"/>
    <w:rsid w:val="002A03A8"/>
    <w:rsid w:val="002F454B"/>
    <w:rsid w:val="0036104F"/>
    <w:rsid w:val="003E6E92"/>
    <w:rsid w:val="003F0759"/>
    <w:rsid w:val="005042B5"/>
    <w:rsid w:val="00513A70"/>
    <w:rsid w:val="00551BBE"/>
    <w:rsid w:val="005C25C0"/>
    <w:rsid w:val="00642C6C"/>
    <w:rsid w:val="0065139C"/>
    <w:rsid w:val="006B1092"/>
    <w:rsid w:val="006B7537"/>
    <w:rsid w:val="006F20C9"/>
    <w:rsid w:val="00722640"/>
    <w:rsid w:val="007456AB"/>
    <w:rsid w:val="00751869"/>
    <w:rsid w:val="00752880"/>
    <w:rsid w:val="007F1FC3"/>
    <w:rsid w:val="0085529B"/>
    <w:rsid w:val="008B7372"/>
    <w:rsid w:val="0091115B"/>
    <w:rsid w:val="00996005"/>
    <w:rsid w:val="009973C3"/>
    <w:rsid w:val="009E1EE9"/>
    <w:rsid w:val="00A66B97"/>
    <w:rsid w:val="00B21B34"/>
    <w:rsid w:val="00B666B0"/>
    <w:rsid w:val="00C25925"/>
    <w:rsid w:val="00CE4055"/>
    <w:rsid w:val="00D75E38"/>
    <w:rsid w:val="00DA1748"/>
    <w:rsid w:val="00E222AC"/>
    <w:rsid w:val="00ED5870"/>
    <w:rsid w:val="00F0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91CA"/>
  <w15:docId w15:val="{27FDE316-C9CE-444B-B538-7581D922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10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F0759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174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7F1F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p@klaipedos-r.lt" TargetMode="External"/><Relationship Id="rId4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Airida Stonienė</cp:lastModifiedBy>
  <cp:revision>4</cp:revision>
  <cp:lastPrinted>2019-05-24T05:32:00Z</cp:lastPrinted>
  <dcterms:created xsi:type="dcterms:W3CDTF">2022-03-10T14:02:00Z</dcterms:created>
  <dcterms:modified xsi:type="dcterms:W3CDTF">2022-03-10T14:02:00Z</dcterms:modified>
</cp:coreProperties>
</file>