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88117" w14:textId="147F7350" w:rsidR="000E3B29" w:rsidRDefault="00322225" w:rsidP="00322225">
      <w:pPr>
        <w:keepNext/>
        <w:spacing w:line="360" w:lineRule="auto"/>
        <w:jc w:val="center"/>
        <w:outlineLvl w:val="0"/>
        <w:rPr>
          <w:b/>
          <w:sz w:val="28"/>
          <w:szCs w:val="28"/>
          <w:highlight w:val="lightGray"/>
          <w:lang w:val="lt-LT" w:eastAsia="lt-LT"/>
        </w:rPr>
      </w:pPr>
      <w:bookmarkStart w:id="0" w:name="_Hlk9338630"/>
      <w:bookmarkStart w:id="1" w:name="_Hlk536624615"/>
      <w:bookmarkStart w:id="2" w:name="_Hlk536626036"/>
      <w:bookmarkStart w:id="3" w:name="data_metai"/>
      <w:r>
        <w:rPr>
          <w:noProof/>
          <w:lang w:val="lt-LT" w:eastAsia="lt-LT"/>
        </w:rPr>
        <w:drawing>
          <wp:inline distT="0" distB="0" distL="0" distR="0" wp14:anchorId="78778433" wp14:editId="1C1784F3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4AC34" w14:textId="77777777" w:rsidR="00E10C3D" w:rsidRPr="00E3167D" w:rsidRDefault="00E10C3D" w:rsidP="00E10C3D">
      <w:pPr>
        <w:keepNext/>
        <w:jc w:val="center"/>
        <w:outlineLvl w:val="0"/>
        <w:rPr>
          <w:b/>
          <w:sz w:val="28"/>
          <w:szCs w:val="28"/>
          <w:lang w:val="lt-LT" w:eastAsia="lt-LT"/>
        </w:rPr>
      </w:pPr>
      <w:r w:rsidRPr="00C6225F">
        <w:rPr>
          <w:b/>
          <w:sz w:val="28"/>
          <w:szCs w:val="28"/>
          <w:lang w:val="lt-LT" w:eastAsia="lt-LT"/>
        </w:rPr>
        <w:t>KLAIPĖDOS RAJONO SAVIVALDYBĖS TARYBA</w:t>
      </w:r>
    </w:p>
    <w:bookmarkEnd w:id="0"/>
    <w:bookmarkEnd w:id="1"/>
    <w:p w14:paraId="714F53FA" w14:textId="77777777" w:rsidR="00E10C3D" w:rsidRPr="008D0F9D" w:rsidRDefault="00E10C3D" w:rsidP="00E10C3D">
      <w:pPr>
        <w:rPr>
          <w:lang w:val="lt-LT" w:eastAsia="lt-LT"/>
        </w:rPr>
      </w:pPr>
    </w:p>
    <w:bookmarkEnd w:id="2"/>
    <w:p w14:paraId="0B559F3A" w14:textId="0C014208" w:rsidR="004B7984" w:rsidRPr="00E3167D" w:rsidRDefault="001C43AC" w:rsidP="006F4089">
      <w:pPr>
        <w:jc w:val="center"/>
        <w:rPr>
          <w:b/>
          <w:bCs/>
          <w:sz w:val="28"/>
          <w:szCs w:val="28"/>
          <w:lang w:val="lt-LT"/>
        </w:rPr>
      </w:pPr>
      <w:r w:rsidRPr="00E3167D">
        <w:rPr>
          <w:b/>
          <w:bCs/>
          <w:sz w:val="28"/>
          <w:szCs w:val="28"/>
          <w:lang w:val="lt-LT"/>
        </w:rPr>
        <w:t>SPRENDIMAS</w:t>
      </w:r>
    </w:p>
    <w:bookmarkEnd w:id="3"/>
    <w:p w14:paraId="7F79A30B" w14:textId="4E5FFCA3" w:rsidR="00E73B83" w:rsidRDefault="001C43AC" w:rsidP="00322225">
      <w:pPr>
        <w:jc w:val="center"/>
        <w:rPr>
          <w:rFonts w:eastAsia="Calibri"/>
          <w:b/>
          <w:bCs/>
          <w:lang w:val="lt-LT"/>
        </w:rPr>
      </w:pPr>
      <w:r w:rsidRPr="00E3167D">
        <w:rPr>
          <w:b/>
          <w:bCs/>
          <w:sz w:val="28"/>
          <w:szCs w:val="28"/>
          <w:lang w:val="lt-LT"/>
        </w:rPr>
        <w:t xml:space="preserve">DĖL </w:t>
      </w:r>
      <w:r w:rsidR="00692803">
        <w:rPr>
          <w:b/>
          <w:bCs/>
          <w:sz w:val="28"/>
          <w:szCs w:val="28"/>
          <w:lang w:val="lt-LT"/>
        </w:rPr>
        <w:t>LEIDIMO BĮ KLAIPĖDOS RAJONO SAVIVALDYBĖS VISUOMENĖS SVEIKATOS BIURUI NUOMOTIS LENGVĄJĮ TARNYBINĮ AUTOMOBILĮ</w:t>
      </w:r>
      <w:r w:rsidR="00322225">
        <w:rPr>
          <w:rFonts w:eastAsia="Calibri"/>
          <w:b/>
          <w:bCs/>
          <w:sz w:val="28"/>
          <w:szCs w:val="28"/>
          <w:lang w:val="lt-LT"/>
        </w:rPr>
        <w:t xml:space="preserve"> </w:t>
      </w:r>
    </w:p>
    <w:p w14:paraId="6FCFDB60" w14:textId="77777777" w:rsidR="00322225" w:rsidRPr="00322225" w:rsidRDefault="00322225" w:rsidP="00322225">
      <w:pPr>
        <w:jc w:val="center"/>
        <w:rPr>
          <w:rFonts w:eastAsia="Calibri"/>
          <w:b/>
          <w:bCs/>
          <w:lang w:val="lt-LT"/>
        </w:rPr>
      </w:pPr>
    </w:p>
    <w:p w14:paraId="1C4B6F01" w14:textId="3CA6F226" w:rsidR="004B7984" w:rsidRPr="00FE172C" w:rsidRDefault="00E73B83" w:rsidP="00E73B83">
      <w:pPr>
        <w:jc w:val="center"/>
        <w:rPr>
          <w:caps/>
          <w:lang w:val="lt-LT"/>
        </w:rPr>
      </w:pPr>
      <w:r w:rsidRPr="00E73B83">
        <w:rPr>
          <w:rFonts w:eastAsia="Calibri"/>
          <w:bCs/>
          <w:lang w:val="lt-LT"/>
        </w:rPr>
        <w:t>20</w:t>
      </w:r>
      <w:r w:rsidR="004B7984" w:rsidRPr="00FE172C">
        <w:rPr>
          <w:lang w:val="lt-LT"/>
        </w:rPr>
        <w:t>2</w:t>
      </w:r>
      <w:r w:rsidR="001C43AC" w:rsidRPr="00FE172C">
        <w:rPr>
          <w:lang w:val="en-US"/>
        </w:rPr>
        <w:t>1</w:t>
      </w:r>
      <w:r w:rsidR="004B7984" w:rsidRPr="00FE172C">
        <w:rPr>
          <w:lang w:val="lt-LT"/>
        </w:rPr>
        <w:t xml:space="preserve"> m. </w:t>
      </w:r>
      <w:r w:rsidR="00490ED0">
        <w:rPr>
          <w:lang w:val="lt-LT"/>
        </w:rPr>
        <w:t>spali</w:t>
      </w:r>
      <w:r w:rsidR="001C43AC" w:rsidRPr="00FE172C">
        <w:rPr>
          <w:lang w:val="lt-LT"/>
        </w:rPr>
        <w:t xml:space="preserve">o </w:t>
      </w:r>
      <w:r w:rsidR="00E3167D">
        <w:rPr>
          <w:lang w:val="lt-LT"/>
        </w:rPr>
        <w:t xml:space="preserve">28 </w:t>
      </w:r>
      <w:r w:rsidR="004B7984" w:rsidRPr="00FE172C">
        <w:rPr>
          <w:lang w:val="lt-LT"/>
        </w:rPr>
        <w:t>d.</w:t>
      </w:r>
      <w:r w:rsidR="00E3167D">
        <w:rPr>
          <w:lang w:val="lt-LT"/>
        </w:rPr>
        <w:t xml:space="preserve"> </w:t>
      </w:r>
      <w:r w:rsidR="004B7984" w:rsidRPr="00FE172C">
        <w:rPr>
          <w:lang w:val="lt-LT"/>
        </w:rPr>
        <w:t>Nr. T11-</w:t>
      </w:r>
      <w:r w:rsidR="0055122B">
        <w:rPr>
          <w:lang w:val="lt-LT"/>
        </w:rPr>
        <w:t>288</w:t>
      </w:r>
      <w:bookmarkStart w:id="4" w:name="_GoBack"/>
      <w:bookmarkEnd w:id="4"/>
      <w:r w:rsidR="004B7984" w:rsidRPr="00FE172C">
        <w:rPr>
          <w:lang w:val="lt-LT"/>
        </w:rPr>
        <w:br/>
        <w:t>Gargždai</w:t>
      </w:r>
    </w:p>
    <w:p w14:paraId="14EE4172" w14:textId="77777777" w:rsidR="004B7984" w:rsidRPr="00FE172C" w:rsidRDefault="004B7984" w:rsidP="004B7984">
      <w:pPr>
        <w:rPr>
          <w:lang w:val="lt-LT"/>
        </w:rPr>
      </w:pPr>
    </w:p>
    <w:p w14:paraId="13518237" w14:textId="338604B2" w:rsidR="004B7984" w:rsidRDefault="004B7984" w:rsidP="00DD2BC3">
      <w:pPr>
        <w:pStyle w:val="Pagrindiniotekstotrauka"/>
        <w:tabs>
          <w:tab w:val="left" w:pos="1418"/>
        </w:tabs>
      </w:pPr>
      <w:r w:rsidRPr="00FE172C">
        <w:t xml:space="preserve">Klaipėdos rajono savivaldybės taryba, vadovaudamasi </w:t>
      </w:r>
      <w:bookmarkStart w:id="5" w:name="_Hlk84413473"/>
      <w:r w:rsidRPr="00FE172C">
        <w:t xml:space="preserve">Lietuvos Respublikos vietos savivaldos įstatymo </w:t>
      </w:r>
      <w:r w:rsidR="00DD2BC3" w:rsidRPr="000F59B6">
        <w:t>1</w:t>
      </w:r>
      <w:r w:rsidRPr="000F59B6">
        <w:t xml:space="preserve">6 straipsnio </w:t>
      </w:r>
      <w:r w:rsidR="000F59B6" w:rsidRPr="000F59B6">
        <w:t>4</w:t>
      </w:r>
      <w:r w:rsidR="00DD2BC3" w:rsidRPr="000F59B6">
        <w:t xml:space="preserve"> dali</w:t>
      </w:r>
      <w:r w:rsidR="000F59B6" w:rsidRPr="000F59B6">
        <w:t>mi</w:t>
      </w:r>
      <w:r w:rsidR="00F60949" w:rsidRPr="00FE172C">
        <w:t xml:space="preserve">, </w:t>
      </w:r>
      <w:bookmarkEnd w:id="5"/>
      <w:r w:rsidR="00DD2BC3">
        <w:t>Lietuvos Respublikos Vyriausybės 1998 m. lapkričio 17 d. nutarimo Nr. 1341</w:t>
      </w:r>
      <w:r w:rsidR="009C1B90">
        <w:t xml:space="preserve"> (2018 m. gruodžio 19 d. Nr. 1332 redakcija)</w:t>
      </w:r>
      <w:r w:rsidR="00DD2BC3">
        <w:t xml:space="preserve"> „Dėl tarnybinių lengvųjų automobilių biudžetinėse įstaigose“ 5.2.1. papunkčiu bei atsižvelgdama į BĮ Klaipėdos rajono savivaldybės visuomenės sveikatos biuro raštą 2021 m. liepos 5 d. Nr. S-158 „Dėl leidimo nuomotis lengvąjį tarnybinį automobilį“, </w:t>
      </w:r>
      <w:r w:rsidR="00E10C3D" w:rsidRPr="00E3167D">
        <w:t>n u s p r e n d ž i a:</w:t>
      </w:r>
    </w:p>
    <w:p w14:paraId="60FFE638" w14:textId="1E0E8B70" w:rsidR="00692803" w:rsidRPr="00E3167D" w:rsidRDefault="00692803" w:rsidP="00F176DA">
      <w:pPr>
        <w:pStyle w:val="Pagrindiniotekstotrauka"/>
        <w:tabs>
          <w:tab w:val="left" w:pos="1418"/>
        </w:tabs>
      </w:pPr>
      <w:r>
        <w:t>Leisti BĮ Klaipėdos rajono savivaldybės visuomenės sveikatos biurui teisės aktų nustatyta tvarka nuomotis pagal veiklos nuomos sutartį vieną lengvąjį tarnybinį automobilį</w:t>
      </w:r>
      <w:r w:rsidR="000F59B6">
        <w:t>, turintį ne daugiau kaip 5 sėdimas vietas ir ne brangesnį kaip 17 377 eurai (be pridėtinės vertės mokesčio)</w:t>
      </w:r>
      <w:r>
        <w:t xml:space="preserve"> </w:t>
      </w:r>
      <w:r w:rsidR="000F59B6">
        <w:t>36 mėnesių</w:t>
      </w:r>
      <w:r>
        <w:t xml:space="preserve"> laikotarpiui, mokant nuomos mokestį ne </w:t>
      </w:r>
      <w:r w:rsidR="009C1B90">
        <w:t xml:space="preserve">didesnį nei 450 </w:t>
      </w:r>
      <w:r w:rsidR="009C1B90">
        <w:rPr>
          <w:noProof/>
        </w:rPr>
        <w:t>Eur</w:t>
      </w:r>
      <w:r w:rsidR="009C1B90">
        <w:t>/mėn. (su pridėtinės vertės mokesčiu</w:t>
      </w:r>
      <w:r>
        <w:t>).</w:t>
      </w:r>
    </w:p>
    <w:p w14:paraId="57B086A1" w14:textId="2A29A961" w:rsidR="0083166B" w:rsidRPr="00F176DA" w:rsidRDefault="0083166B" w:rsidP="0083166B">
      <w:pPr>
        <w:pStyle w:val="Pagrindiniotekstotrauka"/>
        <w:tabs>
          <w:tab w:val="left" w:pos="1418"/>
        </w:tabs>
        <w:ind w:firstLine="720"/>
      </w:pPr>
    </w:p>
    <w:p w14:paraId="17D3F61F" w14:textId="77777777" w:rsidR="00F176DA" w:rsidRPr="00F176DA" w:rsidRDefault="00F176DA" w:rsidP="0083166B">
      <w:pPr>
        <w:pStyle w:val="Pagrindiniotekstotrauka"/>
        <w:tabs>
          <w:tab w:val="left" w:pos="1418"/>
        </w:tabs>
        <w:ind w:firstLine="720"/>
      </w:pPr>
    </w:p>
    <w:p w14:paraId="3995B517" w14:textId="77777777" w:rsidR="00F176DA" w:rsidRPr="00F176DA" w:rsidRDefault="00F176DA" w:rsidP="0083166B">
      <w:pPr>
        <w:pStyle w:val="Pagrindiniotekstotrauka"/>
        <w:tabs>
          <w:tab w:val="left" w:pos="1418"/>
        </w:tabs>
        <w:ind w:firstLine="720"/>
      </w:pPr>
    </w:p>
    <w:p w14:paraId="30B129EC" w14:textId="59B0E510" w:rsidR="00644B51" w:rsidRPr="00322225" w:rsidRDefault="00322225" w:rsidP="00322225">
      <w:pPr>
        <w:pStyle w:val="Pagrindiniotekstotrauka"/>
        <w:tabs>
          <w:tab w:val="clear" w:pos="9639"/>
          <w:tab w:val="left" w:pos="1418"/>
          <w:tab w:val="left" w:pos="7305"/>
        </w:tabs>
        <w:ind w:firstLine="0"/>
      </w:pPr>
      <w:r>
        <w:t>Savivaldybės meras</w:t>
      </w:r>
      <w:r>
        <w:tab/>
        <w:t xml:space="preserve">      Bronius Markauskas</w:t>
      </w:r>
    </w:p>
    <w:sectPr w:rsidR="00644B51" w:rsidRPr="00322225" w:rsidSect="00E10C3D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951C6" w14:textId="77777777" w:rsidR="00EB59A9" w:rsidRDefault="00EB59A9" w:rsidP="00F60949">
      <w:r>
        <w:separator/>
      </w:r>
    </w:p>
  </w:endnote>
  <w:endnote w:type="continuationSeparator" w:id="0">
    <w:p w14:paraId="52C31D3C" w14:textId="77777777" w:rsidR="00EB59A9" w:rsidRDefault="00EB59A9" w:rsidP="00F6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A03D6" w14:textId="77777777" w:rsidR="00EB59A9" w:rsidRDefault="00EB59A9" w:rsidP="00F60949">
      <w:r>
        <w:separator/>
      </w:r>
    </w:p>
  </w:footnote>
  <w:footnote w:type="continuationSeparator" w:id="0">
    <w:p w14:paraId="731413D4" w14:textId="77777777" w:rsidR="00EB59A9" w:rsidRDefault="00EB59A9" w:rsidP="00F60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F06C2"/>
    <w:multiLevelType w:val="hybridMultilevel"/>
    <w:tmpl w:val="1B3416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E2546"/>
    <w:multiLevelType w:val="hybridMultilevel"/>
    <w:tmpl w:val="74B6E7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8097A"/>
    <w:multiLevelType w:val="hybridMultilevel"/>
    <w:tmpl w:val="A712D8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E240F4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A0B5D"/>
    <w:multiLevelType w:val="hybridMultilevel"/>
    <w:tmpl w:val="65FE3F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E51BE"/>
    <w:multiLevelType w:val="hybridMultilevel"/>
    <w:tmpl w:val="537C3C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506284"/>
    <w:multiLevelType w:val="multilevel"/>
    <w:tmpl w:val="8C98152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6" w15:restartNumberingAfterBreak="0">
    <w:nsid w:val="741D3AB8"/>
    <w:multiLevelType w:val="hybridMultilevel"/>
    <w:tmpl w:val="C93EF0A4"/>
    <w:lvl w:ilvl="0" w:tplc="F02C55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84"/>
    <w:rsid w:val="00000F0B"/>
    <w:rsid w:val="00037407"/>
    <w:rsid w:val="00073B58"/>
    <w:rsid w:val="0008759A"/>
    <w:rsid w:val="000905DE"/>
    <w:rsid w:val="000B10A1"/>
    <w:rsid w:val="000E3B29"/>
    <w:rsid w:val="000F59B6"/>
    <w:rsid w:val="00142435"/>
    <w:rsid w:val="00146E1C"/>
    <w:rsid w:val="0017388F"/>
    <w:rsid w:val="00196A37"/>
    <w:rsid w:val="001A5C3B"/>
    <w:rsid w:val="001C43AC"/>
    <w:rsid w:val="001D7723"/>
    <w:rsid w:val="00206B28"/>
    <w:rsid w:val="002124FF"/>
    <w:rsid w:val="002F113A"/>
    <w:rsid w:val="00304C71"/>
    <w:rsid w:val="00305913"/>
    <w:rsid w:val="00322225"/>
    <w:rsid w:val="003514BB"/>
    <w:rsid w:val="004130D0"/>
    <w:rsid w:val="00455E11"/>
    <w:rsid w:val="00462C17"/>
    <w:rsid w:val="00490ED0"/>
    <w:rsid w:val="0049302C"/>
    <w:rsid w:val="004B7984"/>
    <w:rsid w:val="004C2C80"/>
    <w:rsid w:val="004C6E55"/>
    <w:rsid w:val="004F4AEE"/>
    <w:rsid w:val="004F52CF"/>
    <w:rsid w:val="004F5EDD"/>
    <w:rsid w:val="005219B8"/>
    <w:rsid w:val="0055122B"/>
    <w:rsid w:val="00551C89"/>
    <w:rsid w:val="005548C7"/>
    <w:rsid w:val="005B3949"/>
    <w:rsid w:val="005E068E"/>
    <w:rsid w:val="00630586"/>
    <w:rsid w:val="00635392"/>
    <w:rsid w:val="00642240"/>
    <w:rsid w:val="00644B51"/>
    <w:rsid w:val="00650DC9"/>
    <w:rsid w:val="00692803"/>
    <w:rsid w:val="006C53A8"/>
    <w:rsid w:val="006F4089"/>
    <w:rsid w:val="00714A4D"/>
    <w:rsid w:val="00723643"/>
    <w:rsid w:val="00734E0A"/>
    <w:rsid w:val="00771BE4"/>
    <w:rsid w:val="0077700F"/>
    <w:rsid w:val="0079095B"/>
    <w:rsid w:val="007A7914"/>
    <w:rsid w:val="007B519D"/>
    <w:rsid w:val="00810594"/>
    <w:rsid w:val="0083166B"/>
    <w:rsid w:val="00862786"/>
    <w:rsid w:val="008644F5"/>
    <w:rsid w:val="00887C3F"/>
    <w:rsid w:val="00887CD7"/>
    <w:rsid w:val="008D0F9D"/>
    <w:rsid w:val="008E6FB0"/>
    <w:rsid w:val="00901286"/>
    <w:rsid w:val="009163C7"/>
    <w:rsid w:val="009251FB"/>
    <w:rsid w:val="009302E5"/>
    <w:rsid w:val="00951454"/>
    <w:rsid w:val="009C1B90"/>
    <w:rsid w:val="00A02A09"/>
    <w:rsid w:val="00A67FDD"/>
    <w:rsid w:val="00AE1903"/>
    <w:rsid w:val="00AE69DA"/>
    <w:rsid w:val="00B02742"/>
    <w:rsid w:val="00B2635E"/>
    <w:rsid w:val="00B673AD"/>
    <w:rsid w:val="00BA0BD7"/>
    <w:rsid w:val="00BC7EEC"/>
    <w:rsid w:val="00BE3462"/>
    <w:rsid w:val="00BE59BD"/>
    <w:rsid w:val="00BF157F"/>
    <w:rsid w:val="00C032C4"/>
    <w:rsid w:val="00C55607"/>
    <w:rsid w:val="00C6225F"/>
    <w:rsid w:val="00C664C2"/>
    <w:rsid w:val="00C70879"/>
    <w:rsid w:val="00C9372E"/>
    <w:rsid w:val="00CB6853"/>
    <w:rsid w:val="00D4621A"/>
    <w:rsid w:val="00D94F32"/>
    <w:rsid w:val="00DC4BAC"/>
    <w:rsid w:val="00DD2BC3"/>
    <w:rsid w:val="00DE121C"/>
    <w:rsid w:val="00E065BD"/>
    <w:rsid w:val="00E10C3D"/>
    <w:rsid w:val="00E3167D"/>
    <w:rsid w:val="00E45E67"/>
    <w:rsid w:val="00E46CD1"/>
    <w:rsid w:val="00E73B83"/>
    <w:rsid w:val="00E80735"/>
    <w:rsid w:val="00EA7768"/>
    <w:rsid w:val="00EB59A9"/>
    <w:rsid w:val="00EE05EC"/>
    <w:rsid w:val="00F176DA"/>
    <w:rsid w:val="00F3163A"/>
    <w:rsid w:val="00F33C6D"/>
    <w:rsid w:val="00F454EC"/>
    <w:rsid w:val="00F60949"/>
    <w:rsid w:val="00FC78C2"/>
    <w:rsid w:val="00FE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0EEEC"/>
  <w15:chartTrackingRefBased/>
  <w15:docId w15:val="{F6AD4F44-FCB5-4FCE-921F-5F8C4F96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B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4B7984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agrindiniotekstotrauka">
    <w:name w:val="Body Text Indent"/>
    <w:basedOn w:val="prastasis"/>
    <w:link w:val="PagrindiniotekstotraukaDiagrama"/>
    <w:rsid w:val="004B7984"/>
    <w:pPr>
      <w:tabs>
        <w:tab w:val="right" w:pos="9639"/>
      </w:tabs>
      <w:ind w:firstLine="1134"/>
      <w:jc w:val="both"/>
    </w:pPr>
    <w:rPr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4B7984"/>
    <w:rPr>
      <w:rFonts w:ascii="Times New Roman" w:eastAsia="Times New Roman" w:hAnsi="Times New Roman" w:cs="Times New Roman"/>
      <w:sz w:val="24"/>
      <w:szCs w:val="24"/>
    </w:rPr>
  </w:style>
  <w:style w:type="character" w:customStyle="1" w:styleId="Pareigos">
    <w:name w:val="Pareigos"/>
    <w:rsid w:val="004B7984"/>
    <w:rPr>
      <w:rFonts w:ascii="TimesLT" w:hAnsi="TimesLT"/>
      <w:caps/>
      <w:sz w:val="24"/>
    </w:rPr>
  </w:style>
  <w:style w:type="paragraph" w:customStyle="1" w:styleId="Default">
    <w:name w:val="Default"/>
    <w:rsid w:val="004B79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Sraopastraipa">
    <w:name w:val="List Paragraph"/>
    <w:basedOn w:val="prastasis"/>
    <w:qFormat/>
    <w:rsid w:val="007236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6094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094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609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6094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Lentelstinklelis">
    <w:name w:val="Table Grid"/>
    <w:basedOn w:val="prastojilentel"/>
    <w:uiPriority w:val="39"/>
    <w:rsid w:val="00196A37"/>
    <w:pPr>
      <w:spacing w:after="0" w:line="240" w:lineRule="auto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090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539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3539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3539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3539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3539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539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5392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FontStyle150">
    <w:name w:val="Font Style150"/>
    <w:rsid w:val="00C55607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4BCA5-F557-4721-B400-C55E4583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736</Words>
  <Characters>420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Polekauskiene</dc:creator>
  <cp:keywords/>
  <dc:description/>
  <cp:lastModifiedBy>Simona Daukšienė</cp:lastModifiedBy>
  <cp:revision>14</cp:revision>
  <cp:lastPrinted>2021-10-13T05:11:00Z</cp:lastPrinted>
  <dcterms:created xsi:type="dcterms:W3CDTF">2021-10-12T16:02:00Z</dcterms:created>
  <dcterms:modified xsi:type="dcterms:W3CDTF">2021-10-29T05:43:00Z</dcterms:modified>
</cp:coreProperties>
</file>