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6EB2A9" w14:textId="66D42D65" w:rsidR="00A2644A" w:rsidRPr="00A2644A" w:rsidRDefault="00971E47" w:rsidP="00F433D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71E4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1307427" wp14:editId="3433C08C">
                <wp:simplePos x="0" y="0"/>
                <wp:positionH relativeFrom="column">
                  <wp:posOffset>3215640</wp:posOffset>
                </wp:positionH>
                <wp:positionV relativeFrom="paragraph">
                  <wp:posOffset>3810</wp:posOffset>
                </wp:positionV>
                <wp:extent cx="3095625" cy="628650"/>
                <wp:effectExtent l="0" t="0" r="9525" b="0"/>
                <wp:wrapSquare wrapText="bothSides"/>
                <wp:docPr id="217" name="2 teksto laukas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95625" cy="628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620503" w14:textId="78456533" w:rsidR="00971E47" w:rsidRPr="00971E47" w:rsidRDefault="00971E47" w:rsidP="00971E47">
                            <w:pPr>
                              <w:pStyle w:val="Betarp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71E4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NUSTATYTA</w:t>
                            </w:r>
                          </w:p>
                          <w:p w14:paraId="194855A9" w14:textId="09EC19A4" w:rsidR="00971E47" w:rsidRDefault="00971E47" w:rsidP="00971E47">
                            <w:pPr>
                              <w:pStyle w:val="Betarp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Klaipėdos rajono savivaldybės tarybos</w:t>
                            </w:r>
                          </w:p>
                          <w:p w14:paraId="41A05CA7" w14:textId="168704A4" w:rsidR="00971E47" w:rsidRPr="00971E47" w:rsidRDefault="00971E47" w:rsidP="00971E47">
                            <w:pPr>
                              <w:pStyle w:val="Betarp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2021 m. gruodžio 23 d. sprendimu </w:t>
                            </w:r>
                            <w:r w:rsidR="00DB44C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Nr.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T11-</w:t>
                            </w:r>
                            <w:r w:rsidR="00241AE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329</w:t>
                            </w:r>
                          </w:p>
                          <w:p w14:paraId="2A27292D" w14:textId="77777777" w:rsidR="00971E47" w:rsidRPr="00971E47" w:rsidRDefault="00971E47" w:rsidP="00971E47">
                            <w:pPr>
                              <w:pStyle w:val="Betarp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307427" id="_x0000_t202" coordsize="21600,21600" o:spt="202" path="m,l,21600r21600,l21600,xe">
                <v:stroke joinstyle="miter"/>
                <v:path gradientshapeok="t" o:connecttype="rect"/>
              </v:shapetype>
              <v:shape id="2 teksto laukas" o:spid="_x0000_s1026" type="#_x0000_t202" style="position:absolute;left:0;text-align:left;margin-left:253.2pt;margin-top:.3pt;width:243.75pt;height:49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" stroked="f">
                <v:textbox>
                  <w:txbxContent>
                    <w:p w14:paraId="2D620503" w14:textId="78456533" w:rsidR="00971E47" w:rsidRPr="00971E47" w:rsidRDefault="00971E47" w:rsidP="00971E47">
                      <w:pPr>
                        <w:pStyle w:val="Betarp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971E4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NUSTATYTA</w:t>
                      </w:r>
                    </w:p>
                    <w:p w14:paraId="194855A9" w14:textId="09EC19A4" w:rsidR="00971E47" w:rsidRDefault="00971E47" w:rsidP="00971E47">
                      <w:pPr>
                        <w:pStyle w:val="Betarp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Klaipėdos rajono savivaldybės tarybos</w:t>
                      </w:r>
                    </w:p>
                    <w:p w14:paraId="41A05CA7" w14:textId="168704A4" w:rsidR="00971E47" w:rsidRPr="00971E47" w:rsidRDefault="00971E47" w:rsidP="00971E47">
                      <w:pPr>
                        <w:pStyle w:val="Betarp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2021 m. gruodžio 23 d. sprendimu </w:t>
                      </w:r>
                      <w:r w:rsidR="00DB44C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Nr.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T11-</w:t>
                      </w:r>
                      <w:r w:rsidR="00241AE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329</w:t>
                      </w:r>
                    </w:p>
                    <w:p w14:paraId="2A27292D" w14:textId="77777777" w:rsidR="00971E47" w:rsidRPr="00971E47" w:rsidRDefault="00971E47" w:rsidP="00971E47">
                      <w:pPr>
                        <w:pStyle w:val="Betarp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5182008" w14:textId="77777777" w:rsidR="007E3F4F" w:rsidRDefault="007E3F4F" w:rsidP="00A2644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27DEC000" w14:textId="77777777" w:rsidR="00DB44C1" w:rsidRDefault="00DB44C1" w:rsidP="00DB44C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BC8BD28" w14:textId="094AC945" w:rsidR="00A2644A" w:rsidRDefault="00A2644A" w:rsidP="00DB44C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644A">
        <w:rPr>
          <w:rFonts w:ascii="Times New Roman" w:hAnsi="Times New Roman" w:cs="Times New Roman"/>
          <w:b/>
          <w:sz w:val="24"/>
          <w:szCs w:val="24"/>
        </w:rPr>
        <w:t>KLAIPĖDOS RAJONO SAVIVALDYBĖS JONO LANKUČIO VIEŠOSIOS BIBLIOTEKOS TEIKIAMŲ ATLYGINTINŲ PASLAUGŲ KAINOS</w:t>
      </w:r>
    </w:p>
    <w:p w14:paraId="27788922" w14:textId="77777777" w:rsidR="00DB44C1" w:rsidRDefault="00DB44C1" w:rsidP="00DB44C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20" w:type="dxa"/>
        <w:tblInd w:w="-27" w:type="dxa"/>
        <w:tblLook w:val="04A0" w:firstRow="1" w:lastRow="0" w:firstColumn="1" w:lastColumn="0" w:noHBand="0" w:noVBand="1"/>
      </w:tblPr>
      <w:tblGrid>
        <w:gridCol w:w="986"/>
        <w:gridCol w:w="4062"/>
        <w:gridCol w:w="1595"/>
        <w:gridCol w:w="3177"/>
      </w:tblGrid>
      <w:tr w:rsidR="00A2644A" w:rsidRPr="00F4120C" w14:paraId="4D673495" w14:textId="77777777" w:rsidTr="00B35FD4">
        <w:trPr>
          <w:trHeight w:val="900"/>
        </w:trPr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78E509" w14:textId="77777777" w:rsidR="00B35FD4" w:rsidRPr="00F4120C" w:rsidRDefault="00B35FD4" w:rsidP="00B35FD4">
            <w:pPr>
              <w:spacing w:after="0" w:line="240" w:lineRule="auto"/>
              <w:ind w:firstLineChars="100" w:firstLine="24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43F74936" w14:textId="77777777" w:rsidR="00A2644A" w:rsidRPr="00F4120C" w:rsidRDefault="00B35FD4" w:rsidP="00B3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40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C06647" w14:textId="77777777" w:rsidR="00A2644A" w:rsidRPr="00F4120C" w:rsidRDefault="00A2644A" w:rsidP="00B3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PASLAUGOS PAVADINIMAS</w:t>
            </w:r>
          </w:p>
        </w:tc>
        <w:tc>
          <w:tcPr>
            <w:tcW w:w="15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20541C" w14:textId="77777777" w:rsidR="00B35FD4" w:rsidRPr="00F4120C" w:rsidRDefault="00B35FD4" w:rsidP="00B3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2347975B" w14:textId="77777777" w:rsidR="00A2644A" w:rsidRPr="00F4120C" w:rsidRDefault="00A2644A" w:rsidP="00B3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MATO VIENETAS</w:t>
            </w:r>
          </w:p>
        </w:tc>
        <w:tc>
          <w:tcPr>
            <w:tcW w:w="31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C8653B5" w14:textId="77777777" w:rsidR="00B35FD4" w:rsidRPr="00F4120C" w:rsidRDefault="00B35FD4" w:rsidP="00B3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PASLAUGŲ KAINOS NUO 2022-01-01</w:t>
            </w:r>
          </w:p>
          <w:p w14:paraId="1845EB79" w14:textId="77777777" w:rsidR="00A2644A" w:rsidRPr="00F4120C" w:rsidRDefault="00A2644A" w:rsidP="00B3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(EUR)</w:t>
            </w:r>
          </w:p>
        </w:tc>
      </w:tr>
      <w:tr w:rsidR="00A2644A" w:rsidRPr="00F4120C" w14:paraId="33AD4966" w14:textId="77777777" w:rsidTr="00B35FD4">
        <w:trPr>
          <w:trHeight w:val="285"/>
        </w:trPr>
        <w:tc>
          <w:tcPr>
            <w:tcW w:w="9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5917BE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F07ECE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3D9A2C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12507536" w14:textId="368587CC" w:rsidR="00A2644A" w:rsidRPr="00F4120C" w:rsidRDefault="00F819A9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A2644A" w:rsidRPr="00F4120C" w14:paraId="1D0F30C6" w14:textId="77777777" w:rsidTr="00B35FD4">
        <w:trPr>
          <w:trHeight w:val="285"/>
        </w:trPr>
        <w:tc>
          <w:tcPr>
            <w:tcW w:w="9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E58B0D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883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141FA8" w14:textId="77777777" w:rsidR="00A2644A" w:rsidRPr="00F4120C" w:rsidRDefault="00A2644A" w:rsidP="00A264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Skaitytojo pažymėjimo išdavimas</w:t>
            </w:r>
          </w:p>
        </w:tc>
      </w:tr>
      <w:tr w:rsidR="00A2644A" w:rsidRPr="00F4120C" w14:paraId="72106293" w14:textId="77777777" w:rsidTr="00B35FD4">
        <w:trPr>
          <w:trHeight w:val="300"/>
        </w:trPr>
        <w:tc>
          <w:tcPr>
            <w:tcW w:w="9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CECD01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9B9E98" w14:textId="77777777" w:rsidR="00A2644A" w:rsidRPr="00F4120C" w:rsidRDefault="00A2644A" w:rsidP="00A26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Suaugusiems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1FF12D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1 vnt.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677441E2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1,50</w:t>
            </w:r>
          </w:p>
        </w:tc>
      </w:tr>
      <w:tr w:rsidR="00A2644A" w:rsidRPr="00F4120C" w14:paraId="48A66EED" w14:textId="77777777" w:rsidTr="00B35FD4">
        <w:trPr>
          <w:trHeight w:val="600"/>
        </w:trPr>
        <w:tc>
          <w:tcPr>
            <w:tcW w:w="9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A29BAF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3B7332" w14:textId="77777777" w:rsidR="00A2644A" w:rsidRPr="00F4120C" w:rsidRDefault="00A2644A" w:rsidP="00A264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Neįgaliems, pensininkams,</w:t>
            </w: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moksleiviams nuo 5 kl.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BF3148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1 vnt.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36D29B8E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0,60</w:t>
            </w:r>
          </w:p>
        </w:tc>
      </w:tr>
      <w:tr w:rsidR="00A2644A" w:rsidRPr="00F4120C" w14:paraId="4D2351AC" w14:textId="77777777" w:rsidTr="00B35FD4">
        <w:trPr>
          <w:trHeight w:val="285"/>
        </w:trPr>
        <w:tc>
          <w:tcPr>
            <w:tcW w:w="9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FA59DB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883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5605A5" w14:textId="77777777" w:rsidR="00A2644A" w:rsidRPr="00F4120C" w:rsidRDefault="00A2644A" w:rsidP="00A264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Pasiskolintų dokumentų negrąžinimas laiku</w:t>
            </w:r>
          </w:p>
        </w:tc>
      </w:tr>
      <w:tr w:rsidR="00A2644A" w:rsidRPr="00F4120C" w14:paraId="6F367D04" w14:textId="77777777" w:rsidTr="00B35FD4">
        <w:trPr>
          <w:trHeight w:val="300"/>
        </w:trPr>
        <w:tc>
          <w:tcPr>
            <w:tcW w:w="9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011F4E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1ADBC9" w14:textId="77777777" w:rsidR="00A2644A" w:rsidRPr="00F4120C" w:rsidRDefault="00A2644A" w:rsidP="00A26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suaugusiems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6E8FCE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1 vnt./1 diena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7A8F86E2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0,05</w:t>
            </w:r>
          </w:p>
        </w:tc>
      </w:tr>
      <w:tr w:rsidR="00A2644A" w:rsidRPr="00F4120C" w14:paraId="6558F7DF" w14:textId="77777777" w:rsidTr="00B35FD4">
        <w:trPr>
          <w:trHeight w:val="300"/>
        </w:trPr>
        <w:tc>
          <w:tcPr>
            <w:tcW w:w="9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66F878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56CA5E" w14:textId="77777777" w:rsidR="00A2644A" w:rsidRPr="00F4120C" w:rsidRDefault="00A2644A" w:rsidP="00A26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moksleiviams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9E4985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1 vnt./1 diena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08775733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0,03</w:t>
            </w:r>
          </w:p>
        </w:tc>
      </w:tr>
      <w:tr w:rsidR="00A2644A" w:rsidRPr="00F4120C" w14:paraId="4F2EC880" w14:textId="77777777" w:rsidTr="00B35FD4">
        <w:trPr>
          <w:trHeight w:val="345"/>
        </w:trPr>
        <w:tc>
          <w:tcPr>
            <w:tcW w:w="9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2A16A2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56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B2F88D" w14:textId="77777777" w:rsidR="00A2644A" w:rsidRPr="00F4120C" w:rsidRDefault="00A2644A" w:rsidP="00A264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Dokumentų kopijavimas suaugusiems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F61FCC" w14:textId="77777777" w:rsidR="00A2644A" w:rsidRPr="00F4120C" w:rsidRDefault="00A2644A" w:rsidP="00A264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2644A" w:rsidRPr="00F4120C" w14:paraId="006F7F12" w14:textId="77777777" w:rsidTr="00B35FD4">
        <w:trPr>
          <w:trHeight w:val="300"/>
        </w:trPr>
        <w:tc>
          <w:tcPr>
            <w:tcW w:w="9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CEA5D9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BD5D63" w14:textId="77777777" w:rsidR="00A2644A" w:rsidRPr="00F4120C" w:rsidRDefault="00A2644A" w:rsidP="00A264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A4 </w:t>
            </w: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nespalvotas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B4537D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1 psl.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01F3C8EB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0,10</w:t>
            </w:r>
          </w:p>
        </w:tc>
      </w:tr>
      <w:tr w:rsidR="00A2644A" w:rsidRPr="00F4120C" w14:paraId="031430B7" w14:textId="77777777" w:rsidTr="00B35FD4">
        <w:trPr>
          <w:trHeight w:val="300"/>
        </w:trPr>
        <w:tc>
          <w:tcPr>
            <w:tcW w:w="9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6A82A6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22F21E" w14:textId="77777777" w:rsidR="00A2644A" w:rsidRPr="00F4120C" w:rsidRDefault="00A2644A" w:rsidP="00A264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A4 </w:t>
            </w: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nespalvotas (abi lapo pusės)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AF2B22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1 lapas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5F16A711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0,15</w:t>
            </w:r>
          </w:p>
        </w:tc>
      </w:tr>
      <w:tr w:rsidR="00A2644A" w:rsidRPr="00F4120C" w14:paraId="67902F90" w14:textId="77777777" w:rsidTr="00B35FD4">
        <w:trPr>
          <w:trHeight w:val="300"/>
        </w:trPr>
        <w:tc>
          <w:tcPr>
            <w:tcW w:w="9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9D816C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7AD4C5" w14:textId="77777777" w:rsidR="00A2644A" w:rsidRPr="00F4120C" w:rsidRDefault="00A2644A" w:rsidP="00A264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A4 </w:t>
            </w: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spalvotas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414D74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1 psl.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30452459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0,50</w:t>
            </w:r>
          </w:p>
        </w:tc>
      </w:tr>
      <w:tr w:rsidR="00A2644A" w:rsidRPr="00F4120C" w14:paraId="6C0C6256" w14:textId="77777777" w:rsidTr="00B35FD4">
        <w:trPr>
          <w:trHeight w:val="300"/>
        </w:trPr>
        <w:tc>
          <w:tcPr>
            <w:tcW w:w="9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7DA139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9ECF7C" w14:textId="77777777" w:rsidR="00A2644A" w:rsidRPr="00F4120C" w:rsidRDefault="00A2644A" w:rsidP="00A264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A4 </w:t>
            </w: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spalvotas (nevisiškai užpildytas)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8AC8B3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1 psl.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25038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0,20</w:t>
            </w:r>
          </w:p>
        </w:tc>
      </w:tr>
      <w:tr w:rsidR="00A2644A" w:rsidRPr="00F4120C" w14:paraId="17DD788E" w14:textId="77777777" w:rsidTr="00B35FD4">
        <w:trPr>
          <w:trHeight w:val="300"/>
        </w:trPr>
        <w:tc>
          <w:tcPr>
            <w:tcW w:w="9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256FF5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44E770" w14:textId="77777777" w:rsidR="00A2644A" w:rsidRPr="00F4120C" w:rsidRDefault="00A2644A" w:rsidP="00A264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A4 </w:t>
            </w: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spalvotas (abi lapo pusės)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6FA0EF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1 lapas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747DC437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0,90</w:t>
            </w:r>
          </w:p>
        </w:tc>
      </w:tr>
      <w:tr w:rsidR="00A2644A" w:rsidRPr="00F4120C" w14:paraId="2A1F6591" w14:textId="77777777" w:rsidTr="00B35FD4">
        <w:trPr>
          <w:trHeight w:val="300"/>
        </w:trPr>
        <w:tc>
          <w:tcPr>
            <w:tcW w:w="9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669BC1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720F7B" w14:textId="77777777" w:rsidR="00A2644A" w:rsidRPr="00F4120C" w:rsidRDefault="00A2644A" w:rsidP="00A264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A3 </w:t>
            </w: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nespalvotas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C8CFC1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1 psl.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2DD6F26F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0,20</w:t>
            </w:r>
          </w:p>
        </w:tc>
      </w:tr>
      <w:tr w:rsidR="00A2644A" w:rsidRPr="00F4120C" w14:paraId="42CE4AA3" w14:textId="77777777" w:rsidTr="00B35FD4">
        <w:trPr>
          <w:trHeight w:val="300"/>
        </w:trPr>
        <w:tc>
          <w:tcPr>
            <w:tcW w:w="9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882BF8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3.7.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0B76BA" w14:textId="77777777" w:rsidR="00A2644A" w:rsidRPr="00F4120C" w:rsidRDefault="00A2644A" w:rsidP="00A264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A3 </w:t>
            </w: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nespalvotas (abi lapo pusės)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D688CC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1 lapas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3B4AE209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0,30</w:t>
            </w:r>
          </w:p>
        </w:tc>
      </w:tr>
      <w:tr w:rsidR="00A2644A" w:rsidRPr="00F4120C" w14:paraId="66D627E2" w14:textId="77777777" w:rsidTr="00B35FD4">
        <w:trPr>
          <w:trHeight w:val="300"/>
        </w:trPr>
        <w:tc>
          <w:tcPr>
            <w:tcW w:w="9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12211C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3.8.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8D1D77" w14:textId="77777777" w:rsidR="00A2644A" w:rsidRPr="00F4120C" w:rsidRDefault="00A2644A" w:rsidP="00A264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A3 </w:t>
            </w: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spalvotas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B04675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1 psl.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228BC375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A2644A" w:rsidRPr="00F4120C" w14:paraId="5088C646" w14:textId="77777777" w:rsidTr="00B35FD4">
        <w:trPr>
          <w:trHeight w:val="300"/>
        </w:trPr>
        <w:tc>
          <w:tcPr>
            <w:tcW w:w="9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C4F4C6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3.9.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EF2A71" w14:textId="77777777" w:rsidR="00A2644A" w:rsidRPr="00F4120C" w:rsidRDefault="00A2644A" w:rsidP="00A264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A3 </w:t>
            </w: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spalvotas (nevisiškai užpildytas)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3C1B14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1 psl.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54E78291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0,60</w:t>
            </w:r>
          </w:p>
        </w:tc>
      </w:tr>
      <w:tr w:rsidR="00A2644A" w:rsidRPr="00F4120C" w14:paraId="29735580" w14:textId="77777777" w:rsidTr="00B35FD4">
        <w:trPr>
          <w:trHeight w:val="300"/>
        </w:trPr>
        <w:tc>
          <w:tcPr>
            <w:tcW w:w="9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2B3DDA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3.10.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F0A68A" w14:textId="77777777" w:rsidR="00A2644A" w:rsidRPr="00F4120C" w:rsidRDefault="00A2644A" w:rsidP="00A264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A3 </w:t>
            </w: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spalvotas (abi lapo pusės)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31EDE0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1 lapas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F79E1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1,15</w:t>
            </w:r>
          </w:p>
        </w:tc>
      </w:tr>
      <w:tr w:rsidR="00A2644A" w:rsidRPr="00F4120C" w14:paraId="524D47AE" w14:textId="77777777" w:rsidTr="00B35FD4">
        <w:trPr>
          <w:trHeight w:val="345"/>
        </w:trPr>
        <w:tc>
          <w:tcPr>
            <w:tcW w:w="9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A3E225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4.</w:t>
            </w:r>
          </w:p>
        </w:tc>
        <w:tc>
          <w:tcPr>
            <w:tcW w:w="883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278CB1" w14:textId="77777777" w:rsidR="00A2644A" w:rsidRPr="00F4120C" w:rsidRDefault="00A2644A" w:rsidP="00A264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Dokumentų kopijavimas moksleiviams ir studentams</w:t>
            </w:r>
          </w:p>
        </w:tc>
      </w:tr>
      <w:tr w:rsidR="00A2644A" w:rsidRPr="00F4120C" w14:paraId="4749BBD1" w14:textId="77777777" w:rsidTr="00B35FD4">
        <w:trPr>
          <w:trHeight w:val="300"/>
        </w:trPr>
        <w:tc>
          <w:tcPr>
            <w:tcW w:w="9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C3AED5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170C4D" w14:textId="77777777" w:rsidR="00A2644A" w:rsidRPr="00F4120C" w:rsidRDefault="00A2644A" w:rsidP="00A264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A4 </w:t>
            </w: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nespalvotas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3FC79C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1 psl.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57D952C9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0,05</w:t>
            </w:r>
          </w:p>
        </w:tc>
      </w:tr>
      <w:tr w:rsidR="00A2644A" w:rsidRPr="00F4120C" w14:paraId="2E03A33C" w14:textId="77777777" w:rsidTr="00B35FD4">
        <w:trPr>
          <w:trHeight w:val="300"/>
        </w:trPr>
        <w:tc>
          <w:tcPr>
            <w:tcW w:w="9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B70FBF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E415E2" w14:textId="77777777" w:rsidR="00A2644A" w:rsidRPr="00F4120C" w:rsidRDefault="00A2644A" w:rsidP="00A264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A4 </w:t>
            </w: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nespalvotas (abi lapo pusės)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2876EA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1 lapas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7B66B390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0,10</w:t>
            </w:r>
          </w:p>
        </w:tc>
      </w:tr>
      <w:tr w:rsidR="00A2644A" w:rsidRPr="00F4120C" w14:paraId="03067850" w14:textId="77777777" w:rsidTr="00B35FD4">
        <w:trPr>
          <w:trHeight w:val="300"/>
        </w:trPr>
        <w:tc>
          <w:tcPr>
            <w:tcW w:w="9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99FB74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5075FF" w14:textId="77777777" w:rsidR="00A2644A" w:rsidRPr="00F4120C" w:rsidRDefault="00A2644A" w:rsidP="00A264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A4 </w:t>
            </w: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spalvotas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CB7DD9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1 psl.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68A7A8E0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0,30</w:t>
            </w:r>
          </w:p>
        </w:tc>
      </w:tr>
      <w:tr w:rsidR="00A2644A" w:rsidRPr="00F4120C" w14:paraId="26EDC4FF" w14:textId="77777777" w:rsidTr="00B35FD4">
        <w:trPr>
          <w:trHeight w:val="300"/>
        </w:trPr>
        <w:tc>
          <w:tcPr>
            <w:tcW w:w="9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424DDC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4.4.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B1BEA0" w14:textId="77777777" w:rsidR="00A2644A" w:rsidRPr="00F4120C" w:rsidRDefault="00A2644A" w:rsidP="00A264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A4 </w:t>
            </w: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spalvotas (nevisiškai užpildytas)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EAD877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1 psl.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217F2CFE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0,15</w:t>
            </w:r>
          </w:p>
        </w:tc>
      </w:tr>
      <w:tr w:rsidR="00A2644A" w:rsidRPr="00F4120C" w14:paraId="60BDC534" w14:textId="77777777" w:rsidTr="00B35FD4">
        <w:trPr>
          <w:trHeight w:val="300"/>
        </w:trPr>
        <w:tc>
          <w:tcPr>
            <w:tcW w:w="9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AB315F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4.5.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91CEF8" w14:textId="77777777" w:rsidR="00A2644A" w:rsidRPr="00F4120C" w:rsidRDefault="00A2644A" w:rsidP="00A264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A4 </w:t>
            </w: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spalvotas (abi lapo pusės)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BDE88B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1 lapas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388EFE47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0,60</w:t>
            </w:r>
          </w:p>
        </w:tc>
      </w:tr>
      <w:tr w:rsidR="00A2644A" w:rsidRPr="00F4120C" w14:paraId="2FC15ACD" w14:textId="77777777" w:rsidTr="00B35FD4">
        <w:trPr>
          <w:trHeight w:val="300"/>
        </w:trPr>
        <w:tc>
          <w:tcPr>
            <w:tcW w:w="9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434CCE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4.6.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E670C7" w14:textId="77777777" w:rsidR="00A2644A" w:rsidRPr="00F4120C" w:rsidRDefault="00A2644A" w:rsidP="00A264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A3 </w:t>
            </w: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nespalvotas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81322D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1 psl.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756E9E71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0,15</w:t>
            </w:r>
          </w:p>
        </w:tc>
      </w:tr>
      <w:tr w:rsidR="00A2644A" w:rsidRPr="00F4120C" w14:paraId="7551CCA0" w14:textId="77777777" w:rsidTr="00B35FD4">
        <w:trPr>
          <w:trHeight w:val="300"/>
        </w:trPr>
        <w:tc>
          <w:tcPr>
            <w:tcW w:w="9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C526CB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4.7.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6DF5B0" w14:textId="77777777" w:rsidR="00A2644A" w:rsidRPr="00F4120C" w:rsidRDefault="00A2644A" w:rsidP="00A264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A3 </w:t>
            </w: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nespalvotas (abi lapo pusės)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7746C5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1 lapas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34E2A146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0,20</w:t>
            </w:r>
          </w:p>
        </w:tc>
      </w:tr>
      <w:tr w:rsidR="00A2644A" w:rsidRPr="00F4120C" w14:paraId="7B5612E8" w14:textId="77777777" w:rsidTr="00B35FD4">
        <w:trPr>
          <w:trHeight w:val="300"/>
        </w:trPr>
        <w:tc>
          <w:tcPr>
            <w:tcW w:w="9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2410EE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4.8.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AA6F93" w14:textId="77777777" w:rsidR="00A2644A" w:rsidRPr="00F4120C" w:rsidRDefault="00A2644A" w:rsidP="00A264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A3 </w:t>
            </w: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spalvotas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873092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1 psl.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365F2688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0,50</w:t>
            </w:r>
          </w:p>
        </w:tc>
      </w:tr>
      <w:tr w:rsidR="00A2644A" w:rsidRPr="00F4120C" w14:paraId="0172CF77" w14:textId="77777777" w:rsidTr="00B35FD4">
        <w:trPr>
          <w:trHeight w:val="300"/>
        </w:trPr>
        <w:tc>
          <w:tcPr>
            <w:tcW w:w="9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2056E0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4.9.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B1AE4F" w14:textId="77777777" w:rsidR="00A2644A" w:rsidRPr="00F4120C" w:rsidRDefault="00A2644A" w:rsidP="00A264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A3 </w:t>
            </w: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spalvotas (nevisiškai užpildytas)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78EBDC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1 psl.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63FD249F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0,30</w:t>
            </w:r>
          </w:p>
        </w:tc>
      </w:tr>
      <w:tr w:rsidR="00A2644A" w:rsidRPr="00F4120C" w14:paraId="1C92906C" w14:textId="77777777" w:rsidTr="00B35FD4">
        <w:trPr>
          <w:trHeight w:val="300"/>
        </w:trPr>
        <w:tc>
          <w:tcPr>
            <w:tcW w:w="9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8DCAB2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4.10.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A5C690" w14:textId="77777777" w:rsidR="00A2644A" w:rsidRPr="00F4120C" w:rsidRDefault="00A2644A" w:rsidP="00A264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A3 </w:t>
            </w: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spalvotas (abi lapo pusės)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BF549F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1 lapas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371E32E0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0,90</w:t>
            </w:r>
          </w:p>
        </w:tc>
      </w:tr>
      <w:tr w:rsidR="00A2644A" w:rsidRPr="00F4120C" w14:paraId="26DE10B3" w14:textId="77777777" w:rsidTr="00B35FD4">
        <w:trPr>
          <w:trHeight w:val="285"/>
        </w:trPr>
        <w:tc>
          <w:tcPr>
            <w:tcW w:w="9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BB38EE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5.</w:t>
            </w:r>
          </w:p>
        </w:tc>
        <w:tc>
          <w:tcPr>
            <w:tcW w:w="883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83D70E" w14:textId="77777777" w:rsidR="00A2644A" w:rsidRPr="00F4120C" w:rsidRDefault="00A2644A" w:rsidP="00A264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Dokumentų įrišimas</w:t>
            </w:r>
          </w:p>
        </w:tc>
      </w:tr>
      <w:tr w:rsidR="00A2644A" w:rsidRPr="00F4120C" w14:paraId="060690F5" w14:textId="77777777" w:rsidTr="007E3F4F">
        <w:trPr>
          <w:trHeight w:val="300"/>
        </w:trPr>
        <w:tc>
          <w:tcPr>
            <w:tcW w:w="9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3369FC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75C2E9" w14:textId="77777777" w:rsidR="00A2644A" w:rsidRPr="00F4120C" w:rsidRDefault="00A2644A" w:rsidP="00A26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Spiralinis dokumentų įrišimas (iki 20 puslapių)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C340BC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A4 1 vnt.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728D8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1,05</w:t>
            </w:r>
          </w:p>
        </w:tc>
      </w:tr>
      <w:tr w:rsidR="00A2644A" w:rsidRPr="00F4120C" w14:paraId="6F12D545" w14:textId="77777777" w:rsidTr="007E3F4F">
        <w:trPr>
          <w:trHeight w:val="300"/>
        </w:trPr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F3BA1B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406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5377300" w14:textId="77777777" w:rsidR="00A2644A" w:rsidRPr="00F4120C" w:rsidRDefault="00A2644A" w:rsidP="00A26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Spiralinis dokumentų įrišimas (iki 50 puslapių)</w:t>
            </w:r>
          </w:p>
        </w:tc>
        <w:tc>
          <w:tcPr>
            <w:tcW w:w="159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43B4FF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A4 1 vnt.</w:t>
            </w:r>
          </w:p>
        </w:tc>
        <w:tc>
          <w:tcPr>
            <w:tcW w:w="317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366FC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1,40</w:t>
            </w:r>
          </w:p>
        </w:tc>
      </w:tr>
      <w:tr w:rsidR="00A2644A" w:rsidRPr="00F4120C" w14:paraId="2FAB2B0A" w14:textId="77777777" w:rsidTr="007E3F4F">
        <w:trPr>
          <w:trHeight w:val="300"/>
        </w:trPr>
        <w:tc>
          <w:tcPr>
            <w:tcW w:w="9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8C9E7E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4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DA92D4C" w14:textId="77777777" w:rsidR="00A2644A" w:rsidRPr="00F4120C" w:rsidRDefault="00A2644A" w:rsidP="00A26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Spiralinis dokumentų įrišimas (iki 75 puslapių)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3BC189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A4 1 vnt.</w:t>
            </w:r>
          </w:p>
        </w:tc>
        <w:tc>
          <w:tcPr>
            <w:tcW w:w="3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C613D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1,80</w:t>
            </w:r>
          </w:p>
        </w:tc>
      </w:tr>
      <w:tr w:rsidR="00A2644A" w:rsidRPr="00F4120C" w14:paraId="1B22C8E2" w14:textId="77777777" w:rsidTr="00971E47">
        <w:trPr>
          <w:trHeight w:val="300"/>
        </w:trPr>
        <w:tc>
          <w:tcPr>
            <w:tcW w:w="9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9EFC38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5.4.</w:t>
            </w:r>
          </w:p>
        </w:tc>
        <w:tc>
          <w:tcPr>
            <w:tcW w:w="4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723EC529" w14:textId="77777777" w:rsidR="00A2644A" w:rsidRPr="00F4120C" w:rsidRDefault="00A2644A" w:rsidP="00A26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Spiralinis dokumentų įrišimas (iki 100 puslapių)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1EA769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A4 1 vnt.</w:t>
            </w:r>
          </w:p>
        </w:tc>
        <w:tc>
          <w:tcPr>
            <w:tcW w:w="3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9482D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2,20</w:t>
            </w:r>
          </w:p>
        </w:tc>
      </w:tr>
      <w:tr w:rsidR="00A2644A" w:rsidRPr="00F4120C" w14:paraId="2A24D40F" w14:textId="77777777" w:rsidTr="00971E47">
        <w:trPr>
          <w:trHeight w:val="285"/>
        </w:trPr>
        <w:tc>
          <w:tcPr>
            <w:tcW w:w="9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2081341C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6.</w:t>
            </w:r>
          </w:p>
        </w:tc>
        <w:tc>
          <w:tcPr>
            <w:tcW w:w="8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7B8DDE2" w14:textId="77777777" w:rsidR="00A2644A" w:rsidRPr="00F4120C" w:rsidRDefault="00A2644A" w:rsidP="00A264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Dokumentų laminavimas</w:t>
            </w:r>
          </w:p>
        </w:tc>
      </w:tr>
      <w:tr w:rsidR="00A2644A" w:rsidRPr="00F4120C" w14:paraId="7BD64328" w14:textId="77777777" w:rsidTr="00B35FD4">
        <w:trPr>
          <w:trHeight w:val="300"/>
        </w:trPr>
        <w:tc>
          <w:tcPr>
            <w:tcW w:w="9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E81CB0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406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A17297" w14:textId="77777777" w:rsidR="00A2644A" w:rsidRPr="00F4120C" w:rsidRDefault="00A2644A" w:rsidP="00A26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A4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B5DED9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1 vnt.</w:t>
            </w:r>
          </w:p>
        </w:tc>
        <w:tc>
          <w:tcPr>
            <w:tcW w:w="31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18331C6D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1,30</w:t>
            </w:r>
          </w:p>
        </w:tc>
      </w:tr>
      <w:tr w:rsidR="00A2644A" w:rsidRPr="00F4120C" w14:paraId="6940CE69" w14:textId="77777777" w:rsidTr="00B35FD4">
        <w:trPr>
          <w:trHeight w:val="300"/>
        </w:trPr>
        <w:tc>
          <w:tcPr>
            <w:tcW w:w="9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DB5342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6.2.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160363" w14:textId="77777777" w:rsidR="00A2644A" w:rsidRPr="00F4120C" w:rsidRDefault="00A2644A" w:rsidP="00A26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A5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8CC2D6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1 vnt.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181B455D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1,05</w:t>
            </w:r>
          </w:p>
        </w:tc>
      </w:tr>
      <w:tr w:rsidR="00A2644A" w:rsidRPr="00F4120C" w14:paraId="6B241529" w14:textId="77777777" w:rsidTr="00B35FD4">
        <w:trPr>
          <w:trHeight w:val="300"/>
        </w:trPr>
        <w:tc>
          <w:tcPr>
            <w:tcW w:w="9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3B72E0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6.3.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B2E852" w14:textId="77777777" w:rsidR="00A2644A" w:rsidRPr="00F4120C" w:rsidRDefault="00A2644A" w:rsidP="00A26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A6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876FD3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1 vnt.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11D9C9EC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0,65</w:t>
            </w:r>
          </w:p>
        </w:tc>
      </w:tr>
      <w:tr w:rsidR="00A2644A" w:rsidRPr="00F4120C" w14:paraId="6730844E" w14:textId="77777777" w:rsidTr="00B35FD4">
        <w:trPr>
          <w:trHeight w:val="246"/>
        </w:trPr>
        <w:tc>
          <w:tcPr>
            <w:tcW w:w="9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4CA919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7.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0010CE" w14:textId="77777777" w:rsidR="00A2644A" w:rsidRPr="00F4120C" w:rsidRDefault="00A2644A" w:rsidP="00A264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Dokumentų skenavimas (A4formato)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9177D1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1 psl.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32AE639E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0,20</w:t>
            </w:r>
          </w:p>
        </w:tc>
      </w:tr>
      <w:tr w:rsidR="00A2644A" w:rsidRPr="00F4120C" w14:paraId="34C9AAC5" w14:textId="77777777" w:rsidTr="00B35FD4">
        <w:trPr>
          <w:trHeight w:val="600"/>
        </w:trPr>
        <w:tc>
          <w:tcPr>
            <w:tcW w:w="9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50915B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8.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E534E9" w14:textId="77777777" w:rsidR="00A2644A" w:rsidRPr="00F4120C" w:rsidRDefault="00A2644A" w:rsidP="00A264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Dokumentų užsakymas per tarpbibliotekinį ir tarptautinį tarpbibliotekinį abonementą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2BBB38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8BA0E77" w14:textId="77777777" w:rsidR="00A2644A" w:rsidRPr="00F4120C" w:rsidRDefault="00A2644A" w:rsidP="00A2644A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Pagal Lietuvos pašto įkainius (sumoka vartotojas)</w:t>
            </w:r>
          </w:p>
        </w:tc>
      </w:tr>
      <w:tr w:rsidR="00A2644A" w:rsidRPr="00F4120C" w14:paraId="40482DC8" w14:textId="77777777" w:rsidTr="00B35FD4">
        <w:trPr>
          <w:trHeight w:val="285"/>
        </w:trPr>
        <w:tc>
          <w:tcPr>
            <w:tcW w:w="9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A9229B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9.</w:t>
            </w:r>
          </w:p>
        </w:tc>
        <w:tc>
          <w:tcPr>
            <w:tcW w:w="883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A16262" w14:textId="77777777" w:rsidR="00A2644A" w:rsidRPr="00F4120C" w:rsidRDefault="00A2644A" w:rsidP="00A264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Leidybinės produkcijos maketavimas ir gamyba</w:t>
            </w:r>
          </w:p>
        </w:tc>
      </w:tr>
      <w:tr w:rsidR="00A2644A" w:rsidRPr="00F4120C" w14:paraId="2FBAA914" w14:textId="77777777" w:rsidTr="00B35FD4">
        <w:trPr>
          <w:trHeight w:val="300"/>
        </w:trPr>
        <w:tc>
          <w:tcPr>
            <w:tcW w:w="9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1125F4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9.1.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E9C261" w14:textId="77777777" w:rsidR="00A2644A" w:rsidRPr="00F4120C" w:rsidRDefault="00A2644A" w:rsidP="00A26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Skrajučių maketavimas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D2DAAE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1C1E13" w14:textId="77777777" w:rsidR="00A2644A" w:rsidRPr="00F4120C" w:rsidRDefault="00A2644A" w:rsidP="00A264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2644A" w:rsidRPr="00F4120C" w14:paraId="5220B5E0" w14:textId="77777777" w:rsidTr="00B35FD4">
        <w:trPr>
          <w:trHeight w:val="300"/>
        </w:trPr>
        <w:tc>
          <w:tcPr>
            <w:tcW w:w="9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F52694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9.2.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D5CC17" w14:textId="77777777" w:rsidR="00A2644A" w:rsidRPr="00F4120C" w:rsidRDefault="00A2644A" w:rsidP="00A26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vienpusis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035D68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1 vnt.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1A232A76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6,50</w:t>
            </w:r>
          </w:p>
        </w:tc>
      </w:tr>
      <w:tr w:rsidR="00A2644A" w:rsidRPr="00F4120C" w14:paraId="178DE295" w14:textId="77777777" w:rsidTr="00B35FD4">
        <w:trPr>
          <w:trHeight w:val="300"/>
        </w:trPr>
        <w:tc>
          <w:tcPr>
            <w:tcW w:w="9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EE3761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9.3.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CF5863" w14:textId="77777777" w:rsidR="00A2644A" w:rsidRPr="00F4120C" w:rsidRDefault="00A2644A" w:rsidP="00A26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dvipusis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7E80C5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1 vnt.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551EBEE3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13,00</w:t>
            </w:r>
          </w:p>
        </w:tc>
      </w:tr>
      <w:tr w:rsidR="00A2644A" w:rsidRPr="00F4120C" w14:paraId="5935965E" w14:textId="77777777" w:rsidTr="00B35FD4">
        <w:trPr>
          <w:trHeight w:val="300"/>
        </w:trPr>
        <w:tc>
          <w:tcPr>
            <w:tcW w:w="9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3A38FC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9.4.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A8E0A2" w14:textId="77777777" w:rsidR="00A2644A" w:rsidRPr="00F4120C" w:rsidRDefault="00A2644A" w:rsidP="00A26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Lankstinuko maketavimas (dvipusis)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BE6C76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A4 1vnt.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3BAE4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26,00</w:t>
            </w:r>
          </w:p>
        </w:tc>
      </w:tr>
      <w:tr w:rsidR="00A2644A" w:rsidRPr="00F4120C" w14:paraId="6E884372" w14:textId="77777777" w:rsidTr="00B35FD4">
        <w:trPr>
          <w:trHeight w:val="300"/>
        </w:trPr>
        <w:tc>
          <w:tcPr>
            <w:tcW w:w="9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D6704F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9.5.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9F7092" w14:textId="77777777" w:rsidR="00A2644A" w:rsidRPr="00F4120C" w:rsidRDefault="00A2644A" w:rsidP="00A26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Skelbimo maketavimas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AE8435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1 vnt.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1D129FC6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26,00</w:t>
            </w:r>
          </w:p>
        </w:tc>
      </w:tr>
      <w:tr w:rsidR="00A2644A" w:rsidRPr="00F4120C" w14:paraId="1F142B1F" w14:textId="77777777" w:rsidTr="00B35FD4">
        <w:trPr>
          <w:trHeight w:val="300"/>
        </w:trPr>
        <w:tc>
          <w:tcPr>
            <w:tcW w:w="9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90686B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9.6.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02C263" w14:textId="77777777" w:rsidR="00A2644A" w:rsidRPr="00F4120C" w:rsidRDefault="00A2644A" w:rsidP="00A26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Vizitinės kortelės maketavimas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E830FF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1 vnt.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3DAC8918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6,50</w:t>
            </w:r>
          </w:p>
        </w:tc>
      </w:tr>
      <w:tr w:rsidR="00A2644A" w:rsidRPr="00F4120C" w14:paraId="185B07BD" w14:textId="77777777" w:rsidTr="00B35FD4">
        <w:trPr>
          <w:trHeight w:val="285"/>
        </w:trPr>
        <w:tc>
          <w:tcPr>
            <w:tcW w:w="9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C71016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10.</w:t>
            </w:r>
          </w:p>
        </w:tc>
        <w:tc>
          <w:tcPr>
            <w:tcW w:w="883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C1154D" w14:textId="77777777" w:rsidR="00A2644A" w:rsidRPr="00F4120C" w:rsidRDefault="00A2644A" w:rsidP="00A264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Bibliotekos patalpų (konferencijų salė) nuoma</w:t>
            </w:r>
          </w:p>
        </w:tc>
      </w:tr>
      <w:tr w:rsidR="00A2644A" w:rsidRPr="00F4120C" w14:paraId="5E1C5AEB" w14:textId="77777777" w:rsidTr="00B35FD4">
        <w:trPr>
          <w:trHeight w:val="300"/>
        </w:trPr>
        <w:tc>
          <w:tcPr>
            <w:tcW w:w="9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448C30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10.1.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C305ED" w14:textId="77777777" w:rsidR="00A2644A" w:rsidRPr="00F4120C" w:rsidRDefault="00A2644A" w:rsidP="00A26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Nekomerciniams renginiams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C70B93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1 val.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2613BBE7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8,40</w:t>
            </w:r>
          </w:p>
        </w:tc>
      </w:tr>
      <w:tr w:rsidR="00A2644A" w:rsidRPr="00F4120C" w14:paraId="45957F89" w14:textId="77777777" w:rsidTr="00B35FD4">
        <w:trPr>
          <w:trHeight w:val="600"/>
        </w:trPr>
        <w:tc>
          <w:tcPr>
            <w:tcW w:w="9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D8C696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10.2.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471A79" w14:textId="77777777" w:rsidR="00A2644A" w:rsidRPr="00F4120C" w:rsidRDefault="00A2644A" w:rsidP="00A264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Nekomerciniams renginiams su</w:t>
            </w: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demonstracine įranga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CF4D5B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1 val.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34D76048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16,80</w:t>
            </w:r>
          </w:p>
        </w:tc>
      </w:tr>
      <w:tr w:rsidR="00A2644A" w:rsidRPr="00F4120C" w14:paraId="79EA073E" w14:textId="77777777" w:rsidTr="00B35FD4">
        <w:trPr>
          <w:trHeight w:val="300"/>
        </w:trPr>
        <w:tc>
          <w:tcPr>
            <w:tcW w:w="9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4A9702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10.3.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8FD6A2" w14:textId="77777777" w:rsidR="00A2644A" w:rsidRPr="00F4120C" w:rsidRDefault="00A2644A" w:rsidP="00A26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Komerciniams renginiams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29D374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1 val.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2BA1D160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21,00</w:t>
            </w:r>
          </w:p>
        </w:tc>
      </w:tr>
      <w:tr w:rsidR="00A2644A" w:rsidRPr="00F4120C" w14:paraId="72071E9B" w14:textId="77777777" w:rsidTr="00B35FD4">
        <w:trPr>
          <w:trHeight w:val="600"/>
        </w:trPr>
        <w:tc>
          <w:tcPr>
            <w:tcW w:w="9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24DEA5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10.4.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7E2300" w14:textId="77777777" w:rsidR="00A2644A" w:rsidRPr="00F4120C" w:rsidRDefault="00A2644A" w:rsidP="00A264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Komerciniams renginiams su</w:t>
            </w: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demonstracine įranga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11A6A5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1 val.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0D32D44C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25,50</w:t>
            </w:r>
          </w:p>
        </w:tc>
      </w:tr>
      <w:tr w:rsidR="00A2644A" w:rsidRPr="00F4120C" w14:paraId="72DAC92D" w14:textId="77777777" w:rsidTr="00B35FD4">
        <w:trPr>
          <w:trHeight w:val="570"/>
        </w:trPr>
        <w:tc>
          <w:tcPr>
            <w:tcW w:w="9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2E0697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11.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BF8014" w14:textId="77777777" w:rsidR="00A2644A" w:rsidRPr="00F4120C" w:rsidRDefault="00A2644A" w:rsidP="00A264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Bibliotekos leidybinės ar suvenyrinės produkcijos platinimas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A18C6F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vnt.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79539E5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Savikaina</w:t>
            </w:r>
            <w:r w:rsidRPr="00F412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>+20 %</w:t>
            </w:r>
          </w:p>
        </w:tc>
      </w:tr>
      <w:tr w:rsidR="00A2644A" w:rsidRPr="00F4120C" w14:paraId="2C292DC9" w14:textId="77777777" w:rsidTr="00B35FD4">
        <w:trPr>
          <w:trHeight w:val="285"/>
        </w:trPr>
        <w:tc>
          <w:tcPr>
            <w:tcW w:w="9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64AC06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12.</w:t>
            </w:r>
          </w:p>
        </w:tc>
        <w:tc>
          <w:tcPr>
            <w:tcW w:w="883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283295" w14:textId="77777777" w:rsidR="00A2644A" w:rsidRPr="00F4120C" w:rsidRDefault="00A2644A" w:rsidP="00A264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Ženkliukų gamyba</w:t>
            </w:r>
          </w:p>
        </w:tc>
      </w:tr>
      <w:tr w:rsidR="00A2644A" w:rsidRPr="00F4120C" w14:paraId="25EA4125" w14:textId="77777777" w:rsidTr="00B35FD4">
        <w:trPr>
          <w:trHeight w:val="300"/>
        </w:trPr>
        <w:tc>
          <w:tcPr>
            <w:tcW w:w="9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CE3F94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12.1.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69D625" w14:textId="77777777" w:rsidR="00A2644A" w:rsidRPr="00F4120C" w:rsidRDefault="00A2644A" w:rsidP="00A26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kai maketuoja bibliotekos darbuotojas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495149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1 vnt.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77C0437E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1,60</w:t>
            </w:r>
          </w:p>
        </w:tc>
      </w:tr>
      <w:tr w:rsidR="00A2644A" w:rsidRPr="00F4120C" w14:paraId="0080C942" w14:textId="77777777" w:rsidTr="00B35FD4">
        <w:trPr>
          <w:trHeight w:val="300"/>
        </w:trPr>
        <w:tc>
          <w:tcPr>
            <w:tcW w:w="9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D1F266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12.2.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4CF13E" w14:textId="77777777" w:rsidR="00A2644A" w:rsidRPr="00F4120C" w:rsidRDefault="00A2644A" w:rsidP="00A26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kai maketą pateikia vartotojas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CFCE96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1 vnt.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30351C05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1,20</w:t>
            </w:r>
          </w:p>
        </w:tc>
      </w:tr>
      <w:tr w:rsidR="00A2644A" w:rsidRPr="00F4120C" w14:paraId="612C2651" w14:textId="77777777" w:rsidTr="00B35FD4">
        <w:trPr>
          <w:trHeight w:val="300"/>
        </w:trPr>
        <w:tc>
          <w:tcPr>
            <w:tcW w:w="9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B5897E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13.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68A089" w14:textId="77777777" w:rsidR="00A2644A" w:rsidRPr="00F4120C" w:rsidRDefault="00A2644A" w:rsidP="00A264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Renginio vedėjo paslaugos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E36D14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1 val.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61DC72C7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65,00</w:t>
            </w:r>
          </w:p>
        </w:tc>
      </w:tr>
      <w:tr w:rsidR="00A2644A" w:rsidRPr="00F4120C" w14:paraId="65184829" w14:textId="77777777" w:rsidTr="00B35FD4">
        <w:trPr>
          <w:trHeight w:val="300"/>
        </w:trPr>
        <w:tc>
          <w:tcPr>
            <w:tcW w:w="9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C6CC16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14.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905FF3" w14:textId="77777777" w:rsidR="00A2644A" w:rsidRPr="00F4120C" w:rsidRDefault="00A2644A" w:rsidP="00A264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Teksto surinkimas (A4 formato 1 puslapis)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BDE623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1 vnt.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2A607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0,90</w:t>
            </w:r>
          </w:p>
        </w:tc>
      </w:tr>
      <w:tr w:rsidR="00A2644A" w:rsidRPr="00F4120C" w14:paraId="4F93D4EC" w14:textId="77777777" w:rsidTr="00B35FD4">
        <w:trPr>
          <w:trHeight w:val="300"/>
        </w:trPr>
        <w:tc>
          <w:tcPr>
            <w:tcW w:w="9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954321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15.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3D3AF4" w14:textId="77777777" w:rsidR="00A2644A" w:rsidRPr="00F4120C" w:rsidRDefault="00A2644A" w:rsidP="00A264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Gidų ir ekskursijų vadovo paslaugos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0B871E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1 val.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294B79FE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19,50</w:t>
            </w:r>
          </w:p>
        </w:tc>
      </w:tr>
      <w:tr w:rsidR="00A2644A" w:rsidRPr="00F4120C" w14:paraId="1BC68D57" w14:textId="77777777" w:rsidTr="00B35FD4">
        <w:trPr>
          <w:trHeight w:val="300"/>
        </w:trPr>
        <w:tc>
          <w:tcPr>
            <w:tcW w:w="9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5C3ECB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16.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E1E283" w14:textId="77777777" w:rsidR="00A2644A" w:rsidRPr="00F4120C" w:rsidRDefault="00A2644A" w:rsidP="00A264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Edukacinės programos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BBA3AA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1 val./1asm.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3B829623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2,60</w:t>
            </w:r>
          </w:p>
        </w:tc>
      </w:tr>
      <w:tr w:rsidR="00A2644A" w:rsidRPr="00F4120C" w14:paraId="042778FA" w14:textId="77777777" w:rsidTr="00B35FD4">
        <w:trPr>
          <w:trHeight w:val="855"/>
        </w:trPr>
        <w:tc>
          <w:tcPr>
            <w:tcW w:w="9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29072B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17.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04B7D0" w14:textId="77777777" w:rsidR="00A2644A" w:rsidRPr="00F4120C" w:rsidRDefault="00A2644A" w:rsidP="00A264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Mobilios studijos su įranga nuoma (įranga, specialistai, transliavimas, medžiagos montavimas)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0C936F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1 val.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0E03D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130,00</w:t>
            </w:r>
          </w:p>
        </w:tc>
      </w:tr>
      <w:tr w:rsidR="00A2644A" w:rsidRPr="00F4120C" w14:paraId="35D1BC79" w14:textId="77777777" w:rsidTr="00B35FD4">
        <w:trPr>
          <w:trHeight w:val="570"/>
        </w:trPr>
        <w:tc>
          <w:tcPr>
            <w:tcW w:w="9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58C930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18.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2B2362" w14:textId="77777777" w:rsidR="00A2644A" w:rsidRPr="00F4120C" w:rsidRDefault="00A2644A" w:rsidP="00A264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Renginio filmavimas, medžiagos montavimas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F944A3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sz w:val="24"/>
                <w:szCs w:val="24"/>
              </w:rPr>
              <w:t>1 val.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70CAF97A" w14:textId="77777777" w:rsidR="00A2644A" w:rsidRPr="00F4120C" w:rsidRDefault="00A2644A" w:rsidP="00A2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65,00</w:t>
            </w:r>
          </w:p>
        </w:tc>
      </w:tr>
    </w:tbl>
    <w:p w14:paraId="4A38513D" w14:textId="41323B63" w:rsidR="00A2644A" w:rsidRDefault="00A2644A"/>
    <w:p w14:paraId="3F1D276C" w14:textId="7BBDABA3" w:rsidR="00971E47" w:rsidRPr="00971E47" w:rsidRDefault="00971E47" w:rsidP="00D76330">
      <w:pPr>
        <w:tabs>
          <w:tab w:val="left" w:pos="2295"/>
        </w:tabs>
        <w:jc w:val="center"/>
      </w:pPr>
      <w:r>
        <w:t>_______________________________________________</w:t>
      </w:r>
    </w:p>
    <w:sectPr w:rsidR="00971E47" w:rsidRPr="00971E47" w:rsidSect="00D76330">
      <w:headerReference w:type="default" r:id="rId6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E3E46D" w14:textId="77777777" w:rsidR="006C1EA3" w:rsidRDefault="006C1EA3" w:rsidP="00D76330">
      <w:pPr>
        <w:spacing w:after="0" w:line="240" w:lineRule="auto"/>
      </w:pPr>
      <w:r>
        <w:separator/>
      </w:r>
    </w:p>
  </w:endnote>
  <w:endnote w:type="continuationSeparator" w:id="0">
    <w:p w14:paraId="02CEAA11" w14:textId="77777777" w:rsidR="006C1EA3" w:rsidRDefault="006C1EA3" w:rsidP="00D763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0678A7" w14:textId="77777777" w:rsidR="006C1EA3" w:rsidRDefault="006C1EA3" w:rsidP="00D76330">
      <w:pPr>
        <w:spacing w:after="0" w:line="240" w:lineRule="auto"/>
      </w:pPr>
      <w:r>
        <w:separator/>
      </w:r>
    </w:p>
  </w:footnote>
  <w:footnote w:type="continuationSeparator" w:id="0">
    <w:p w14:paraId="2D487905" w14:textId="77777777" w:rsidR="006C1EA3" w:rsidRDefault="006C1EA3" w:rsidP="00D763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2960644"/>
      <w:docPartObj>
        <w:docPartGallery w:val="Page Numbers (Top of Page)"/>
        <w:docPartUnique/>
      </w:docPartObj>
    </w:sdtPr>
    <w:sdtEndPr/>
    <w:sdtContent>
      <w:p w14:paraId="17A712DD" w14:textId="658ABCBC" w:rsidR="00D76330" w:rsidRPr="00D76330" w:rsidRDefault="00D76330" w:rsidP="00D76330">
        <w:pPr>
          <w:pStyle w:val="Antrats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1AEE">
          <w:rPr>
            <w:noProof/>
          </w:rPr>
          <w:t>2</w:t>
        </w:r>
        <w:r>
          <w:fldChar w:fldCharType="end"/>
        </w:r>
      </w:p>
    </w:sdtContent>
  </w:sdt>
  <w:p w14:paraId="04C191EF" w14:textId="77777777" w:rsidR="00D76330" w:rsidRDefault="00D76330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44A"/>
    <w:rsid w:val="00241AEE"/>
    <w:rsid w:val="006C1EA3"/>
    <w:rsid w:val="00774CB8"/>
    <w:rsid w:val="007A1713"/>
    <w:rsid w:val="007E3F4F"/>
    <w:rsid w:val="00971E47"/>
    <w:rsid w:val="009E35D7"/>
    <w:rsid w:val="00A2644A"/>
    <w:rsid w:val="00B35FD4"/>
    <w:rsid w:val="00B6059E"/>
    <w:rsid w:val="00D76330"/>
    <w:rsid w:val="00DB44C1"/>
    <w:rsid w:val="00F4120C"/>
    <w:rsid w:val="00F433DA"/>
    <w:rsid w:val="00F81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2A644"/>
  <w15:docId w15:val="{88F6B697-4A01-41FC-8D60-81698789A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971E47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D7633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76330"/>
  </w:style>
  <w:style w:type="paragraph" w:styleId="Porat">
    <w:name w:val="footer"/>
    <w:basedOn w:val="prastasis"/>
    <w:link w:val="PoratDiagrama"/>
    <w:uiPriority w:val="99"/>
    <w:unhideWhenUsed/>
    <w:rsid w:val="00D7633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763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7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2043</Words>
  <Characters>1165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Sukurta viešoje prieigoje</dc:creator>
  <cp:lastModifiedBy>Simona Daukšienė</cp:lastModifiedBy>
  <cp:revision>6</cp:revision>
  <dcterms:created xsi:type="dcterms:W3CDTF">2021-12-07T11:59:00Z</dcterms:created>
  <dcterms:modified xsi:type="dcterms:W3CDTF">2021-12-23T12:17:00Z</dcterms:modified>
</cp:coreProperties>
</file>