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6018BB" w14:textId="104D5F33" w:rsidR="00CB6BF3" w:rsidRPr="00CB6BF3" w:rsidRDefault="00CB6BF3" w:rsidP="00CB6BF3">
      <w:pPr>
        <w:jc w:val="center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CB6BF3">
        <w:rPr>
          <w:rFonts w:asciiTheme="majorBidi" w:hAnsiTheme="majorBidi" w:cstheme="majorBidi"/>
          <w:b/>
          <w:bCs/>
          <w:sz w:val="24"/>
          <w:szCs w:val="24"/>
        </w:rPr>
        <w:t>MATERIALAUS ILGALAIKIO TURTO</w:t>
      </w:r>
      <w:r w:rsidRPr="00CB6BF3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PERD</w:t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UODAMO </w:t>
      </w:r>
      <w:r w:rsidRPr="00CB6BF3">
        <w:rPr>
          <w:rFonts w:asciiTheme="majorBidi" w:eastAsia="Times New Roman" w:hAnsiTheme="majorBidi" w:cstheme="majorBidi"/>
          <w:b/>
          <w:bCs/>
          <w:sz w:val="24"/>
          <w:szCs w:val="24"/>
        </w:rPr>
        <w:t>VALDYTI, NAUDOTI IR DISPONUOTI PATIKĖJIMO TEISE</w:t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SĄRAŠAS</w:t>
      </w:r>
    </w:p>
    <w:p w14:paraId="473D958A" w14:textId="6E02BFE0" w:rsidR="002144D4" w:rsidRPr="00CB6BF3" w:rsidRDefault="00E27186" w:rsidP="00E7400C">
      <w:pPr>
        <w:jc w:val="center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ab/>
      </w:r>
      <w:r>
        <w:rPr>
          <w:rFonts w:asciiTheme="majorBidi" w:hAnsiTheme="majorBidi" w:cstheme="majorBidi"/>
          <w:b/>
          <w:sz w:val="24"/>
          <w:szCs w:val="24"/>
        </w:rPr>
        <w:tab/>
      </w:r>
      <w:r>
        <w:rPr>
          <w:rFonts w:asciiTheme="majorBidi" w:hAnsiTheme="majorBidi" w:cstheme="majorBidi"/>
          <w:b/>
          <w:sz w:val="24"/>
          <w:szCs w:val="24"/>
        </w:rPr>
        <w:tab/>
      </w:r>
      <w:r>
        <w:rPr>
          <w:rFonts w:asciiTheme="majorBidi" w:hAnsiTheme="majorBidi" w:cstheme="majorBidi"/>
          <w:b/>
          <w:sz w:val="24"/>
          <w:szCs w:val="24"/>
        </w:rPr>
        <w:tab/>
      </w:r>
      <w:r>
        <w:rPr>
          <w:rFonts w:asciiTheme="majorBidi" w:hAnsiTheme="majorBidi" w:cstheme="majorBidi"/>
          <w:b/>
          <w:sz w:val="24"/>
          <w:szCs w:val="24"/>
        </w:rPr>
        <w:tab/>
      </w:r>
      <w:bookmarkStart w:id="0" w:name="_GoBack"/>
      <w:bookmarkEnd w:id="0"/>
      <w:r w:rsidR="00CB6BF3" w:rsidRPr="00CB6BF3">
        <w:rPr>
          <w:rFonts w:asciiTheme="majorBidi" w:hAnsiTheme="majorBidi" w:cstheme="majorBidi"/>
          <w:b/>
          <w:sz w:val="24"/>
          <w:szCs w:val="24"/>
        </w:rPr>
        <w:t>Priedas Nr. 1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4395"/>
        <w:gridCol w:w="1417"/>
      </w:tblGrid>
      <w:tr w:rsidR="009E78AF" w:rsidRPr="00CB6BF3" w14:paraId="4CB83D52" w14:textId="77777777" w:rsidTr="00CB6BF3">
        <w:trPr>
          <w:trHeight w:val="276"/>
        </w:trPr>
        <w:tc>
          <w:tcPr>
            <w:tcW w:w="704" w:type="dxa"/>
            <w:vMerge w:val="restart"/>
          </w:tcPr>
          <w:p w14:paraId="209EA54D" w14:textId="77777777" w:rsidR="009E78AF" w:rsidRPr="00CB6BF3" w:rsidRDefault="009E78AF" w:rsidP="00E7400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>Eil.</w:t>
            </w:r>
          </w:p>
          <w:p w14:paraId="01385078" w14:textId="77777777" w:rsidR="009E78AF" w:rsidRPr="00CB6BF3" w:rsidRDefault="009E78AF" w:rsidP="00E7400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>Nr.</w:t>
            </w:r>
          </w:p>
        </w:tc>
        <w:tc>
          <w:tcPr>
            <w:tcW w:w="2693" w:type="dxa"/>
            <w:vMerge w:val="restart"/>
          </w:tcPr>
          <w:p w14:paraId="6873C8BC" w14:textId="77777777" w:rsidR="009E78AF" w:rsidRPr="00CB6BF3" w:rsidRDefault="009E78AF" w:rsidP="00E7400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>Įstaigos pavadinimas</w:t>
            </w:r>
          </w:p>
        </w:tc>
        <w:tc>
          <w:tcPr>
            <w:tcW w:w="4395" w:type="dxa"/>
            <w:vMerge w:val="restart"/>
          </w:tcPr>
          <w:p w14:paraId="3CE8B688" w14:textId="77777777" w:rsidR="009E78AF" w:rsidRPr="00CB6BF3" w:rsidRDefault="009E78AF" w:rsidP="007F590F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Mokyklos adresas </w:t>
            </w:r>
          </w:p>
        </w:tc>
        <w:tc>
          <w:tcPr>
            <w:tcW w:w="1417" w:type="dxa"/>
            <w:vMerge w:val="restart"/>
          </w:tcPr>
          <w:p w14:paraId="46AF435E" w14:textId="77777777" w:rsidR="009E78AF" w:rsidRPr="00CB6BF3" w:rsidRDefault="009E78AF" w:rsidP="00906985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>Skirta hibridinių klasių</w:t>
            </w:r>
          </w:p>
        </w:tc>
      </w:tr>
      <w:tr w:rsidR="009E78AF" w:rsidRPr="00CB6BF3" w14:paraId="3988A22C" w14:textId="77777777" w:rsidTr="00CB6BF3">
        <w:trPr>
          <w:trHeight w:val="276"/>
        </w:trPr>
        <w:tc>
          <w:tcPr>
            <w:tcW w:w="704" w:type="dxa"/>
            <w:vMerge/>
          </w:tcPr>
          <w:p w14:paraId="53155A44" w14:textId="77777777" w:rsidR="009E78AF" w:rsidRPr="00CB6BF3" w:rsidRDefault="009E78AF" w:rsidP="00E7400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7534B69F" w14:textId="77777777" w:rsidR="009E78AF" w:rsidRPr="00CB6BF3" w:rsidRDefault="009E78AF" w:rsidP="00E7400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14:paraId="024EDC64" w14:textId="77777777" w:rsidR="009E78AF" w:rsidRPr="00CB6BF3" w:rsidRDefault="009E78AF" w:rsidP="007F590F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266987BA" w14:textId="77777777" w:rsidR="009E78AF" w:rsidRPr="00CB6BF3" w:rsidRDefault="009E78AF" w:rsidP="00E7400C">
            <w:pPr>
              <w:jc w:val="center"/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</w:pPr>
          </w:p>
        </w:tc>
      </w:tr>
      <w:tr w:rsidR="009E78AF" w:rsidRPr="00CB6BF3" w14:paraId="6DE9BC53" w14:textId="77777777" w:rsidTr="00CB6BF3">
        <w:tc>
          <w:tcPr>
            <w:tcW w:w="704" w:type="dxa"/>
          </w:tcPr>
          <w:p w14:paraId="49C233EC" w14:textId="77777777" w:rsidR="009E78AF" w:rsidRPr="00CB6BF3" w:rsidRDefault="009E78AF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14:paraId="3A4EB894" w14:textId="77777777" w:rsidR="009E78AF" w:rsidRPr="00CB6BF3" w:rsidRDefault="009E78AF" w:rsidP="00552CB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sz w:val="24"/>
                <w:szCs w:val="24"/>
              </w:rPr>
              <w:t xml:space="preserve">Veiviržėnų Jurgio Šaulio gimnazija </w:t>
            </w:r>
          </w:p>
        </w:tc>
        <w:tc>
          <w:tcPr>
            <w:tcW w:w="4395" w:type="dxa"/>
          </w:tcPr>
          <w:p w14:paraId="790BE96B" w14:textId="77777777" w:rsidR="009E78AF" w:rsidRPr="00CB6BF3" w:rsidRDefault="009E78AF" w:rsidP="00E7400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sz w:val="24"/>
                <w:szCs w:val="24"/>
              </w:rPr>
              <w:t xml:space="preserve">Mokyklos g. 1, </w:t>
            </w:r>
            <w:proofErr w:type="spellStart"/>
            <w:r w:rsidRPr="00CB6BF3">
              <w:rPr>
                <w:rFonts w:asciiTheme="majorBidi" w:hAnsiTheme="majorBidi" w:cstheme="majorBidi"/>
                <w:sz w:val="24"/>
                <w:szCs w:val="24"/>
              </w:rPr>
              <w:t>Veiviržėnai</w:t>
            </w:r>
            <w:proofErr w:type="spellEnd"/>
            <w:r w:rsidRPr="00CB6BF3">
              <w:rPr>
                <w:rFonts w:asciiTheme="majorBidi" w:hAnsiTheme="majorBidi" w:cstheme="majorBidi"/>
                <w:sz w:val="24"/>
                <w:szCs w:val="24"/>
              </w:rPr>
              <w:t>, 96272 Klaipėdos r.</w:t>
            </w:r>
          </w:p>
        </w:tc>
        <w:tc>
          <w:tcPr>
            <w:tcW w:w="1417" w:type="dxa"/>
          </w:tcPr>
          <w:p w14:paraId="59069E0A" w14:textId="77777777" w:rsidR="009E78AF" w:rsidRPr="00CB6BF3" w:rsidRDefault="009E78AF" w:rsidP="00E7400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>2</w:t>
            </w:r>
          </w:p>
        </w:tc>
      </w:tr>
      <w:tr w:rsidR="009E78AF" w:rsidRPr="00CB6BF3" w14:paraId="43D619F4" w14:textId="77777777" w:rsidTr="00CB6BF3">
        <w:tc>
          <w:tcPr>
            <w:tcW w:w="704" w:type="dxa"/>
          </w:tcPr>
          <w:p w14:paraId="3AEA9C10" w14:textId="77777777" w:rsidR="009E78AF" w:rsidRPr="00CB6BF3" w:rsidRDefault="009E78AF" w:rsidP="00DD2211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14:paraId="5571D878" w14:textId="77777777" w:rsidR="009E78AF" w:rsidRPr="00CB6BF3" w:rsidRDefault="009E78AF" w:rsidP="00DD221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sz w:val="24"/>
                <w:szCs w:val="24"/>
              </w:rPr>
              <w:t xml:space="preserve">Gargždų „Minijos“ progimnazija </w:t>
            </w:r>
          </w:p>
        </w:tc>
        <w:tc>
          <w:tcPr>
            <w:tcW w:w="4395" w:type="dxa"/>
          </w:tcPr>
          <w:p w14:paraId="0B8A5873" w14:textId="7A87E6F0" w:rsidR="009E78AF" w:rsidRPr="00CB6BF3" w:rsidRDefault="009E78AF" w:rsidP="00DD2211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sz w:val="24"/>
                <w:szCs w:val="24"/>
              </w:rPr>
              <w:t>P.</w:t>
            </w:r>
            <w:r w:rsidR="00E2718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B6BF3">
              <w:rPr>
                <w:rFonts w:asciiTheme="majorBidi" w:hAnsiTheme="majorBidi" w:cstheme="majorBidi"/>
                <w:sz w:val="24"/>
                <w:szCs w:val="24"/>
              </w:rPr>
              <w:t>Cvirkos g. 25, 96134 Gargždai</w:t>
            </w:r>
          </w:p>
        </w:tc>
        <w:tc>
          <w:tcPr>
            <w:tcW w:w="1417" w:type="dxa"/>
          </w:tcPr>
          <w:p w14:paraId="556FF9FC" w14:textId="77777777" w:rsidR="009E78AF" w:rsidRPr="00CB6BF3" w:rsidRDefault="009E78AF" w:rsidP="00DD2211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>5</w:t>
            </w:r>
          </w:p>
        </w:tc>
      </w:tr>
      <w:tr w:rsidR="009E78AF" w:rsidRPr="00CB6BF3" w14:paraId="12AE1436" w14:textId="77777777" w:rsidTr="00CB6BF3">
        <w:tc>
          <w:tcPr>
            <w:tcW w:w="704" w:type="dxa"/>
          </w:tcPr>
          <w:p w14:paraId="07AE8494" w14:textId="77777777" w:rsidR="009E78AF" w:rsidRPr="00CB6BF3" w:rsidRDefault="009E78AF" w:rsidP="00DD2211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14:paraId="4D20DA90" w14:textId="77777777" w:rsidR="009E78AF" w:rsidRPr="00CB6BF3" w:rsidRDefault="009E78AF" w:rsidP="00DD221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sz w:val="24"/>
                <w:szCs w:val="24"/>
              </w:rPr>
              <w:t>Endriejavo pagrindinė mokykla</w:t>
            </w:r>
          </w:p>
        </w:tc>
        <w:tc>
          <w:tcPr>
            <w:tcW w:w="4395" w:type="dxa"/>
          </w:tcPr>
          <w:p w14:paraId="006D9404" w14:textId="77777777" w:rsidR="009E78AF" w:rsidRPr="00CB6BF3" w:rsidRDefault="009E78AF" w:rsidP="00DD2211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sz w:val="24"/>
                <w:szCs w:val="24"/>
              </w:rPr>
              <w:t>Mokyklos g. 21, Endriejavas, 96301 Klaipėdos r.</w:t>
            </w:r>
          </w:p>
        </w:tc>
        <w:tc>
          <w:tcPr>
            <w:tcW w:w="1417" w:type="dxa"/>
          </w:tcPr>
          <w:p w14:paraId="06D41ECB" w14:textId="77777777" w:rsidR="009E78AF" w:rsidRPr="00CB6BF3" w:rsidRDefault="009E78AF" w:rsidP="00DD2211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</w:p>
        </w:tc>
      </w:tr>
      <w:tr w:rsidR="009E78AF" w:rsidRPr="00CB6BF3" w14:paraId="3A834426" w14:textId="77777777" w:rsidTr="00CB6BF3">
        <w:tc>
          <w:tcPr>
            <w:tcW w:w="704" w:type="dxa"/>
          </w:tcPr>
          <w:p w14:paraId="3B4A1F04" w14:textId="77777777" w:rsidR="009E78AF" w:rsidRPr="00CB6BF3" w:rsidRDefault="009E78AF" w:rsidP="00DD2211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>4.</w:t>
            </w:r>
          </w:p>
        </w:tc>
        <w:tc>
          <w:tcPr>
            <w:tcW w:w="2693" w:type="dxa"/>
          </w:tcPr>
          <w:p w14:paraId="2594B1E9" w14:textId="77777777" w:rsidR="009E78AF" w:rsidRPr="00CB6BF3" w:rsidRDefault="009E78AF" w:rsidP="00DD221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sz w:val="24"/>
                <w:szCs w:val="24"/>
              </w:rPr>
              <w:t>Gargždų „Kranto“ pagrindinė mokykla</w:t>
            </w:r>
          </w:p>
        </w:tc>
        <w:tc>
          <w:tcPr>
            <w:tcW w:w="4395" w:type="dxa"/>
          </w:tcPr>
          <w:p w14:paraId="547A0485" w14:textId="77777777" w:rsidR="009E78AF" w:rsidRPr="00CB6BF3" w:rsidRDefault="009E78AF" w:rsidP="00DD2211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sz w:val="24"/>
                <w:szCs w:val="24"/>
              </w:rPr>
              <w:t>Kvietinių g. 28, 96136 Gargždai</w:t>
            </w:r>
          </w:p>
        </w:tc>
        <w:tc>
          <w:tcPr>
            <w:tcW w:w="1417" w:type="dxa"/>
          </w:tcPr>
          <w:p w14:paraId="680C4A17" w14:textId="77777777" w:rsidR="009E78AF" w:rsidRPr="00CB6BF3" w:rsidRDefault="009E78AF" w:rsidP="00DD2211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3 </w:t>
            </w:r>
          </w:p>
        </w:tc>
      </w:tr>
      <w:tr w:rsidR="009E78AF" w:rsidRPr="00CB6BF3" w14:paraId="53C104E1" w14:textId="77777777" w:rsidTr="00CB6BF3">
        <w:tc>
          <w:tcPr>
            <w:tcW w:w="704" w:type="dxa"/>
          </w:tcPr>
          <w:p w14:paraId="58DA3FF1" w14:textId="77777777" w:rsidR="009E78AF" w:rsidRPr="00CB6BF3" w:rsidRDefault="009E78AF" w:rsidP="00DD2211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>5.</w:t>
            </w:r>
          </w:p>
        </w:tc>
        <w:tc>
          <w:tcPr>
            <w:tcW w:w="2693" w:type="dxa"/>
          </w:tcPr>
          <w:p w14:paraId="47D3EE19" w14:textId="77777777" w:rsidR="009E78AF" w:rsidRPr="00CB6BF3" w:rsidRDefault="009E78AF" w:rsidP="00DD221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sz w:val="24"/>
                <w:szCs w:val="24"/>
              </w:rPr>
              <w:t>Agluonėnų pagrindinė mokykla</w:t>
            </w:r>
          </w:p>
        </w:tc>
        <w:tc>
          <w:tcPr>
            <w:tcW w:w="4395" w:type="dxa"/>
          </w:tcPr>
          <w:p w14:paraId="2861FDFD" w14:textId="77777777" w:rsidR="009E78AF" w:rsidRPr="00CB6BF3" w:rsidRDefault="009E78AF" w:rsidP="00DD2211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sz w:val="24"/>
                <w:szCs w:val="24"/>
              </w:rPr>
              <w:t>Mokyklos g. 3, Agluonėnų k., 96252 Klaipėdos r.</w:t>
            </w:r>
          </w:p>
        </w:tc>
        <w:tc>
          <w:tcPr>
            <w:tcW w:w="1417" w:type="dxa"/>
          </w:tcPr>
          <w:p w14:paraId="5259A2A2" w14:textId="77777777" w:rsidR="009E78AF" w:rsidRPr="00CB6BF3" w:rsidRDefault="009E78AF" w:rsidP="00DD2211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</w:p>
        </w:tc>
      </w:tr>
      <w:tr w:rsidR="009E78AF" w:rsidRPr="00CB6BF3" w14:paraId="6ABF9224" w14:textId="77777777" w:rsidTr="00CB6BF3">
        <w:tc>
          <w:tcPr>
            <w:tcW w:w="704" w:type="dxa"/>
          </w:tcPr>
          <w:p w14:paraId="2EE51863" w14:textId="77777777" w:rsidR="009E78AF" w:rsidRPr="00CB6BF3" w:rsidRDefault="009E78AF" w:rsidP="00DD2211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>6.</w:t>
            </w:r>
          </w:p>
        </w:tc>
        <w:tc>
          <w:tcPr>
            <w:tcW w:w="2693" w:type="dxa"/>
          </w:tcPr>
          <w:p w14:paraId="25E54FFB" w14:textId="77777777" w:rsidR="009E78AF" w:rsidRPr="00CB6BF3" w:rsidRDefault="009E78AF" w:rsidP="00DD221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sz w:val="24"/>
                <w:szCs w:val="24"/>
              </w:rPr>
              <w:t>Dituvos pagrindinė mokykla</w:t>
            </w:r>
          </w:p>
        </w:tc>
        <w:tc>
          <w:tcPr>
            <w:tcW w:w="4395" w:type="dxa"/>
          </w:tcPr>
          <w:p w14:paraId="693A04A2" w14:textId="77777777" w:rsidR="009E78AF" w:rsidRPr="00CB6BF3" w:rsidRDefault="009E78AF" w:rsidP="00DD2211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proofErr w:type="spellStart"/>
            <w:r w:rsidRPr="00CB6BF3">
              <w:rPr>
                <w:rFonts w:asciiTheme="majorBidi" w:hAnsiTheme="majorBidi" w:cstheme="majorBidi"/>
                <w:sz w:val="24"/>
                <w:szCs w:val="24"/>
              </w:rPr>
              <w:t>Kuršaičių</w:t>
            </w:r>
            <w:proofErr w:type="spellEnd"/>
            <w:r w:rsidRPr="00CB6BF3">
              <w:rPr>
                <w:rFonts w:asciiTheme="majorBidi" w:hAnsiTheme="majorBidi" w:cstheme="majorBidi"/>
                <w:sz w:val="24"/>
                <w:szCs w:val="24"/>
              </w:rPr>
              <w:t xml:space="preserve"> g. 12, Dituvos k., Priekulės sen., 96357 Klaipėdos r.</w:t>
            </w:r>
          </w:p>
        </w:tc>
        <w:tc>
          <w:tcPr>
            <w:tcW w:w="1417" w:type="dxa"/>
          </w:tcPr>
          <w:p w14:paraId="71D09A62" w14:textId="77777777" w:rsidR="009E78AF" w:rsidRPr="00CB6BF3" w:rsidRDefault="009E78AF" w:rsidP="00DD2211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</w:p>
        </w:tc>
      </w:tr>
      <w:tr w:rsidR="009E78AF" w:rsidRPr="00CB6BF3" w14:paraId="25611802" w14:textId="77777777" w:rsidTr="00CB6BF3">
        <w:tc>
          <w:tcPr>
            <w:tcW w:w="704" w:type="dxa"/>
          </w:tcPr>
          <w:p w14:paraId="525668B0" w14:textId="77777777" w:rsidR="009E78AF" w:rsidRPr="00CB6BF3" w:rsidRDefault="009E78AF" w:rsidP="00DD2211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>7.</w:t>
            </w:r>
          </w:p>
        </w:tc>
        <w:tc>
          <w:tcPr>
            <w:tcW w:w="2693" w:type="dxa"/>
          </w:tcPr>
          <w:p w14:paraId="57FAFA35" w14:textId="77777777" w:rsidR="009E78AF" w:rsidRPr="00CB6BF3" w:rsidRDefault="009E78AF" w:rsidP="00DD221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sz w:val="24"/>
                <w:szCs w:val="24"/>
              </w:rPr>
              <w:t xml:space="preserve">Dovilų pagrindinė mokykla </w:t>
            </w:r>
          </w:p>
        </w:tc>
        <w:tc>
          <w:tcPr>
            <w:tcW w:w="4395" w:type="dxa"/>
          </w:tcPr>
          <w:p w14:paraId="525DAE07" w14:textId="77777777" w:rsidR="009E78AF" w:rsidRPr="00CB6BF3" w:rsidRDefault="009E78AF" w:rsidP="00DD2211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sz w:val="24"/>
                <w:szCs w:val="24"/>
              </w:rPr>
              <w:t>Klaipėdos g. 35, Dovilai, 96222 Klaipėdos r.</w:t>
            </w:r>
          </w:p>
        </w:tc>
        <w:tc>
          <w:tcPr>
            <w:tcW w:w="1417" w:type="dxa"/>
          </w:tcPr>
          <w:p w14:paraId="6EEA1629" w14:textId="77777777" w:rsidR="009E78AF" w:rsidRPr="00CB6BF3" w:rsidRDefault="009E78AF" w:rsidP="00DD2211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</w:p>
        </w:tc>
      </w:tr>
      <w:tr w:rsidR="009E78AF" w:rsidRPr="00CB6BF3" w14:paraId="2D8FF85E" w14:textId="77777777" w:rsidTr="00CB6BF3">
        <w:tc>
          <w:tcPr>
            <w:tcW w:w="704" w:type="dxa"/>
          </w:tcPr>
          <w:p w14:paraId="18E2DAF9" w14:textId="77777777" w:rsidR="009E78AF" w:rsidRPr="00CB6BF3" w:rsidRDefault="009E78AF" w:rsidP="00DD2211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>8.</w:t>
            </w:r>
          </w:p>
        </w:tc>
        <w:tc>
          <w:tcPr>
            <w:tcW w:w="2693" w:type="dxa"/>
          </w:tcPr>
          <w:p w14:paraId="51F7388E" w14:textId="77777777" w:rsidR="009E78AF" w:rsidRPr="00CB6BF3" w:rsidRDefault="009E78AF" w:rsidP="00DD221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sz w:val="24"/>
                <w:szCs w:val="24"/>
              </w:rPr>
              <w:t>Kretingalės pagrindinė mokykla</w:t>
            </w:r>
          </w:p>
        </w:tc>
        <w:tc>
          <w:tcPr>
            <w:tcW w:w="4395" w:type="dxa"/>
          </w:tcPr>
          <w:p w14:paraId="14417EF9" w14:textId="77777777" w:rsidR="009E78AF" w:rsidRPr="00CB6BF3" w:rsidRDefault="009E78AF" w:rsidP="00DD2211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sz w:val="24"/>
                <w:szCs w:val="24"/>
              </w:rPr>
              <w:t>Klaipėdos g. 32, Kretingalė, 96330 Klaipėdos  r.</w:t>
            </w:r>
          </w:p>
        </w:tc>
        <w:tc>
          <w:tcPr>
            <w:tcW w:w="1417" w:type="dxa"/>
          </w:tcPr>
          <w:p w14:paraId="2FB0D2B3" w14:textId="77777777" w:rsidR="009E78AF" w:rsidRPr="00CB6BF3" w:rsidRDefault="009E78AF" w:rsidP="00DD2211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</w:p>
        </w:tc>
      </w:tr>
      <w:tr w:rsidR="009E78AF" w:rsidRPr="00CB6BF3" w14:paraId="15CFC2A9" w14:textId="77777777" w:rsidTr="00CB6BF3">
        <w:tc>
          <w:tcPr>
            <w:tcW w:w="704" w:type="dxa"/>
          </w:tcPr>
          <w:p w14:paraId="0737F1BD" w14:textId="77777777" w:rsidR="009E78AF" w:rsidRPr="00CB6BF3" w:rsidRDefault="009E78AF" w:rsidP="00DD2211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>9.</w:t>
            </w:r>
          </w:p>
        </w:tc>
        <w:tc>
          <w:tcPr>
            <w:tcW w:w="2693" w:type="dxa"/>
          </w:tcPr>
          <w:p w14:paraId="08418CFF" w14:textId="77777777" w:rsidR="009E78AF" w:rsidRPr="00CB6BF3" w:rsidRDefault="009E78AF" w:rsidP="00DD221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sz w:val="24"/>
                <w:szCs w:val="24"/>
              </w:rPr>
              <w:t>Ketvergių pagrindinė mokykla</w:t>
            </w:r>
          </w:p>
        </w:tc>
        <w:tc>
          <w:tcPr>
            <w:tcW w:w="4395" w:type="dxa"/>
          </w:tcPr>
          <w:p w14:paraId="55CAC1FE" w14:textId="77777777" w:rsidR="009E78AF" w:rsidRPr="00CB6BF3" w:rsidRDefault="009E78AF" w:rsidP="00DD2211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sz w:val="24"/>
                <w:szCs w:val="24"/>
              </w:rPr>
              <w:t>Klaipėdos g. 6, Ketvergiai, 96011 Klaipėdos  r.</w:t>
            </w:r>
          </w:p>
        </w:tc>
        <w:tc>
          <w:tcPr>
            <w:tcW w:w="1417" w:type="dxa"/>
          </w:tcPr>
          <w:p w14:paraId="5E80FF52" w14:textId="77777777" w:rsidR="009E78AF" w:rsidRPr="00CB6BF3" w:rsidRDefault="009E78AF" w:rsidP="00DD2211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</w:p>
        </w:tc>
      </w:tr>
      <w:tr w:rsidR="009E78AF" w:rsidRPr="00CB6BF3" w14:paraId="09D73A05" w14:textId="77777777" w:rsidTr="00CB6BF3">
        <w:tc>
          <w:tcPr>
            <w:tcW w:w="704" w:type="dxa"/>
          </w:tcPr>
          <w:p w14:paraId="5E6B8703" w14:textId="77777777" w:rsidR="009E78AF" w:rsidRPr="00CB6BF3" w:rsidRDefault="009E78AF" w:rsidP="00DD2211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>10.</w:t>
            </w:r>
          </w:p>
        </w:tc>
        <w:tc>
          <w:tcPr>
            <w:tcW w:w="2693" w:type="dxa"/>
          </w:tcPr>
          <w:p w14:paraId="5E277214" w14:textId="77777777" w:rsidR="009E78AF" w:rsidRPr="00CB6BF3" w:rsidRDefault="009E78AF" w:rsidP="00DD221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sz w:val="24"/>
                <w:szCs w:val="24"/>
              </w:rPr>
              <w:t>Lapių pagrindinė mokykla</w:t>
            </w:r>
          </w:p>
        </w:tc>
        <w:tc>
          <w:tcPr>
            <w:tcW w:w="4395" w:type="dxa"/>
          </w:tcPr>
          <w:p w14:paraId="2A504A00" w14:textId="77777777" w:rsidR="009E78AF" w:rsidRPr="00CB6BF3" w:rsidRDefault="009E78AF" w:rsidP="00DD2211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proofErr w:type="spellStart"/>
            <w:r w:rsidRPr="00CB6BF3">
              <w:rPr>
                <w:rFonts w:asciiTheme="majorBidi" w:hAnsiTheme="majorBidi" w:cstheme="majorBidi"/>
                <w:sz w:val="24"/>
                <w:szCs w:val="24"/>
              </w:rPr>
              <w:t>Žvelsos</w:t>
            </w:r>
            <w:proofErr w:type="spellEnd"/>
            <w:r w:rsidRPr="00CB6BF3">
              <w:rPr>
                <w:rFonts w:asciiTheme="majorBidi" w:hAnsiTheme="majorBidi" w:cstheme="majorBidi"/>
                <w:sz w:val="24"/>
                <w:szCs w:val="24"/>
              </w:rPr>
              <w:t xml:space="preserve"> g. 13, Lapiai , 96200 Klaipėdos r.</w:t>
            </w:r>
          </w:p>
        </w:tc>
        <w:tc>
          <w:tcPr>
            <w:tcW w:w="1417" w:type="dxa"/>
          </w:tcPr>
          <w:p w14:paraId="6533A895" w14:textId="77777777" w:rsidR="009E78AF" w:rsidRPr="00CB6BF3" w:rsidRDefault="009E78AF" w:rsidP="00DD2211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</w:p>
        </w:tc>
      </w:tr>
      <w:tr w:rsidR="009E78AF" w:rsidRPr="00CB6BF3" w14:paraId="715D289E" w14:textId="77777777" w:rsidTr="00CB6BF3">
        <w:tc>
          <w:tcPr>
            <w:tcW w:w="704" w:type="dxa"/>
          </w:tcPr>
          <w:p w14:paraId="20D975C9" w14:textId="77777777" w:rsidR="009E78AF" w:rsidRPr="00CB6BF3" w:rsidRDefault="009E78AF" w:rsidP="00DD2211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>11.</w:t>
            </w:r>
          </w:p>
        </w:tc>
        <w:tc>
          <w:tcPr>
            <w:tcW w:w="2693" w:type="dxa"/>
          </w:tcPr>
          <w:p w14:paraId="51885AB0" w14:textId="77777777" w:rsidR="009E78AF" w:rsidRPr="00CB6BF3" w:rsidRDefault="009E78AF" w:rsidP="00DD221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sz w:val="24"/>
                <w:szCs w:val="24"/>
              </w:rPr>
              <w:t>Plikių Ievos Labutytės pagrindinė mokykla</w:t>
            </w:r>
          </w:p>
        </w:tc>
        <w:tc>
          <w:tcPr>
            <w:tcW w:w="4395" w:type="dxa"/>
          </w:tcPr>
          <w:p w14:paraId="770BF464" w14:textId="77777777" w:rsidR="009E78AF" w:rsidRPr="00CB6BF3" w:rsidRDefault="009E78AF" w:rsidP="00DD2211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sz w:val="24"/>
                <w:szCs w:val="24"/>
              </w:rPr>
              <w:t>Mokyklos g. 4, Plikiai, 96231 Klaipėdos r.</w:t>
            </w:r>
          </w:p>
        </w:tc>
        <w:tc>
          <w:tcPr>
            <w:tcW w:w="1417" w:type="dxa"/>
          </w:tcPr>
          <w:p w14:paraId="20AB9418" w14:textId="77777777" w:rsidR="009E78AF" w:rsidRPr="00CB6BF3" w:rsidRDefault="009E78AF" w:rsidP="00DD2211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</w:p>
        </w:tc>
      </w:tr>
      <w:tr w:rsidR="009E78AF" w:rsidRPr="00CB6BF3" w14:paraId="0E9DDECC" w14:textId="77777777" w:rsidTr="00CB6BF3">
        <w:tc>
          <w:tcPr>
            <w:tcW w:w="704" w:type="dxa"/>
          </w:tcPr>
          <w:p w14:paraId="1DEC35AE" w14:textId="77777777" w:rsidR="009E78AF" w:rsidRPr="00CB6BF3" w:rsidRDefault="009E78AF" w:rsidP="00DD2211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>12.</w:t>
            </w:r>
          </w:p>
        </w:tc>
        <w:tc>
          <w:tcPr>
            <w:tcW w:w="2693" w:type="dxa"/>
          </w:tcPr>
          <w:p w14:paraId="09D4067E" w14:textId="77777777" w:rsidR="009E78AF" w:rsidRPr="00CB6BF3" w:rsidRDefault="009E78AF" w:rsidP="00DD221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sz w:val="24"/>
                <w:szCs w:val="24"/>
              </w:rPr>
              <w:t>Slengių mokykla-daugiafunkcis centras</w:t>
            </w:r>
          </w:p>
        </w:tc>
        <w:tc>
          <w:tcPr>
            <w:tcW w:w="4395" w:type="dxa"/>
          </w:tcPr>
          <w:p w14:paraId="2609BEAE" w14:textId="77777777" w:rsidR="009E78AF" w:rsidRPr="00CB6BF3" w:rsidRDefault="009E78AF" w:rsidP="00DD2211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sz w:val="24"/>
                <w:szCs w:val="24"/>
              </w:rPr>
              <w:t xml:space="preserve">Saulės g. 1, Slengių k., </w:t>
            </w:r>
            <w:proofErr w:type="spellStart"/>
            <w:r w:rsidRPr="00CB6BF3">
              <w:rPr>
                <w:rFonts w:asciiTheme="majorBidi" w:hAnsiTheme="majorBidi" w:cstheme="majorBidi"/>
                <w:sz w:val="24"/>
                <w:szCs w:val="24"/>
              </w:rPr>
              <w:t>Sendvario</w:t>
            </w:r>
            <w:proofErr w:type="spellEnd"/>
            <w:r w:rsidRPr="00CB6BF3">
              <w:rPr>
                <w:rFonts w:asciiTheme="majorBidi" w:hAnsiTheme="majorBidi" w:cstheme="majorBidi"/>
                <w:sz w:val="24"/>
                <w:szCs w:val="24"/>
              </w:rPr>
              <w:t xml:space="preserve"> sen., 92342 Klaipėdos r.</w:t>
            </w:r>
          </w:p>
        </w:tc>
        <w:tc>
          <w:tcPr>
            <w:tcW w:w="1417" w:type="dxa"/>
          </w:tcPr>
          <w:p w14:paraId="5EE4E7CF" w14:textId="77777777" w:rsidR="009E78AF" w:rsidRPr="00CB6BF3" w:rsidRDefault="009E78AF" w:rsidP="00DD2211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</w:p>
        </w:tc>
      </w:tr>
      <w:tr w:rsidR="009E78AF" w:rsidRPr="00CB6BF3" w14:paraId="7941BD58" w14:textId="77777777" w:rsidTr="00CB6BF3">
        <w:tc>
          <w:tcPr>
            <w:tcW w:w="704" w:type="dxa"/>
          </w:tcPr>
          <w:p w14:paraId="5978EF7B" w14:textId="77777777" w:rsidR="009E78AF" w:rsidRPr="00CB6BF3" w:rsidRDefault="009E78AF" w:rsidP="00D970BA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>13.</w:t>
            </w:r>
          </w:p>
        </w:tc>
        <w:tc>
          <w:tcPr>
            <w:tcW w:w="2693" w:type="dxa"/>
          </w:tcPr>
          <w:p w14:paraId="0F882471" w14:textId="77777777" w:rsidR="009E78AF" w:rsidRPr="00CB6BF3" w:rsidRDefault="009E78AF" w:rsidP="00D970B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sz w:val="24"/>
                <w:szCs w:val="24"/>
              </w:rPr>
              <w:t>Vėžaičių pagrindinė mokykla</w:t>
            </w:r>
          </w:p>
        </w:tc>
        <w:tc>
          <w:tcPr>
            <w:tcW w:w="4395" w:type="dxa"/>
          </w:tcPr>
          <w:p w14:paraId="74EAC5F5" w14:textId="77777777" w:rsidR="009E78AF" w:rsidRPr="00CB6BF3" w:rsidRDefault="009E78AF" w:rsidP="00D970BA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sz w:val="24"/>
                <w:szCs w:val="24"/>
              </w:rPr>
              <w:t xml:space="preserve">Gargždų g. 28, </w:t>
            </w:r>
            <w:proofErr w:type="spellStart"/>
            <w:r w:rsidRPr="00CB6BF3">
              <w:rPr>
                <w:rFonts w:asciiTheme="majorBidi" w:hAnsiTheme="majorBidi" w:cstheme="majorBidi"/>
                <w:sz w:val="24"/>
                <w:szCs w:val="24"/>
              </w:rPr>
              <w:t>Vėžaičiai</w:t>
            </w:r>
            <w:proofErr w:type="spellEnd"/>
            <w:r w:rsidRPr="00CB6BF3">
              <w:rPr>
                <w:rFonts w:asciiTheme="majorBidi" w:hAnsiTheme="majorBidi" w:cstheme="majorBidi"/>
                <w:sz w:val="24"/>
                <w:szCs w:val="24"/>
              </w:rPr>
              <w:t>, 96216 Klaipėdos r.</w:t>
            </w:r>
          </w:p>
        </w:tc>
        <w:tc>
          <w:tcPr>
            <w:tcW w:w="1417" w:type="dxa"/>
          </w:tcPr>
          <w:p w14:paraId="6DB95012" w14:textId="77777777" w:rsidR="009E78AF" w:rsidRPr="00CB6BF3" w:rsidRDefault="009E78AF" w:rsidP="00D970BA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</w:p>
        </w:tc>
      </w:tr>
      <w:tr w:rsidR="009E78AF" w:rsidRPr="00CB6BF3" w14:paraId="328F1D37" w14:textId="77777777" w:rsidTr="00CB6BF3">
        <w:tc>
          <w:tcPr>
            <w:tcW w:w="704" w:type="dxa"/>
          </w:tcPr>
          <w:p w14:paraId="6A09CE14" w14:textId="77777777" w:rsidR="009E78AF" w:rsidRPr="00CB6BF3" w:rsidRDefault="009E78AF" w:rsidP="00D970BA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>14.</w:t>
            </w:r>
          </w:p>
        </w:tc>
        <w:tc>
          <w:tcPr>
            <w:tcW w:w="2693" w:type="dxa"/>
          </w:tcPr>
          <w:p w14:paraId="1533D1E0" w14:textId="77777777" w:rsidR="009E78AF" w:rsidRPr="00CB6BF3" w:rsidRDefault="009E78AF" w:rsidP="00D970B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sz w:val="24"/>
                <w:szCs w:val="24"/>
              </w:rPr>
              <w:t>Priekulės Ievos Simonaitytės gimnazija</w:t>
            </w:r>
          </w:p>
        </w:tc>
        <w:tc>
          <w:tcPr>
            <w:tcW w:w="4395" w:type="dxa"/>
          </w:tcPr>
          <w:p w14:paraId="0007347A" w14:textId="77777777" w:rsidR="009E78AF" w:rsidRPr="00CB6BF3" w:rsidRDefault="009E78AF" w:rsidP="00D970BA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sz w:val="24"/>
                <w:szCs w:val="24"/>
              </w:rPr>
              <w:t>Klaipėdos g. 20, Priekulė, 96341 Klaipėdos r.</w:t>
            </w:r>
          </w:p>
        </w:tc>
        <w:tc>
          <w:tcPr>
            <w:tcW w:w="1417" w:type="dxa"/>
          </w:tcPr>
          <w:p w14:paraId="2F74E558" w14:textId="77777777" w:rsidR="009E78AF" w:rsidRPr="00CB6BF3" w:rsidRDefault="009E78AF" w:rsidP="00D970BA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>4</w:t>
            </w:r>
          </w:p>
        </w:tc>
      </w:tr>
      <w:tr w:rsidR="009E78AF" w:rsidRPr="00CB6BF3" w14:paraId="63674BC1" w14:textId="77777777" w:rsidTr="00CB6BF3">
        <w:tc>
          <w:tcPr>
            <w:tcW w:w="704" w:type="dxa"/>
          </w:tcPr>
          <w:p w14:paraId="37608998" w14:textId="77777777" w:rsidR="009E78AF" w:rsidRPr="00CB6BF3" w:rsidRDefault="009E78AF" w:rsidP="00D970BA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>15.</w:t>
            </w:r>
          </w:p>
        </w:tc>
        <w:tc>
          <w:tcPr>
            <w:tcW w:w="2693" w:type="dxa"/>
          </w:tcPr>
          <w:p w14:paraId="0D8B520E" w14:textId="77777777" w:rsidR="009E78AF" w:rsidRPr="00CB6BF3" w:rsidRDefault="009E78AF" w:rsidP="00D970B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sz w:val="24"/>
                <w:szCs w:val="24"/>
              </w:rPr>
              <w:t>Gargždų „Vaivorykštės“ gimnazija</w:t>
            </w:r>
          </w:p>
        </w:tc>
        <w:tc>
          <w:tcPr>
            <w:tcW w:w="4395" w:type="dxa"/>
          </w:tcPr>
          <w:p w14:paraId="34D7A1A7" w14:textId="77777777" w:rsidR="009E78AF" w:rsidRPr="00CB6BF3" w:rsidRDefault="009E78AF" w:rsidP="00D970BA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sz w:val="24"/>
                <w:szCs w:val="24"/>
              </w:rPr>
              <w:t>Vingio g. 6, 96140 Gargždai</w:t>
            </w:r>
          </w:p>
        </w:tc>
        <w:tc>
          <w:tcPr>
            <w:tcW w:w="1417" w:type="dxa"/>
          </w:tcPr>
          <w:p w14:paraId="4F6150D8" w14:textId="77777777" w:rsidR="009E78AF" w:rsidRPr="00CB6BF3" w:rsidRDefault="009E78AF" w:rsidP="00D970BA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B6BF3">
              <w:rPr>
                <w:rFonts w:asciiTheme="majorBidi" w:hAnsiTheme="majorBidi" w:cstheme="majorBidi"/>
                <w:b/>
                <w:sz w:val="24"/>
                <w:szCs w:val="24"/>
              </w:rPr>
              <w:t>3</w:t>
            </w:r>
          </w:p>
        </w:tc>
      </w:tr>
    </w:tbl>
    <w:p w14:paraId="650A4EE9" w14:textId="144C70DF" w:rsidR="00F23E96" w:rsidRDefault="00F23E96" w:rsidP="00F23E96">
      <w:pPr>
        <w:tabs>
          <w:tab w:val="left" w:pos="706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b/>
          <w:sz w:val="24"/>
          <w:szCs w:val="24"/>
        </w:rPr>
        <w:t>Viso 27 vienetai</w:t>
      </w:r>
    </w:p>
    <w:p w14:paraId="20BF8195" w14:textId="3FDACE76" w:rsidR="009E3DFC" w:rsidRPr="00F23E96" w:rsidRDefault="009D5F4A" w:rsidP="00F23E96">
      <w:pPr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________________________</w:t>
      </w:r>
    </w:p>
    <w:sectPr w:rsidR="009E3DFC" w:rsidRPr="00F23E96" w:rsidSect="00F23E96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A0E"/>
    <w:rsid w:val="00005059"/>
    <w:rsid w:val="000B3C7B"/>
    <w:rsid w:val="000E3973"/>
    <w:rsid w:val="000F0BF0"/>
    <w:rsid w:val="000F553B"/>
    <w:rsid w:val="00112DBC"/>
    <w:rsid w:val="00140DA5"/>
    <w:rsid w:val="00161424"/>
    <w:rsid w:val="001B15A1"/>
    <w:rsid w:val="001E0EAD"/>
    <w:rsid w:val="002144D4"/>
    <w:rsid w:val="002207E3"/>
    <w:rsid w:val="002563C8"/>
    <w:rsid w:val="00297AF0"/>
    <w:rsid w:val="002F6777"/>
    <w:rsid w:val="00313A17"/>
    <w:rsid w:val="003C426E"/>
    <w:rsid w:val="00454088"/>
    <w:rsid w:val="00456CC7"/>
    <w:rsid w:val="004A0D93"/>
    <w:rsid w:val="004B6923"/>
    <w:rsid w:val="004C5819"/>
    <w:rsid w:val="00533477"/>
    <w:rsid w:val="00552CB9"/>
    <w:rsid w:val="00665977"/>
    <w:rsid w:val="00674367"/>
    <w:rsid w:val="006D3820"/>
    <w:rsid w:val="00731CDF"/>
    <w:rsid w:val="007F590F"/>
    <w:rsid w:val="00803293"/>
    <w:rsid w:val="00845ADB"/>
    <w:rsid w:val="00863C9E"/>
    <w:rsid w:val="008F59F6"/>
    <w:rsid w:val="00906985"/>
    <w:rsid w:val="009B4A15"/>
    <w:rsid w:val="009D5F4A"/>
    <w:rsid w:val="009E3DFC"/>
    <w:rsid w:val="009E78AF"/>
    <w:rsid w:val="009F01FB"/>
    <w:rsid w:val="00A20DD7"/>
    <w:rsid w:val="00A37A0E"/>
    <w:rsid w:val="00A649F1"/>
    <w:rsid w:val="00A66700"/>
    <w:rsid w:val="00A714B3"/>
    <w:rsid w:val="00AB7326"/>
    <w:rsid w:val="00AD48F2"/>
    <w:rsid w:val="00AE5EF4"/>
    <w:rsid w:val="00AF18E6"/>
    <w:rsid w:val="00B971A6"/>
    <w:rsid w:val="00C10A71"/>
    <w:rsid w:val="00C36F79"/>
    <w:rsid w:val="00C822F8"/>
    <w:rsid w:val="00C97E7C"/>
    <w:rsid w:val="00CB6BF3"/>
    <w:rsid w:val="00D72BEF"/>
    <w:rsid w:val="00D970BA"/>
    <w:rsid w:val="00DC7035"/>
    <w:rsid w:val="00DD2211"/>
    <w:rsid w:val="00E27186"/>
    <w:rsid w:val="00E7400C"/>
    <w:rsid w:val="00ED78C9"/>
    <w:rsid w:val="00EF3A04"/>
    <w:rsid w:val="00F208FD"/>
    <w:rsid w:val="00F23E96"/>
    <w:rsid w:val="00F41184"/>
    <w:rsid w:val="00F72A81"/>
    <w:rsid w:val="00FB4AD1"/>
    <w:rsid w:val="00FE239D"/>
    <w:rsid w:val="00FE514F"/>
    <w:rsid w:val="00FF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ABED2"/>
  <w15:chartTrackingRefBased/>
  <w15:docId w15:val="{7804470E-0561-462E-BDCE-BB8411638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37A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E23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E239D"/>
    <w:rPr>
      <w:rFonts w:ascii="Segoe UI" w:hAnsi="Segoe UI" w:cs="Segoe UI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4C5819"/>
    <w:rPr>
      <w:color w:val="0563C1" w:themeColor="hyperlink"/>
      <w:u w:val="single"/>
    </w:rPr>
  </w:style>
  <w:style w:type="table" w:customStyle="1" w:styleId="Lentelstinklelis1">
    <w:name w:val="Lentelės tinklelis1"/>
    <w:basedOn w:val="prastojilentel"/>
    <w:next w:val="Lentelstinklelis"/>
    <w:uiPriority w:val="39"/>
    <w:rsid w:val="00D72B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39"/>
    <w:rsid w:val="00D97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uiPriority w:val="39"/>
    <w:rsid w:val="00D97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prastojilentel"/>
    <w:next w:val="Lentelstinklelis"/>
    <w:uiPriority w:val="39"/>
    <w:rsid w:val="00A71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5">
    <w:name w:val="Lentelės tinklelis5"/>
    <w:basedOn w:val="prastojilentel"/>
    <w:next w:val="Lentelstinklelis"/>
    <w:uiPriority w:val="39"/>
    <w:rsid w:val="00FE5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6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957</Words>
  <Characters>546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Zvaginiene</dc:creator>
  <cp:keywords/>
  <dc:description/>
  <cp:lastModifiedBy>Simona Daukšienė</cp:lastModifiedBy>
  <cp:revision>43</cp:revision>
  <cp:lastPrinted>2020-06-30T07:19:00Z</cp:lastPrinted>
  <dcterms:created xsi:type="dcterms:W3CDTF">2021-09-27T08:42:00Z</dcterms:created>
  <dcterms:modified xsi:type="dcterms:W3CDTF">2021-12-07T12:59:00Z</dcterms:modified>
</cp:coreProperties>
</file>