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CD1774" w14:textId="77777777" w:rsidR="00D742A4" w:rsidRDefault="00D742A4" w:rsidP="00A341F1">
      <w:pPr>
        <w:ind w:firstLine="10065"/>
        <w:rPr>
          <w:caps/>
          <w:shd w:val="clear" w:color="auto" w:fill="FFFFFF"/>
        </w:rPr>
      </w:pPr>
      <w:r w:rsidRPr="00FC3B62">
        <w:rPr>
          <w:caps/>
          <w:shd w:val="clear" w:color="auto" w:fill="FFFFFF"/>
        </w:rPr>
        <w:t>Patvirtinta</w:t>
      </w:r>
    </w:p>
    <w:p w14:paraId="7A09C129" w14:textId="77777777" w:rsidR="00D742A4" w:rsidRDefault="00D742A4" w:rsidP="00A341F1">
      <w:pPr>
        <w:ind w:right="15" w:firstLine="10065"/>
        <w:jc w:val="both"/>
        <w:rPr>
          <w:shd w:val="clear" w:color="auto" w:fill="FFFFFF"/>
        </w:rPr>
      </w:pPr>
      <w:r>
        <w:rPr>
          <w:shd w:val="clear" w:color="auto" w:fill="FFFFFF"/>
        </w:rPr>
        <w:t>Klaipėdos rajono savivaldybės tarybos</w:t>
      </w:r>
    </w:p>
    <w:p w14:paraId="63444431" w14:textId="4E2F4590" w:rsidR="00D742A4" w:rsidRPr="00FC3B62" w:rsidRDefault="00D742A4" w:rsidP="00A341F1">
      <w:pPr>
        <w:ind w:right="15" w:firstLine="10065"/>
        <w:jc w:val="both"/>
        <w:rPr>
          <w:shd w:val="clear" w:color="auto" w:fill="FFFFFF"/>
        </w:rPr>
      </w:pPr>
      <w:r w:rsidRPr="00FC3B62">
        <w:rPr>
          <w:shd w:val="clear" w:color="auto" w:fill="FFFFFF"/>
        </w:rPr>
        <w:t>2021 m.</w:t>
      </w:r>
      <w:r>
        <w:rPr>
          <w:shd w:val="clear" w:color="auto" w:fill="FFFFFF"/>
        </w:rPr>
        <w:t xml:space="preserve"> </w:t>
      </w:r>
      <w:r w:rsidR="000119A8">
        <w:rPr>
          <w:shd w:val="clear" w:color="auto" w:fill="FFFFFF"/>
        </w:rPr>
        <w:t>gruodžio 23</w:t>
      </w:r>
      <w:r>
        <w:rPr>
          <w:shd w:val="clear" w:color="auto" w:fill="FFFFFF"/>
        </w:rPr>
        <w:t xml:space="preserve"> </w:t>
      </w:r>
      <w:r w:rsidRPr="00FC3B62">
        <w:rPr>
          <w:shd w:val="clear" w:color="auto" w:fill="FFFFFF"/>
        </w:rPr>
        <w:t>d. sprendimu Nr.</w:t>
      </w:r>
      <w:r>
        <w:rPr>
          <w:shd w:val="clear" w:color="auto" w:fill="FFFFFF"/>
        </w:rPr>
        <w:t xml:space="preserve"> T11-</w:t>
      </w:r>
      <w:r w:rsidR="00E57A24">
        <w:rPr>
          <w:shd w:val="clear" w:color="auto" w:fill="FFFFFF"/>
        </w:rPr>
        <w:t>350</w:t>
      </w:r>
      <w:bookmarkStart w:id="0" w:name="_GoBack"/>
      <w:bookmarkEnd w:id="0"/>
    </w:p>
    <w:p w14:paraId="4CF90735" w14:textId="77777777" w:rsidR="00D742A4" w:rsidRDefault="00D742A4" w:rsidP="00D742A4">
      <w:pPr>
        <w:ind w:right="15"/>
        <w:rPr>
          <w:b/>
          <w:bCs/>
        </w:rPr>
      </w:pPr>
    </w:p>
    <w:p w14:paraId="08965C51" w14:textId="77777777" w:rsidR="00D742A4" w:rsidRDefault="00D742A4" w:rsidP="00A341F1">
      <w:pPr>
        <w:jc w:val="center"/>
        <w:rPr>
          <w:b/>
          <w:bCs/>
        </w:rPr>
      </w:pPr>
      <w:r w:rsidRPr="00961775">
        <w:rPr>
          <w:b/>
          <w:bCs/>
        </w:rPr>
        <w:t>PREMIJŲ SPORTININKAMS IR JŲ TRENERIAMS DYDŽIAI</w:t>
      </w:r>
    </w:p>
    <w:p w14:paraId="0B603DA9" w14:textId="77777777" w:rsidR="00D742A4" w:rsidRDefault="00D742A4" w:rsidP="00D742A4">
      <w:pPr>
        <w:ind w:right="15"/>
        <w:rPr>
          <w:b/>
          <w:bCs/>
        </w:rPr>
      </w:pPr>
    </w:p>
    <w:p w14:paraId="163FD65B" w14:textId="5F44344E" w:rsidR="00262888" w:rsidRPr="00262888" w:rsidRDefault="00D742A4" w:rsidP="00D742A4">
      <w:pPr>
        <w:ind w:right="15"/>
        <w:rPr>
          <w:sz w:val="20"/>
          <w:szCs w:val="20"/>
          <w:lang w:eastAsia="lt-LT"/>
        </w:rPr>
      </w:pPr>
      <w:r>
        <w:fldChar w:fldCharType="begin"/>
      </w:r>
      <w:r>
        <w:instrText xml:space="preserve"> LINK </w:instrText>
      </w:r>
      <w:r w:rsidR="00262888">
        <w:instrText xml:space="preserve">Excel.Sheet.8 "C:\\Users\\toma.markuniene\\Desktop\\2021 einamieji\\pavyzdžiai\\uz pasiektus sporto liamėjimus JNV taisyklius priedas.xls" "2021 04!R8C1:R18C14" </w:instrText>
      </w:r>
      <w:r>
        <w:instrText xml:space="preserve">\a \f 4 \h  \* MERGEFORMAT </w:instrText>
      </w:r>
      <w:r>
        <w:fldChar w:fldCharType="separate"/>
      </w:r>
    </w:p>
    <w:tbl>
      <w:tblPr>
        <w:tblW w:w="14458" w:type="dxa"/>
        <w:tblInd w:w="284" w:type="dxa"/>
        <w:tblLook w:val="04A0" w:firstRow="1" w:lastRow="0" w:firstColumn="1" w:lastColumn="0" w:noHBand="0" w:noVBand="1"/>
      </w:tblPr>
      <w:tblGrid>
        <w:gridCol w:w="540"/>
        <w:gridCol w:w="2720"/>
        <w:gridCol w:w="1041"/>
        <w:gridCol w:w="944"/>
        <w:gridCol w:w="931"/>
        <w:gridCol w:w="931"/>
        <w:gridCol w:w="931"/>
        <w:gridCol w:w="931"/>
        <w:gridCol w:w="953"/>
        <w:gridCol w:w="931"/>
        <w:gridCol w:w="931"/>
        <w:gridCol w:w="931"/>
        <w:gridCol w:w="931"/>
        <w:gridCol w:w="931"/>
      </w:tblGrid>
      <w:tr w:rsidR="00262888" w:rsidRPr="00262888" w14:paraId="17365D2B" w14:textId="77777777" w:rsidTr="00A341F1">
        <w:trPr>
          <w:divId w:val="1593315076"/>
          <w:trHeight w:val="393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14:paraId="25FEDDA4" w14:textId="0A55BCFC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720" w:type="dxa"/>
            <w:vMerge w:val="restart"/>
            <w:shd w:val="clear" w:color="auto" w:fill="auto"/>
            <w:vAlign w:val="center"/>
            <w:hideMark/>
          </w:tcPr>
          <w:p w14:paraId="3D89B42B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Sporto varžybų pavadinimas</w:t>
            </w:r>
          </w:p>
        </w:tc>
        <w:tc>
          <w:tcPr>
            <w:tcW w:w="11198" w:type="dxa"/>
            <w:gridSpan w:val="12"/>
            <w:shd w:val="clear" w:color="auto" w:fill="auto"/>
            <w:noWrap/>
            <w:vAlign w:val="center"/>
            <w:hideMark/>
          </w:tcPr>
          <w:p w14:paraId="66D1BC6C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 xml:space="preserve">Užimta vieta ir </w:t>
            </w:r>
          </w:p>
        </w:tc>
      </w:tr>
      <w:tr w:rsidR="00A341F1" w:rsidRPr="00262888" w14:paraId="5D9AEF1E" w14:textId="77777777" w:rsidTr="00A341F1">
        <w:trPr>
          <w:divId w:val="1593315076"/>
          <w:trHeight w:val="282"/>
        </w:trPr>
        <w:tc>
          <w:tcPr>
            <w:tcW w:w="540" w:type="dxa"/>
            <w:vMerge/>
            <w:vAlign w:val="center"/>
            <w:hideMark/>
          </w:tcPr>
          <w:p w14:paraId="1BA0FD9C" w14:textId="77777777" w:rsidR="00262888" w:rsidRPr="00262888" w:rsidRDefault="00262888" w:rsidP="00262888">
            <w:pPr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720" w:type="dxa"/>
            <w:vMerge/>
            <w:vAlign w:val="center"/>
            <w:hideMark/>
          </w:tcPr>
          <w:p w14:paraId="0A2E0BFD" w14:textId="77777777" w:rsidR="00262888" w:rsidRPr="00262888" w:rsidRDefault="00262888" w:rsidP="00262888">
            <w:pPr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238E92DF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14:paraId="2FA54410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230E57D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8E0D7C8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4C2F8BC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6CD1F6A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14:paraId="063AD431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9EB1580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AA47DBA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9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3784B8C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8F700D0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11</w:t>
            </w:r>
          </w:p>
        </w:tc>
        <w:tc>
          <w:tcPr>
            <w:tcW w:w="812" w:type="dxa"/>
            <w:shd w:val="clear" w:color="000000" w:fill="FFFFFF"/>
            <w:vAlign w:val="center"/>
            <w:hideMark/>
          </w:tcPr>
          <w:p w14:paraId="36E72C4A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12</w:t>
            </w:r>
          </w:p>
        </w:tc>
      </w:tr>
      <w:tr w:rsidR="00262888" w:rsidRPr="00262888" w14:paraId="00C8EC8C" w14:textId="77777777" w:rsidTr="00A341F1">
        <w:trPr>
          <w:divId w:val="1593315076"/>
          <w:trHeight w:val="311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1BD442BE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2720" w:type="dxa"/>
            <w:shd w:val="clear" w:color="auto" w:fill="auto"/>
            <w:noWrap/>
            <w:vAlign w:val="bottom"/>
            <w:hideMark/>
          </w:tcPr>
          <w:p w14:paraId="39113BA1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11198" w:type="dxa"/>
            <w:gridSpan w:val="12"/>
            <w:shd w:val="clear" w:color="auto" w:fill="auto"/>
            <w:noWrap/>
            <w:vAlign w:val="bottom"/>
            <w:hideMark/>
          </w:tcPr>
          <w:p w14:paraId="652969B3" w14:textId="77777777" w:rsidR="00262888" w:rsidRPr="00262888" w:rsidRDefault="00262888" w:rsidP="00262888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262888">
              <w:rPr>
                <w:b/>
                <w:bCs/>
                <w:sz w:val="22"/>
                <w:szCs w:val="22"/>
                <w:lang w:eastAsia="lt-LT"/>
              </w:rPr>
              <w:t>premijos dydis (eurais)</w:t>
            </w:r>
          </w:p>
        </w:tc>
      </w:tr>
      <w:tr w:rsidR="00A341F1" w:rsidRPr="00262888" w14:paraId="5440AFCC" w14:textId="77777777" w:rsidTr="00A341F1">
        <w:trPr>
          <w:divId w:val="1593315076"/>
          <w:trHeight w:val="341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37275548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14:paraId="7AFF7B41" w14:textId="49756EB0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 xml:space="preserve">Olimpinės </w:t>
            </w:r>
            <w:r w:rsidR="000A3146">
              <w:rPr>
                <w:sz w:val="22"/>
                <w:szCs w:val="22"/>
                <w:lang w:eastAsia="lt-LT"/>
              </w:rPr>
              <w:t xml:space="preserve">/ </w:t>
            </w:r>
            <w:r w:rsidR="00B91A43">
              <w:rPr>
                <w:sz w:val="22"/>
                <w:szCs w:val="22"/>
                <w:lang w:eastAsia="lt-LT"/>
              </w:rPr>
              <w:t>Parolimpinės</w:t>
            </w:r>
            <w:r w:rsidR="000A3146">
              <w:rPr>
                <w:sz w:val="22"/>
                <w:szCs w:val="22"/>
                <w:lang w:eastAsia="lt-LT"/>
              </w:rPr>
              <w:t xml:space="preserve"> </w:t>
            </w:r>
            <w:r w:rsidRPr="00262888">
              <w:rPr>
                <w:sz w:val="22"/>
                <w:szCs w:val="22"/>
                <w:lang w:eastAsia="lt-LT"/>
              </w:rPr>
              <w:t>žaidynės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36285896" w14:textId="29D5AE5F" w:rsidR="00262888" w:rsidRPr="00262888" w:rsidRDefault="00F8655F" w:rsidP="0026288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10</w:t>
            </w:r>
            <w:r w:rsidR="00262888" w:rsidRPr="00262888">
              <w:rPr>
                <w:sz w:val="22"/>
                <w:szCs w:val="22"/>
                <w:lang w:eastAsia="lt-LT"/>
              </w:rPr>
              <w:t>000,00</w:t>
            </w:r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14:paraId="44DB4297" w14:textId="502EB187" w:rsidR="00262888" w:rsidRPr="00262888" w:rsidRDefault="000119A8" w:rsidP="00262888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60</w:t>
            </w:r>
            <w:r w:rsidR="00262888" w:rsidRPr="00262888">
              <w:rPr>
                <w:sz w:val="22"/>
                <w:szCs w:val="22"/>
                <w:lang w:eastAsia="lt-LT"/>
              </w:rPr>
              <w:t>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2A967B5D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4000,00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A0776D3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3500,00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B6666E7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3400,00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286751F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3200,00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14:paraId="5B4811DB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3000,00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6E1F877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2800,00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605DB60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2600,00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9BDCC50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2400,00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153FC1E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2200,00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4DFBE9AF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2000,00</w:t>
            </w:r>
          </w:p>
        </w:tc>
      </w:tr>
      <w:tr w:rsidR="00A341F1" w:rsidRPr="00262888" w14:paraId="0C4A926D" w14:textId="77777777" w:rsidTr="00A341F1">
        <w:trPr>
          <w:divId w:val="1593315076"/>
          <w:trHeight w:val="341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0A4FB0D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14:paraId="644008AC" w14:textId="77777777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Pasaulio čempionatas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07999E5B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3000,00</w:t>
            </w:r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14:paraId="2B5CC3CE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2500,00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20D078E6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2000,00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8BAD8D5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1800,00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31D55F2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1700,00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776F46B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1600,00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14:paraId="798B55A1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1500,00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160FA7F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1400,00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076C177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1300,00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6E8B84A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1200,00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8F2C25B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1100,00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5416DDDF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1000,00</w:t>
            </w:r>
          </w:p>
        </w:tc>
      </w:tr>
      <w:tr w:rsidR="00A341F1" w:rsidRPr="00262888" w14:paraId="47AE84A1" w14:textId="77777777" w:rsidTr="00A341F1">
        <w:trPr>
          <w:divId w:val="1593315076"/>
          <w:trHeight w:val="606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23E00DFB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14:paraId="65851A5E" w14:textId="77777777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Europos čempionatas ir pasaulio sporto žaidynės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3E516D3A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2500,00</w:t>
            </w:r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14:paraId="54D8252F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2000,00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317511F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1500,00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08FCBF5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1200,00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7904A9A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1100,00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58AC333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1000,00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14:paraId="076F396C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900,00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0FA990F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700,00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8CEB076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500,00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C547ACD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300,00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FF805CD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69038913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</w:tr>
      <w:tr w:rsidR="00A341F1" w:rsidRPr="00262888" w14:paraId="521A8E2E" w14:textId="77777777" w:rsidTr="00A341F1">
        <w:trPr>
          <w:divId w:val="1593315076"/>
          <w:trHeight w:val="341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0D22EF74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14:paraId="1048FC40" w14:textId="77777777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Universiada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5B01E530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2000,00</w:t>
            </w:r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14:paraId="72C23648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1700,00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FA94BD0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1400,00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CCE3484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1100,00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DC19082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1000,00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5D19BED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900,00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14:paraId="25579EA1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700,00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2D6D3D90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500,00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2DF8432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300,00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3DF458F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77C5F29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495B6410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</w:tr>
      <w:tr w:rsidR="00A341F1" w:rsidRPr="00262888" w14:paraId="2E7750D9" w14:textId="77777777" w:rsidTr="00A341F1">
        <w:trPr>
          <w:divId w:val="1593315076"/>
          <w:trHeight w:val="37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FCD68C7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14:paraId="663993F9" w14:textId="77777777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Europos taurės varžybos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49EEB70F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1400,00</w:t>
            </w:r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14:paraId="65F1A119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1200,00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1BE3672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1000,00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93B5847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600,00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4B683B8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8E81837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14:paraId="1AF5BEE3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0A8DA30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8C74777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200D8CE1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2E255C0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00008191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</w:tr>
      <w:tr w:rsidR="00A341F1" w:rsidRPr="00262888" w14:paraId="09696F17" w14:textId="77777777" w:rsidTr="00A341F1">
        <w:trPr>
          <w:divId w:val="1593315076"/>
          <w:trHeight w:val="100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32655F03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6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14:paraId="75FAD6F8" w14:textId="77777777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Baltijos šalių pirmenybės, čempionatas, žaidynės, taurės varžybos (dalyvaujant ne mažiau 3 valstybių)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3315E2FA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1300,00</w:t>
            </w:r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14:paraId="69B16676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1100,00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5B4AE4F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900,00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F8FE6B1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E91CD8C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A874501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14:paraId="126F2CB4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E12BA19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F7A4093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00C2C08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E020692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2EC2FCCF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</w:tr>
      <w:tr w:rsidR="00A341F1" w:rsidRPr="00262888" w14:paraId="3A4F8912" w14:textId="77777777" w:rsidTr="00A341F1">
        <w:trPr>
          <w:divId w:val="1593315076"/>
          <w:trHeight w:val="420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2CD76953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14:paraId="5EF04FD2" w14:textId="77777777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Lietuvos čempionatas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44330DBF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1100,00</w:t>
            </w:r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14:paraId="75A325C9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900,00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EED8237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700,00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8A92490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BEC8514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BB9FECB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14:paraId="0970AA3C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23F7645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7A910EE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BFB4876" w14:textId="77777777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217B415" w14:textId="77777777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62643B9B" w14:textId="77777777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</w:tr>
      <w:tr w:rsidR="00A341F1" w:rsidRPr="00262888" w14:paraId="61F51CEB" w14:textId="77777777" w:rsidTr="00A341F1">
        <w:trPr>
          <w:divId w:val="1593315076"/>
          <w:trHeight w:val="591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184A4744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8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14:paraId="749CB95E" w14:textId="77777777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Lietuvos Nacionalinė lyga,              Lietuvos I lyga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3B8037CC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900,00</w:t>
            </w:r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14:paraId="40E94F45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600,00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192F2D1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300,00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D7A1338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F401646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8A3477B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14:paraId="2AFA2189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8E55551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106E861" w14:textId="77777777" w:rsidR="00262888" w:rsidRPr="00262888" w:rsidRDefault="00262888" w:rsidP="00262888">
            <w:pPr>
              <w:jc w:val="center"/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10DB6EB" w14:textId="77777777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62F1B93" w14:textId="77777777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0841DE2D" w14:textId="77777777" w:rsidR="00262888" w:rsidRPr="00262888" w:rsidRDefault="00262888" w:rsidP="00262888">
            <w:pPr>
              <w:rPr>
                <w:sz w:val="22"/>
                <w:szCs w:val="22"/>
                <w:lang w:eastAsia="lt-LT"/>
              </w:rPr>
            </w:pPr>
            <w:r w:rsidRPr="00262888">
              <w:rPr>
                <w:sz w:val="22"/>
                <w:szCs w:val="22"/>
                <w:lang w:eastAsia="lt-LT"/>
              </w:rPr>
              <w:t> </w:t>
            </w:r>
          </w:p>
        </w:tc>
      </w:tr>
    </w:tbl>
    <w:p w14:paraId="4A1D0C44" w14:textId="77777777" w:rsidR="00D742A4" w:rsidRDefault="00D742A4" w:rsidP="00D742A4">
      <w:pPr>
        <w:ind w:right="15"/>
        <w:rPr>
          <w:b/>
          <w:bCs/>
        </w:rPr>
      </w:pPr>
      <w:r>
        <w:rPr>
          <w:b/>
          <w:bCs/>
        </w:rPr>
        <w:fldChar w:fldCharType="end"/>
      </w:r>
    </w:p>
    <w:tbl>
      <w:tblPr>
        <w:tblW w:w="9499" w:type="dxa"/>
        <w:tblLook w:val="04A0" w:firstRow="1" w:lastRow="0" w:firstColumn="1" w:lastColumn="0" w:noHBand="0" w:noVBand="1"/>
      </w:tblPr>
      <w:tblGrid>
        <w:gridCol w:w="5680"/>
        <w:gridCol w:w="228"/>
        <w:gridCol w:w="228"/>
        <w:gridCol w:w="228"/>
        <w:gridCol w:w="232"/>
        <w:gridCol w:w="1880"/>
        <w:gridCol w:w="1023"/>
      </w:tblGrid>
      <w:tr w:rsidR="00D742A4" w14:paraId="755B3AA2" w14:textId="77777777" w:rsidTr="00A341F1">
        <w:trPr>
          <w:trHeight w:val="280"/>
        </w:trPr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6C698A" w14:textId="77777777" w:rsidR="00D742A4" w:rsidRDefault="00D742A4" w:rsidP="006D00A1">
            <w:pPr>
              <w:rPr>
                <w:lang w:eastAsia="lt-LT"/>
              </w:rPr>
            </w:pPr>
            <w:r>
              <w:t>T = R x N x K - sportininko (-ų) premijos dydžio skaičiavimo formulė, kur: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AEFE" w14:textId="77777777" w:rsidR="00D742A4" w:rsidRDefault="00D742A4" w:rsidP="006D00A1"/>
        </w:tc>
      </w:tr>
      <w:tr w:rsidR="00D742A4" w14:paraId="1FAE741B" w14:textId="77777777" w:rsidTr="00A341F1">
        <w:trPr>
          <w:trHeight w:val="28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55C80" w14:textId="77777777" w:rsidR="00D742A4" w:rsidRDefault="00D742A4" w:rsidP="006D00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T- išmokėtina suma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79E2" w14:textId="77777777" w:rsidR="00D742A4" w:rsidRDefault="00D742A4" w:rsidP="006D00A1">
            <w:pPr>
              <w:rPr>
                <w:sz w:val="22"/>
                <w:szCs w:val="22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2B5B6" w14:textId="77777777" w:rsidR="00D742A4" w:rsidRDefault="00D742A4" w:rsidP="006D00A1">
            <w:pPr>
              <w:rPr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1BC17" w14:textId="77777777" w:rsidR="00D742A4" w:rsidRDefault="00D742A4" w:rsidP="006D00A1">
            <w:pPr>
              <w:rPr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9A84E" w14:textId="77777777" w:rsidR="00D742A4" w:rsidRDefault="00D742A4" w:rsidP="006D00A1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A8C2D" w14:textId="77777777" w:rsidR="00D742A4" w:rsidRDefault="00D742A4" w:rsidP="006D00A1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0A45D" w14:textId="77777777" w:rsidR="00D742A4" w:rsidRDefault="00D742A4" w:rsidP="006D00A1">
            <w:pPr>
              <w:rPr>
                <w:sz w:val="20"/>
                <w:szCs w:val="20"/>
              </w:rPr>
            </w:pPr>
          </w:p>
        </w:tc>
      </w:tr>
      <w:tr w:rsidR="00D742A4" w14:paraId="25BF46B3" w14:textId="77777777" w:rsidTr="00A341F1">
        <w:trPr>
          <w:trHeight w:val="269"/>
        </w:trPr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8EE01" w14:textId="77777777" w:rsidR="00D742A4" w:rsidRDefault="00D742A4" w:rsidP="006D00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 - suma, skiriama pagal varžybų svarbą ir užimta vietą</w:t>
            </w:r>
          </w:p>
        </w:tc>
      </w:tr>
      <w:tr w:rsidR="00D742A4" w14:paraId="0ECE57B8" w14:textId="77777777" w:rsidTr="00A341F1">
        <w:trPr>
          <w:trHeight w:val="256"/>
        </w:trPr>
        <w:tc>
          <w:tcPr>
            <w:tcW w:w="659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80C8F" w14:textId="77777777" w:rsidR="00D742A4" w:rsidRDefault="00D742A4" w:rsidP="006D00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 - koeficientas pagal dalyvių arba komandų skaičių varžybose, rungtyje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69806" w14:textId="77777777" w:rsidR="00D742A4" w:rsidRDefault="00D742A4" w:rsidP="006D00A1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3025B" w14:textId="77777777" w:rsidR="00D742A4" w:rsidRDefault="00D742A4" w:rsidP="006D00A1">
            <w:pPr>
              <w:rPr>
                <w:sz w:val="20"/>
                <w:szCs w:val="20"/>
              </w:rPr>
            </w:pPr>
          </w:p>
        </w:tc>
      </w:tr>
      <w:tr w:rsidR="00D742A4" w14:paraId="65B62617" w14:textId="77777777" w:rsidTr="00A341F1">
        <w:trPr>
          <w:trHeight w:val="269"/>
        </w:trPr>
        <w:tc>
          <w:tcPr>
            <w:tcW w:w="659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07EE96" w14:textId="77777777" w:rsidR="00D742A4" w:rsidRDefault="00D742A4" w:rsidP="006D00A1">
            <w:pPr>
              <w:rPr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8A192" w14:textId="77777777" w:rsidR="00D742A4" w:rsidRDefault="00D742A4" w:rsidP="006D00A1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36E7" w14:textId="77777777" w:rsidR="00D742A4" w:rsidRDefault="00D742A4" w:rsidP="006D00A1">
            <w:pPr>
              <w:rPr>
                <w:sz w:val="20"/>
                <w:szCs w:val="20"/>
              </w:rPr>
            </w:pPr>
          </w:p>
        </w:tc>
      </w:tr>
      <w:tr w:rsidR="00D742A4" w14:paraId="699D8497" w14:textId="77777777" w:rsidTr="00A341F1">
        <w:trPr>
          <w:trHeight w:val="269"/>
        </w:trPr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028F5" w14:textId="77777777" w:rsidR="00D742A4" w:rsidRDefault="00D742A4" w:rsidP="006D00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 - komandos sudėties skaičius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0085D" w14:textId="77777777" w:rsidR="00D742A4" w:rsidRDefault="00D742A4" w:rsidP="006D00A1">
            <w:pPr>
              <w:rPr>
                <w:sz w:val="22"/>
                <w:szCs w:val="22"/>
              </w:rPr>
            </w:pPr>
          </w:p>
        </w:tc>
      </w:tr>
    </w:tbl>
    <w:p w14:paraId="54AE443A" w14:textId="6FD2C645" w:rsidR="000E017D" w:rsidRPr="00A341F1" w:rsidRDefault="00D742A4" w:rsidP="00A341F1">
      <w:pPr>
        <w:ind w:right="15"/>
        <w:jc w:val="center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______________________</w:t>
      </w:r>
    </w:p>
    <w:sectPr w:rsidR="000E017D" w:rsidRPr="00A341F1" w:rsidSect="00A341F1">
      <w:pgSz w:w="16840" w:h="11907" w:orient="landscape" w:code="9"/>
      <w:pgMar w:top="1134" w:right="567" w:bottom="1134" w:left="1701" w:header="709" w:footer="113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2A4"/>
    <w:rsid w:val="000119A8"/>
    <w:rsid w:val="000A3146"/>
    <w:rsid w:val="000E017D"/>
    <w:rsid w:val="00262888"/>
    <w:rsid w:val="00416B0C"/>
    <w:rsid w:val="00A341F1"/>
    <w:rsid w:val="00AE37D3"/>
    <w:rsid w:val="00B91A43"/>
    <w:rsid w:val="00D742A4"/>
    <w:rsid w:val="00D96DC6"/>
    <w:rsid w:val="00E57A24"/>
    <w:rsid w:val="00F8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F299"/>
  <w15:chartTrackingRefBased/>
  <w15:docId w15:val="{D8F2D9A1-29C6-4DE0-A780-6BF5CE01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74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1023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Bakšinskytė</dc:creator>
  <cp:keywords/>
  <dc:description/>
  <cp:lastModifiedBy>Simona Daukšienė</cp:lastModifiedBy>
  <cp:revision>5</cp:revision>
  <dcterms:created xsi:type="dcterms:W3CDTF">2021-12-09T09:24:00Z</dcterms:created>
  <dcterms:modified xsi:type="dcterms:W3CDTF">2021-12-23T13:08:00Z</dcterms:modified>
</cp:coreProperties>
</file>