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0D5A7" w14:textId="77777777" w:rsidR="008C3130" w:rsidRDefault="002268B4" w:rsidP="00F3364F">
      <w:pPr>
        <w:spacing w:after="0" w:line="240" w:lineRule="auto"/>
        <w:ind w:left="103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68B4">
        <w:rPr>
          <w:rFonts w:ascii="Times New Roman" w:hAnsi="Times New Roman" w:cs="Times New Roman"/>
          <w:sz w:val="24"/>
          <w:szCs w:val="24"/>
        </w:rPr>
        <w:t>Nevyriausybinių ir bendruomeninių organizacijų bendruomeninės veiklos stiprinimo rėmimo Klaipėdos rajono savivaldybėje tvarkos apraš</w:t>
      </w:r>
      <w:r>
        <w:rPr>
          <w:rFonts w:ascii="Times New Roman" w:hAnsi="Times New Roman" w:cs="Times New Roman"/>
          <w:sz w:val="24"/>
          <w:szCs w:val="24"/>
        </w:rPr>
        <w:t>o</w:t>
      </w:r>
    </w:p>
    <w:p w14:paraId="7D3C2881" w14:textId="7D611260" w:rsidR="00F3364F" w:rsidRPr="00F3364F" w:rsidRDefault="00F3364F" w:rsidP="00F3364F">
      <w:pPr>
        <w:spacing w:after="0" w:line="240" w:lineRule="auto"/>
        <w:ind w:left="103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1 priedas</w:t>
      </w:r>
    </w:p>
    <w:p w14:paraId="07EAC731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E84CAF" w14:textId="77777777" w:rsidR="00F3364F" w:rsidRPr="00F3364F" w:rsidRDefault="00F3364F" w:rsidP="00F336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(Paraiškos forma)</w:t>
      </w:r>
    </w:p>
    <w:p w14:paraId="6ED2C404" w14:textId="77777777" w:rsidR="00F3364F" w:rsidRPr="00F3364F" w:rsidRDefault="00F3364F" w:rsidP="00F336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B6C39E" w14:textId="77777777" w:rsidR="00F3364F" w:rsidRPr="00F3364F" w:rsidRDefault="00F3364F" w:rsidP="00F336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64F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</w:t>
      </w:r>
    </w:p>
    <w:p w14:paraId="4C7B491B" w14:textId="77777777" w:rsidR="00F3364F" w:rsidRPr="00F3364F" w:rsidRDefault="00F3364F" w:rsidP="00F336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64F">
        <w:rPr>
          <w:rFonts w:ascii="Times New Roman" w:eastAsia="Times New Roman" w:hAnsi="Times New Roman" w:cs="Times New Roman"/>
          <w:bCs/>
          <w:sz w:val="24"/>
          <w:szCs w:val="24"/>
        </w:rPr>
        <w:t>(paraišką teikiančios organizacijos pavadinimas)</w:t>
      </w:r>
    </w:p>
    <w:p w14:paraId="30B0804E" w14:textId="77777777" w:rsidR="00F3364F" w:rsidRPr="00F3364F" w:rsidRDefault="00F3364F" w:rsidP="00F336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36EE99" w14:textId="77777777" w:rsidR="00F3364F" w:rsidRPr="00F3364F" w:rsidRDefault="00F3364F" w:rsidP="00F3364F">
      <w:pPr>
        <w:spacing w:after="0" w:line="240" w:lineRule="auto"/>
        <w:ind w:firstLine="1296"/>
        <w:rPr>
          <w:rFonts w:ascii="Times New Roman" w:eastAsia="Calibri" w:hAnsi="Times New Roman" w:cs="Times New Roman"/>
          <w:bCs/>
          <w:sz w:val="24"/>
          <w:szCs w:val="24"/>
        </w:rPr>
      </w:pPr>
      <w:r w:rsidRPr="00F3364F">
        <w:rPr>
          <w:rFonts w:ascii="Times New Roman" w:eastAsia="Calibri" w:hAnsi="Times New Roman" w:cs="Times New Roman"/>
          <w:bCs/>
          <w:sz w:val="24"/>
          <w:szCs w:val="24"/>
        </w:rPr>
        <w:t>Klaipėdos rajono savivaldybės administracijai</w:t>
      </w:r>
    </w:p>
    <w:p w14:paraId="1C6C619D" w14:textId="77777777" w:rsidR="00F3364F" w:rsidRPr="00F3364F" w:rsidRDefault="00F3364F" w:rsidP="00F336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E98B98" w14:textId="4D0A7370" w:rsidR="00F3364F" w:rsidRPr="00F3364F" w:rsidRDefault="002268B4" w:rsidP="00F3364F">
      <w:pPr>
        <w:spacing w:after="0" w:line="240" w:lineRule="auto"/>
        <w:ind w:firstLine="129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</w:t>
      </w:r>
      <w:r w:rsidR="00660D26" w:rsidRPr="00660D26">
        <w:rPr>
          <w:rFonts w:ascii="Times New Roman" w:hAnsi="Times New Roman" w:cs="Times New Roman"/>
          <w:b/>
          <w:sz w:val="28"/>
          <w:szCs w:val="28"/>
        </w:rPr>
        <w:t xml:space="preserve">evyriausybinių </w:t>
      </w:r>
      <w:r>
        <w:rPr>
          <w:rFonts w:ascii="Times New Roman" w:hAnsi="Times New Roman" w:cs="Times New Roman"/>
          <w:b/>
          <w:sz w:val="28"/>
          <w:szCs w:val="28"/>
        </w:rPr>
        <w:t xml:space="preserve">ir bendruomeninių </w:t>
      </w:r>
      <w:r w:rsidR="00660D26" w:rsidRPr="00660D26">
        <w:rPr>
          <w:rFonts w:ascii="Times New Roman" w:hAnsi="Times New Roman" w:cs="Times New Roman"/>
          <w:b/>
          <w:sz w:val="28"/>
          <w:szCs w:val="28"/>
        </w:rPr>
        <w:t>organizacijų bendr</w:t>
      </w:r>
      <w:r>
        <w:rPr>
          <w:rFonts w:ascii="Times New Roman" w:hAnsi="Times New Roman" w:cs="Times New Roman"/>
          <w:b/>
          <w:sz w:val="28"/>
          <w:szCs w:val="28"/>
        </w:rPr>
        <w:t>uomeninės veiklos stiprinimo rėmimo Klaipėdos rajono savivaldybėje</w:t>
      </w:r>
      <w:r w:rsidR="00F3364F" w:rsidRPr="00F3364F">
        <w:rPr>
          <w:rFonts w:ascii="Times New Roman" w:eastAsia="Calibri" w:hAnsi="Times New Roman" w:cs="Times New Roman"/>
          <w:b/>
          <w:sz w:val="28"/>
          <w:szCs w:val="28"/>
        </w:rPr>
        <w:t xml:space="preserve"> paraiška</w:t>
      </w:r>
    </w:p>
    <w:p w14:paraId="0E9D0B9B" w14:textId="77777777" w:rsidR="00F3364F" w:rsidRPr="00F3364F" w:rsidRDefault="00F3364F" w:rsidP="00F336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_______________ Nr. __________</w:t>
      </w:r>
    </w:p>
    <w:p w14:paraId="39D2F46D" w14:textId="2CBAC428" w:rsidR="00F3364F" w:rsidRPr="00F3364F" w:rsidRDefault="008C3130" w:rsidP="008C3130">
      <w:pPr>
        <w:tabs>
          <w:tab w:val="left" w:pos="62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F3364F">
        <w:rPr>
          <w:rFonts w:ascii="Times New Roman" w:eastAsia="Calibri" w:hAnsi="Times New Roman" w:cs="Times New Roman"/>
          <w:sz w:val="24"/>
          <w:szCs w:val="24"/>
        </w:rPr>
        <w:t>(data)</w:t>
      </w:r>
    </w:p>
    <w:p w14:paraId="6CF7DF7F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C460C89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1. INFORMACIJA APIE PAREIŠKĖJĄ</w:t>
      </w:r>
    </w:p>
    <w:tbl>
      <w:tblPr>
        <w:tblStyle w:val="Lentelstinklelis"/>
        <w:tblW w:w="14601" w:type="dxa"/>
        <w:tblInd w:w="-5" w:type="dxa"/>
        <w:tblLook w:val="04A0" w:firstRow="1" w:lastRow="0" w:firstColumn="1" w:lastColumn="0" w:noHBand="0" w:noVBand="1"/>
      </w:tblPr>
      <w:tblGrid>
        <w:gridCol w:w="2068"/>
        <w:gridCol w:w="1164"/>
        <w:gridCol w:w="3969"/>
        <w:gridCol w:w="2244"/>
        <w:gridCol w:w="5156"/>
      </w:tblGrid>
      <w:tr w:rsidR="00F3364F" w:rsidRPr="00F3364F" w14:paraId="5E13C1B9" w14:textId="77777777" w:rsidTr="008C3130">
        <w:tc>
          <w:tcPr>
            <w:tcW w:w="7201" w:type="dxa"/>
            <w:gridSpan w:val="3"/>
          </w:tcPr>
          <w:p w14:paraId="265BD849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1.1. Pareiškėjo pavadinimas, teisinė forma</w:t>
            </w:r>
          </w:p>
          <w:p w14:paraId="2C852D61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gridSpan w:val="2"/>
          </w:tcPr>
          <w:p w14:paraId="0C2AB94F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75DB1821" w14:textId="77777777" w:rsidTr="008C3130">
        <w:tc>
          <w:tcPr>
            <w:tcW w:w="7201" w:type="dxa"/>
            <w:gridSpan w:val="3"/>
          </w:tcPr>
          <w:p w14:paraId="36FBAEA0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1.2. Juridinio asmens kodas</w:t>
            </w:r>
          </w:p>
          <w:p w14:paraId="7066F07C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gridSpan w:val="2"/>
          </w:tcPr>
          <w:p w14:paraId="3824C660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5190DF3E" w14:textId="77777777" w:rsidTr="008C3130">
        <w:tc>
          <w:tcPr>
            <w:tcW w:w="7201" w:type="dxa"/>
            <w:gridSpan w:val="3"/>
          </w:tcPr>
          <w:p w14:paraId="7139A039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1.3. Adresas, tel. Nr., el. paštas</w:t>
            </w:r>
          </w:p>
          <w:p w14:paraId="4AC49CD3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gridSpan w:val="2"/>
          </w:tcPr>
          <w:p w14:paraId="73C116B4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26B3CF46" w14:textId="77777777" w:rsidTr="008C3130">
        <w:tc>
          <w:tcPr>
            <w:tcW w:w="7201" w:type="dxa"/>
            <w:gridSpan w:val="3"/>
          </w:tcPr>
          <w:p w14:paraId="3DD11E12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1.4. Bankas, banko kodas, sąskaitos numeris</w:t>
            </w:r>
          </w:p>
          <w:p w14:paraId="1A7B7C7F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gridSpan w:val="2"/>
          </w:tcPr>
          <w:p w14:paraId="0E63D374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167F5D2E" w14:textId="77777777" w:rsidTr="008C3130">
        <w:tc>
          <w:tcPr>
            <w:tcW w:w="7201" w:type="dxa"/>
            <w:gridSpan w:val="3"/>
          </w:tcPr>
          <w:p w14:paraId="5B238ADE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1.5. Įregistravimo Juridinių asmenų registre data</w:t>
            </w:r>
          </w:p>
        </w:tc>
        <w:tc>
          <w:tcPr>
            <w:tcW w:w="7400" w:type="dxa"/>
            <w:gridSpan w:val="2"/>
          </w:tcPr>
          <w:p w14:paraId="7D9349B3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082C2408" w14:textId="77777777" w:rsidTr="008C3130">
        <w:tc>
          <w:tcPr>
            <w:tcW w:w="7201" w:type="dxa"/>
            <w:gridSpan w:val="3"/>
          </w:tcPr>
          <w:p w14:paraId="2F2658A5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1.6. Registruotų narių skaičius (kurie moka nario mokestį)</w:t>
            </w:r>
          </w:p>
        </w:tc>
        <w:tc>
          <w:tcPr>
            <w:tcW w:w="7400" w:type="dxa"/>
            <w:gridSpan w:val="2"/>
          </w:tcPr>
          <w:p w14:paraId="6D238EDA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67884487" w14:textId="77777777" w:rsidTr="008C3130">
        <w:tc>
          <w:tcPr>
            <w:tcW w:w="7201" w:type="dxa"/>
            <w:gridSpan w:val="3"/>
          </w:tcPr>
          <w:p w14:paraId="206EEA80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1.7. Pareiškėjo vadovas/įgaliotas asmuo</w:t>
            </w:r>
          </w:p>
          <w:p w14:paraId="5A26EEB0" w14:textId="77777777" w:rsidR="00F3364F" w:rsidRPr="00F3364F" w:rsidRDefault="00F3364F" w:rsidP="00F3364F">
            <w:pPr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(vardas ir pavardė, tel. Nr., el. paštas)</w:t>
            </w:r>
          </w:p>
        </w:tc>
        <w:tc>
          <w:tcPr>
            <w:tcW w:w="7400" w:type="dxa"/>
            <w:gridSpan w:val="2"/>
          </w:tcPr>
          <w:p w14:paraId="229FCD00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7C59818F" w14:textId="77777777" w:rsidTr="008C3130">
        <w:tc>
          <w:tcPr>
            <w:tcW w:w="7201" w:type="dxa"/>
            <w:gridSpan w:val="3"/>
          </w:tcPr>
          <w:p w14:paraId="71B9CC7A" w14:textId="77777777" w:rsidR="00F3364F" w:rsidRPr="00F3364F" w:rsidRDefault="00F3364F" w:rsidP="00F3364F">
            <w:pPr>
              <w:ind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1.8. Kontaktinis asmuo/projekto vadovas</w:t>
            </w:r>
          </w:p>
          <w:p w14:paraId="7FE65190" w14:textId="77777777" w:rsidR="00F3364F" w:rsidRPr="00F3364F" w:rsidRDefault="00F3364F" w:rsidP="00F3364F">
            <w:pPr>
              <w:ind w:right="1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(vardas ir pavardė, tel. Nr., el. paštas)</w:t>
            </w:r>
          </w:p>
        </w:tc>
        <w:tc>
          <w:tcPr>
            <w:tcW w:w="7400" w:type="dxa"/>
            <w:gridSpan w:val="2"/>
          </w:tcPr>
          <w:p w14:paraId="41D3FB39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09887C31" w14:textId="77777777" w:rsidTr="008C3130">
        <w:tc>
          <w:tcPr>
            <w:tcW w:w="14601" w:type="dxa"/>
            <w:gridSpan w:val="5"/>
          </w:tcPr>
          <w:p w14:paraId="10CC5293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1.9. Organizacijos patirtis (jei tokia yra) įgyvendinant projektus, finansuojamus iš Savivaldybės biudžeto (išvardinti per pastaruosius trejus metus vykdytus projektus):</w:t>
            </w:r>
          </w:p>
        </w:tc>
      </w:tr>
      <w:tr w:rsidR="00F3364F" w:rsidRPr="00F3364F" w14:paraId="159CC074" w14:textId="77777777" w:rsidTr="008C3130">
        <w:tc>
          <w:tcPr>
            <w:tcW w:w="2068" w:type="dxa"/>
          </w:tcPr>
          <w:p w14:paraId="54110C69" w14:textId="77777777" w:rsidR="00F3364F" w:rsidRPr="00F3364F" w:rsidRDefault="00F3364F" w:rsidP="00F336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164" w:type="dxa"/>
          </w:tcPr>
          <w:p w14:paraId="2D160338" w14:textId="77777777" w:rsidR="00F3364F" w:rsidRPr="00F3364F" w:rsidRDefault="00F3364F" w:rsidP="00F336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Metai</w:t>
            </w:r>
          </w:p>
        </w:tc>
        <w:tc>
          <w:tcPr>
            <w:tcW w:w="3969" w:type="dxa"/>
          </w:tcPr>
          <w:p w14:paraId="40864479" w14:textId="77777777" w:rsidR="00F3364F" w:rsidRPr="00F3364F" w:rsidRDefault="00F3364F" w:rsidP="00F336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Projekto pavadinimas</w:t>
            </w: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14:paraId="79FDBA95" w14:textId="77777777" w:rsidR="00F3364F" w:rsidRPr="00F3364F" w:rsidRDefault="00F3364F" w:rsidP="00F336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Gautų lėšų suma eurais</w:t>
            </w:r>
          </w:p>
        </w:tc>
        <w:tc>
          <w:tcPr>
            <w:tcW w:w="5156" w:type="dxa"/>
            <w:tcBorders>
              <w:left w:val="single" w:sz="4" w:space="0" w:color="auto"/>
            </w:tcBorders>
          </w:tcPr>
          <w:p w14:paraId="15EBE429" w14:textId="77777777" w:rsidR="00F3364F" w:rsidRPr="00F3364F" w:rsidRDefault="00F3364F" w:rsidP="00F336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Trumpas aprašymas</w:t>
            </w:r>
          </w:p>
        </w:tc>
      </w:tr>
      <w:tr w:rsidR="00F3364F" w:rsidRPr="00F3364F" w14:paraId="2F4136EB" w14:textId="77777777" w:rsidTr="008C3130">
        <w:tc>
          <w:tcPr>
            <w:tcW w:w="2068" w:type="dxa"/>
          </w:tcPr>
          <w:p w14:paraId="398FE786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1.9.1.</w:t>
            </w:r>
          </w:p>
        </w:tc>
        <w:tc>
          <w:tcPr>
            <w:tcW w:w="1164" w:type="dxa"/>
          </w:tcPr>
          <w:p w14:paraId="60B1E129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317C7CD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14:paraId="6258B825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6" w:type="dxa"/>
            <w:tcBorders>
              <w:left w:val="single" w:sz="4" w:space="0" w:color="auto"/>
            </w:tcBorders>
          </w:tcPr>
          <w:p w14:paraId="009D57E2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6DDFD375" w14:textId="77777777" w:rsidTr="008C3130">
        <w:tc>
          <w:tcPr>
            <w:tcW w:w="2068" w:type="dxa"/>
          </w:tcPr>
          <w:p w14:paraId="73E4A997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1.9.2.</w:t>
            </w:r>
          </w:p>
        </w:tc>
        <w:tc>
          <w:tcPr>
            <w:tcW w:w="1164" w:type="dxa"/>
          </w:tcPr>
          <w:p w14:paraId="264AF17E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41F32BC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14:paraId="5BEA2678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6" w:type="dxa"/>
            <w:tcBorders>
              <w:left w:val="single" w:sz="4" w:space="0" w:color="auto"/>
            </w:tcBorders>
          </w:tcPr>
          <w:p w14:paraId="40D2B112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0DEC9DE3" w14:textId="77777777" w:rsidTr="008C3130">
        <w:tc>
          <w:tcPr>
            <w:tcW w:w="2068" w:type="dxa"/>
          </w:tcPr>
          <w:p w14:paraId="3EC01A21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1.9.3.</w:t>
            </w:r>
          </w:p>
        </w:tc>
        <w:tc>
          <w:tcPr>
            <w:tcW w:w="1164" w:type="dxa"/>
          </w:tcPr>
          <w:p w14:paraId="6AB729BF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FC9625A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14:paraId="3BCEC1A1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6" w:type="dxa"/>
            <w:tcBorders>
              <w:left w:val="single" w:sz="4" w:space="0" w:color="auto"/>
            </w:tcBorders>
          </w:tcPr>
          <w:p w14:paraId="05E71A67" w14:textId="77777777" w:rsidR="00F3364F" w:rsidRPr="00F3364F" w:rsidRDefault="00F3364F" w:rsidP="00F336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71D758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5F288E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2. INFORMACIJA APIE PROJEKTĄ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387"/>
        <w:gridCol w:w="1701"/>
        <w:gridCol w:w="4111"/>
        <w:gridCol w:w="2268"/>
      </w:tblGrid>
      <w:tr w:rsidR="00F3364F" w:rsidRPr="00F3364F" w14:paraId="499D9504" w14:textId="77777777" w:rsidTr="00852D83">
        <w:tc>
          <w:tcPr>
            <w:tcW w:w="6521" w:type="dxa"/>
            <w:gridSpan w:val="2"/>
          </w:tcPr>
          <w:p w14:paraId="70A3A467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2.1. Projekto pavadinimas</w:t>
            </w:r>
          </w:p>
          <w:p w14:paraId="50E6F4E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3"/>
          </w:tcPr>
          <w:p w14:paraId="474F55D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574AB0E9" w14:textId="77777777" w:rsidTr="00852D83">
        <w:tc>
          <w:tcPr>
            <w:tcW w:w="6521" w:type="dxa"/>
            <w:gridSpan w:val="2"/>
          </w:tcPr>
          <w:p w14:paraId="3D6A87D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2.2. Projekto įgyvendinimui reikalinga suma eurais</w:t>
            </w:r>
          </w:p>
        </w:tc>
        <w:tc>
          <w:tcPr>
            <w:tcW w:w="8080" w:type="dxa"/>
            <w:gridSpan w:val="3"/>
          </w:tcPr>
          <w:p w14:paraId="3AEAA86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6198EFF8" w14:textId="77777777" w:rsidTr="00852D83">
        <w:tc>
          <w:tcPr>
            <w:tcW w:w="6521" w:type="dxa"/>
            <w:gridSpan w:val="2"/>
          </w:tcPr>
          <w:p w14:paraId="6771B767" w14:textId="6A1296CB" w:rsidR="00F3364F" w:rsidRPr="00F3364F" w:rsidRDefault="00F3364F" w:rsidP="00660D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2.3. Projektui įgyvendinti prašoma iš </w:t>
            </w:r>
            <w:r w:rsidR="00660D26">
              <w:rPr>
                <w:rFonts w:ascii="Times New Roman" w:eastAsia="Calibri" w:hAnsi="Times New Roman" w:cs="Times New Roman"/>
                <w:sz w:val="24"/>
                <w:szCs w:val="24"/>
              </w:rPr>
              <w:t>Priemonės</w:t>
            </w: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suma, eurais </w:t>
            </w:r>
          </w:p>
        </w:tc>
        <w:tc>
          <w:tcPr>
            <w:tcW w:w="8080" w:type="dxa"/>
            <w:gridSpan w:val="3"/>
          </w:tcPr>
          <w:p w14:paraId="1095E5A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52074D27" w14:textId="77777777" w:rsidTr="00852D83">
        <w:trPr>
          <w:trHeight w:val="70"/>
        </w:trPr>
        <w:tc>
          <w:tcPr>
            <w:tcW w:w="6521" w:type="dxa"/>
            <w:gridSpan w:val="2"/>
          </w:tcPr>
          <w:p w14:paraId="433AD9E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2.4. Projekto įgyvendinimo trukmė (mėnesiais)</w:t>
            </w:r>
          </w:p>
        </w:tc>
        <w:tc>
          <w:tcPr>
            <w:tcW w:w="8080" w:type="dxa"/>
            <w:gridSpan w:val="3"/>
          </w:tcPr>
          <w:p w14:paraId="43C75B5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6618E899" w14:textId="77777777" w:rsidTr="00852D83">
        <w:trPr>
          <w:trHeight w:val="70"/>
        </w:trPr>
        <w:tc>
          <w:tcPr>
            <w:tcW w:w="6521" w:type="dxa"/>
            <w:gridSpan w:val="2"/>
          </w:tcPr>
          <w:p w14:paraId="7D27AE6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2.5. Projekto vykdymo vieta</w:t>
            </w:r>
          </w:p>
        </w:tc>
        <w:tc>
          <w:tcPr>
            <w:tcW w:w="8080" w:type="dxa"/>
            <w:gridSpan w:val="3"/>
          </w:tcPr>
          <w:p w14:paraId="7659979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45933ABD" w14:textId="77777777" w:rsidTr="00852D83">
        <w:trPr>
          <w:trHeight w:val="70"/>
        </w:trPr>
        <w:tc>
          <w:tcPr>
            <w:tcW w:w="6521" w:type="dxa"/>
            <w:gridSpan w:val="2"/>
          </w:tcPr>
          <w:p w14:paraId="64A01BB5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2.6. Projekto partneriai (jei tokie yra):</w:t>
            </w:r>
          </w:p>
        </w:tc>
        <w:tc>
          <w:tcPr>
            <w:tcW w:w="8080" w:type="dxa"/>
            <w:gridSpan w:val="3"/>
          </w:tcPr>
          <w:p w14:paraId="6D53DEB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182D112D" w14:textId="77777777" w:rsidTr="00852D83">
        <w:trPr>
          <w:trHeight w:val="70"/>
        </w:trPr>
        <w:tc>
          <w:tcPr>
            <w:tcW w:w="1134" w:type="dxa"/>
          </w:tcPr>
          <w:p w14:paraId="3C414A0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5387" w:type="dxa"/>
          </w:tcPr>
          <w:p w14:paraId="2FC2324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Partnerio (juridinio asmens) pavadinimas</w:t>
            </w:r>
          </w:p>
        </w:tc>
        <w:tc>
          <w:tcPr>
            <w:tcW w:w="1701" w:type="dxa"/>
          </w:tcPr>
          <w:p w14:paraId="480ED28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kodas</w:t>
            </w:r>
          </w:p>
        </w:tc>
        <w:tc>
          <w:tcPr>
            <w:tcW w:w="4111" w:type="dxa"/>
          </w:tcPr>
          <w:p w14:paraId="7BAFB35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Buveinės adresas</w:t>
            </w:r>
          </w:p>
        </w:tc>
        <w:tc>
          <w:tcPr>
            <w:tcW w:w="2268" w:type="dxa"/>
          </w:tcPr>
          <w:p w14:paraId="1E7F6407" w14:textId="2359B549" w:rsidR="00F3364F" w:rsidRPr="00F3364F" w:rsidRDefault="00852D83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Partnerio vaidmuo, </w:t>
            </w:r>
            <w:r w:rsidR="00F3364F"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įgyvendinant projektą (iniciatyvą)</w:t>
            </w:r>
          </w:p>
        </w:tc>
      </w:tr>
      <w:tr w:rsidR="00F3364F" w:rsidRPr="00F3364F" w14:paraId="460286DD" w14:textId="77777777" w:rsidTr="00852D83">
        <w:trPr>
          <w:trHeight w:val="70"/>
        </w:trPr>
        <w:tc>
          <w:tcPr>
            <w:tcW w:w="1134" w:type="dxa"/>
          </w:tcPr>
          <w:p w14:paraId="13F89A6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3483DF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7D9FF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7F6FB1C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033B2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2E520609" w14:textId="77777777" w:rsidTr="00852D83">
        <w:trPr>
          <w:trHeight w:val="70"/>
        </w:trPr>
        <w:tc>
          <w:tcPr>
            <w:tcW w:w="1134" w:type="dxa"/>
          </w:tcPr>
          <w:p w14:paraId="69FCB1D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14:paraId="1E3E572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58A122F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</w:tcPr>
          <w:p w14:paraId="38C659DC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14:paraId="2C720C6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3364F" w:rsidRPr="00F3364F" w14:paraId="0E7C2D5D" w14:textId="77777777" w:rsidTr="00852D83">
        <w:trPr>
          <w:trHeight w:val="70"/>
        </w:trPr>
        <w:tc>
          <w:tcPr>
            <w:tcW w:w="1134" w:type="dxa"/>
          </w:tcPr>
          <w:p w14:paraId="1BBE597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</w:tcPr>
          <w:p w14:paraId="707B0E0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3BD6470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</w:tcPr>
          <w:p w14:paraId="266F0C8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14:paraId="0D40EAC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3364F" w:rsidRPr="00F3364F" w14:paraId="02AF2FD7" w14:textId="77777777" w:rsidTr="00852D83">
        <w:trPr>
          <w:trHeight w:val="70"/>
        </w:trPr>
        <w:tc>
          <w:tcPr>
            <w:tcW w:w="1134" w:type="dxa"/>
          </w:tcPr>
          <w:p w14:paraId="4CE5046D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8E7B9E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D42A9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71A70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0E99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5CAEBA1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BE2C86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3. PROJEKTO PASKIRTIS</w:t>
      </w:r>
    </w:p>
    <w:p w14:paraId="2EBEE187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3.1. Trumpas ir konkretus iniciatyvos pristatymas (glaustai nurodyti iniciatyvos, kurią sieks spręsti projektas, aktualumą: kokia iniciatyva, kodėl ji aktuali, kam ji aktuali, ir kas pasikeis, įgyvendinus Jūsų siūlomą iniciatyvą)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F3364F" w:rsidRPr="00F3364F" w14:paraId="5E183D6B" w14:textId="77777777" w:rsidTr="008C3130">
        <w:tc>
          <w:tcPr>
            <w:tcW w:w="14601" w:type="dxa"/>
          </w:tcPr>
          <w:p w14:paraId="6BDED18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2F91FF0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3.2. Projekto (iniciatyvos) tikslas (nurodyti kokį rezultatą tikitės pasiekti šiuo projektu)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F3364F" w:rsidRPr="00F3364F" w14:paraId="0211CB41" w14:textId="77777777" w:rsidTr="008C3130">
        <w:tc>
          <w:tcPr>
            <w:tcW w:w="14601" w:type="dxa"/>
          </w:tcPr>
          <w:p w14:paraId="0A4B33E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FAF3CE6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3.3. Tikslinė projekto grupė (aiškiai nurodyti, kokiai asmenų grupei skirtas projektas, grupės dydis)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F3364F" w:rsidRPr="00F3364F" w14:paraId="6A141C3D" w14:textId="77777777" w:rsidTr="008C3130">
        <w:tc>
          <w:tcPr>
            <w:tcW w:w="14601" w:type="dxa"/>
          </w:tcPr>
          <w:p w14:paraId="00C03DE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50B5716" w14:textId="77777777" w:rsidR="0007656F" w:rsidRDefault="0007656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18B597" w14:textId="77777777" w:rsidR="0007656F" w:rsidRDefault="0007656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8C2F06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F3364F">
        <w:rPr>
          <w:rFonts w:ascii="Times New Roman" w:eastAsia="Calibri" w:hAnsi="Times New Roman" w:cs="Times New Roman"/>
          <w:sz w:val="24"/>
          <w:szCs w:val="24"/>
        </w:rPr>
        <w:lastRenderedPageBreak/>
        <w:t>3.4. Savanorių skaičius (jeigu tokių yra)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F3364F" w:rsidRPr="00F3364F" w14:paraId="130909C4" w14:textId="77777777" w:rsidTr="008C3130">
        <w:tc>
          <w:tcPr>
            <w:tcW w:w="14601" w:type="dxa"/>
          </w:tcPr>
          <w:p w14:paraId="3CF4B67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CC85475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3.5. Projekto atitiktis išplėstinės seniūnaičių sueigos patvirtintoms prioritetinėms finansuotinoms veikloms (pažymėti):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11"/>
        <w:gridCol w:w="2297"/>
      </w:tblGrid>
      <w:tr w:rsidR="00F3364F" w:rsidRPr="00F3364F" w14:paraId="7AE6B8E2" w14:textId="77777777" w:rsidTr="008C3130">
        <w:tc>
          <w:tcPr>
            <w:tcW w:w="993" w:type="dxa"/>
          </w:tcPr>
          <w:p w14:paraId="0C5CE57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1311" w:type="dxa"/>
          </w:tcPr>
          <w:p w14:paraId="62DB113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Prioritetinė finansuotina veikla (pažymėti)</w:t>
            </w:r>
          </w:p>
        </w:tc>
        <w:tc>
          <w:tcPr>
            <w:tcW w:w="2297" w:type="dxa"/>
          </w:tcPr>
          <w:p w14:paraId="092F6949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362E97D1" w14:textId="77777777" w:rsidTr="008C3130">
        <w:tc>
          <w:tcPr>
            <w:tcW w:w="993" w:type="dxa"/>
          </w:tcPr>
          <w:p w14:paraId="004FAC1E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11" w:type="dxa"/>
          </w:tcPr>
          <w:p w14:paraId="0B8AB1AD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Socialinė veikla, skirta socialiai pažeidžiamiems bendruomenės nariams ir (ar) grupėms</w:t>
            </w:r>
          </w:p>
        </w:tc>
        <w:tc>
          <w:tcPr>
            <w:tcW w:w="2297" w:type="dxa"/>
          </w:tcPr>
          <w:p w14:paraId="62CEE4DB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</w:p>
        </w:tc>
      </w:tr>
      <w:tr w:rsidR="00F3364F" w:rsidRPr="00F3364F" w14:paraId="600DE444" w14:textId="77777777" w:rsidTr="008C3130">
        <w:tc>
          <w:tcPr>
            <w:tcW w:w="993" w:type="dxa"/>
          </w:tcPr>
          <w:p w14:paraId="3482F78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11" w:type="dxa"/>
          </w:tcPr>
          <w:p w14:paraId="1F5FD92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Vaikų ir jaunimo užimtumas</w:t>
            </w:r>
          </w:p>
        </w:tc>
        <w:tc>
          <w:tcPr>
            <w:tcW w:w="2297" w:type="dxa"/>
          </w:tcPr>
          <w:p w14:paraId="3B1998F6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</w:p>
        </w:tc>
      </w:tr>
      <w:tr w:rsidR="00F3364F" w:rsidRPr="00F3364F" w14:paraId="58581818" w14:textId="77777777" w:rsidTr="008C3130">
        <w:tc>
          <w:tcPr>
            <w:tcW w:w="993" w:type="dxa"/>
          </w:tcPr>
          <w:p w14:paraId="0FFAE8D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11" w:type="dxa"/>
          </w:tcPr>
          <w:p w14:paraId="27C21A7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Kultūrinė ir švietėjiška veikla</w:t>
            </w:r>
          </w:p>
        </w:tc>
        <w:tc>
          <w:tcPr>
            <w:tcW w:w="2297" w:type="dxa"/>
          </w:tcPr>
          <w:p w14:paraId="5C7D9208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</w:p>
        </w:tc>
      </w:tr>
      <w:tr w:rsidR="00F3364F" w:rsidRPr="00F3364F" w14:paraId="4814DE46" w14:textId="77777777" w:rsidTr="008C3130">
        <w:tc>
          <w:tcPr>
            <w:tcW w:w="993" w:type="dxa"/>
          </w:tcPr>
          <w:p w14:paraId="46A12CB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11" w:type="dxa"/>
          </w:tcPr>
          <w:p w14:paraId="303DDDD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Sporto ir sveikatinimo veikla</w:t>
            </w:r>
          </w:p>
        </w:tc>
        <w:tc>
          <w:tcPr>
            <w:tcW w:w="2297" w:type="dxa"/>
          </w:tcPr>
          <w:p w14:paraId="507588FB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</w:p>
        </w:tc>
      </w:tr>
      <w:tr w:rsidR="00F3364F" w:rsidRPr="00F3364F" w14:paraId="109162E9" w14:textId="77777777" w:rsidTr="008C3130">
        <w:tc>
          <w:tcPr>
            <w:tcW w:w="993" w:type="dxa"/>
          </w:tcPr>
          <w:p w14:paraId="639FFC25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11" w:type="dxa"/>
          </w:tcPr>
          <w:p w14:paraId="0B98F3A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Bendruomeninė veikla ir kita vietos bendruomenės sutelktumą ir gyvenimo kokybę gerinanti veikla</w:t>
            </w:r>
          </w:p>
        </w:tc>
        <w:tc>
          <w:tcPr>
            <w:tcW w:w="2297" w:type="dxa"/>
          </w:tcPr>
          <w:p w14:paraId="05C924B2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</w:p>
        </w:tc>
      </w:tr>
      <w:tr w:rsidR="00F3364F" w:rsidRPr="00F3364F" w14:paraId="2ECD1D39" w14:textId="77777777" w:rsidTr="008C3130">
        <w:tc>
          <w:tcPr>
            <w:tcW w:w="993" w:type="dxa"/>
          </w:tcPr>
          <w:p w14:paraId="348C387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1311" w:type="dxa"/>
          </w:tcPr>
          <w:p w14:paraId="02602E4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Bendruomenės akcijos ir iniciatyvos, skirtos viešųjų erdvių ir aplinkos kokybei gerinti</w:t>
            </w:r>
          </w:p>
        </w:tc>
        <w:tc>
          <w:tcPr>
            <w:tcW w:w="2297" w:type="dxa"/>
          </w:tcPr>
          <w:p w14:paraId="3EDC91AB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</w:p>
        </w:tc>
      </w:tr>
    </w:tbl>
    <w:p w14:paraId="0DE6E4DC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64F">
        <w:rPr>
          <w:rFonts w:ascii="Times New Roman" w:eastAsia="Calibri" w:hAnsi="Times New Roman" w:cs="Times New Roman"/>
          <w:sz w:val="24"/>
          <w:szCs w:val="24"/>
        </w:rPr>
        <w:t>3.6. Laukiami rezultatai ir nauda įgyvendinus projektą (iniciatyvą)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F3364F" w:rsidRPr="00F3364F" w14:paraId="3D11707B" w14:textId="77777777" w:rsidTr="008C3130">
        <w:tc>
          <w:tcPr>
            <w:tcW w:w="14601" w:type="dxa"/>
          </w:tcPr>
          <w:p w14:paraId="6DE6748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114E7E3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10DB0F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4. PROJEKTO (INICIATYVOS) VEIKLŲ ĮGYVENDINIMO PLANAS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598"/>
        <w:gridCol w:w="938"/>
        <w:gridCol w:w="993"/>
        <w:gridCol w:w="1564"/>
        <w:gridCol w:w="1279"/>
        <w:gridCol w:w="5095"/>
      </w:tblGrid>
      <w:tr w:rsidR="00F3364F" w:rsidRPr="00F3364F" w14:paraId="22A5901C" w14:textId="77777777" w:rsidTr="008C3130">
        <w:trPr>
          <w:trHeight w:val="501"/>
        </w:trPr>
        <w:tc>
          <w:tcPr>
            <w:tcW w:w="1134" w:type="dxa"/>
            <w:vMerge w:val="restart"/>
          </w:tcPr>
          <w:p w14:paraId="73B0C85B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Eil. Nr.</w:t>
            </w:r>
          </w:p>
        </w:tc>
        <w:tc>
          <w:tcPr>
            <w:tcW w:w="3598" w:type="dxa"/>
            <w:vMerge w:val="restart"/>
            <w:vAlign w:val="center"/>
          </w:tcPr>
          <w:p w14:paraId="60033947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Veiklos pavadinimas</w:t>
            </w:r>
          </w:p>
        </w:tc>
        <w:tc>
          <w:tcPr>
            <w:tcW w:w="1931" w:type="dxa"/>
            <w:gridSpan w:val="2"/>
          </w:tcPr>
          <w:p w14:paraId="76B93A1F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 xml:space="preserve">Veiklos vykdymo data </w:t>
            </w:r>
          </w:p>
        </w:tc>
        <w:tc>
          <w:tcPr>
            <w:tcW w:w="1564" w:type="dxa"/>
            <w:vMerge w:val="restart"/>
            <w:vAlign w:val="center"/>
          </w:tcPr>
          <w:p w14:paraId="3AF7B597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Vykdymo vieta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14:paraId="4BFE4549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B4DCC8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Veiklos atsakingas vykdytojas</w:t>
            </w:r>
          </w:p>
        </w:tc>
        <w:tc>
          <w:tcPr>
            <w:tcW w:w="5095" w:type="dxa"/>
            <w:vMerge w:val="restart"/>
            <w:shd w:val="clear" w:color="auto" w:fill="auto"/>
            <w:vAlign w:val="center"/>
          </w:tcPr>
          <w:p w14:paraId="5986C7A3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Trumpas veiklos aprašymas, dalyvių skaičius (jeigu dalyvaus šioje veikloje)</w:t>
            </w:r>
          </w:p>
        </w:tc>
      </w:tr>
      <w:tr w:rsidR="00F3364F" w:rsidRPr="00F3364F" w14:paraId="6AD623FC" w14:textId="77777777" w:rsidTr="008C3130">
        <w:trPr>
          <w:trHeight w:val="727"/>
        </w:trPr>
        <w:tc>
          <w:tcPr>
            <w:tcW w:w="1134" w:type="dxa"/>
            <w:vMerge/>
          </w:tcPr>
          <w:p w14:paraId="4496381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1F3CEB5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</w:tcPr>
          <w:p w14:paraId="114DE09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Pradžia</w:t>
            </w:r>
          </w:p>
        </w:tc>
        <w:tc>
          <w:tcPr>
            <w:tcW w:w="993" w:type="dxa"/>
          </w:tcPr>
          <w:p w14:paraId="73AE4E8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Pabaiga</w:t>
            </w:r>
          </w:p>
        </w:tc>
        <w:tc>
          <w:tcPr>
            <w:tcW w:w="1564" w:type="dxa"/>
            <w:vMerge/>
          </w:tcPr>
          <w:p w14:paraId="0107A867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14:paraId="1DD4279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vMerge/>
          </w:tcPr>
          <w:p w14:paraId="6EFFEA8D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32E7E2DF" w14:textId="77777777" w:rsidTr="008C3130">
        <w:trPr>
          <w:trHeight w:val="250"/>
        </w:trPr>
        <w:tc>
          <w:tcPr>
            <w:tcW w:w="1134" w:type="dxa"/>
          </w:tcPr>
          <w:p w14:paraId="342F6D6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4.1.</w:t>
            </w:r>
          </w:p>
        </w:tc>
        <w:tc>
          <w:tcPr>
            <w:tcW w:w="3598" w:type="dxa"/>
          </w:tcPr>
          <w:p w14:paraId="1A854085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</w:tcPr>
          <w:p w14:paraId="0508ECF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277472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14:paraId="74F155F7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7BEAC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</w:tcPr>
          <w:p w14:paraId="51EAAC7C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172BF8D2" w14:textId="77777777" w:rsidTr="008C3130">
        <w:trPr>
          <w:trHeight w:val="250"/>
        </w:trPr>
        <w:tc>
          <w:tcPr>
            <w:tcW w:w="1134" w:type="dxa"/>
            <w:tcBorders>
              <w:bottom w:val="single" w:sz="4" w:space="0" w:color="auto"/>
            </w:tcBorders>
          </w:tcPr>
          <w:p w14:paraId="04F745F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4.2.</w:t>
            </w: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1D444DC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6069A45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D2628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51B262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9417E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14:paraId="0565384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31ACDAFF" w14:textId="77777777" w:rsidTr="008C3130">
        <w:trPr>
          <w:trHeight w:val="250"/>
        </w:trPr>
        <w:tc>
          <w:tcPr>
            <w:tcW w:w="1134" w:type="dxa"/>
          </w:tcPr>
          <w:p w14:paraId="0CF556A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</w:rPr>
              <w:t>4.3.</w:t>
            </w:r>
          </w:p>
        </w:tc>
        <w:tc>
          <w:tcPr>
            <w:tcW w:w="3598" w:type="dxa"/>
          </w:tcPr>
          <w:p w14:paraId="3B09E74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</w:tcPr>
          <w:p w14:paraId="05FAB237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D93A18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14:paraId="23A87EB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117DF5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</w:tcPr>
          <w:p w14:paraId="4419ED2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655396F3" w14:textId="77777777" w:rsidTr="008C3130">
        <w:trPr>
          <w:trHeight w:val="250"/>
        </w:trPr>
        <w:tc>
          <w:tcPr>
            <w:tcW w:w="1134" w:type="dxa"/>
            <w:tcBorders>
              <w:bottom w:val="single" w:sz="4" w:space="0" w:color="auto"/>
            </w:tcBorders>
          </w:tcPr>
          <w:p w14:paraId="4F5A47F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5586EA8D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33E102A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A30B6C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9E1143D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D22C1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14:paraId="1BF3717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6F00B295" w14:textId="77777777" w:rsidTr="008C3130">
        <w:trPr>
          <w:trHeight w:val="250"/>
        </w:trPr>
        <w:tc>
          <w:tcPr>
            <w:tcW w:w="1134" w:type="dxa"/>
            <w:tcBorders>
              <w:bottom w:val="single" w:sz="4" w:space="0" w:color="auto"/>
            </w:tcBorders>
          </w:tcPr>
          <w:p w14:paraId="52D2CA2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7BA15CB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786F5EB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91FBE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278DFB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2C89A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14:paraId="21A917B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8CFE0D0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F04795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5. DETALI PROJEKTO (INICIATYVOS) ĮGYVENDINIMO SĄMATA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350"/>
        <w:gridCol w:w="1560"/>
        <w:gridCol w:w="1984"/>
        <w:gridCol w:w="2126"/>
        <w:gridCol w:w="1447"/>
      </w:tblGrid>
      <w:tr w:rsidR="00F3364F" w:rsidRPr="00F3364F" w14:paraId="17B29A04" w14:textId="77777777" w:rsidTr="008C3130">
        <w:tc>
          <w:tcPr>
            <w:tcW w:w="1134" w:type="dxa"/>
            <w:shd w:val="clear" w:color="auto" w:fill="auto"/>
            <w:vAlign w:val="center"/>
          </w:tcPr>
          <w:p w14:paraId="01F6E591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7D19542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Išlaidų rūšis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57FDEA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Mato vieneto pavadinimas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B4CB01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DCCCC4" w14:textId="0FFF7332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Vieneto kaina</w:t>
            </w:r>
          </w:p>
          <w:p w14:paraId="2BA84828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Eur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1E4EEE9" w14:textId="55F30740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Prašoma suma</w:t>
            </w:r>
          </w:p>
          <w:p w14:paraId="76AE4C50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Eur</w:t>
            </w:r>
          </w:p>
        </w:tc>
      </w:tr>
      <w:tr w:rsidR="00F3364F" w:rsidRPr="00F3364F" w14:paraId="66B4E5D8" w14:textId="77777777" w:rsidTr="008C3130">
        <w:tc>
          <w:tcPr>
            <w:tcW w:w="1134" w:type="dxa"/>
            <w:shd w:val="clear" w:color="auto" w:fill="auto"/>
          </w:tcPr>
          <w:p w14:paraId="39CB562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3467" w:type="dxa"/>
            <w:gridSpan w:val="5"/>
            <w:shd w:val="clear" w:color="auto" w:fill="auto"/>
          </w:tcPr>
          <w:p w14:paraId="48B51A0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Projekto administravimo išlaidos</w:t>
            </w: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364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lt-LT"/>
              </w:rPr>
              <w:t>(ne daugiau kaip 10 proc. projektui skirtų lėšų)</w:t>
            </w:r>
          </w:p>
        </w:tc>
      </w:tr>
      <w:tr w:rsidR="00F3364F" w:rsidRPr="00F3364F" w14:paraId="66C4E16E" w14:textId="77777777" w:rsidTr="008C3130">
        <w:tc>
          <w:tcPr>
            <w:tcW w:w="1134" w:type="dxa"/>
            <w:shd w:val="clear" w:color="auto" w:fill="auto"/>
          </w:tcPr>
          <w:p w14:paraId="44E2851B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350" w:type="dxa"/>
            <w:shd w:val="clear" w:color="auto" w:fill="auto"/>
          </w:tcPr>
          <w:p w14:paraId="41193D6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0550457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8943D5E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A032F18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7327BD0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660BB9A3" w14:textId="77777777" w:rsidTr="008C3130">
        <w:tc>
          <w:tcPr>
            <w:tcW w:w="1134" w:type="dxa"/>
            <w:shd w:val="clear" w:color="auto" w:fill="auto"/>
          </w:tcPr>
          <w:p w14:paraId="2A09375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50" w:type="dxa"/>
            <w:shd w:val="clear" w:color="auto" w:fill="auto"/>
          </w:tcPr>
          <w:p w14:paraId="3E9DD50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028379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7AA48E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307AF22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48D67322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13B34981" w14:textId="77777777" w:rsidTr="008C3130">
        <w:tc>
          <w:tcPr>
            <w:tcW w:w="1134" w:type="dxa"/>
            <w:shd w:val="clear" w:color="auto" w:fill="auto"/>
          </w:tcPr>
          <w:p w14:paraId="6ADD9DB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50" w:type="dxa"/>
            <w:shd w:val="clear" w:color="auto" w:fill="auto"/>
          </w:tcPr>
          <w:p w14:paraId="52F79CB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04302DA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5D122CA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3305EB2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51ADCD8C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33B5B4F6" w14:textId="77777777" w:rsidTr="008C3130">
        <w:tc>
          <w:tcPr>
            <w:tcW w:w="1134" w:type="dxa"/>
            <w:shd w:val="clear" w:color="auto" w:fill="auto"/>
          </w:tcPr>
          <w:p w14:paraId="6017A4F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4" w:type="dxa"/>
            <w:gridSpan w:val="3"/>
            <w:shd w:val="clear" w:color="auto" w:fill="auto"/>
          </w:tcPr>
          <w:p w14:paraId="061F8B8B" w14:textId="77777777" w:rsidR="00F3364F" w:rsidRPr="00F3364F" w:rsidRDefault="00F3364F" w:rsidP="00F336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Iš viso</w:t>
            </w:r>
          </w:p>
        </w:tc>
        <w:tc>
          <w:tcPr>
            <w:tcW w:w="2126" w:type="dxa"/>
            <w:shd w:val="clear" w:color="auto" w:fill="auto"/>
          </w:tcPr>
          <w:p w14:paraId="03390CBF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3EAAA62C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35B761C1" w14:textId="77777777" w:rsidTr="008C3130">
        <w:tc>
          <w:tcPr>
            <w:tcW w:w="1134" w:type="dxa"/>
            <w:shd w:val="clear" w:color="auto" w:fill="auto"/>
          </w:tcPr>
          <w:p w14:paraId="5CEC1D1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II.</w:t>
            </w:r>
          </w:p>
        </w:tc>
        <w:tc>
          <w:tcPr>
            <w:tcW w:w="13467" w:type="dxa"/>
            <w:gridSpan w:val="5"/>
            <w:shd w:val="clear" w:color="auto" w:fill="auto"/>
          </w:tcPr>
          <w:p w14:paraId="69246EB1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lt-LT"/>
              </w:rPr>
              <w:t>Projekto įgyvendinimo išlaidos</w:t>
            </w:r>
          </w:p>
        </w:tc>
      </w:tr>
      <w:tr w:rsidR="00F3364F" w:rsidRPr="00F3364F" w14:paraId="4CEE99BB" w14:textId="77777777" w:rsidTr="008C3130">
        <w:tc>
          <w:tcPr>
            <w:tcW w:w="1134" w:type="dxa"/>
            <w:shd w:val="clear" w:color="auto" w:fill="auto"/>
          </w:tcPr>
          <w:p w14:paraId="572E00B4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67" w:type="dxa"/>
            <w:gridSpan w:val="5"/>
            <w:shd w:val="clear" w:color="auto" w:fill="auto"/>
          </w:tcPr>
          <w:p w14:paraId="1ADDE032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0FB186ED" w14:textId="77777777" w:rsidTr="008C3130">
        <w:tc>
          <w:tcPr>
            <w:tcW w:w="1134" w:type="dxa"/>
            <w:shd w:val="clear" w:color="auto" w:fill="auto"/>
          </w:tcPr>
          <w:p w14:paraId="788C844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350" w:type="dxa"/>
            <w:shd w:val="clear" w:color="auto" w:fill="auto"/>
          </w:tcPr>
          <w:p w14:paraId="41BBA6D5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6FC09C7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E0FED50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40FDD9E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4FB5E225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3C76B8E7" w14:textId="77777777" w:rsidTr="008C3130">
        <w:tc>
          <w:tcPr>
            <w:tcW w:w="1134" w:type="dxa"/>
            <w:shd w:val="clear" w:color="auto" w:fill="auto"/>
          </w:tcPr>
          <w:p w14:paraId="2891F1A3" w14:textId="48DAA0F1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auto"/>
          </w:tcPr>
          <w:p w14:paraId="01EFD54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8D4ECB0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B89001E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1D66A1E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9B1FE53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325FF42A" w14:textId="77777777" w:rsidTr="008C3130">
        <w:tc>
          <w:tcPr>
            <w:tcW w:w="1134" w:type="dxa"/>
            <w:shd w:val="clear" w:color="auto" w:fill="auto"/>
          </w:tcPr>
          <w:p w14:paraId="31A04E6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3467" w:type="dxa"/>
            <w:gridSpan w:val="5"/>
            <w:shd w:val="clear" w:color="auto" w:fill="auto"/>
          </w:tcPr>
          <w:p w14:paraId="6DECD979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7F36D5FF" w14:textId="77777777" w:rsidTr="008C3130">
        <w:tc>
          <w:tcPr>
            <w:tcW w:w="1134" w:type="dxa"/>
            <w:shd w:val="clear" w:color="auto" w:fill="auto"/>
          </w:tcPr>
          <w:p w14:paraId="2626B6D1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350" w:type="dxa"/>
            <w:shd w:val="clear" w:color="auto" w:fill="auto"/>
          </w:tcPr>
          <w:p w14:paraId="3640354F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60" w:type="dxa"/>
            <w:shd w:val="clear" w:color="auto" w:fill="auto"/>
          </w:tcPr>
          <w:p w14:paraId="5849F92E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  <w:shd w:val="clear" w:color="auto" w:fill="auto"/>
          </w:tcPr>
          <w:p w14:paraId="28E93F9D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shd w:val="clear" w:color="auto" w:fill="auto"/>
          </w:tcPr>
          <w:p w14:paraId="173A4513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47" w:type="dxa"/>
            <w:shd w:val="clear" w:color="auto" w:fill="auto"/>
          </w:tcPr>
          <w:p w14:paraId="3178B7FB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3364F" w:rsidRPr="00F3364F" w14:paraId="14DC1808" w14:textId="77777777" w:rsidTr="008C3130">
        <w:tc>
          <w:tcPr>
            <w:tcW w:w="1134" w:type="dxa"/>
            <w:shd w:val="clear" w:color="auto" w:fill="auto"/>
          </w:tcPr>
          <w:p w14:paraId="75BC9237" w14:textId="065D1BE4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auto"/>
          </w:tcPr>
          <w:p w14:paraId="5E424E7A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60" w:type="dxa"/>
            <w:shd w:val="clear" w:color="auto" w:fill="auto"/>
          </w:tcPr>
          <w:p w14:paraId="30C979F5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  <w:shd w:val="clear" w:color="auto" w:fill="auto"/>
          </w:tcPr>
          <w:p w14:paraId="3C588B77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26" w:type="dxa"/>
            <w:shd w:val="clear" w:color="auto" w:fill="auto"/>
          </w:tcPr>
          <w:p w14:paraId="2BEB1771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47" w:type="dxa"/>
            <w:shd w:val="clear" w:color="auto" w:fill="auto"/>
          </w:tcPr>
          <w:p w14:paraId="74EF2144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3364F" w:rsidRPr="00F3364F" w14:paraId="7B5E0C31" w14:textId="77777777" w:rsidTr="008C3130">
        <w:tc>
          <w:tcPr>
            <w:tcW w:w="1134" w:type="dxa"/>
            <w:shd w:val="clear" w:color="auto" w:fill="auto"/>
          </w:tcPr>
          <w:p w14:paraId="5A9294CA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auto"/>
          </w:tcPr>
          <w:p w14:paraId="4462F7D4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23CA4FD1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2364C990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6C955B79" w14:textId="7A311AB6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shd w:val="clear" w:color="auto" w:fill="auto"/>
          </w:tcPr>
          <w:p w14:paraId="38E319B5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</w:tr>
      <w:tr w:rsidR="00F3364F" w:rsidRPr="00F3364F" w14:paraId="23475B33" w14:textId="77777777" w:rsidTr="008C3130">
        <w:tc>
          <w:tcPr>
            <w:tcW w:w="1134" w:type="dxa"/>
            <w:shd w:val="clear" w:color="auto" w:fill="auto"/>
          </w:tcPr>
          <w:p w14:paraId="6206B307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4" w:type="dxa"/>
            <w:gridSpan w:val="3"/>
            <w:shd w:val="clear" w:color="auto" w:fill="auto"/>
          </w:tcPr>
          <w:p w14:paraId="360EFDDE" w14:textId="77777777" w:rsidR="00F3364F" w:rsidRPr="00F3364F" w:rsidRDefault="00F3364F" w:rsidP="00F336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Iš viso</w:t>
            </w:r>
          </w:p>
        </w:tc>
        <w:tc>
          <w:tcPr>
            <w:tcW w:w="2126" w:type="dxa"/>
            <w:shd w:val="clear" w:color="auto" w:fill="auto"/>
          </w:tcPr>
          <w:p w14:paraId="782DFDD2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76F48C5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23067D7D" w14:textId="77777777" w:rsidTr="008C3130">
        <w:tc>
          <w:tcPr>
            <w:tcW w:w="1134" w:type="dxa"/>
            <w:shd w:val="clear" w:color="auto" w:fill="auto"/>
          </w:tcPr>
          <w:p w14:paraId="03827EC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4" w:type="dxa"/>
            <w:gridSpan w:val="3"/>
            <w:shd w:val="clear" w:color="auto" w:fill="auto"/>
          </w:tcPr>
          <w:p w14:paraId="40459A0A" w14:textId="77777777" w:rsidR="00F3364F" w:rsidRPr="00F3364F" w:rsidRDefault="00F3364F" w:rsidP="00F336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IŠ VISO</w:t>
            </w:r>
          </w:p>
        </w:tc>
        <w:tc>
          <w:tcPr>
            <w:tcW w:w="2126" w:type="dxa"/>
            <w:shd w:val="clear" w:color="auto" w:fill="auto"/>
          </w:tcPr>
          <w:p w14:paraId="49334900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4F8456E5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B08E646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76D84F" w14:textId="77777777" w:rsidR="00F3364F" w:rsidRPr="00F3364F" w:rsidRDefault="00F3364F" w:rsidP="008C313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6. PROJEKTO (INICIATYVOS) VIEŠINIMAS (priemonės, būdai)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13"/>
        <w:gridCol w:w="3694"/>
        <w:gridCol w:w="1560"/>
      </w:tblGrid>
      <w:tr w:rsidR="00F3364F" w:rsidRPr="00F3364F" w14:paraId="0B97AB13" w14:textId="77777777" w:rsidTr="00624176">
        <w:tc>
          <w:tcPr>
            <w:tcW w:w="1134" w:type="dxa"/>
          </w:tcPr>
          <w:p w14:paraId="7D55101C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8213" w:type="dxa"/>
          </w:tcPr>
          <w:p w14:paraId="4357F1F7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Informavimo ir viešinimo priemonės pavadinimas</w:t>
            </w:r>
          </w:p>
        </w:tc>
        <w:tc>
          <w:tcPr>
            <w:tcW w:w="3694" w:type="dxa"/>
          </w:tcPr>
          <w:p w14:paraId="1FEA6ADF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Viešinimo dažnumas</w:t>
            </w:r>
          </w:p>
        </w:tc>
        <w:tc>
          <w:tcPr>
            <w:tcW w:w="1560" w:type="dxa"/>
          </w:tcPr>
          <w:p w14:paraId="7F12B431" w14:textId="77777777" w:rsidR="00F3364F" w:rsidRPr="00F3364F" w:rsidRDefault="00F3364F" w:rsidP="00F3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Lėšų poreikis eurais (jeigu reikės)</w:t>
            </w:r>
          </w:p>
        </w:tc>
      </w:tr>
      <w:tr w:rsidR="00F3364F" w:rsidRPr="00F3364F" w14:paraId="2CED8472" w14:textId="77777777" w:rsidTr="00624176">
        <w:tc>
          <w:tcPr>
            <w:tcW w:w="1134" w:type="dxa"/>
          </w:tcPr>
          <w:p w14:paraId="548AA15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3" w:type="dxa"/>
          </w:tcPr>
          <w:p w14:paraId="655C4B3D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4" w:type="dxa"/>
          </w:tcPr>
          <w:p w14:paraId="20BF4BB0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65C76152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64F" w:rsidRPr="00F3364F" w14:paraId="05739ED6" w14:textId="77777777" w:rsidTr="00624176">
        <w:tc>
          <w:tcPr>
            <w:tcW w:w="1134" w:type="dxa"/>
          </w:tcPr>
          <w:p w14:paraId="2EFED458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3" w:type="dxa"/>
          </w:tcPr>
          <w:p w14:paraId="0125000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4" w:type="dxa"/>
          </w:tcPr>
          <w:p w14:paraId="037EA7AC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CF31B86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FA11FF1" w14:textId="77777777" w:rsidR="00F3364F" w:rsidRP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53387B" w14:textId="77777777" w:rsidR="00F3364F" w:rsidRPr="00F3364F" w:rsidRDefault="00F3364F" w:rsidP="00852D83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64F">
        <w:rPr>
          <w:rFonts w:ascii="Times New Roman" w:eastAsia="Calibri" w:hAnsi="Times New Roman" w:cs="Times New Roman"/>
          <w:b/>
          <w:sz w:val="24"/>
          <w:szCs w:val="24"/>
        </w:rPr>
        <w:t>7. PRIDEDAMI DOKUMENTAI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8"/>
        <w:gridCol w:w="3451"/>
        <w:gridCol w:w="2977"/>
      </w:tblGrid>
      <w:tr w:rsidR="00F3364F" w:rsidRPr="00F3364F" w14:paraId="0AC25DCA" w14:textId="77777777" w:rsidTr="00852D83">
        <w:trPr>
          <w:jc w:val="center"/>
        </w:trPr>
        <w:tc>
          <w:tcPr>
            <w:tcW w:w="8168" w:type="dxa"/>
            <w:shd w:val="pct20" w:color="auto" w:fill="auto"/>
            <w:vAlign w:val="center"/>
          </w:tcPr>
          <w:p w14:paraId="4AAA9343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Dokumento pavadinimas</w:t>
            </w:r>
          </w:p>
        </w:tc>
        <w:tc>
          <w:tcPr>
            <w:tcW w:w="3451" w:type="dxa"/>
            <w:shd w:val="pct20" w:color="auto" w:fill="auto"/>
          </w:tcPr>
          <w:p w14:paraId="0CE03D3F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Egz.</w:t>
            </w:r>
          </w:p>
          <w:p w14:paraId="119A4D71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skaičius</w:t>
            </w:r>
          </w:p>
        </w:tc>
        <w:tc>
          <w:tcPr>
            <w:tcW w:w="2977" w:type="dxa"/>
            <w:shd w:val="pct20" w:color="auto" w:fill="auto"/>
            <w:vAlign w:val="center"/>
          </w:tcPr>
          <w:p w14:paraId="67999A53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Lapų skaičius</w:t>
            </w:r>
          </w:p>
        </w:tc>
      </w:tr>
      <w:tr w:rsidR="00F3364F" w:rsidRPr="00F3364F" w14:paraId="0B25E67C" w14:textId="77777777" w:rsidTr="00852D83">
        <w:trPr>
          <w:jc w:val="center"/>
        </w:trPr>
        <w:tc>
          <w:tcPr>
            <w:tcW w:w="8168" w:type="dxa"/>
            <w:vAlign w:val="center"/>
          </w:tcPr>
          <w:p w14:paraId="5D94B69E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Pareiškėjo steigimo dokumentų (nuostatų, įstatų, steigimo sutarties) kopija</w:t>
            </w:r>
          </w:p>
        </w:tc>
        <w:tc>
          <w:tcPr>
            <w:tcW w:w="3451" w:type="dxa"/>
            <w:vAlign w:val="center"/>
          </w:tcPr>
          <w:p w14:paraId="2D2EB9FE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4A22301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24604678" w14:textId="77777777" w:rsidTr="00852D83">
        <w:trPr>
          <w:jc w:val="center"/>
        </w:trPr>
        <w:tc>
          <w:tcPr>
            <w:tcW w:w="8168" w:type="dxa"/>
            <w:vAlign w:val="center"/>
          </w:tcPr>
          <w:p w14:paraId="4807E61C" w14:textId="127790EC" w:rsidR="00F3364F" w:rsidRPr="00F3364F" w:rsidRDefault="001B47B1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Registracijos pažymėjimo</w:t>
            </w:r>
            <w:r w:rsidR="00F3364F"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kopija</w:t>
            </w:r>
          </w:p>
        </w:tc>
        <w:tc>
          <w:tcPr>
            <w:tcW w:w="3451" w:type="dxa"/>
            <w:vAlign w:val="center"/>
          </w:tcPr>
          <w:p w14:paraId="72138973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28CF357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6D71C7F9" w14:textId="77777777" w:rsidTr="00852D83">
        <w:trPr>
          <w:jc w:val="center"/>
        </w:trPr>
        <w:tc>
          <w:tcPr>
            <w:tcW w:w="8168" w:type="dxa"/>
            <w:vAlign w:val="center"/>
          </w:tcPr>
          <w:p w14:paraId="1C7C38CC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Jei pareiškėjui atstovauja ne jo vadovas – dokumento, patvirtinančio asmens teisę veikti pareiškėjo vardu, originalas ar tinkamai patvirtinta jo kopija</w:t>
            </w:r>
          </w:p>
        </w:tc>
        <w:tc>
          <w:tcPr>
            <w:tcW w:w="3451" w:type="dxa"/>
            <w:vAlign w:val="center"/>
          </w:tcPr>
          <w:p w14:paraId="649B9D5C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0F0B58D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53057552" w14:textId="77777777" w:rsidTr="00852D83">
        <w:trPr>
          <w:jc w:val="center"/>
        </w:trPr>
        <w:tc>
          <w:tcPr>
            <w:tcW w:w="8168" w:type="dxa"/>
            <w:vAlign w:val="center"/>
          </w:tcPr>
          <w:p w14:paraId="41118EEC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Organizacijos narių sąrašas</w:t>
            </w:r>
          </w:p>
        </w:tc>
        <w:tc>
          <w:tcPr>
            <w:tcW w:w="3451" w:type="dxa"/>
            <w:vAlign w:val="center"/>
          </w:tcPr>
          <w:p w14:paraId="59A4CA20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1EB1806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2797047F" w14:textId="77777777" w:rsidTr="00852D83">
        <w:trPr>
          <w:jc w:val="center"/>
        </w:trPr>
        <w:tc>
          <w:tcPr>
            <w:tcW w:w="8168" w:type="dxa"/>
            <w:vAlign w:val="center"/>
          </w:tcPr>
          <w:p w14:paraId="1372AE26" w14:textId="6F40CCA0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Jeigu projektas įgyvendinamas su partneri</w:t>
            </w:r>
            <w:r w:rsidR="00852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 – bendradarbiavimo susitarimo/ </w:t>
            </w: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sutarties kopija</w:t>
            </w:r>
          </w:p>
        </w:tc>
        <w:tc>
          <w:tcPr>
            <w:tcW w:w="3451" w:type="dxa"/>
            <w:vAlign w:val="center"/>
          </w:tcPr>
          <w:p w14:paraId="318F95BD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C703465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2CB8770D" w14:textId="77777777" w:rsidTr="00852D83">
        <w:trPr>
          <w:jc w:val="center"/>
        </w:trPr>
        <w:tc>
          <w:tcPr>
            <w:tcW w:w="8168" w:type="dxa"/>
            <w:vAlign w:val="center"/>
          </w:tcPr>
          <w:p w14:paraId="67945513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Komerciniai pasiūlymai (jeigu tokius turi)</w:t>
            </w:r>
          </w:p>
        </w:tc>
        <w:tc>
          <w:tcPr>
            <w:tcW w:w="3451" w:type="dxa"/>
            <w:vAlign w:val="center"/>
          </w:tcPr>
          <w:p w14:paraId="4090AB0B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8FEA97B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64F" w:rsidRPr="00F3364F" w14:paraId="21E745D7" w14:textId="77777777" w:rsidTr="00852D83">
        <w:trPr>
          <w:jc w:val="center"/>
        </w:trPr>
        <w:tc>
          <w:tcPr>
            <w:tcW w:w="8168" w:type="dxa"/>
            <w:vAlign w:val="center"/>
          </w:tcPr>
          <w:p w14:paraId="3BBBFD5F" w14:textId="77777777" w:rsidR="00F3364F" w:rsidRPr="00F3364F" w:rsidRDefault="00F3364F" w:rsidP="00F3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64F">
              <w:rPr>
                <w:rFonts w:ascii="Times New Roman" w:eastAsia="Calibri" w:hAnsi="Times New Roman" w:cs="Times New Roman"/>
                <w:sz w:val="24"/>
                <w:szCs w:val="24"/>
              </w:rPr>
              <w:t>Kiti pareiškėjo pageidavimu pateikiami dokumentai</w:t>
            </w:r>
          </w:p>
        </w:tc>
        <w:tc>
          <w:tcPr>
            <w:tcW w:w="3451" w:type="dxa"/>
            <w:vAlign w:val="center"/>
          </w:tcPr>
          <w:p w14:paraId="35F40293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D138BCE" w14:textId="77777777" w:rsidR="00F3364F" w:rsidRPr="00F3364F" w:rsidRDefault="00F3364F" w:rsidP="00F3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D892A0A" w14:textId="77777777" w:rsidR="00F3364F" w:rsidRDefault="00F3364F" w:rsidP="00F336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68E660" w14:textId="77777777" w:rsidR="00624176" w:rsidRPr="00F3364F" w:rsidRDefault="00624176" w:rsidP="00F336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1EB04E" w14:textId="2354554B" w:rsidR="00F3364F" w:rsidRPr="00F3364F" w:rsidRDefault="00852D83" w:rsidP="00F3364F">
      <w:pPr>
        <w:spacing w:after="0" w:line="240" w:lineRule="auto"/>
        <w:ind w:right="-1440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Vadovas </w:t>
      </w:r>
      <w:r w:rsidR="00F3364F" w:rsidRPr="00F3364F">
        <w:rPr>
          <w:rFonts w:ascii="Times New Roman" w:eastAsia="Calibri" w:hAnsi="Times New Roman" w:cs="Times New Roman"/>
          <w:sz w:val="24"/>
          <w:szCs w:val="24"/>
        </w:rPr>
        <w:t>ar įgaliotas asmu</w:t>
      </w:r>
      <w:r>
        <w:rPr>
          <w:rFonts w:ascii="Times New Roman" w:eastAsia="Calibri" w:hAnsi="Times New Roman" w:cs="Times New Roman"/>
          <w:sz w:val="24"/>
          <w:szCs w:val="24"/>
        </w:rPr>
        <w:t xml:space="preserve">o                         </w:t>
      </w:r>
      <w:r w:rsidR="00F3364F" w:rsidRPr="00F3364F">
        <w:rPr>
          <w:rFonts w:ascii="Times New Roman" w:eastAsia="Calibri" w:hAnsi="Times New Roman" w:cs="Times New Roman"/>
          <w:sz w:val="24"/>
          <w:szCs w:val="24"/>
        </w:rPr>
        <w:t>________________                    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</w:p>
    <w:p w14:paraId="4966426F" w14:textId="75EF6580" w:rsidR="00D90A6E" w:rsidRPr="00852D83" w:rsidRDefault="00852D83" w:rsidP="00852D83">
      <w:pPr>
        <w:tabs>
          <w:tab w:val="left" w:pos="6030"/>
          <w:tab w:val="left" w:pos="9645"/>
        </w:tabs>
        <w:spacing w:after="0" w:line="240" w:lineRule="auto"/>
        <w:ind w:right="-1440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>(parašas)</w:t>
      </w:r>
      <w:r>
        <w:rPr>
          <w:rFonts w:ascii="Times New Roman" w:eastAsia="Calibri" w:hAnsi="Times New Roman" w:cs="Times New Roman"/>
          <w:sz w:val="20"/>
          <w:szCs w:val="20"/>
        </w:rPr>
        <w:tab/>
        <w:t>(vardas ir pavardė)</w:t>
      </w:r>
    </w:p>
    <w:sectPr w:rsidR="00D90A6E" w:rsidRPr="00852D83" w:rsidSect="00852D83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80B8C" w14:textId="77777777" w:rsidR="00BD5E6A" w:rsidRDefault="00BD5E6A" w:rsidP="00852D83">
      <w:pPr>
        <w:spacing w:after="0" w:line="240" w:lineRule="auto"/>
      </w:pPr>
      <w:r>
        <w:separator/>
      </w:r>
    </w:p>
  </w:endnote>
  <w:endnote w:type="continuationSeparator" w:id="0">
    <w:p w14:paraId="7680A1AE" w14:textId="77777777" w:rsidR="00BD5E6A" w:rsidRDefault="00BD5E6A" w:rsidP="00852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A6769" w14:textId="77777777" w:rsidR="00BD5E6A" w:rsidRDefault="00BD5E6A" w:rsidP="00852D83">
      <w:pPr>
        <w:spacing w:after="0" w:line="240" w:lineRule="auto"/>
      </w:pPr>
      <w:r>
        <w:separator/>
      </w:r>
    </w:p>
  </w:footnote>
  <w:footnote w:type="continuationSeparator" w:id="0">
    <w:p w14:paraId="22D0255F" w14:textId="77777777" w:rsidR="00BD5E6A" w:rsidRDefault="00BD5E6A" w:rsidP="00852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4529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E8FB17" w14:textId="524B2F76" w:rsidR="00852D83" w:rsidRPr="00852D83" w:rsidRDefault="00852D83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2D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2D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2D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656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52D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AE835C" w14:textId="77777777" w:rsidR="00852D83" w:rsidRDefault="00852D8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64F"/>
    <w:rsid w:val="0007656F"/>
    <w:rsid w:val="001701FD"/>
    <w:rsid w:val="001B47B1"/>
    <w:rsid w:val="002268B4"/>
    <w:rsid w:val="004A0D8A"/>
    <w:rsid w:val="00624176"/>
    <w:rsid w:val="00627870"/>
    <w:rsid w:val="00660D26"/>
    <w:rsid w:val="00852D83"/>
    <w:rsid w:val="008C3130"/>
    <w:rsid w:val="0099210B"/>
    <w:rsid w:val="009E0883"/>
    <w:rsid w:val="00B225E2"/>
    <w:rsid w:val="00BD5E6A"/>
    <w:rsid w:val="00D90A6E"/>
    <w:rsid w:val="00F3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DBD6"/>
  <w15:chartTrackingRefBased/>
  <w15:docId w15:val="{BD53B004-FC7A-4FD0-8314-20A954C0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336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52D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2D83"/>
  </w:style>
  <w:style w:type="paragraph" w:styleId="Porat">
    <w:name w:val="footer"/>
    <w:basedOn w:val="prastasis"/>
    <w:link w:val="PoratDiagrama"/>
    <w:uiPriority w:val="99"/>
    <w:unhideWhenUsed/>
    <w:rsid w:val="00852D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52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2821</Words>
  <Characters>1608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Simona Daukšienė</cp:lastModifiedBy>
  <cp:revision>7</cp:revision>
  <dcterms:created xsi:type="dcterms:W3CDTF">2021-12-10T09:50:00Z</dcterms:created>
  <dcterms:modified xsi:type="dcterms:W3CDTF">2021-12-15T13:32:00Z</dcterms:modified>
</cp:coreProperties>
</file>