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4CB2EF" w14:textId="77777777" w:rsidR="00163547" w:rsidRDefault="00D11D3B" w:rsidP="00163547">
      <w:pPr>
        <w:pStyle w:val="Antrats"/>
        <w:jc w:val="center"/>
      </w:pPr>
      <w:r>
        <w:rPr>
          <w:noProof/>
        </w:rPr>
        <w:drawing>
          <wp:inline distT="0" distB="0" distL="0" distR="0" wp14:anchorId="064CB330" wp14:editId="064CB331">
            <wp:extent cx="2061845" cy="612775"/>
            <wp:effectExtent l="0" t="0" r="0" b="0"/>
            <wp:docPr id="1" name="Picture 1" descr="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845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D7902E" w14:textId="77777777" w:rsidR="00BE2D78" w:rsidRDefault="00BE2D78" w:rsidP="00163547">
      <w:pPr>
        <w:pStyle w:val="Antrats"/>
        <w:ind w:firstLine="360"/>
        <w:jc w:val="center"/>
        <w:rPr>
          <w:sz w:val="16"/>
        </w:rPr>
      </w:pPr>
    </w:p>
    <w:p w14:paraId="6C975931" w14:textId="77777777" w:rsidR="00AF5E94" w:rsidRDefault="00AF5E94" w:rsidP="00163547">
      <w:pPr>
        <w:pStyle w:val="Antrats"/>
        <w:ind w:firstLine="360"/>
        <w:jc w:val="center"/>
        <w:rPr>
          <w:sz w:val="16"/>
        </w:rPr>
      </w:pPr>
    </w:p>
    <w:p w14:paraId="064CB2F2" w14:textId="45ADE658" w:rsidR="009E36D7" w:rsidRDefault="00341EAF" w:rsidP="009E36D7">
      <w:pPr>
        <w:jc w:val="center"/>
        <w:rPr>
          <w:b/>
        </w:rPr>
      </w:pPr>
      <w:r>
        <w:rPr>
          <w:b/>
        </w:rPr>
        <w:t>AKCINĖ BENDROVĖ</w:t>
      </w:r>
      <w:r w:rsidR="00A33D5D">
        <w:rPr>
          <w:b/>
        </w:rPr>
        <w:t xml:space="preserve"> LIETUVOS PAŠTAS</w:t>
      </w:r>
    </w:p>
    <w:p w14:paraId="064CB2F3" w14:textId="77777777" w:rsidR="002E74AE" w:rsidRDefault="002E74AE"/>
    <w:p w14:paraId="064CB2F4" w14:textId="77777777" w:rsidR="00033CEC" w:rsidRDefault="00033CEC"/>
    <w:p w14:paraId="064CB2F5" w14:textId="77777777" w:rsidR="002E74AE" w:rsidRDefault="002E74AE"/>
    <w:tbl>
      <w:tblPr>
        <w:tblW w:w="9747" w:type="dxa"/>
        <w:tblLook w:val="0000" w:firstRow="0" w:lastRow="0" w:firstColumn="0" w:lastColumn="0" w:noHBand="0" w:noVBand="0"/>
      </w:tblPr>
      <w:tblGrid>
        <w:gridCol w:w="4644"/>
        <w:gridCol w:w="284"/>
        <w:gridCol w:w="1701"/>
        <w:gridCol w:w="567"/>
        <w:gridCol w:w="2551"/>
      </w:tblGrid>
      <w:tr w:rsidR="00033CEC" w14:paraId="064CB300" w14:textId="77777777">
        <w:tc>
          <w:tcPr>
            <w:tcW w:w="4644" w:type="dxa"/>
          </w:tcPr>
          <w:sdt>
            <w:sdtPr>
              <w:alias w:val="Laukas 3"/>
              <w:tag w:val="ddmField3"/>
              <w:id w:val="-337001384"/>
              <w:placeholder>
                <w:docPart w:val="E0393D33719A46B398BD7EA55418FBCA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3ee9de94-2651-4ccf-9395-52b20b10749f' xmlns:ns4='http://schemas.microsoft.com/sharepoint/v3' xmlns:ns5='b1f06d3a-9d71-4214-92f4-2f1b352d2f9e' " w:xpath="/ns0:properties[1]/documentManagement[1]/ns3:ddmField3[1]" w:storeItemID="{9EE8D7E8-98CF-4417-BF37-E1ADDC2C879D}"/>
              <w:text/>
            </w:sdtPr>
            <w:sdtEndPr/>
            <w:sdtContent>
              <w:p w14:paraId="064CB2F6" w14:textId="16AAE8A6" w:rsidR="00033CEC" w:rsidRDefault="004D023C" w:rsidP="0052347A">
                <w:r>
                  <w:t>Klaipėdos rajono savivaldybės administracija</w:t>
                </w:r>
              </w:p>
            </w:sdtContent>
          </w:sdt>
          <w:sdt>
            <w:sdtPr>
              <w:alias w:val="Laukas 4"/>
              <w:tag w:val="ddmField4"/>
              <w:id w:val="-199710266"/>
              <w:placeholder>
                <w:docPart w:val="09F743B1CC10438B9C813893C22B8C3C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3ee9de94-2651-4ccf-9395-52b20b10749f' xmlns:ns4='http://schemas.microsoft.com/sharepoint/v3' xmlns:ns5='b1f06d3a-9d71-4214-92f4-2f1b352d2f9e' " w:xpath="/ns0:properties[1]/documentManagement[1]/ns3:ddmField4[1]" w:storeItemID="{9EE8D7E8-98CF-4417-BF37-E1ADDC2C879D}"/>
              <w:text/>
            </w:sdtPr>
            <w:sdtEndPr/>
            <w:sdtContent>
              <w:p w14:paraId="064CB2F7" w14:textId="29B64837" w:rsidR="00275CBA" w:rsidRDefault="004D023C" w:rsidP="0052347A">
                <w:r>
                  <w:t>Klaipėdos g. 2</w:t>
                </w:r>
              </w:p>
            </w:sdtContent>
          </w:sdt>
        </w:tc>
        <w:tc>
          <w:tcPr>
            <w:tcW w:w="284" w:type="dxa"/>
          </w:tcPr>
          <w:p w14:paraId="064CB2F8" w14:textId="77777777" w:rsidR="00033CEC" w:rsidRDefault="00033CEC" w:rsidP="0052347A">
            <w:pPr>
              <w:rPr>
                <w:b/>
                <w:bCs/>
              </w:rPr>
            </w:pPr>
          </w:p>
          <w:p w14:paraId="064CB2F9" w14:textId="77777777" w:rsidR="00033CEC" w:rsidRPr="0098197D" w:rsidRDefault="00033CEC" w:rsidP="0052347A">
            <w:pPr>
              <w:rPr>
                <w:bCs/>
              </w:rPr>
            </w:pPr>
          </w:p>
        </w:tc>
        <w:tc>
          <w:tcPr>
            <w:tcW w:w="1701" w:type="dxa"/>
          </w:tcPr>
          <w:sdt>
            <w:sdtPr>
              <w:alias w:val="Dokumento data"/>
              <w:tag w:val="DocDate"/>
              <w:id w:val="1865323597"/>
              <w:placeholder>
                <w:docPart w:val="899DCCAD031641328005F004BB862D86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3ee9de94-2651-4ccf-9395-52b20b10749f' xmlns:ns4='http://schemas.microsoft.com/sharepoint/v3' xmlns:ns5='b1f06d3a-9d71-4214-92f4-2f1b352d2f9e' " w:xpath="/ns0:properties[1]/documentManagement[1]/ns3:DocDate[1]" w:storeItemID="{9EE8D7E8-98CF-4417-BF37-E1ADDC2C879D}"/>
              <w:date w:fullDate="2020-05-12T00:00:00Z">
                <w:dateFormat w:val="yyyy-MM-dd"/>
                <w:lid w:val="lt-LT"/>
                <w:storeMappedDataAs w:val="dateTime"/>
                <w:calendar w:val="gregorian"/>
              </w:date>
            </w:sdtPr>
            <w:sdtEndPr/>
            <w:sdtContent>
              <w:p w14:paraId="064CB2FA" w14:textId="22E8C39A" w:rsidR="00033CEC" w:rsidRDefault="004D023C" w:rsidP="0052347A">
                <w:pPr>
                  <w:pStyle w:val="Antrats"/>
                </w:pPr>
                <w:r>
                  <w:t>2020-05-12</w:t>
                </w:r>
              </w:p>
            </w:sdtContent>
          </w:sdt>
          <w:p w14:paraId="064CB2FB" w14:textId="23372F22" w:rsidR="00033CEC" w:rsidRDefault="00033CEC" w:rsidP="004D023C">
            <w:pPr>
              <w:pStyle w:val="Antrats"/>
            </w:pPr>
          </w:p>
        </w:tc>
        <w:tc>
          <w:tcPr>
            <w:tcW w:w="567" w:type="dxa"/>
          </w:tcPr>
          <w:p w14:paraId="064CB2FD" w14:textId="3E2C2FEB" w:rsidR="00033CEC" w:rsidRPr="004D023C" w:rsidRDefault="00033CEC" w:rsidP="0052347A">
            <w:r>
              <w:t>Nr.</w:t>
            </w:r>
          </w:p>
        </w:tc>
        <w:tc>
          <w:tcPr>
            <w:tcW w:w="2551" w:type="dxa"/>
          </w:tcPr>
          <w:sdt>
            <w:sdtPr>
              <w:rPr>
                <w:bCs/>
              </w:rPr>
              <w:alias w:val="Numeris"/>
              <w:tag w:val="DocNumber"/>
              <w:id w:val="-656692364"/>
              <w:placeholder>
                <w:docPart w:val="344D699D8CAE4797B13A7FAE3560A7F8"/>
              </w:placeholder>
              <w:showingPlcHdr/>
              <w:dataBinding w:prefixMappings="xmlns:ns0='http://schemas.microsoft.com/office/2006/metadata/properties' xmlns:ns1='http://www.w3.org/2001/XMLSchema-instance' xmlns:ns2='http://schemas.microsoft.com/office/infopath/2007/PartnerControls' xmlns:ns3='3ee9de94-2651-4ccf-9395-52b20b10749f' xmlns:ns4='http://schemas.microsoft.com/sharepoint/v3' xmlns:ns5='b1f06d3a-9d71-4214-92f4-2f1b352d2f9e' " w:xpath="/ns0:properties[1]/documentManagement[1]/ns3:DocNumber[1]" w:storeItemID="{9EE8D7E8-98CF-4417-BF37-E1ADDC2C879D}"/>
              <w:text/>
            </w:sdtPr>
            <w:sdtEndPr/>
            <w:sdtContent>
              <w:p w14:paraId="064CB2FE" w14:textId="77777777" w:rsidR="00033CEC" w:rsidRDefault="00557381" w:rsidP="0052347A">
                <w:pPr>
                  <w:rPr>
                    <w:bCs/>
                  </w:rPr>
                </w:pPr>
                <w:r w:rsidRPr="003B4EAE">
                  <w:rPr>
                    <w:rStyle w:val="Vietosrezervavimoenklotekstas"/>
                  </w:rPr>
                  <w:t>[Numeris]</w:t>
                </w:r>
              </w:p>
            </w:sdtContent>
          </w:sdt>
          <w:p w14:paraId="064CB2FF" w14:textId="41A30681" w:rsidR="00033CEC" w:rsidRPr="00433CAE" w:rsidRDefault="00033CEC" w:rsidP="004D023C">
            <w:pPr>
              <w:rPr>
                <w:bCs/>
              </w:rPr>
            </w:pPr>
          </w:p>
        </w:tc>
      </w:tr>
      <w:tr w:rsidR="00033CEC" w:rsidRPr="00DB2E52" w14:paraId="064CB305" w14:textId="77777777">
        <w:trPr>
          <w:cantSplit/>
        </w:trPr>
        <w:tc>
          <w:tcPr>
            <w:tcW w:w="9747" w:type="dxa"/>
            <w:gridSpan w:val="5"/>
          </w:tcPr>
          <w:p w14:paraId="064CB301" w14:textId="60E417A3" w:rsidR="00033CEC" w:rsidRDefault="00CA7D81" w:rsidP="0052347A">
            <w:sdt>
              <w:sdtPr>
                <w:alias w:val="Laukas 6"/>
                <w:tag w:val="ddmField6"/>
                <w:id w:val="-261380473"/>
                <w:placeholder>
                  <w:docPart w:val="EB1270E0D5E34F0594A540777F8A3BC5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ee9de94-2651-4ccf-9395-52b20b10749f' xmlns:ns4='http://schemas.microsoft.com/sharepoint/v3' xmlns:ns5='b1f06d3a-9d71-4214-92f4-2f1b352d2f9e' " w:xpath="/ns0:properties[1]/documentManagement[1]/ns3:ddmField6[1]" w:storeItemID="{9EE8D7E8-98CF-4417-BF37-E1ADDC2C879D}"/>
                <w:text/>
              </w:sdtPr>
              <w:sdtEndPr/>
              <w:sdtContent>
                <w:r w:rsidR="004D023C">
                  <w:t>96130</w:t>
                </w:r>
              </w:sdtContent>
            </w:sdt>
            <w:r w:rsidR="00275CBA">
              <w:t xml:space="preserve"> </w:t>
            </w:r>
            <w:sdt>
              <w:sdtPr>
                <w:alias w:val="Laukas 5"/>
                <w:tag w:val="ddmField5"/>
                <w:id w:val="1901404413"/>
                <w:placeholder>
                  <w:docPart w:val="7E66C4CBEFAB45E7AFE213BD9781311E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ee9de94-2651-4ccf-9395-52b20b10749f' xmlns:ns4='http://schemas.microsoft.com/sharepoint/v3' xmlns:ns5='b1f06d3a-9d71-4214-92f4-2f1b352d2f9e' " w:xpath="/ns0:properties[1]/documentManagement[1]/ns3:ddmField5[1]" w:storeItemID="{9EE8D7E8-98CF-4417-BF37-E1ADDC2C879D}"/>
                <w:text/>
              </w:sdtPr>
              <w:sdtEndPr/>
              <w:sdtContent>
                <w:r w:rsidR="004D023C">
                  <w:t>Gargždai</w:t>
                </w:r>
              </w:sdtContent>
            </w:sdt>
          </w:p>
          <w:p w14:paraId="064CB302" w14:textId="77777777" w:rsidR="00033CEC" w:rsidRDefault="00033CEC" w:rsidP="0052347A"/>
          <w:p w14:paraId="064CB303" w14:textId="77777777" w:rsidR="00033CEC" w:rsidRDefault="00033CEC" w:rsidP="0052347A"/>
          <w:sdt>
            <w:sdtPr>
              <w:rPr>
                <w:b/>
              </w:rPr>
              <w:alias w:val="Laukas 12"/>
              <w:tag w:val="ddmField12"/>
              <w:id w:val="863867328"/>
              <w:placeholder>
                <w:docPart w:val="27B4DBC8CFCB457FBC2085673A7BD3F5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3ee9de94-2651-4ccf-9395-52b20b10749f' xmlns:ns4='http://schemas.microsoft.com/sharepoint/v3' xmlns:ns5='b1f06d3a-9d71-4214-92f4-2f1b352d2f9e' " w:xpath="/ns0:properties[1]/documentManagement[1]/ns3:ddmField12[1]" w:storeItemID="{9EE8D7E8-98CF-4417-BF37-E1ADDC2C879D}"/>
              <w:text/>
            </w:sdtPr>
            <w:sdtEndPr/>
            <w:sdtContent>
              <w:p w14:paraId="064CB304" w14:textId="695B73A4" w:rsidR="00033CEC" w:rsidRPr="00DB2E52" w:rsidRDefault="004D023C" w:rsidP="00A33D5D">
                <w:pPr>
                  <w:rPr>
                    <w:b/>
                  </w:rPr>
                </w:pPr>
                <w:r>
                  <w:rPr>
                    <w:b/>
                  </w:rPr>
                  <w:t>DĖL PATALPŲ KLAIPĖDOS R. SAV. PARDAVIMO</w:t>
                </w:r>
              </w:p>
            </w:sdtContent>
          </w:sdt>
        </w:tc>
      </w:tr>
    </w:tbl>
    <w:p w14:paraId="064CB306" w14:textId="77777777" w:rsidR="00033CEC" w:rsidRDefault="00033CEC" w:rsidP="00FB5A89"/>
    <w:p w14:paraId="064CB307" w14:textId="77777777" w:rsidR="00033CEC" w:rsidRDefault="00033CEC" w:rsidP="00FB5A89"/>
    <w:p w14:paraId="064CB308" w14:textId="77777777" w:rsidR="00033CEC" w:rsidRDefault="00033CEC" w:rsidP="00FB5A89"/>
    <w:p w14:paraId="592AF663" w14:textId="77777777" w:rsidR="004D023C" w:rsidRDefault="004D023C" w:rsidP="004D023C">
      <w:pPr>
        <w:pStyle w:val="Pagrindinistekstas"/>
        <w:spacing w:after="0"/>
        <w:ind w:firstLine="851"/>
        <w:jc w:val="both"/>
      </w:pPr>
      <w:r>
        <w:t>Atsižvelgdami į Jūsų išsakytą galimą susidomėjimą dėl akcinei bendrovei Lietuvos paštui (toliau – Bendrovė) nuosavybės teise priklausančio nekilnojamojo turto įsigijimo, informuojame, kad Bendrovė, vadovaudamasi Bendrovės generalinio direktoriaus 2020 m. sausio 3 d. patvirtintos Bendrovės nekilnojamojo turto pardavimo tvarkos 6 p., turi teisę parduoti turtą savivaldybei tiesioginių derybų būdu už kainą, ne mažesnę nei nepriklausomo turto vertintojo nustatyta turto rinkos vertė.</w:t>
      </w:r>
    </w:p>
    <w:p w14:paraId="603B240E" w14:textId="082A3EC8" w:rsidR="004D023C" w:rsidRDefault="004D023C" w:rsidP="001E145D">
      <w:pPr>
        <w:pStyle w:val="Pagrindinistekstas"/>
        <w:spacing w:after="0" w:line="276" w:lineRule="auto"/>
        <w:ind w:firstLine="851"/>
        <w:jc w:val="both"/>
      </w:pPr>
      <w:r>
        <w:t xml:space="preserve">Vadovaudamiesi tuo, kas išdėstyta, </w:t>
      </w:r>
      <w:r>
        <w:rPr>
          <w:b/>
        </w:rPr>
        <w:t xml:space="preserve">prašome Jūsų: </w:t>
      </w:r>
      <w:r>
        <w:t>raštu patvirtinti poreikį perimti turtą Savivaldybės nuosavybėn, ir tik su sąlyga, kad už turto perėmimą Bendrovei bus tinkamai atlyginama pagal nepriklausomo turto vertintojo nustatytą turto rinkos vertę</w:t>
      </w:r>
      <w:r w:rsidR="00EA28D0">
        <w:t xml:space="preserve">, </w:t>
      </w:r>
      <w:r w:rsidR="00EA28D0" w:rsidRPr="007B781C">
        <w:t>o Bendrovės mobiliam laiškininkui bus sudarytos galimybės vykdyti veiklą žemiau nurodytais adresais</w:t>
      </w:r>
      <w:r>
        <w:t>:</w:t>
      </w:r>
    </w:p>
    <w:p w14:paraId="723A7F77" w14:textId="56FF4365" w:rsidR="004D023C" w:rsidRDefault="00667FE7" w:rsidP="001E145D">
      <w:pPr>
        <w:pStyle w:val="Pagrindinistekstas"/>
        <w:numPr>
          <w:ilvl w:val="0"/>
          <w:numId w:val="1"/>
        </w:numPr>
        <w:spacing w:after="0" w:line="276" w:lineRule="auto"/>
        <w:ind w:left="0" w:firstLine="851"/>
        <w:jc w:val="both"/>
      </w:pPr>
      <w:r>
        <w:t>Negyvenamoji patalpa –</w:t>
      </w:r>
      <w:r w:rsidR="00F6629E">
        <w:t xml:space="preserve"> P</w:t>
      </w:r>
      <w:r w:rsidRPr="00667FE7">
        <w:t>aštas</w:t>
      </w:r>
      <w:r>
        <w:t>, patalpos pažymėtos indeksais n</w:t>
      </w:r>
      <w:r w:rsidRPr="00667FE7">
        <w:t>uo 1-1 iki 1-4 su be</w:t>
      </w:r>
      <w:r w:rsidR="00A81AD1">
        <w:t>ndro naudojimo patalpa</w:t>
      </w:r>
      <w:r w:rsidR="00E54648">
        <w:t>,</w:t>
      </w:r>
      <w:r w:rsidR="00A81AD1">
        <w:t xml:space="preserve"> pažymėta</w:t>
      </w:r>
      <w:r>
        <w:t xml:space="preserve"> </w:t>
      </w:r>
      <w:r w:rsidRPr="00667FE7">
        <w:t>1-5</w:t>
      </w:r>
      <w:r>
        <w:t xml:space="preserve"> (1/2 iš 1,</w:t>
      </w:r>
      <w:r w:rsidRPr="00667FE7">
        <w:t>45</w:t>
      </w:r>
      <w:r>
        <w:t xml:space="preserve"> </w:t>
      </w:r>
      <w:r w:rsidRPr="00667FE7">
        <w:t>kv.</w:t>
      </w:r>
      <w:r>
        <w:t xml:space="preserve"> m), unikalus Nr. </w:t>
      </w:r>
      <w:r w:rsidR="00A81AD1" w:rsidRPr="00A81AD1">
        <w:t>5597-1007-0010:0001</w:t>
      </w:r>
      <w:r w:rsidR="001E145D">
        <w:t>, esančios</w:t>
      </w:r>
      <w:r w:rsidR="00A81AD1">
        <w:t xml:space="preserve"> adresu </w:t>
      </w:r>
      <w:r w:rsidR="00A81AD1" w:rsidRPr="00A81AD1">
        <w:rPr>
          <w:b/>
        </w:rPr>
        <w:t>Klaipėdos r. sav., Endriejavas, Mokyklos g. 3</w:t>
      </w:r>
      <w:r w:rsidR="00A81AD1">
        <w:t xml:space="preserve">, </w:t>
      </w:r>
      <w:r w:rsidR="001E145D">
        <w:t>kurių</w:t>
      </w:r>
      <w:r w:rsidR="00A81AD1">
        <w:t xml:space="preserve"> rinkos vertė, nepriklausomo turto vertintojo nustatyta 2019 m. lapkričio </w:t>
      </w:r>
      <w:r w:rsidR="00A81AD1">
        <w:rPr>
          <w:lang w:val="en-US"/>
        </w:rPr>
        <w:t>2</w:t>
      </w:r>
      <w:r w:rsidR="00A81AD1">
        <w:t xml:space="preserve">6 d., lygi </w:t>
      </w:r>
      <w:r w:rsidR="00A81AD1">
        <w:rPr>
          <w:lang w:val="en-US"/>
        </w:rPr>
        <w:t>3000,00 Eur (</w:t>
      </w:r>
      <w:proofErr w:type="spellStart"/>
      <w:r w:rsidR="00A81AD1">
        <w:rPr>
          <w:lang w:val="en-US"/>
        </w:rPr>
        <w:t>trys</w:t>
      </w:r>
      <w:proofErr w:type="spellEnd"/>
      <w:r w:rsidR="00A81AD1">
        <w:rPr>
          <w:lang w:val="en-US"/>
        </w:rPr>
        <w:t xml:space="preserve"> </w:t>
      </w:r>
      <w:r w:rsidR="00A81AD1">
        <w:t>tūkstančiai eurų);</w:t>
      </w:r>
    </w:p>
    <w:p w14:paraId="1E43421C" w14:textId="2D9D4CAD" w:rsidR="00A81AD1" w:rsidRDefault="00BA6162" w:rsidP="001E145D">
      <w:pPr>
        <w:pStyle w:val="Pagrindinistekstas"/>
        <w:numPr>
          <w:ilvl w:val="0"/>
          <w:numId w:val="1"/>
        </w:numPr>
        <w:spacing w:after="0" w:line="276" w:lineRule="auto"/>
        <w:ind w:left="0" w:firstLine="851"/>
        <w:jc w:val="both"/>
      </w:pPr>
      <w:r>
        <w:t>Negyvenamoji patalpa –</w:t>
      </w:r>
      <w:r w:rsidR="00F6629E">
        <w:t xml:space="preserve"> P</w:t>
      </w:r>
      <w:r w:rsidRPr="00667FE7">
        <w:t>aštas</w:t>
      </w:r>
      <w:r>
        <w:t xml:space="preserve">, patalpos pažymėtos indeksais nuo </w:t>
      </w:r>
      <w:r w:rsidRPr="00BA6162">
        <w:t>1-3 iki 1-6 su bendro n</w:t>
      </w:r>
      <w:r>
        <w:t>audojimo patalpomis</w:t>
      </w:r>
      <w:r w:rsidR="00E54648">
        <w:t>,</w:t>
      </w:r>
      <w:r>
        <w:t xml:space="preserve"> pažymėtomis</w:t>
      </w:r>
      <w:r w:rsidRPr="00BA6162">
        <w:t xml:space="preserve"> 1-1 (1/3 iš 3,22</w:t>
      </w:r>
      <w:r>
        <w:t xml:space="preserve"> </w:t>
      </w:r>
      <w:r w:rsidRPr="00BA6162">
        <w:t>kv.</w:t>
      </w:r>
      <w:r>
        <w:t xml:space="preserve"> </w:t>
      </w:r>
      <w:r w:rsidRPr="00BA6162">
        <w:t>m), 1/2 (1/3 iš 20,88</w:t>
      </w:r>
      <w:r>
        <w:t xml:space="preserve"> </w:t>
      </w:r>
      <w:r w:rsidRPr="00BA6162">
        <w:t>kv.</w:t>
      </w:r>
      <w:r>
        <w:t xml:space="preserve"> </w:t>
      </w:r>
      <w:r w:rsidRPr="00BA6162">
        <w:t>m)</w:t>
      </w:r>
      <w:r w:rsidR="00E54648">
        <w:t xml:space="preserve">, unikalus Nr. </w:t>
      </w:r>
      <w:r w:rsidR="00E54648" w:rsidRPr="00E54648">
        <w:t>97-1008-5015:0001</w:t>
      </w:r>
      <w:r w:rsidR="00E54648">
        <w:t xml:space="preserve">, </w:t>
      </w:r>
      <w:r w:rsidR="001E145D">
        <w:t>esančios</w:t>
      </w:r>
      <w:r w:rsidR="00E54648">
        <w:t xml:space="preserve"> adresu </w:t>
      </w:r>
      <w:r w:rsidR="00E54648" w:rsidRPr="00E54648">
        <w:rPr>
          <w:b/>
        </w:rPr>
        <w:t>Klaipėdos r. sav., Judrėnai, Mokyklos g. 4</w:t>
      </w:r>
      <w:r w:rsidR="00E54648">
        <w:t xml:space="preserve">, </w:t>
      </w:r>
      <w:r w:rsidR="001E145D">
        <w:t>kurių</w:t>
      </w:r>
      <w:r w:rsidR="00E54648">
        <w:t xml:space="preserve"> rinkos vertė, nepriklausomo turto vertintojo nustatyta 2019 m. lapkričio </w:t>
      </w:r>
      <w:r w:rsidR="00E54648">
        <w:rPr>
          <w:lang w:val="en-US"/>
        </w:rPr>
        <w:t>2</w:t>
      </w:r>
      <w:r w:rsidR="00E54648">
        <w:t xml:space="preserve">6 d., lygi </w:t>
      </w:r>
      <w:r w:rsidR="00E54648">
        <w:rPr>
          <w:lang w:val="en-US"/>
        </w:rPr>
        <w:t xml:space="preserve">3100,00 Eur </w:t>
      </w:r>
      <w:r w:rsidR="00E54648">
        <w:t>(trys tūkstančiai vienas šimtas eurų);</w:t>
      </w:r>
    </w:p>
    <w:p w14:paraId="0DFE7DA9" w14:textId="37E1E99B" w:rsidR="00E54648" w:rsidRDefault="00F6629E" w:rsidP="001E145D">
      <w:pPr>
        <w:pStyle w:val="Pagrindinistekstas"/>
        <w:numPr>
          <w:ilvl w:val="0"/>
          <w:numId w:val="1"/>
        </w:numPr>
        <w:spacing w:after="0" w:line="276" w:lineRule="auto"/>
        <w:ind w:left="0" w:firstLine="851"/>
        <w:jc w:val="both"/>
      </w:pPr>
      <w:r w:rsidRPr="00F6629E">
        <w:t>Negyvenamoji patalpa - Pašto patalpos</w:t>
      </w:r>
      <w:r>
        <w:t xml:space="preserve">, pažymėtos nuo </w:t>
      </w:r>
      <w:r w:rsidRPr="00F6629E">
        <w:t>1-6 iki 1-8</w:t>
      </w:r>
      <w:r>
        <w:t xml:space="preserve">, unikalus Nr. </w:t>
      </w:r>
      <w:r w:rsidRPr="00F6629E">
        <w:t>5596-2006-3018:0002</w:t>
      </w:r>
      <w:r>
        <w:t xml:space="preserve">, esančios adresu </w:t>
      </w:r>
      <w:r w:rsidRPr="00F6629E">
        <w:rPr>
          <w:b/>
        </w:rPr>
        <w:t>Klaipėdos r. sav., Kretingalė, Klaipėdos g. 12</w:t>
      </w:r>
      <w:r>
        <w:t xml:space="preserve">, kurių rinkos vertė, nepriklausomo turto vertintojo nustatyta 2019 m. lapkričio </w:t>
      </w:r>
      <w:r>
        <w:rPr>
          <w:lang w:val="en-US"/>
        </w:rPr>
        <w:t>2</w:t>
      </w:r>
      <w:r>
        <w:t xml:space="preserve">6 d., lygi </w:t>
      </w:r>
      <w:r>
        <w:rPr>
          <w:lang w:val="en-US"/>
        </w:rPr>
        <w:t xml:space="preserve">3000,00 Eur ( </w:t>
      </w:r>
      <w:r>
        <w:t>trys tūkstančiai eurų);</w:t>
      </w:r>
    </w:p>
    <w:p w14:paraId="5E532C93" w14:textId="3CA5E303" w:rsidR="00F6629E" w:rsidRDefault="00F6629E" w:rsidP="001E145D">
      <w:pPr>
        <w:pStyle w:val="Pagrindinistekstas"/>
        <w:numPr>
          <w:ilvl w:val="0"/>
          <w:numId w:val="1"/>
        </w:numPr>
        <w:spacing w:after="0" w:line="276" w:lineRule="auto"/>
        <w:ind w:left="0" w:firstLine="851"/>
        <w:jc w:val="both"/>
      </w:pPr>
      <w:r>
        <w:t>Negyvenamoji patalpa – P</w:t>
      </w:r>
      <w:r w:rsidRPr="00667FE7">
        <w:t>aštas</w:t>
      </w:r>
      <w:r>
        <w:t xml:space="preserve">, patalpos pažymėtos indeksais nuo </w:t>
      </w:r>
      <w:r w:rsidRPr="00F6629E">
        <w:t>1-16 iki 1-18 su bendro n</w:t>
      </w:r>
      <w:r>
        <w:t>audojimo patalpomis, pažymėtomis</w:t>
      </w:r>
      <w:r w:rsidRPr="00F6629E">
        <w:t xml:space="preserve"> 1-14 (1/2 iš 1,42</w:t>
      </w:r>
      <w:r>
        <w:t xml:space="preserve"> </w:t>
      </w:r>
      <w:r w:rsidRPr="00F6629E">
        <w:t>kv.</w:t>
      </w:r>
      <w:r>
        <w:t xml:space="preserve"> </w:t>
      </w:r>
      <w:r w:rsidRPr="00F6629E">
        <w:t>m), 1-1 (1/2 iš 2,42</w:t>
      </w:r>
      <w:r>
        <w:t xml:space="preserve"> </w:t>
      </w:r>
      <w:r w:rsidRPr="00F6629E">
        <w:t>kv.</w:t>
      </w:r>
      <w:r>
        <w:t xml:space="preserve"> </w:t>
      </w:r>
      <w:r w:rsidRPr="00F6629E">
        <w:t>m), 1-2 (1/2 iš 12,08</w:t>
      </w:r>
      <w:r>
        <w:t xml:space="preserve"> </w:t>
      </w:r>
      <w:r w:rsidRPr="00F6629E">
        <w:t>kv.</w:t>
      </w:r>
      <w:r>
        <w:t xml:space="preserve"> </w:t>
      </w:r>
      <w:r w:rsidRPr="00F6629E">
        <w:t>m)</w:t>
      </w:r>
      <w:r>
        <w:t xml:space="preserve">, unikalus Nr. </w:t>
      </w:r>
      <w:r w:rsidRPr="00F6629E">
        <w:t>5596-7004-3015:0001</w:t>
      </w:r>
      <w:r>
        <w:t xml:space="preserve">, esančios adresu </w:t>
      </w:r>
      <w:r w:rsidRPr="00F6629E">
        <w:rPr>
          <w:b/>
        </w:rPr>
        <w:t xml:space="preserve">Klaipėdos r. sav., </w:t>
      </w:r>
      <w:proofErr w:type="spellStart"/>
      <w:r w:rsidRPr="00F6629E">
        <w:rPr>
          <w:b/>
        </w:rPr>
        <w:t>Veiviržėnai</w:t>
      </w:r>
      <w:proofErr w:type="spellEnd"/>
      <w:r w:rsidRPr="00F6629E">
        <w:rPr>
          <w:b/>
        </w:rPr>
        <w:t>, Laisvės g. 4</w:t>
      </w:r>
      <w:r>
        <w:t xml:space="preserve">, </w:t>
      </w:r>
      <w:r w:rsidR="001E145D">
        <w:t>kurių</w:t>
      </w:r>
      <w:r>
        <w:t xml:space="preserve"> rinkos vertė, nepriklausomo turto vertintojo nustatyta 2019 m. lapkričio </w:t>
      </w:r>
      <w:r>
        <w:rPr>
          <w:lang w:val="en-US"/>
        </w:rPr>
        <w:t>2</w:t>
      </w:r>
      <w:r>
        <w:t xml:space="preserve">6 d., lygi </w:t>
      </w:r>
      <w:r>
        <w:rPr>
          <w:lang w:val="en-US"/>
        </w:rPr>
        <w:t>2900,00 Eur (</w:t>
      </w:r>
      <w:r>
        <w:t>du tūkstančiai devyni šimtai eurų);</w:t>
      </w:r>
    </w:p>
    <w:p w14:paraId="7387A3C0" w14:textId="4969D3DE" w:rsidR="00F6629E" w:rsidRDefault="00F6629E" w:rsidP="001E145D">
      <w:pPr>
        <w:pStyle w:val="Pagrindinistekstas"/>
        <w:numPr>
          <w:ilvl w:val="0"/>
          <w:numId w:val="1"/>
        </w:numPr>
        <w:spacing w:after="0" w:line="276" w:lineRule="auto"/>
        <w:ind w:left="0" w:firstLine="851"/>
        <w:jc w:val="both"/>
      </w:pPr>
      <w:r>
        <w:t>Negyvenamoji patalpa – P</w:t>
      </w:r>
      <w:r w:rsidRPr="00667FE7">
        <w:t>aštas</w:t>
      </w:r>
      <w:r>
        <w:t xml:space="preserve">, patalpos pažymėtos indeksais nuo </w:t>
      </w:r>
      <w:r w:rsidR="001E145D" w:rsidRPr="001E145D">
        <w:t>1-8 iki 1-10 ir 1-13 su ben</w:t>
      </w:r>
      <w:r w:rsidR="001E145D">
        <w:t xml:space="preserve">dro naudojimo patalpa, pažymėta </w:t>
      </w:r>
      <w:r w:rsidR="001E145D" w:rsidRPr="001E145D">
        <w:t>1-12</w:t>
      </w:r>
      <w:r w:rsidR="001E145D">
        <w:t xml:space="preserve"> </w:t>
      </w:r>
      <w:r w:rsidR="001E145D" w:rsidRPr="001E145D">
        <w:t>(1/2 iš 2,06 kv.</w:t>
      </w:r>
      <w:r w:rsidR="001E145D">
        <w:t xml:space="preserve"> m.), unikalus Nr. </w:t>
      </w:r>
      <w:r w:rsidR="001E145D" w:rsidRPr="001E145D">
        <w:t>5597-6016-3013:0002</w:t>
      </w:r>
      <w:r w:rsidR="001E145D">
        <w:t xml:space="preserve">, </w:t>
      </w:r>
      <w:r w:rsidR="001E145D">
        <w:lastRenderedPageBreak/>
        <w:t xml:space="preserve">esančios adresu </w:t>
      </w:r>
      <w:r w:rsidR="001E145D" w:rsidRPr="001E145D">
        <w:rPr>
          <w:b/>
        </w:rPr>
        <w:t xml:space="preserve">Klaipėdos r. sav., </w:t>
      </w:r>
      <w:proofErr w:type="spellStart"/>
      <w:r w:rsidR="001E145D" w:rsidRPr="001E145D">
        <w:rPr>
          <w:b/>
        </w:rPr>
        <w:t>Vėžaičiai</w:t>
      </w:r>
      <w:proofErr w:type="spellEnd"/>
      <w:r w:rsidR="001E145D" w:rsidRPr="001E145D">
        <w:rPr>
          <w:b/>
        </w:rPr>
        <w:t>, Gargždų g. 25</w:t>
      </w:r>
      <w:r w:rsidR="001E145D">
        <w:t xml:space="preserve">, kurių rinkos vertė, nepriklausomo turto vertintojo nustatyta 2019 m. lapkričio </w:t>
      </w:r>
      <w:r w:rsidR="001E145D">
        <w:rPr>
          <w:lang w:val="en-US"/>
        </w:rPr>
        <w:t>2</w:t>
      </w:r>
      <w:r w:rsidR="001E145D">
        <w:t xml:space="preserve">6 d., lygi </w:t>
      </w:r>
      <w:r w:rsidR="001E145D">
        <w:rPr>
          <w:lang w:val="en-US"/>
        </w:rPr>
        <w:t xml:space="preserve">2200,00 Eur ( </w:t>
      </w:r>
      <w:r w:rsidR="001E145D">
        <w:t>du tūkstančiai du šimtai eurų).</w:t>
      </w:r>
    </w:p>
    <w:p w14:paraId="064CB309" w14:textId="50F7475D" w:rsidR="00033CEC" w:rsidRDefault="00E54648" w:rsidP="001E145D">
      <w:pPr>
        <w:pStyle w:val="Pagrindinistekstas"/>
        <w:spacing w:after="0" w:line="276" w:lineRule="auto"/>
        <w:ind w:firstLine="851"/>
        <w:jc w:val="both"/>
      </w:pPr>
      <w:r w:rsidRPr="00E54648">
        <w:t>Prašome apie savo poziciją informuoti ne vėliau kaip iki 2020 m. birželio 1 d.</w:t>
      </w:r>
    </w:p>
    <w:p w14:paraId="064CB30A" w14:textId="77777777" w:rsidR="00D40AB4" w:rsidRDefault="00D40AB4" w:rsidP="00462380">
      <w:pPr>
        <w:pStyle w:val="Pagrindinistekstas"/>
        <w:spacing w:after="0"/>
        <w:jc w:val="both"/>
      </w:pPr>
    </w:p>
    <w:p w14:paraId="064CB30B" w14:textId="77777777" w:rsidR="00033CEC" w:rsidRDefault="00033CEC" w:rsidP="00462380">
      <w:pPr>
        <w:pStyle w:val="Pagrindinistekstas"/>
        <w:spacing w:after="0"/>
        <w:jc w:val="both"/>
      </w:pPr>
    </w:p>
    <w:p w14:paraId="064CB30F" w14:textId="77777777" w:rsidR="00033CEC" w:rsidRDefault="00033CEC" w:rsidP="00462380">
      <w:pPr>
        <w:pStyle w:val="Pagrindinistekstas"/>
        <w:spacing w:after="0"/>
        <w:jc w:val="both"/>
      </w:pPr>
    </w:p>
    <w:p w14:paraId="064CB310" w14:textId="77777777" w:rsidR="00033CEC" w:rsidRDefault="00033CEC" w:rsidP="00462380">
      <w:pPr>
        <w:pStyle w:val="Pagrindinistekstas"/>
        <w:spacing w:after="0"/>
        <w:jc w:val="both"/>
      </w:pPr>
    </w:p>
    <w:tbl>
      <w:tblPr>
        <w:tblW w:w="9639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1"/>
        <w:gridCol w:w="1633"/>
        <w:gridCol w:w="3685"/>
      </w:tblGrid>
      <w:tr w:rsidR="00033CEC" w14:paraId="064CB31C" w14:textId="77777777">
        <w:trPr>
          <w:cantSplit/>
        </w:trPr>
        <w:tc>
          <w:tcPr>
            <w:tcW w:w="4321" w:type="dxa"/>
          </w:tcPr>
          <w:p w14:paraId="064CB311" w14:textId="77777777" w:rsidR="00033CEC" w:rsidRDefault="00033CEC" w:rsidP="0052347A">
            <w:pPr>
              <w:keepNext/>
            </w:pPr>
            <w:r>
              <w:t>Pagarbiai</w:t>
            </w:r>
          </w:p>
          <w:p w14:paraId="4D215412" w14:textId="77777777" w:rsidR="005E47C5" w:rsidRDefault="005E47C5" w:rsidP="0052347A">
            <w:pPr>
              <w:keepNext/>
            </w:pPr>
          </w:p>
          <w:p w14:paraId="064CB313" w14:textId="77777777" w:rsidR="00033CEC" w:rsidRDefault="00033CEC" w:rsidP="0052347A">
            <w:pPr>
              <w:keepNext/>
            </w:pPr>
          </w:p>
          <w:p w14:paraId="064CB314" w14:textId="089AD817" w:rsidR="00033CEC" w:rsidRDefault="004D023C" w:rsidP="005E47C5">
            <w:pPr>
              <w:keepNext/>
            </w:pPr>
            <w:r>
              <w:t>Bendrųjų reikalų departamento vadovas</w:t>
            </w:r>
          </w:p>
        </w:tc>
        <w:tc>
          <w:tcPr>
            <w:tcW w:w="1633" w:type="dxa"/>
          </w:tcPr>
          <w:p w14:paraId="064CB315" w14:textId="77777777" w:rsidR="00033CEC" w:rsidRDefault="00033CEC" w:rsidP="0052347A">
            <w:pPr>
              <w:keepNext/>
              <w:spacing w:before="480"/>
            </w:pPr>
          </w:p>
        </w:tc>
        <w:tc>
          <w:tcPr>
            <w:tcW w:w="3685" w:type="dxa"/>
          </w:tcPr>
          <w:p w14:paraId="064CB316" w14:textId="77777777" w:rsidR="00033CEC" w:rsidRDefault="00033CEC" w:rsidP="0052347A">
            <w:pPr>
              <w:keepNext/>
              <w:jc w:val="right"/>
            </w:pPr>
          </w:p>
          <w:p w14:paraId="064CB317" w14:textId="77777777" w:rsidR="00033CEC" w:rsidRDefault="00033CEC" w:rsidP="0052347A">
            <w:pPr>
              <w:keepNext/>
              <w:jc w:val="right"/>
            </w:pPr>
          </w:p>
          <w:p w14:paraId="064CB318" w14:textId="77777777" w:rsidR="00033CEC" w:rsidRDefault="00033CEC" w:rsidP="0052347A">
            <w:pPr>
              <w:keepNext/>
              <w:jc w:val="right"/>
            </w:pPr>
          </w:p>
          <w:sdt>
            <w:sdtPr>
              <w:alias w:val="Laukas 9"/>
              <w:tag w:val="ddmField9"/>
              <w:id w:val="107633279"/>
              <w:placeholder>
                <w:docPart w:val="35C091658EB64232852858FED2151B2A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3ee9de94-2651-4ccf-9395-52b20b10749f' xmlns:ns4='http://schemas.microsoft.com/sharepoint/v3' xmlns:ns5='b1f06d3a-9d71-4214-92f4-2f1b352d2f9e' " w:xpath="/ns0:properties[1]/documentManagement[1]/ns3:ddmField9[1]" w:storeItemID="{9EE8D7E8-98CF-4417-BF37-E1ADDC2C879D}"/>
              <w:text/>
            </w:sdtPr>
            <w:sdtEndPr/>
            <w:sdtContent>
              <w:p w14:paraId="064CB319" w14:textId="69AC53AE" w:rsidR="00033CEC" w:rsidRDefault="004D023C" w:rsidP="0052347A">
                <w:pPr>
                  <w:keepNext/>
                  <w:jc w:val="right"/>
                </w:pPr>
                <w:r>
                  <w:t xml:space="preserve">Egidijus </w:t>
                </w:r>
                <w:proofErr w:type="spellStart"/>
                <w:r>
                  <w:t>Patalavičius</w:t>
                </w:r>
                <w:proofErr w:type="spellEnd"/>
              </w:p>
            </w:sdtContent>
          </w:sdt>
          <w:p w14:paraId="064CB31A" w14:textId="77777777" w:rsidR="00033CEC" w:rsidRDefault="00033CEC" w:rsidP="0052347A">
            <w:pPr>
              <w:keepNext/>
              <w:jc w:val="right"/>
            </w:pPr>
          </w:p>
          <w:p w14:paraId="064CB31B" w14:textId="77777777" w:rsidR="00033CEC" w:rsidRDefault="00033CEC" w:rsidP="0052347A">
            <w:pPr>
              <w:keepNext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helpText w:type="text" w:val="Vardas"/>
                  <w:statusText w:type="text" w:val="Vardas"/>
                  <w:textInput>
                    <w:default w:val="         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 xml:space="preserve">         </w:t>
            </w:r>
            <w:r>
              <w:fldChar w:fldCharType="end"/>
            </w:r>
            <w: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helpText w:type="text" w:val="Pavardė"/>
                  <w:statusText w:type="text" w:val="Pavardė"/>
                  <w:textInput>
                    <w:default w:val="                      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 xml:space="preserve">                      </w:t>
            </w:r>
            <w:r>
              <w:fldChar w:fldCharType="end"/>
            </w:r>
          </w:p>
        </w:tc>
      </w:tr>
    </w:tbl>
    <w:p w14:paraId="064CB31D" w14:textId="77777777" w:rsidR="00033CEC" w:rsidRDefault="00033CEC" w:rsidP="00033CEC"/>
    <w:p w14:paraId="064CB31E" w14:textId="77777777" w:rsidR="00033CEC" w:rsidRDefault="00033CEC" w:rsidP="00033CEC"/>
    <w:p w14:paraId="064CB31F" w14:textId="77777777" w:rsidR="00033CEC" w:rsidRDefault="00033CEC" w:rsidP="00033CEC"/>
    <w:p w14:paraId="064CB320" w14:textId="77777777" w:rsidR="00033CEC" w:rsidRDefault="00033CEC" w:rsidP="00033CEC"/>
    <w:p w14:paraId="064CB321" w14:textId="77777777" w:rsidR="00033CEC" w:rsidRDefault="00033CEC" w:rsidP="00033CEC"/>
    <w:p w14:paraId="064CB322" w14:textId="77777777" w:rsidR="00BE5EC4" w:rsidRDefault="00BE5EC4" w:rsidP="00A33D5D"/>
    <w:p w14:paraId="064CB323" w14:textId="77777777" w:rsidR="00FB5A89" w:rsidRDefault="00FB5A89" w:rsidP="00A33D5D"/>
    <w:p w14:paraId="064CB324" w14:textId="77777777" w:rsidR="00FB5A89" w:rsidRDefault="00FB5A89" w:rsidP="00A33D5D"/>
    <w:p w14:paraId="064CB326" w14:textId="77777777" w:rsidR="00033CEC" w:rsidRDefault="00033CEC" w:rsidP="00A33D5D">
      <w:bookmarkStart w:id="0" w:name="Text7"/>
    </w:p>
    <w:p w14:paraId="064CB327" w14:textId="77777777" w:rsidR="00033CEC" w:rsidRDefault="00033CEC" w:rsidP="00A33D5D"/>
    <w:p w14:paraId="064CB328" w14:textId="77777777" w:rsidR="00163547" w:rsidRDefault="00163547" w:rsidP="00A33D5D"/>
    <w:p w14:paraId="064CB329" w14:textId="77777777" w:rsidR="00BE5EC4" w:rsidRDefault="00BE5EC4" w:rsidP="00A33D5D"/>
    <w:p w14:paraId="064CB32A" w14:textId="77777777" w:rsidR="00BE5EC4" w:rsidRDefault="00BE5EC4" w:rsidP="00A33D5D"/>
    <w:p w14:paraId="064CB32B" w14:textId="77777777" w:rsidR="00BE5EC4" w:rsidRDefault="00BE5EC4" w:rsidP="00A33D5D"/>
    <w:p w14:paraId="064CB32C" w14:textId="77777777" w:rsidR="00163547" w:rsidRDefault="00163547" w:rsidP="00A33D5D"/>
    <w:p w14:paraId="064CB32D" w14:textId="77777777" w:rsidR="002C57B9" w:rsidRDefault="002C57B9" w:rsidP="00A33D5D"/>
    <w:p w14:paraId="064CB32E" w14:textId="77777777" w:rsidR="00BE5EC4" w:rsidRDefault="00BE5EC4" w:rsidP="00A33D5D"/>
    <w:p w14:paraId="3051C56E" w14:textId="5CB50122" w:rsidR="00B344BD" w:rsidRDefault="00B344BD" w:rsidP="00A33D5D"/>
    <w:p w14:paraId="45B21AA5" w14:textId="77777777" w:rsidR="00B344BD" w:rsidRDefault="00B344BD" w:rsidP="00A33D5D"/>
    <w:p w14:paraId="677D5619" w14:textId="77777777" w:rsidR="00B344BD" w:rsidRDefault="00B344BD" w:rsidP="00A33D5D"/>
    <w:p w14:paraId="5C4D61DB" w14:textId="77777777" w:rsidR="00B344BD" w:rsidRDefault="00B344BD" w:rsidP="00A33D5D"/>
    <w:p w14:paraId="6A2E9695" w14:textId="77777777" w:rsidR="00B344BD" w:rsidRDefault="00B344BD" w:rsidP="00A33D5D"/>
    <w:p w14:paraId="52F394D7" w14:textId="77777777" w:rsidR="00B344BD" w:rsidRDefault="00B344BD" w:rsidP="00A33D5D"/>
    <w:p w14:paraId="48A5A2AD" w14:textId="77777777" w:rsidR="00B344BD" w:rsidRDefault="00B344BD" w:rsidP="00A33D5D"/>
    <w:p w14:paraId="23BC6E4D" w14:textId="77777777" w:rsidR="00B344BD" w:rsidRDefault="00B344BD" w:rsidP="00A33D5D"/>
    <w:p w14:paraId="1DC9E25A" w14:textId="77777777" w:rsidR="00B344BD" w:rsidRDefault="00B344BD" w:rsidP="00A33D5D"/>
    <w:p w14:paraId="0C5DA28E" w14:textId="77777777" w:rsidR="00B344BD" w:rsidRDefault="00B344BD" w:rsidP="00A33D5D"/>
    <w:p w14:paraId="6079F186" w14:textId="77777777" w:rsidR="00B344BD" w:rsidRDefault="00B344BD" w:rsidP="00A33D5D"/>
    <w:p w14:paraId="250081E2" w14:textId="77777777" w:rsidR="00B344BD" w:rsidRDefault="00B344BD" w:rsidP="00A33D5D"/>
    <w:p w14:paraId="22AC976F" w14:textId="77777777" w:rsidR="00B344BD" w:rsidRDefault="00B344BD" w:rsidP="00A33D5D"/>
    <w:p w14:paraId="02ACD1EC" w14:textId="77777777" w:rsidR="00B344BD" w:rsidRDefault="00B344BD" w:rsidP="00A33D5D"/>
    <w:p w14:paraId="541D089E" w14:textId="77777777" w:rsidR="00B344BD" w:rsidRDefault="00B344BD" w:rsidP="00A33D5D"/>
    <w:p w14:paraId="46364500" w14:textId="77777777" w:rsidR="00B344BD" w:rsidRDefault="00B344BD" w:rsidP="00A33D5D"/>
    <w:p w14:paraId="14B36F4F" w14:textId="77777777" w:rsidR="00B344BD" w:rsidRDefault="00B344BD" w:rsidP="00A33D5D"/>
    <w:p w14:paraId="2F5E4DEF" w14:textId="77777777" w:rsidR="00B344BD" w:rsidRDefault="00B344BD" w:rsidP="00A33D5D"/>
    <w:p w14:paraId="2188EC53" w14:textId="77777777" w:rsidR="00B344BD" w:rsidRDefault="00B344BD" w:rsidP="00A33D5D"/>
    <w:p w14:paraId="7F5F0AD6" w14:textId="77777777" w:rsidR="00B344BD" w:rsidRDefault="00B344BD" w:rsidP="00A33D5D"/>
    <w:bookmarkEnd w:id="0"/>
    <w:p w14:paraId="064CB32F" w14:textId="6D75F19E" w:rsidR="00033CEC" w:rsidRPr="00433CAE" w:rsidRDefault="00433CAE" w:rsidP="00A33D5D">
      <w:pPr>
        <w:rPr>
          <w:sz w:val="22"/>
        </w:rPr>
      </w:pPr>
      <w:r>
        <w:rPr>
          <w:sz w:val="22"/>
        </w:rPr>
        <w:t xml:space="preserve">Rengėjas </w:t>
      </w:r>
      <w:sdt>
        <w:sdtPr>
          <w:rPr>
            <w:sz w:val="22"/>
          </w:rPr>
          <w:alias w:val="Rengėjas Text"/>
          <w:tag w:val="DocOriginatorTxt"/>
          <w:id w:val="1393225940"/>
          <w:placeholder>
            <w:docPart w:val="0C38B03A97BB44F2AAB397DA35171078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3ee9de94-2651-4ccf-9395-52b20b10749f' xmlns:ns4='http://schemas.microsoft.com/sharepoint/v3' xmlns:ns5='b1f06d3a-9d71-4214-92f4-2f1b352d2f9e' " w:xpath="/ns0:properties[1]/documentManagement[1]/ns3:DocOriginatorTxt[1]" w:storeItemID="{9EE8D7E8-98CF-4417-BF37-E1ADDC2C879D}"/>
          <w:text/>
        </w:sdtPr>
        <w:sdtEndPr/>
        <w:sdtContent>
          <w:r w:rsidR="004D023C">
            <w:rPr>
              <w:sz w:val="22"/>
            </w:rPr>
            <w:t xml:space="preserve">Kristina </w:t>
          </w:r>
          <w:proofErr w:type="spellStart"/>
          <w:r w:rsidR="004D023C">
            <w:rPr>
              <w:sz w:val="22"/>
            </w:rPr>
            <w:t>Gorelčionkienė</w:t>
          </w:r>
          <w:proofErr w:type="spellEnd"/>
        </w:sdtContent>
      </w:sdt>
      <w:r>
        <w:rPr>
          <w:sz w:val="22"/>
        </w:rPr>
        <w:t xml:space="preserve">, </w:t>
      </w:r>
      <w:sdt>
        <w:sdtPr>
          <w:rPr>
            <w:sz w:val="22"/>
          </w:rPr>
          <w:alias w:val="Laukas 1"/>
          <w:tag w:val="ddmField1"/>
          <w:id w:val="1235592638"/>
          <w:placeholder>
            <w:docPart w:val="474E77D29E194A32AB5A7120AF1035A4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3ee9de94-2651-4ccf-9395-52b20b10749f' xmlns:ns4='http://schemas.microsoft.com/sharepoint/v3' xmlns:ns5='b1f06d3a-9d71-4214-92f4-2f1b352d2f9e' " w:xpath="/ns0:properties[1]/documentManagement[1]/ns3:ddmField1[1]" w:storeItemID="{9EE8D7E8-98CF-4417-BF37-E1ADDC2C879D}"/>
          <w:text/>
        </w:sdtPr>
        <w:sdtEndPr/>
        <w:sdtContent>
          <w:r w:rsidR="004D023C">
            <w:rPr>
              <w:sz w:val="22"/>
            </w:rPr>
            <w:t>+37052398370</w:t>
          </w:r>
        </w:sdtContent>
      </w:sdt>
      <w:r>
        <w:rPr>
          <w:sz w:val="22"/>
        </w:rPr>
        <w:t xml:space="preserve">, </w:t>
      </w:r>
      <w:sdt>
        <w:sdtPr>
          <w:rPr>
            <w:sz w:val="22"/>
          </w:rPr>
          <w:alias w:val="Laukas 2"/>
          <w:tag w:val="ddmField2"/>
          <w:id w:val="1779987778"/>
          <w:placeholder>
            <w:docPart w:val="25CB90BC9B774825ADC6A854BB5C565F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3ee9de94-2651-4ccf-9395-52b20b10749f' xmlns:ns4='http://schemas.microsoft.com/sharepoint/v3' xmlns:ns5='b1f06d3a-9d71-4214-92f4-2f1b352d2f9e' " w:xpath="/ns0:properties[1]/documentManagement[1]/ns3:ddmField2[1]" w:storeItemID="{9EE8D7E8-98CF-4417-BF37-E1ADDC2C879D}"/>
          <w:text/>
        </w:sdtPr>
        <w:sdtEndPr/>
        <w:sdtContent>
          <w:r w:rsidR="004D023C">
            <w:rPr>
              <w:sz w:val="22"/>
            </w:rPr>
            <w:t>K.Gorelcionkiene@post.lt</w:t>
          </w:r>
        </w:sdtContent>
      </w:sdt>
    </w:p>
    <w:sectPr w:rsidR="00033CEC" w:rsidRPr="00433CAE" w:rsidSect="00BE5EC4">
      <w:footerReference w:type="default" r:id="rId14"/>
      <w:footerReference w:type="first" r:id="rId15"/>
      <w:pgSz w:w="11907" w:h="16840" w:code="9"/>
      <w:pgMar w:top="1134" w:right="567" w:bottom="1418" w:left="1701" w:header="720" w:footer="365" w:gutter="0"/>
      <w:cols w:space="720"/>
      <w:noEndnote/>
      <w:titlePg/>
      <w:docGrid w:linePitch="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175DEF" w14:textId="77777777" w:rsidR="00CA7D81" w:rsidRDefault="00CA7D81">
      <w:r>
        <w:separator/>
      </w:r>
    </w:p>
  </w:endnote>
  <w:endnote w:type="continuationSeparator" w:id="0">
    <w:p w14:paraId="2BA70E3C" w14:textId="77777777" w:rsidR="00CA7D81" w:rsidRDefault="00CA7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4CB336" w14:textId="77777777" w:rsidR="0082174E" w:rsidRDefault="0082174E">
    <w:pPr>
      <w:pStyle w:val="Porat"/>
      <w:tabs>
        <w:tab w:val="clear" w:pos="9638"/>
        <w:tab w:val="right" w:pos="7056"/>
        <w:tab w:val="left" w:pos="7152"/>
        <w:tab w:val="left" w:pos="7632"/>
        <w:tab w:val="right" w:pos="9480"/>
      </w:tabs>
      <w:rPr>
        <w:sz w:val="20"/>
        <w:szCs w:val="20"/>
      </w:rPr>
    </w:pPr>
    <w:r>
      <w:rPr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945" w:type="dxa"/>
      <w:tblInd w:w="108" w:type="dxa"/>
      <w:tblBorders>
        <w:top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042"/>
      <w:gridCol w:w="2890"/>
      <w:gridCol w:w="4013"/>
    </w:tblGrid>
    <w:tr w:rsidR="0082174E" w:rsidRPr="00DD1A2D" w14:paraId="064CB340" w14:textId="77777777" w:rsidTr="003478DD">
      <w:trPr>
        <w:cantSplit/>
        <w:trHeight w:val="334"/>
      </w:trPr>
      <w:tc>
        <w:tcPr>
          <w:tcW w:w="3042" w:type="dxa"/>
        </w:tcPr>
        <w:p w14:paraId="064CB337" w14:textId="677EB544" w:rsidR="0082174E" w:rsidRPr="00DD1A2D" w:rsidRDefault="009935D3" w:rsidP="00CD12B6">
          <w:pPr>
            <w:pStyle w:val="Antrats"/>
            <w:rPr>
              <w:sz w:val="20"/>
            </w:rPr>
          </w:pPr>
          <w:r>
            <w:rPr>
              <w:sz w:val="20"/>
            </w:rPr>
            <w:t>J. Jasinskio g. 16</w:t>
          </w:r>
        </w:p>
        <w:p w14:paraId="064CB338" w14:textId="77777777" w:rsidR="0082174E" w:rsidRPr="00DD1A2D" w:rsidRDefault="0082174E" w:rsidP="00CD12B6">
          <w:r w:rsidRPr="00DD1A2D">
            <w:rPr>
              <w:sz w:val="20"/>
            </w:rPr>
            <w:t>03</w:t>
          </w:r>
          <w:r w:rsidR="000B5B7C">
            <w:rPr>
              <w:sz w:val="20"/>
            </w:rPr>
            <w:t>500</w:t>
          </w:r>
          <w:r w:rsidRPr="00DD1A2D">
            <w:rPr>
              <w:sz w:val="20"/>
            </w:rPr>
            <w:t xml:space="preserve"> Vilnius</w:t>
          </w:r>
        </w:p>
        <w:p w14:paraId="064CB339" w14:textId="77777777" w:rsidR="0082174E" w:rsidRPr="00DD1A2D" w:rsidRDefault="0082174E" w:rsidP="00CD12B6">
          <w:pPr>
            <w:pStyle w:val="Antrats"/>
          </w:pPr>
        </w:p>
      </w:tc>
      <w:tc>
        <w:tcPr>
          <w:tcW w:w="2890" w:type="dxa"/>
        </w:tcPr>
        <w:p w14:paraId="064CB33A" w14:textId="77777777" w:rsidR="0082174E" w:rsidRPr="00DD1A2D" w:rsidRDefault="00752132" w:rsidP="00CD12B6">
          <w:pPr>
            <w:pStyle w:val="Antrats"/>
            <w:rPr>
              <w:sz w:val="20"/>
            </w:rPr>
          </w:pPr>
          <w:r>
            <w:rPr>
              <w:sz w:val="20"/>
            </w:rPr>
            <w:t xml:space="preserve">Tel. </w:t>
          </w:r>
          <w:r w:rsidR="0082174E" w:rsidRPr="00DD1A2D">
            <w:rPr>
              <w:sz w:val="20"/>
            </w:rPr>
            <w:t>8 700 55 4</w:t>
          </w:r>
          <w:r w:rsidR="0082174E" w:rsidRPr="009935D3">
            <w:rPr>
              <w:sz w:val="20"/>
              <w:lang w:val="es-ES"/>
            </w:rPr>
            <w:t>00</w:t>
          </w:r>
          <w:r w:rsidR="0082174E" w:rsidRPr="00DD1A2D">
            <w:rPr>
              <w:sz w:val="20"/>
            </w:rPr>
            <w:t xml:space="preserve"> </w:t>
          </w:r>
        </w:p>
        <w:p w14:paraId="064CB33B" w14:textId="77777777" w:rsidR="0082174E" w:rsidRPr="00DD1A2D" w:rsidRDefault="0082174E" w:rsidP="00CD12B6">
          <w:pPr>
            <w:pStyle w:val="Antrats"/>
            <w:rPr>
              <w:sz w:val="20"/>
            </w:rPr>
          </w:pPr>
          <w:r w:rsidRPr="00DD1A2D">
            <w:rPr>
              <w:sz w:val="20"/>
            </w:rPr>
            <w:t>Faks. (8 5) 216 3204</w:t>
          </w:r>
        </w:p>
        <w:p w14:paraId="064CB33C" w14:textId="77777777" w:rsidR="0082174E" w:rsidRPr="00DD1A2D" w:rsidRDefault="0082174E" w:rsidP="00CD12B6">
          <w:pPr>
            <w:pStyle w:val="Antrats"/>
          </w:pPr>
          <w:r w:rsidRPr="00DD1A2D">
            <w:rPr>
              <w:sz w:val="20"/>
            </w:rPr>
            <w:t>El. p. info@post.lt</w:t>
          </w:r>
        </w:p>
      </w:tc>
      <w:tc>
        <w:tcPr>
          <w:tcW w:w="4013" w:type="dxa"/>
        </w:tcPr>
        <w:p w14:paraId="064CB33D" w14:textId="77777777" w:rsidR="0082174E" w:rsidRPr="00DD1A2D" w:rsidRDefault="0082174E" w:rsidP="00CD12B6">
          <w:pPr>
            <w:pStyle w:val="Antrats"/>
            <w:rPr>
              <w:sz w:val="20"/>
            </w:rPr>
          </w:pPr>
          <w:r w:rsidRPr="00DD1A2D">
            <w:rPr>
              <w:sz w:val="20"/>
            </w:rPr>
            <w:t xml:space="preserve">Duomenys kaupiami ir saugomi </w:t>
          </w:r>
        </w:p>
        <w:p w14:paraId="064CB33E" w14:textId="77777777" w:rsidR="0082174E" w:rsidRPr="00DD1A2D" w:rsidRDefault="0082174E" w:rsidP="00CD12B6">
          <w:pPr>
            <w:pStyle w:val="Antrats"/>
            <w:rPr>
              <w:sz w:val="20"/>
            </w:rPr>
          </w:pPr>
          <w:r w:rsidRPr="00DD1A2D">
            <w:rPr>
              <w:sz w:val="20"/>
            </w:rPr>
            <w:t>Juridinių asmenų registre, kodas 121215587</w:t>
          </w:r>
        </w:p>
        <w:p w14:paraId="064CB33F" w14:textId="77777777" w:rsidR="0082174E" w:rsidRPr="00DD1A2D" w:rsidRDefault="0082174E" w:rsidP="00CD12B6">
          <w:pPr>
            <w:pStyle w:val="Antrats"/>
          </w:pPr>
          <w:r w:rsidRPr="00DD1A2D">
            <w:rPr>
              <w:sz w:val="20"/>
            </w:rPr>
            <w:t>PVM mokėtojo kodas LT212155811</w:t>
          </w:r>
        </w:p>
      </w:tc>
    </w:tr>
  </w:tbl>
  <w:p w14:paraId="064CB341" w14:textId="77777777" w:rsidR="0082174E" w:rsidRPr="00DD1A2D" w:rsidRDefault="0082174E">
    <w:pPr>
      <w:pStyle w:val="Porat"/>
      <w:tabs>
        <w:tab w:val="left" w:pos="717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A2C3CA" w14:textId="77777777" w:rsidR="00CA7D81" w:rsidRDefault="00CA7D81">
      <w:r>
        <w:separator/>
      </w:r>
    </w:p>
  </w:footnote>
  <w:footnote w:type="continuationSeparator" w:id="0">
    <w:p w14:paraId="437F7C61" w14:textId="77777777" w:rsidR="00CA7D81" w:rsidRDefault="00CA7D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382739"/>
    <w:multiLevelType w:val="hybridMultilevel"/>
    <w:tmpl w:val="E222E9B6"/>
    <w:lvl w:ilvl="0" w:tplc="0427000F">
      <w:start w:val="1"/>
      <w:numFmt w:val="decimal"/>
      <w:lvlText w:val="%1."/>
      <w:lvlJc w:val="left"/>
      <w:pPr>
        <w:ind w:left="1571" w:hanging="360"/>
      </w:p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24"/>
  <w:drawingGridVerticalSpacing w:val="65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466"/>
    <w:rsid w:val="00007A54"/>
    <w:rsid w:val="00033CEC"/>
    <w:rsid w:val="00076020"/>
    <w:rsid w:val="000A6D74"/>
    <w:rsid w:val="000B5B7C"/>
    <w:rsid w:val="000B7E16"/>
    <w:rsid w:val="000D038D"/>
    <w:rsid w:val="000E3192"/>
    <w:rsid w:val="000F590F"/>
    <w:rsid w:val="0014575D"/>
    <w:rsid w:val="0014739F"/>
    <w:rsid w:val="00152226"/>
    <w:rsid w:val="00163547"/>
    <w:rsid w:val="00167734"/>
    <w:rsid w:val="0017167F"/>
    <w:rsid w:val="00187D9A"/>
    <w:rsid w:val="00196B57"/>
    <w:rsid w:val="001E145D"/>
    <w:rsid w:val="001E3ABA"/>
    <w:rsid w:val="00216082"/>
    <w:rsid w:val="00227D53"/>
    <w:rsid w:val="00263453"/>
    <w:rsid w:val="00275CBA"/>
    <w:rsid w:val="002C57B9"/>
    <w:rsid w:val="002E74AE"/>
    <w:rsid w:val="00341EAF"/>
    <w:rsid w:val="00345817"/>
    <w:rsid w:val="003478DD"/>
    <w:rsid w:val="003661F7"/>
    <w:rsid w:val="003C1466"/>
    <w:rsid w:val="003C576B"/>
    <w:rsid w:val="00416FFB"/>
    <w:rsid w:val="004219CB"/>
    <w:rsid w:val="0043100D"/>
    <w:rsid w:val="00433CAE"/>
    <w:rsid w:val="00462380"/>
    <w:rsid w:val="00481009"/>
    <w:rsid w:val="00494250"/>
    <w:rsid w:val="004D023C"/>
    <w:rsid w:val="00501CF2"/>
    <w:rsid w:val="0052347A"/>
    <w:rsid w:val="00523928"/>
    <w:rsid w:val="00557381"/>
    <w:rsid w:val="00565EFC"/>
    <w:rsid w:val="005B107D"/>
    <w:rsid w:val="005E47C5"/>
    <w:rsid w:val="00667FE7"/>
    <w:rsid w:val="00681174"/>
    <w:rsid w:val="00692703"/>
    <w:rsid w:val="006B1125"/>
    <w:rsid w:val="0071212C"/>
    <w:rsid w:val="00717C41"/>
    <w:rsid w:val="007516F5"/>
    <w:rsid w:val="00752132"/>
    <w:rsid w:val="00797198"/>
    <w:rsid w:val="007C4935"/>
    <w:rsid w:val="0082174E"/>
    <w:rsid w:val="00862FBD"/>
    <w:rsid w:val="008832B1"/>
    <w:rsid w:val="008A7D78"/>
    <w:rsid w:val="008C7D90"/>
    <w:rsid w:val="008D2CD9"/>
    <w:rsid w:val="008D613A"/>
    <w:rsid w:val="0090333C"/>
    <w:rsid w:val="009935D3"/>
    <w:rsid w:val="009A4D04"/>
    <w:rsid w:val="009E36D7"/>
    <w:rsid w:val="00A32D40"/>
    <w:rsid w:val="00A33D5D"/>
    <w:rsid w:val="00A412AD"/>
    <w:rsid w:val="00A42536"/>
    <w:rsid w:val="00A63929"/>
    <w:rsid w:val="00A81AD1"/>
    <w:rsid w:val="00A941D0"/>
    <w:rsid w:val="00AF5E94"/>
    <w:rsid w:val="00B16CB7"/>
    <w:rsid w:val="00B344BD"/>
    <w:rsid w:val="00B55913"/>
    <w:rsid w:val="00B57FF1"/>
    <w:rsid w:val="00B766A1"/>
    <w:rsid w:val="00BA6162"/>
    <w:rsid w:val="00BE2D78"/>
    <w:rsid w:val="00BE5EC4"/>
    <w:rsid w:val="00C22545"/>
    <w:rsid w:val="00C60BDC"/>
    <w:rsid w:val="00CA07EA"/>
    <w:rsid w:val="00CA7D81"/>
    <w:rsid w:val="00CD12B6"/>
    <w:rsid w:val="00CE2BF3"/>
    <w:rsid w:val="00D11D3B"/>
    <w:rsid w:val="00D23B76"/>
    <w:rsid w:val="00D40AB4"/>
    <w:rsid w:val="00D565E3"/>
    <w:rsid w:val="00DD1A2D"/>
    <w:rsid w:val="00E10786"/>
    <w:rsid w:val="00E54648"/>
    <w:rsid w:val="00E623A6"/>
    <w:rsid w:val="00EA28D0"/>
    <w:rsid w:val="00ED1EB5"/>
    <w:rsid w:val="00F46F36"/>
    <w:rsid w:val="00F6629E"/>
    <w:rsid w:val="00FB5A89"/>
    <w:rsid w:val="00FF1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4CB2EF"/>
  <w15:chartTrackingRefBased/>
  <w15:docId w15:val="{498891D7-31DC-466D-A2AA-AB0C9D46E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pPr>
      <w:ind w:firstLine="1224"/>
    </w:pPr>
  </w:style>
  <w:style w:type="paragraph" w:styleId="Pagrindiniotekstotrauka2">
    <w:name w:val="Body Text Indent 2"/>
    <w:basedOn w:val="prastasis"/>
    <w:pPr>
      <w:ind w:firstLine="984"/>
    </w:pPr>
  </w:style>
  <w:style w:type="paragraph" w:styleId="Pagrindiniotekstotrauka3">
    <w:name w:val="Body Text Indent 3"/>
    <w:basedOn w:val="prastasis"/>
    <w:pPr>
      <w:ind w:firstLine="1008"/>
    </w:pPr>
  </w:style>
  <w:style w:type="paragraph" w:styleId="Pagrindinistekstas">
    <w:name w:val="Body Text"/>
    <w:basedOn w:val="prastasis"/>
    <w:link w:val="PagrindinistekstasDiagrama"/>
    <w:rsid w:val="00033CEC"/>
    <w:pPr>
      <w:spacing w:after="120"/>
    </w:pPr>
  </w:style>
  <w:style w:type="paragraph" w:styleId="Antrat">
    <w:name w:val="caption"/>
    <w:basedOn w:val="prastasis"/>
    <w:next w:val="prastasis"/>
    <w:qFormat/>
    <w:rsid w:val="00163547"/>
    <w:pPr>
      <w:jc w:val="center"/>
    </w:pPr>
    <w:rPr>
      <w:b/>
      <w:bCs/>
      <w:w w:val="90"/>
      <w:szCs w:val="20"/>
      <w:lang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275CBA"/>
    <w:rPr>
      <w:color w:val="80808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4D02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E0393D33719A46B398BD7EA55418FB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2E8618-5190-464A-B2A5-CB35BB7E9D6B}"/>
      </w:docPartPr>
      <w:docPartBody>
        <w:p w:rsidR="0029421C" w:rsidRDefault="002C7727">
          <w:r w:rsidRPr="004258BA">
            <w:rPr>
              <w:rStyle w:val="Vietosrezervavimoenklotekstas"/>
            </w:rPr>
            <w:t>[Laukas 3]</w:t>
          </w:r>
        </w:p>
      </w:docPartBody>
    </w:docPart>
    <w:docPart>
      <w:docPartPr>
        <w:name w:val="09F743B1CC10438B9C813893C22B8C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0B9D27-AE65-4DFC-9BAF-4454EB67898E}"/>
      </w:docPartPr>
      <w:docPartBody>
        <w:p w:rsidR="0029421C" w:rsidRDefault="002C7727">
          <w:r w:rsidRPr="004258BA">
            <w:rPr>
              <w:rStyle w:val="Vietosrezervavimoenklotekstas"/>
            </w:rPr>
            <w:t>[Laukas 4]</w:t>
          </w:r>
        </w:p>
      </w:docPartBody>
    </w:docPart>
    <w:docPart>
      <w:docPartPr>
        <w:name w:val="EB1270E0D5E34F0594A540777F8A3B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935C4F-5EE2-43D7-BE35-309FE1690BA4}"/>
      </w:docPartPr>
      <w:docPartBody>
        <w:p w:rsidR="0029421C" w:rsidRDefault="002C7727">
          <w:r w:rsidRPr="004258BA">
            <w:rPr>
              <w:rStyle w:val="Vietosrezervavimoenklotekstas"/>
            </w:rPr>
            <w:t>[Laukas 6]</w:t>
          </w:r>
        </w:p>
      </w:docPartBody>
    </w:docPart>
    <w:docPart>
      <w:docPartPr>
        <w:name w:val="7E66C4CBEFAB45E7AFE213BD978131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34FA46-B3DD-46ED-B481-10A5DF10F6D8}"/>
      </w:docPartPr>
      <w:docPartBody>
        <w:p w:rsidR="0029421C" w:rsidRDefault="002C7727">
          <w:r w:rsidRPr="004258BA">
            <w:rPr>
              <w:rStyle w:val="Vietosrezervavimoenklotekstas"/>
            </w:rPr>
            <w:t>[Laukas 5]</w:t>
          </w:r>
        </w:p>
      </w:docPartBody>
    </w:docPart>
    <w:docPart>
      <w:docPartPr>
        <w:name w:val="27B4DBC8CFCB457FBC2085673A7BD3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A08A6E-B193-4930-B335-BD8408037A00}"/>
      </w:docPartPr>
      <w:docPartBody>
        <w:p w:rsidR="0029421C" w:rsidRDefault="002C7727">
          <w:r w:rsidRPr="004258BA">
            <w:rPr>
              <w:rStyle w:val="Vietosrezervavimoenklotekstas"/>
            </w:rPr>
            <w:t>[Laukas 12]</w:t>
          </w:r>
        </w:p>
      </w:docPartBody>
    </w:docPart>
    <w:docPart>
      <w:docPartPr>
        <w:name w:val="35C091658EB64232852858FED2151B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3A7E24-5B48-4ED8-9194-6DEEE3CB99F6}"/>
      </w:docPartPr>
      <w:docPartBody>
        <w:p w:rsidR="005723F9" w:rsidRDefault="0029421C">
          <w:r w:rsidRPr="004258BA">
            <w:rPr>
              <w:rStyle w:val="Vietosrezervavimoenklotekstas"/>
            </w:rPr>
            <w:t>[Laukas 9]</w:t>
          </w:r>
        </w:p>
      </w:docPartBody>
    </w:docPart>
    <w:docPart>
      <w:docPartPr>
        <w:name w:val="0C38B03A97BB44F2AAB397DA351710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396FED-74E1-4A7B-9A4D-D2CDD2CB9361}"/>
      </w:docPartPr>
      <w:docPartBody>
        <w:p w:rsidR="005723F9" w:rsidRDefault="0029421C">
          <w:r w:rsidRPr="004258BA">
            <w:rPr>
              <w:rStyle w:val="Vietosrezervavimoenklotekstas"/>
            </w:rPr>
            <w:t>[Rengėjas Text]</w:t>
          </w:r>
        </w:p>
      </w:docPartBody>
    </w:docPart>
    <w:docPart>
      <w:docPartPr>
        <w:name w:val="474E77D29E194A32AB5A7120AF1035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5139ED-B2C6-4D39-9E0B-30FAC9803B61}"/>
      </w:docPartPr>
      <w:docPartBody>
        <w:p w:rsidR="005723F9" w:rsidRDefault="0029421C">
          <w:r w:rsidRPr="004258BA">
            <w:rPr>
              <w:rStyle w:val="Vietosrezervavimoenklotekstas"/>
            </w:rPr>
            <w:t>[Laukas 1]</w:t>
          </w:r>
        </w:p>
      </w:docPartBody>
    </w:docPart>
    <w:docPart>
      <w:docPartPr>
        <w:name w:val="25CB90BC9B774825ADC6A854BB5C56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FFCEBE-6434-4F9B-9542-526F81F2B20C}"/>
      </w:docPartPr>
      <w:docPartBody>
        <w:p w:rsidR="005723F9" w:rsidRDefault="0029421C">
          <w:r w:rsidRPr="004258BA">
            <w:rPr>
              <w:rStyle w:val="Vietosrezervavimoenklotekstas"/>
            </w:rPr>
            <w:t>[Laukas 2]</w:t>
          </w:r>
        </w:p>
      </w:docPartBody>
    </w:docPart>
    <w:docPart>
      <w:docPartPr>
        <w:name w:val="344D699D8CAE4797B13A7FAE3560A7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766DFC-1496-4344-BE93-CBF43CFF6E06}"/>
      </w:docPartPr>
      <w:docPartBody>
        <w:p w:rsidR="00B70197" w:rsidRDefault="00817DC6">
          <w:r w:rsidRPr="003B4EAE">
            <w:rPr>
              <w:rStyle w:val="Vietosrezervavimoenklotekstas"/>
            </w:rPr>
            <w:t>[Numeris]</w:t>
          </w:r>
        </w:p>
      </w:docPartBody>
    </w:docPart>
    <w:docPart>
      <w:docPartPr>
        <w:name w:val="899DCCAD031641328005F004BB862D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ADE4BB-698B-470E-B336-348BAD160FB6}"/>
      </w:docPartPr>
      <w:docPartBody>
        <w:p w:rsidR="00212017" w:rsidRDefault="00AB39FA">
          <w:r w:rsidRPr="0092647E">
            <w:rPr>
              <w:rStyle w:val="Vietosrezervavimoenklotekstas"/>
            </w:rPr>
            <w:t>[Dokumento data]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27"/>
    <w:rsid w:val="00127356"/>
    <w:rsid w:val="001B6B7A"/>
    <w:rsid w:val="00212017"/>
    <w:rsid w:val="0029421C"/>
    <w:rsid w:val="002C7727"/>
    <w:rsid w:val="005723F9"/>
    <w:rsid w:val="00684051"/>
    <w:rsid w:val="00817DC6"/>
    <w:rsid w:val="009633E8"/>
    <w:rsid w:val="00AB39FA"/>
    <w:rsid w:val="00AD6076"/>
    <w:rsid w:val="00B70197"/>
    <w:rsid w:val="00CC4DBA"/>
    <w:rsid w:val="00D556E8"/>
    <w:rsid w:val="00D62140"/>
    <w:rsid w:val="00D93DF9"/>
    <w:rsid w:val="00E31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CC4DB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Urls xmlns="http://schemas.microsoft.com/sharepoint/v3/contenttype/forms/url">
  <Display>/sritys/korespondencija/uzregistruota_siunciama/forms/DispForm.aspx</Display>
  <Edit>/sritys/korespondencija/uzregistruota_siunciama/forms/EditForm.aspx</Edit>
</FormUrl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dmField7 xmlns="5b922844-99f3-4f0d-b19f-a75bbb3fc29c" xsi:nil="true"/>
    <DocDate xmlns="5b922844-99f3-4f0d-b19f-a75bbb3fc29c">2020-05-13T08:07:03+00:00</DocDate>
    <ddmField6 xmlns="5b922844-99f3-4f0d-b19f-a75bbb3fc29c">96130</ddmField6>
    <ddmField23 xmlns="5b922844-99f3-4f0d-b19f-a75bbb3fc29c">PDF</ddmField23>
    <DocRegStatus xmlns="5b922844-99f3-4f0d-b19f-a75bbb3fc29c">Užregistruotas</DocRegStatus>
    <ddmField5 xmlns="5b922844-99f3-4f0d-b19f-a75bbb3fc29c">Gargždai</ddmField5>
    <ddmField13 xmlns="5b922844-99f3-4f0d-b19f-a75bbb3fc29c">i:0#.w|post\egidijusp</ddmField13>
    <ddmField16 xmlns="5b922844-99f3-4f0d-b19f-a75bbb3fc29c" xsi:nil="true"/>
    <ddmField19 xmlns="5b922844-99f3-4f0d-b19f-a75bbb3fc29c">Specialistė</ddmField19>
    <DocTotalPages xmlns="5b922844-99f3-4f0d-b19f-a75bbb3fc29c">1</DocTotalPages>
    <ddmField4 xmlns="5b922844-99f3-4f0d-b19f-a75bbb3fc29c">Klaipėdos g. 2</ddmField4>
    <DocDispatchMethod xmlns="5b922844-99f3-4f0d-b19f-a75bbb3fc29c">El. paštas</DocDispatchMethod>
    <ddmField22 xmlns="5b922844-99f3-4f0d-b19f-a75bbb3fc29c" xsi:nil="true"/>
    <ddmField25 xmlns="5b922844-99f3-4f0d-b19f-a75bbb3fc29c" xsi:nil="true"/>
    <ddmField9 xmlns="5b922844-99f3-4f0d-b19f-a75bbb3fc29c">Egidijus Patalavičius</ddmField9>
    <ddmField12 xmlns="5b922844-99f3-4f0d-b19f-a75bbb3fc29c">DĖL PATALPŲ KLAIPĖDOS R. SAV. PARDAVIMO</ddmField12>
    <ddmField15 xmlns="5b922844-99f3-4f0d-b19f-a75bbb3fc29c" xsi:nil="true"/>
    <ddmField18 xmlns="5b922844-99f3-4f0d-b19f-a75bbb3fc29c">Siunčiama korespondencija</ddmField18>
    <DocBinder xmlns="5b922844-99f3-4f0d-b19f-a75bbb3fc29c" xsi:nil="true"/>
    <ddmField8 xmlns="5b922844-99f3-4f0d-b19f-a75bbb3fc29c" xsi:nil="true"/>
    <DocNumber xmlns="5b922844-99f3-4f0d-b19f-a75bbb3fc29c">3-2020-02139</DocNumber>
    <DocOriginatorTxt xmlns="5b922844-99f3-4f0d-b19f-a75bbb3fc29c">Kristina Gorelčionkienė</DocOriginatorTxt>
    <ddmField21 xmlns="5b922844-99f3-4f0d-b19f-a75bbb3fc29c" xsi:nil="true"/>
    <ddmField24 xmlns="5b922844-99f3-4f0d-b19f-a75bbb3fc29c" xsi:nil="true"/>
    <DocSigner xmlns="5b922844-99f3-4f0d-b19f-a75bbb3fc29c">39;#Egidijus Patalavičius</DocSigner>
    <ddmField11 xmlns="5b922844-99f3-4f0d-b19f-a75bbb3fc29c" xsi:nil="true"/>
    <ddmField14 xmlns="5b922844-99f3-4f0d-b19f-a75bbb3fc29c" xsi:nil="true"/>
    <ddmField20 xmlns="5b922844-99f3-4f0d-b19f-a75bbb3fc29c" xsi:nil="true"/>
    <ExternalRecipients xmlns="5b922844-99f3-4f0d-b19f-a75bbb3fc29c">1218;#Klaipėdos rajono savivaldybės administracija</ExternalRecipients>
    <DocRegister xmlns="5b922844-99f3-4f0d-b19f-a75bbb3fc29c">6</DocRegister>
    <ddmField10 xmlns="5b922844-99f3-4f0d-b19f-a75bbb3fc29c">Departamento vadovas</ddmField10>
    <ddmField3 xmlns="5b922844-99f3-4f0d-b19f-a75bbb3fc29c">Klaipėdos rajono savivaldybės administracija</ddmField3>
    <WFCurrent xmlns="5b922844-99f3-4f0d-b19f-a75bbb3fc29c">
      <UserInfo>
        <DisplayName/>
        <AccountId xsi:nil="true"/>
        <AccountType/>
      </UserInfo>
    </WFCurrent>
    <DocOriginator xmlns="5b922844-99f3-4f0d-b19f-a75bbb3fc29c">261</DocOriginator>
    <ddmField2 xmlns="5b922844-99f3-4f0d-b19f-a75bbb3fc29c">K.Gorelcionkiene@post.lt</ddmField2>
    <ddmField1 xmlns="5b922844-99f3-4f0d-b19f-a75bbb3fc29c">+37052398370</ddmField1>
    <ddmField17 xmlns="5b922844-99f3-4f0d-b19f-a75bbb3fc29c" xsi:nil="true"/>
    <DocExtraContactData xmlns="5b922844-99f3-4f0d-b19f-a75bbb3fc29c" xsi:nil="true"/>
    <IsConfidential xmlns="5b922844-99f3-4f0d-b19f-a75bbb3fc29c">false</IsConfidential>
    <WFParticipantsKoresp xmlns="5b922844-99f3-4f0d-b19f-a75bbb3fc29c"> Rūta Čiuladaitė, Vytautas Leipus</WFParticipantsKoresp>
    <DocType xmlns="5b922844-99f3-4f0d-b19f-a75bbb3fc29c" xsi:nil="true"/>
    <WFParticipants xmlns="5b922844-99f3-4f0d-b19f-a75bbb3fc29c">
      <UserInfo>
        <DisplayName/>
        <AccountId xsi:nil="true"/>
        <AccountType/>
      </UserInfo>
    </WFParticipants>
    <CrossLinkIcon xmlns="5b922844-99f3-4f0d-b19f-a75bbb3fc29c" xsi:nil="true"/>
    <DocRegDate xmlns="5b922844-99f3-4f0d-b19f-a75bbb3fc29c">2020-05-13T08:05:51+00:00</DocRegDate>
    <SendStatus xmlns="5b922844-99f3-4f0d-b19f-a75bbb3fc29c">Siuntimui</SendStatus>
    <DocRegistrator xmlns="5b922844-99f3-4f0d-b19f-a75bbb3fc29c">261</DocRegistrator>
    <ExternalSenderTxt xmlns="5b922844-99f3-4f0d-b19f-a75bbb3fc29c" xsi:nil="true"/>
    <ExternalSenderTyp xmlns="5b922844-99f3-4f0d-b19f-a75bbb3fc29c" xsi:nil="true"/>
    <ExternalSenderID xmlns="5b922844-99f3-4f0d-b19f-a75bbb3fc29c" xsi:nil="true"/>
    <EDeliveryResend xmlns="5b922844-99f3-4f0d-b19f-a75bbb3fc29c" xsi:nil="true"/>
    <EDeliveryBox xmlns="5b922844-99f3-4f0d-b19f-a75bbb3fc29c" xsi:nil="true"/>
    <xDocSetOwn xmlns="5b922844-99f3-4f0d-b19f-a75bbb3fc29c" xsi:nil="true"/>
    <AuxPersonJobTitle xmlns="5b922844-99f3-4f0d-b19f-a75bbb3fc29c" xsi:nil="true"/>
    <AuxPersonLogin xmlns="5b922844-99f3-4f0d-b19f-a75bbb3fc29c">
      <UserInfo>
        <DisplayName/>
        <AccountId xsi:nil="true"/>
        <AccountType/>
      </UserInfo>
    </AuxPersonLogin>
    <EMailAddresses xmlns="5b922844-99f3-4f0d-b19f-a75bbb3fc29c" xsi:nil="true"/>
    <AuxPersonEmail xmlns="5b922844-99f3-4f0d-b19f-a75bbb3fc29c" xsi:nil="true"/>
    <AuxPersonName xmlns="5b922844-99f3-4f0d-b19f-a75bbb3fc29c" xsi:nil="true"/>
    <AuxPersonPhone xmlns="5b922844-99f3-4f0d-b19f-a75bbb3fc29c" xsi:nil="true"/>
    <AuxPersonDep xmlns="5b922844-99f3-4f0d-b19f-a75bbb3fc29c" xsi:nil="true"/>
    <AuxCompanyName xmlns="5b922844-99f3-4f0d-b19f-a75bbb3fc29c" xsi:nil="true"/>
    <EDeliveryError xmlns="5b922844-99f3-4f0d-b19f-a75bbb3fc29c" xsi:nil="true"/>
    <_dlc_DocIdPersistId xmlns="5b922844-99f3-4f0d-b19f-a75bbb3fc29c" xsi:nil="true"/>
    <SendNotification xmlns="5b922844-99f3-4f0d-b19f-a75bbb3fc29c">true</SendNotification>
    <_dlc_DocId xmlns="5b922844-99f3-4f0d-b19f-a75bbb3fc29c">4NSQ57E2MM7A-1504918423-52912</_dlc_DocId>
    <_dlc_DocIdUrl xmlns="5b922844-99f3-4f0d-b19f-a75bbb3fc29c">
      <Url>https://dvs/sritys/korespondencija/_layouts/15/DocIdRedir.aspx?ID=4NSQ57E2MM7A-1504918423-52912</Url>
      <Description>4NSQ57E2MM7A-1504918423-52912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Siunčiamas raštas" ma:contentTypeID="0x010100B85027D9E73324488C064FAE259C96840201006CFE2AD9A8C83C4CA0ECD16037485E94" ma:contentTypeVersion="98" ma:contentTypeDescription="Kurkite naują dokumentą." ma:contentTypeScope="" ma:versionID="ba77fa585e7684107e29a744a95d6d63">
  <xsd:schema xmlns:xsd="http://www.w3.org/2001/XMLSchema" xmlns:xs="http://www.w3.org/2001/XMLSchema" xmlns:p="http://schemas.microsoft.com/office/2006/metadata/properties" xmlns:ns2="5b922844-99f3-4f0d-b19f-a75bbb3fc29c" xmlns:ns3="ed4ad3b0-1f7e-401c-aa86-53601680c424" targetNamespace="http://schemas.microsoft.com/office/2006/metadata/properties" ma:root="true" ma:fieldsID="3338612dc606f96a88888c136c986260" ns2:_="" ns3:_="">
    <xsd:import namespace="5b922844-99f3-4f0d-b19f-a75bbb3fc29c"/>
    <xsd:import namespace="ed4ad3b0-1f7e-401c-aa86-53601680c424"/>
    <xsd:element name="properties">
      <xsd:complexType>
        <xsd:sequence>
          <xsd:element name="documentManagement">
            <xsd:complexType>
              <xsd:all>
                <xsd:element ref="ns2:DocDate" minOccurs="0"/>
                <xsd:element ref="ns2:DocNumber" minOccurs="0"/>
                <xsd:element ref="ns2:DocType" minOccurs="0"/>
                <xsd:element ref="ns2:ExternalRecipients" minOccurs="0"/>
                <xsd:element ref="ns2:DocExtraContactData" minOccurs="0"/>
                <xsd:element ref="ns2:DocOriginator" minOccurs="0"/>
                <xsd:element ref="ns2:DocSigner" minOccurs="0"/>
                <xsd:element ref="ns2:DocTotalPages" minOccurs="0"/>
                <xsd:element ref="ns2:DocDispatchMethod" minOccurs="0"/>
                <xsd:element ref="ns2:DocRegister" minOccurs="0"/>
                <xsd:element ref="ns2:DocBinder" minOccurs="0"/>
                <xsd:element ref="ns2:DocRegistrator" minOccurs="0"/>
                <xsd:element ref="ns2:IsConfidential" minOccurs="0"/>
                <xsd:element ref="ns2:DocRegStatus" minOccurs="0"/>
                <xsd:element ref="ns2:CrossLinkIcon" minOccurs="0"/>
                <xsd:element ref="ns2:WFParticipants" minOccurs="0"/>
                <xsd:element ref="ns2:WFCurrent" minOccurs="0"/>
                <xsd:element ref="ns2:xDocSetOwn" minOccurs="0"/>
                <xsd:element ref="ns2:DocRegDate" minOccurs="0"/>
                <xsd:element ref="ns2:_dlc_DocId" minOccurs="0"/>
                <xsd:element ref="ns2:_dlc_DocIdUrl" minOccurs="0"/>
                <xsd:element ref="ns2:_dlc_DocIdPersistId" minOccurs="0"/>
                <xsd:element ref="ns2:AuxPersonEmail" minOccurs="0"/>
                <xsd:element ref="ns2:AuxPersonDep" minOccurs="0"/>
                <xsd:element ref="ns2:AuxPersonJobTitle" minOccurs="0"/>
                <xsd:element ref="ns2:AuxPersonLogin" minOccurs="0"/>
                <xsd:element ref="ns2:AuxPersonPhone" minOccurs="0"/>
                <xsd:element ref="ns2:AuxPersonName" minOccurs="0"/>
                <xsd:element ref="ns2:AuxCompanyName" minOccurs="0"/>
                <xsd:element ref="ns3:Registras_x003a_RegisterID" minOccurs="0"/>
                <xsd:element ref="ns3:Byla_x003a_BinderID" minOccurs="0"/>
                <xsd:element ref="ns2:ddmField1" minOccurs="0"/>
                <xsd:element ref="ns2:ddmField2" minOccurs="0"/>
                <xsd:element ref="ns2:ddmField3" minOccurs="0"/>
                <xsd:element ref="ns2:ddmField4" minOccurs="0"/>
                <xsd:element ref="ns2:ddmField5" minOccurs="0"/>
                <xsd:element ref="ns2:ddmField6" minOccurs="0"/>
                <xsd:element ref="ns2:ddmField7" minOccurs="0"/>
                <xsd:element ref="ns2:ddmField8" minOccurs="0"/>
                <xsd:element ref="ns2:ddmField9" minOccurs="0"/>
                <xsd:element ref="ns2:ddmField10" minOccurs="0"/>
                <xsd:element ref="ns2:ddmField11" minOccurs="0"/>
                <xsd:element ref="ns2:ddmField12" minOccurs="0"/>
                <xsd:element ref="ns2:ddmField13" minOccurs="0"/>
                <xsd:element ref="ns2:ddmField14" minOccurs="0"/>
                <xsd:element ref="ns2:ddmField15" minOccurs="0"/>
                <xsd:element ref="ns2:ddmField16" minOccurs="0"/>
                <xsd:element ref="ns2:ddmField17" minOccurs="0"/>
                <xsd:element ref="ns2:ddmField18" minOccurs="0"/>
                <xsd:element ref="ns2:ddmField19" minOccurs="0"/>
                <xsd:element ref="ns2:ddmField20" minOccurs="0"/>
                <xsd:element ref="ns2:ddmField21" minOccurs="0"/>
                <xsd:element ref="ns2:ddmField22" minOccurs="0"/>
                <xsd:element ref="ns2:ddmField23" minOccurs="0"/>
                <xsd:element ref="ns2:ddmField24" minOccurs="0"/>
                <xsd:element ref="ns2:ddmField25" minOccurs="0"/>
                <xsd:element ref="ns2:DocOriginatorTxt" minOccurs="0"/>
                <xsd:element ref="ns2:EDeliveryBox" minOccurs="0"/>
                <xsd:element ref="ns2:ExternalSenderTxt" minOccurs="0"/>
                <xsd:element ref="ns2:ExternalSenderID" minOccurs="0"/>
                <xsd:element ref="ns2:ExternalSenderTyp" minOccurs="0"/>
                <xsd:element ref="ns2:SendStatus" minOccurs="0"/>
                <xsd:element ref="ns2:EDeliveryError" minOccurs="0"/>
                <xsd:element ref="ns2:EDeliveryResend" minOccurs="0"/>
                <xsd:element ref="ns2:WFParticipantsKoresp" minOccurs="0"/>
                <xsd:element ref="ns2:EMailAddresses" minOccurs="0"/>
                <xsd:element ref="ns2:SendNotifi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922844-99f3-4f0d-b19f-a75bbb3fc29c" elementFormDefault="qualified">
    <xsd:import namespace="http://schemas.microsoft.com/office/2006/documentManagement/types"/>
    <xsd:import namespace="http://schemas.microsoft.com/office/infopath/2007/PartnerControls"/>
    <xsd:element name="DocDate" ma:index="2" nillable="true" ma:displayName="Dokumento data" ma:description="" ma:format="DateOnly" ma:internalName="DocDate">
      <xsd:simpleType>
        <xsd:restriction base="dms:DateTime"/>
      </xsd:simpleType>
    </xsd:element>
    <xsd:element name="DocNumber" ma:index="3" nillable="true" ma:displayName="Registravimo numeris" ma:description="" ma:internalName="DocNumber">
      <xsd:simpleType>
        <xsd:restriction base="dms:Text"/>
      </xsd:simpleType>
    </xsd:element>
    <xsd:element name="DocType" ma:index="4" nillable="true" ma:displayName="Dokumento rūšis" ma:default="" ma:description="" ma:hidden="true" ma:internalName="DocType" ma:readOnly="false">
      <xsd:simpleType>
        <xsd:restriction base="dms:Choice">
          <xsd:enumeration value="Siunčiamas raštas"/>
        </xsd:restriction>
      </xsd:simpleType>
    </xsd:element>
    <xsd:element name="ExternalRecipients" ma:index="5" nillable="true" ma:displayName="Adresatai" ma:description="" ma:list="2cd80135-3d9f-4fd4-94c9-2f17995bce16" ma:internalName="ExternalRecipients" ma:showField="sync_Title" ma:web="5b922844-99f3-4f0d-b19f-a75bbb3fc29c">
      <xsd:simpleType>
        <xsd:restriction base="dms:Unknown"/>
      </xsd:simpleType>
    </xsd:element>
    <xsd:element name="DocExtraContactData" ma:index="6" nillable="true" ma:displayName="Papildoma kontaktinė informacija" ma:description="" ma:internalName="DocExtraContactData">
      <xsd:simpleType>
        <xsd:restriction base="dms:Text"/>
      </xsd:simpleType>
    </xsd:element>
    <xsd:element name="DocOriginator" ma:index="7" nillable="true" ma:displayName="Rengėjas" ma:description="" ma:list="1e9c1add-1ab7-4588-bc2d-9ffa8dcb8848" ma:internalName="DocOriginator" ma:showField="sync_Title" ma:web="5b922844-99f3-4f0d-b19f-a75bbb3fc29c">
      <xsd:simpleType>
        <xsd:restriction base="dms:Unknown"/>
      </xsd:simpleType>
    </xsd:element>
    <xsd:element name="DocSigner" ma:index="8" nillable="true" ma:displayName="Pasirašantis asmuo" ma:description="" ma:list="1e9c1add-1ab7-4588-bc2d-9ffa8dcb8848" ma:internalName="DocSigner" ma:showField="sync_Title" ma:web="5b922844-99f3-4f0d-b19f-a75bbb3fc29c">
      <xsd:simpleType>
        <xsd:restriction base="dms:Unknown"/>
      </xsd:simpleType>
    </xsd:element>
    <xsd:element name="DocTotalPages" ma:index="9" nillable="true" ma:displayName="Lapų skaičius" ma:description="" ma:internalName="DocTotalPages">
      <xsd:simpleType>
        <xsd:restriction base="dms:Number"/>
      </xsd:simpleType>
    </xsd:element>
    <xsd:element name="DocDispatchMethod" ma:index="10" nillable="true" ma:displayName="Išsiuntimo būdas" ma:description="" ma:format="Dropdown" ma:internalName="DocDispatchMethod">
      <xsd:simpleType>
        <xsd:restriction base="dms:Choice">
          <xsd:enumeration value="Registruotas nepirmenybinis paštas"/>
          <xsd:enumeration value="Registruotas pirmenybinis paštas"/>
          <xsd:enumeration value="Paprastas paštas"/>
          <xsd:enumeration value="Kurjeris"/>
          <xsd:enumeration value="El. paštas"/>
          <xsd:enumeration value="E. pristatymas"/>
          <xsd:enumeration value="Faksas"/>
          <xsd:enumeration value="Kitas"/>
        </xsd:restriction>
      </xsd:simpleType>
    </xsd:element>
    <xsd:element name="DocRegister" ma:index="11" nillable="true" ma:displayName="Registras" ma:description="" ma:list="eecd3956-ea8c-4ac3-be92-d33e4ec07561" ma:internalName="DocRegister" ma:showField="sync_Title" ma:web="5b922844-99f3-4f0d-b19f-a75bbb3fc29c">
      <xsd:simpleType>
        <xsd:restriction base="dms:Unknown"/>
      </xsd:simpleType>
    </xsd:element>
    <xsd:element name="DocBinder" ma:index="12" nillable="true" ma:displayName="Byla" ma:description="" ma:list="8813c99f-2bba-4b62-a3c8-e1a3034d4a91" ma:internalName="DocBinder" ma:showField="sync_Title" ma:web="5b922844-99f3-4f0d-b19f-a75bbb3fc29c">
      <xsd:simpleType>
        <xsd:restriction base="dms:Unknown"/>
      </xsd:simpleType>
    </xsd:element>
    <xsd:element name="DocRegistrator" ma:index="13" nillable="true" ma:displayName="Užregistravo" ma:description="" ma:list="1e9c1add-1ab7-4588-bc2d-9ffa8dcb8848" ma:internalName="DocRegistrator" ma:showField="sync_Title" ma:web="5b922844-99f3-4f0d-b19f-a75bbb3fc29c">
      <xsd:simpleType>
        <xsd:restriction base="dms:Unknown"/>
      </xsd:simpleType>
    </xsd:element>
    <xsd:element name="IsConfidential" ma:index="14" nillable="true" ma:displayName="Konfidencialus" ma:default="0" ma:description="" ma:internalName="IsConfidential">
      <xsd:simpleType>
        <xsd:restriction base="dms:Boolean"/>
      </xsd:simpleType>
    </xsd:element>
    <xsd:element name="DocRegStatus" ma:index="15" nillable="true" ma:displayName="Dokumento būsena" ma:default="Rengiamas" ma:description="" ma:format="Dropdown" ma:internalName="DocRegStatus">
      <xsd:simpleType>
        <xsd:restriction base="dms:Choice">
          <xsd:enumeration value="Rengiamas"/>
          <xsd:enumeration value="Užregistruotas"/>
          <xsd:enumeration value="Parengtas registruoti"/>
          <xsd:enumeration value="Registruojamas"/>
        </xsd:restriction>
      </xsd:simpleType>
    </xsd:element>
    <xsd:element name="CrossLinkIcon" ma:index="17" nillable="true" ma:displayName="Nuorodų piktograma" ma:description="" ma:hidden="true" ma:internalName="CrossLinkIcon" ma:readOnly="false">
      <xsd:simpleType>
        <xsd:restriction base="dms:Unknown"/>
      </xsd:simpleType>
    </xsd:element>
    <xsd:element name="WFParticipants" ma:index="18" nillable="true" ma:displayName="Sekos dalyviai" ma:description="" ma:hidden="true" ma:internalName="WFParticipant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WFCurrent" ma:index="19" nillable="true" ma:displayName="Yra pas" ma:description="" ma:hidden="true" ma:internalName="WFCurrent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xDocSetOwn" ma:index="20" nillable="true" ma:displayName="DocSetOwned" ma:description="" ma:hidden="true" ma:internalName="xDocSetOwn" ma:readOnly="false">
      <xsd:simpleType>
        <xsd:restriction base="dms:Text"/>
      </xsd:simpleType>
    </xsd:element>
    <xsd:element name="DocRegDate" ma:index="21" nillable="true" ma:displayName="Registravimo data" ma:default="[today]" ma:description="" ma:format="DateOnly" ma:internalName="DocRegDate">
      <xsd:simpleType>
        <xsd:restriction base="dms:DateTime"/>
      </xsd:simpleType>
    </xsd:element>
    <xsd:element name="_dlc_DocId" ma:index="23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26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AuxPersonEmail" ma:index="30" nillable="true" ma:displayName="Darbuotojo el. paštas" ma:description="" ma:hidden="true" ma:internalName="AuxPersonEmail" ma:readOnly="false">
      <xsd:simpleType>
        <xsd:restriction base="dms:Text"/>
      </xsd:simpleType>
    </xsd:element>
    <xsd:element name="AuxPersonDep" ma:index="31" nillable="true" ma:displayName="Darbuotojo padalinys" ma:description="" ma:hidden="true" ma:internalName="AuxPersonDep" ma:readOnly="false">
      <xsd:simpleType>
        <xsd:restriction base="dms:Text"/>
      </xsd:simpleType>
    </xsd:element>
    <xsd:element name="AuxPersonJobTitle" ma:index="32" nillable="true" ma:displayName="Darbuotojo pareigos" ma:description="" ma:hidden="true" ma:internalName="AuxPersonJobTitle" ma:readOnly="false">
      <xsd:simpleType>
        <xsd:restriction base="dms:Text"/>
      </xsd:simpleType>
    </xsd:element>
    <xsd:element name="AuxPersonLogin" ma:index="33" nillable="true" ma:displayName="Darbuotojo paskyra" ma:description="" ma:hidden="true" ma:internalName="AuxPersonLogin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xPersonPhone" ma:index="34" nillable="true" ma:displayName="Darbuotojo telefono nr." ma:description="" ma:hidden="true" ma:internalName="AuxPersonPhone" ma:readOnly="false">
      <xsd:simpleType>
        <xsd:restriction base="dms:Text"/>
      </xsd:simpleType>
    </xsd:element>
    <xsd:element name="AuxPersonName" ma:index="35" nillable="true" ma:displayName="Darbuotojo vardas" ma:description="" ma:hidden="true" ma:internalName="AuxPersonName" ma:readOnly="false">
      <xsd:simpleType>
        <xsd:restriction base="dms:Text"/>
      </xsd:simpleType>
    </xsd:element>
    <xsd:element name="AuxCompanyName" ma:index="36" nillable="true" ma:displayName="Įmonės pavadinimas" ma:description="" ma:hidden="true" ma:internalName="AuxCompanyName" ma:readOnly="false">
      <xsd:simpleType>
        <xsd:restriction base="dms:Text"/>
      </xsd:simpleType>
    </xsd:element>
    <xsd:element name="ddmField1" ma:index="39" nillable="true" ma:displayName="Laukas 1" ma:description="" ma:internalName="ddmField1">
      <xsd:simpleType>
        <xsd:restriction base="dms:Text"/>
      </xsd:simpleType>
    </xsd:element>
    <xsd:element name="ddmField2" ma:index="40" nillable="true" ma:displayName="Laukas 2" ma:description="" ma:internalName="ddmField2">
      <xsd:simpleType>
        <xsd:restriction base="dms:Text"/>
      </xsd:simpleType>
    </xsd:element>
    <xsd:element name="ddmField3" ma:index="41" nillable="true" ma:displayName="Laukas 3" ma:description="" ma:internalName="ddmField3">
      <xsd:simpleType>
        <xsd:restriction base="dms:Text"/>
      </xsd:simpleType>
    </xsd:element>
    <xsd:element name="ddmField4" ma:index="42" nillable="true" ma:displayName="Laukas 4" ma:description="" ma:internalName="ddmField4">
      <xsd:simpleType>
        <xsd:restriction base="dms:Text"/>
      </xsd:simpleType>
    </xsd:element>
    <xsd:element name="ddmField5" ma:index="43" nillable="true" ma:displayName="Laukas 5" ma:description="" ma:internalName="ddmField5">
      <xsd:simpleType>
        <xsd:restriction base="dms:Text"/>
      </xsd:simpleType>
    </xsd:element>
    <xsd:element name="ddmField6" ma:index="44" nillable="true" ma:displayName="Laukas 6" ma:description="" ma:internalName="ddmField6">
      <xsd:simpleType>
        <xsd:restriction base="dms:Text"/>
      </xsd:simpleType>
    </xsd:element>
    <xsd:element name="ddmField7" ma:index="45" nillable="true" ma:displayName="Laukas 7" ma:description="" ma:internalName="ddmField7">
      <xsd:simpleType>
        <xsd:restriction base="dms:Text"/>
      </xsd:simpleType>
    </xsd:element>
    <xsd:element name="ddmField8" ma:index="46" nillable="true" ma:displayName="Laukas 8" ma:description="" ma:internalName="ddmField8">
      <xsd:simpleType>
        <xsd:restriction base="dms:Text"/>
      </xsd:simpleType>
    </xsd:element>
    <xsd:element name="ddmField9" ma:index="47" nillable="true" ma:displayName="Laukas 9" ma:description="" ma:internalName="ddmField9">
      <xsd:simpleType>
        <xsd:restriction base="dms:Text"/>
      </xsd:simpleType>
    </xsd:element>
    <xsd:element name="ddmField10" ma:index="48" nillable="true" ma:displayName="Laukas 10" ma:description="" ma:internalName="ddmField10">
      <xsd:simpleType>
        <xsd:restriction base="dms:Text"/>
      </xsd:simpleType>
    </xsd:element>
    <xsd:element name="ddmField11" ma:index="49" nillable="true" ma:displayName="Laukas 11" ma:description="" ma:internalName="ddmField11">
      <xsd:simpleType>
        <xsd:restriction base="dms:Text"/>
      </xsd:simpleType>
    </xsd:element>
    <xsd:element name="ddmField12" ma:index="50" nillable="true" ma:displayName="Laukas 12" ma:description="" ma:internalName="ddmField12">
      <xsd:simpleType>
        <xsd:restriction base="dms:Text"/>
      </xsd:simpleType>
    </xsd:element>
    <xsd:element name="ddmField13" ma:index="51" nillable="true" ma:displayName="Laukas 13" ma:description="" ma:internalName="ddmField13">
      <xsd:simpleType>
        <xsd:restriction base="dms:Text"/>
      </xsd:simpleType>
    </xsd:element>
    <xsd:element name="ddmField14" ma:index="52" nillable="true" ma:displayName="Laukas 14" ma:description="" ma:internalName="ddmField14">
      <xsd:simpleType>
        <xsd:restriction base="dms:Text"/>
      </xsd:simpleType>
    </xsd:element>
    <xsd:element name="ddmField15" ma:index="53" nillable="true" ma:displayName="Laukas 15" ma:description="" ma:internalName="ddmField15">
      <xsd:simpleType>
        <xsd:restriction base="dms:Text"/>
      </xsd:simpleType>
    </xsd:element>
    <xsd:element name="ddmField16" ma:index="54" nillable="true" ma:displayName="Laukas 16" ma:description="" ma:internalName="ddmField16">
      <xsd:simpleType>
        <xsd:restriction base="dms:Text"/>
      </xsd:simpleType>
    </xsd:element>
    <xsd:element name="ddmField17" ma:index="55" nillable="true" ma:displayName="Laukas 17" ma:description="" ma:internalName="ddmField17">
      <xsd:simpleType>
        <xsd:restriction base="dms:Text"/>
      </xsd:simpleType>
    </xsd:element>
    <xsd:element name="ddmField18" ma:index="56" nillable="true" ma:displayName="Laukas 18" ma:description="" ma:internalName="ddmField18">
      <xsd:simpleType>
        <xsd:restriction base="dms:Text"/>
      </xsd:simpleType>
    </xsd:element>
    <xsd:element name="ddmField19" ma:index="57" nillable="true" ma:displayName="Laukas 19" ma:description="" ma:internalName="ddmField19">
      <xsd:simpleType>
        <xsd:restriction base="dms:Text"/>
      </xsd:simpleType>
    </xsd:element>
    <xsd:element name="ddmField20" ma:index="58" nillable="true" ma:displayName="Laukas 20" ma:description="" ma:internalName="ddmField20">
      <xsd:simpleType>
        <xsd:restriction base="dms:Text"/>
      </xsd:simpleType>
    </xsd:element>
    <xsd:element name="ddmField21" ma:index="59" nillable="true" ma:displayName="Laukas 21" ma:description="" ma:internalName="ddmField21">
      <xsd:simpleType>
        <xsd:restriction base="dms:Text"/>
      </xsd:simpleType>
    </xsd:element>
    <xsd:element name="ddmField22" ma:index="60" nillable="true" ma:displayName="Laukas 22" ma:description="" ma:internalName="ddmField22">
      <xsd:simpleType>
        <xsd:restriction base="dms:Text"/>
      </xsd:simpleType>
    </xsd:element>
    <xsd:element name="ddmField23" ma:index="61" nillable="true" ma:displayName="Laukas 23" ma:description="" ma:internalName="ddmField23">
      <xsd:simpleType>
        <xsd:restriction base="dms:Text"/>
      </xsd:simpleType>
    </xsd:element>
    <xsd:element name="ddmField24" ma:index="62" nillable="true" ma:displayName="Laukas 24" ma:description="" ma:internalName="ddmField24">
      <xsd:simpleType>
        <xsd:restriction base="dms:Text"/>
      </xsd:simpleType>
    </xsd:element>
    <xsd:element name="ddmField25" ma:index="63" nillable="true" ma:displayName="Laukas 25" ma:description="" ma:internalName="ddmField25">
      <xsd:simpleType>
        <xsd:restriction base="dms:Text"/>
      </xsd:simpleType>
    </xsd:element>
    <xsd:element name="DocOriginatorTxt" ma:index="64" nillable="true" ma:displayName="Rengėjas Text" ma:description="" ma:internalName="DocOriginatorTxt">
      <xsd:simpleType>
        <xsd:restriction base="dms:Text">
          <xsd:maxLength value="255"/>
        </xsd:restriction>
      </xsd:simpleType>
    </xsd:element>
    <xsd:element name="EDeliveryBox" ma:index="65" nillable="true" ma:displayName="E. Pristatymo dėžutė" ma:description="" ma:hidden="true" ma:internalName="EDeliveryBox" ma:readOnly="false">
      <xsd:simpleType>
        <xsd:restriction base="dms:Text"/>
      </xsd:simpleType>
    </xsd:element>
    <xsd:element name="ExternalSenderTxt" ma:index="66" nillable="true" ma:displayName="Siuntėjas (tekstas)" ma:description="" ma:hidden="true" ma:internalName="ExternalSenderTxt" ma:readOnly="false">
      <xsd:simpleType>
        <xsd:restriction base="dms:Text"/>
      </xsd:simpleType>
    </xsd:element>
    <xsd:element name="ExternalSenderID" ma:index="67" nillable="true" ma:displayName="Siuntėjo kodas" ma:description="" ma:hidden="true" ma:internalName="ExternalSenderID" ma:readOnly="false">
      <xsd:simpleType>
        <xsd:restriction base="dms:Text"/>
      </xsd:simpleType>
    </xsd:element>
    <xsd:element name="ExternalSenderTyp" ma:index="68" nillable="true" ma:displayName="Siuntėjo tipas" ma:description="" ma:hidden="true" ma:internalName="ExternalSenderTyp" ma:readOnly="false">
      <xsd:simpleType>
        <xsd:restriction base="dms:Text"/>
      </xsd:simpleType>
    </xsd:element>
    <xsd:element name="SendStatus" ma:index="69" nillable="true" ma:displayName="Siuntimo būsena" ma:description="" ma:internalName="SendStatus" ma:readOnly="false">
      <xsd:simpleType>
        <xsd:restriction base="dms:Text"/>
      </xsd:simpleType>
    </xsd:element>
    <xsd:element name="EDeliveryError" ma:index="70" nillable="true" ma:displayName="Išsiuntimo klaida" ma:description="" ma:internalName="EDeliveryError" ma:readOnly="false">
      <xsd:simpleType>
        <xsd:restriction base="dms:Text"/>
      </xsd:simpleType>
    </xsd:element>
    <xsd:element name="EDeliveryResend" ma:index="71" nillable="true" ma:displayName="Pakartotinai bus siunčiama" ma:description="" ma:hidden="true" ma:internalName="EDeliveryResend" ma:readOnly="false">
      <xsd:simpleType>
        <xsd:restriction base="dms:Text"/>
      </xsd:simpleType>
    </xsd:element>
    <xsd:element name="WFParticipantsKoresp" ma:index="72" nillable="true" ma:displayName="Dalyviai patvirtinę užduotį koresp." ma:internalName="WFParticipantsKoresp">
      <xsd:simpleType>
        <xsd:restriction base="dms:Text">
          <xsd:maxLength value="255"/>
        </xsd:restriction>
      </xsd:simpleType>
    </xsd:element>
    <xsd:element name="EMailAddresses" ma:index="73" nillable="true" ma:displayName="El. pašto adresai" ma:description="" ma:internalName="EMailAddresses" ma:readOnly="false">
      <xsd:simpleType>
        <xsd:restriction base="dms:Text"/>
      </xsd:simpleType>
    </xsd:element>
    <xsd:element name="SendNotification" ma:index="74" nillable="true" ma:displayName="Informuoti adresatą" ma:default="1" ma:description="" ma:internalName="SendNotifica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4ad3b0-1f7e-401c-aa86-53601680c424" elementFormDefault="qualified">
    <xsd:import namespace="http://schemas.microsoft.com/office/2006/documentManagement/types"/>
    <xsd:import namespace="http://schemas.microsoft.com/office/infopath/2007/PartnerControls"/>
    <xsd:element name="Registras_x003a_RegisterID" ma:index="37" nillable="true" ma:displayName="Registras:RegisterID" ma:list="eecd3956-ea8c-4ac3-be92-d33e4ec07561" ma:internalName="Registras_x003a_RegisterID" ma:readOnly="true" ma:showField="sync_RegisterID" ma:web="5b922844-99f3-4f0d-b19f-a75bbb3fc29c">
      <xsd:simpleType>
        <xsd:restriction base="dms:Lookup"/>
      </xsd:simpleType>
    </xsd:element>
    <xsd:element name="Byla_x003a_BinderID" ma:index="38" nillable="true" ma:displayName="Byla:BinderID" ma:list="8813c99f-2bba-4b62-a3c8-e1a3034d4a91" ma:internalName="Byla_x003a_BinderID" ma:readOnly="true" ma:showField="sync_BinderID" ma:web="5b922844-99f3-4f0d-b19f-a75bbb3fc29c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9" ma:displayName="Turinio tipas"/>
        <xsd:element ref="dc:title" minOccurs="0" maxOccurs="1" ma:index="1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BE030C-83BE-4AA6-BAB0-6EA9A6E894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468351-9C33-459B-B05C-BB615F96A3B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7D41E0A-B7CA-48AA-920D-16F5C1AED4E7}">
  <ds:schemaRefs>
    <ds:schemaRef ds:uri="http://schemas.microsoft.com/sharepoint/v3/contenttype/forms/url"/>
  </ds:schemaRefs>
</ds:datastoreItem>
</file>

<file path=customXml/itemProps4.xml><?xml version="1.0" encoding="utf-8"?>
<ds:datastoreItem xmlns:ds="http://schemas.openxmlformats.org/officeDocument/2006/customXml" ds:itemID="{9EE8D7E8-98CF-4417-BF37-E1ADDC2C879D}">
  <ds:schemaRefs>
    <ds:schemaRef ds:uri="http://schemas.microsoft.com/office/2006/metadata/properties"/>
    <ds:schemaRef ds:uri="http://schemas.microsoft.com/office/infopath/2007/PartnerControls"/>
    <ds:schemaRef ds:uri="5b922844-99f3-4f0d-b19f-a75bbb3fc29c"/>
  </ds:schemaRefs>
</ds:datastoreItem>
</file>

<file path=customXml/itemProps5.xml><?xml version="1.0" encoding="utf-8"?>
<ds:datastoreItem xmlns:ds="http://schemas.openxmlformats.org/officeDocument/2006/customXml" ds:itemID="{7DB1F0E0-4F23-4ABC-98B6-2ED48C3596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922844-99f3-4f0d-b19f-a75bbb3fc29c"/>
    <ds:schemaRef ds:uri="ed4ad3b0-1f7e-401c-aa86-53601680c4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C6406D5-DF8E-4534-8A95-43C6F20D19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2077</Words>
  <Characters>1185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patalpų Klaipėdos r. sav. pardavimo</dc:title>
  <dc:subject/>
  <dc:creator>VACP</dc:creator>
  <cp:keywords/>
  <dc:description/>
  <cp:lastModifiedBy>Dainora Daugeliene</cp:lastModifiedBy>
  <cp:revision>2</cp:revision>
  <cp:lastPrinted>2006-11-16T11:23:00Z</cp:lastPrinted>
  <dcterms:created xsi:type="dcterms:W3CDTF">2021-04-19T08:43:00Z</dcterms:created>
  <dcterms:modified xsi:type="dcterms:W3CDTF">2021-04-19T08:43:00Z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0x010100B85027D9E73324488C064FAE259C96840201006CFE2AD9A8C83C4CA0ECD16037485E94</vt:lpwstr>
  </property>
  <property fmtid="{D5CDD505-2E9C-101B-9397-08002B2CF9AE}" pid="3" name="SSAuditLogLastValue">
    <vt:lpwstr>&lt;?xml version="1.0" encoding="utf-16"?&gt;_x000d_
&lt;SSItemProperties xmlns:xsd="http://www.w3.org/2001/XMLSchema" xmlns:xsi="http://www.w3.org/2001/XMLSchema-instance"&gt;_x000d_
  &lt;Fields&gt;_x000d_
    &lt;string&gt;FileLeafRef&lt;/string&gt;_x000d_
    &lt;string&gt;Title&lt;/string&gt;_x000d_
    &lt;string&gt;DocDate&lt;/string&gt;_x000d_
    &lt;string&gt;DocNumber&lt;/string&gt;_x000d_
    &lt;string&gt;DocType&lt;/string&gt;_x000d_
    &lt;string&gt;ExternalRecipients&lt;/string&gt;_x000d_
    &lt;string&gt;DocExtraContactData&lt;/string&gt;_x000d_
    &lt;string&gt;DocOriginator&lt;/string&gt;_x000d_
    &lt;string&gt;DocSigner&lt;/string&gt;_x000d_
    &lt;string&gt;DocTotalPages&lt;/string&gt;_x000d_
    &lt;string&gt;DocDispatchMethod&lt;/string&gt;_x000d_
    &lt;string&gt;DocRegister&lt;/string&gt;_x000d_
    &lt;string&gt;DocBinder&lt;/string&gt;_x000d_
    &lt;string&gt;DocRegistrator&lt;/string&gt;_x000d_
    &lt;string&gt;IsConfidential&lt;/string&gt;_x000d_
    &lt;string&gt;DocRegStatus&lt;/string&gt;_x000d_
    &lt;string&gt;CrossLinkIcon&lt;/string&gt;_x000d_
    &lt;string&gt;WFParticipants&lt;/string&gt;_x000d_
    &lt;string&gt;WFCurrent&lt;/string&gt;_x000d_
    &lt;string&gt;xDocSetOwn&lt;/string&gt;_x000d_
    &lt;string&gt;DocRegDate&lt;/string&gt;_x000d_
    &lt;string&gt;AuxPersonEmail&lt;/string&gt;_x000d_
    &lt;string&gt;AuxPersonDep&lt;/string&gt;_x000d_
    &lt;string&gt;AuxPersonJobTitle&lt;/string&gt;_x000d_
    &lt;string&gt;AuxPersonLogin&lt;/string&gt;_x000d_
    &lt;string&gt;AuxPersonPhone&lt;/string&gt;_x000d_
    &lt;string&gt;AuxPersonName&lt;/string&gt;_x000d_
    &lt;string&gt;AuxCompanyName&lt;/string&gt;_x000d_
    &lt;string&gt;Title2&lt;/string&gt;_x000d_
    &lt;string&gt;DocumentSetDescription&lt;/string&gt;_x000d_
    &lt;string&gt;ddmField1&lt;/string&gt;_x000d_
    &lt;string&gt;ddmField2&lt;/string&gt;_x000d_
    &lt;string&gt;ddmField3&lt;/string&gt;_x000d_
    &lt;string&gt;ddmField4&lt;/string&gt;_x000d_
    &lt;string&gt;ddmField5&lt;/string&gt;_x000d_
    &lt;string&gt;ddmField6&lt;/string&gt;_x000d_
    &lt;string&gt;ddmField7&lt;/string&gt;_x000d_
    &lt;string&gt;ddmField8&lt;/string&gt;_x000d_
    &lt;string&gt;ddmField9&lt;/string&gt;_x000d_
    &lt;string&gt;ddmField10&lt;/string&gt;_x000d_
    &lt;string&gt;ddmField11&lt;/string&gt;_x000d_
    &lt;string&gt;ddmField12&lt;/string&gt;_x000d_
    &lt;string&gt;ddmField13&lt;/string&gt;_x000d_
    &lt;string&gt;ddmField14&lt;/string&gt;_x000d_
    &lt;string&gt;ddmField15&lt;/string&gt;_x000d_
    &lt;string&gt;ddmField16&lt;/string&gt;_x000d_
    &lt;string&gt;ddmField17&lt;/string&gt;_x000d_
    &lt;string&gt;ddmField18&lt;/string&gt;_x000d_
    &lt;string&gt;ddmField19&lt;/string&gt;_x000d_
    &lt;string&gt;ddmField20&lt;/string&gt;_x000d_
    &lt;string&gt;ddmField21&lt;/string&gt;_x000d_
    &lt;string&gt;ddmField22&lt;/string&gt;_x000d_
    &lt;string&gt;ddmField23&lt;/string&gt;_x000d_
    &lt;string&gt;ddmField24&lt;/string&gt;_x000d_
    &lt;string&gt;ddmField25&lt;/string&gt;_x000d_
    &lt;string&gt;DocOriginatorTxt&lt;/string&gt;_x000d_
    &lt;string&gt;EDeliveryBox&lt;/string&gt;_x000d_
    &lt;string&gt;ExternalSenderTxt&lt;/string&gt;_x000d_
    &lt;string&gt;ExternalSenderID&lt;/string&gt;_x000d_
    &lt;string&gt;ExternalSenderTyp&lt;/string&gt;_x000d_
    &lt;string&gt;SendStatus&lt;/string&gt;_x000d_
    &lt;string&gt;EDeliveryError&lt;/string&gt;_x000d_
    &lt;string&gt;EDeliveryResend&lt;/string&gt;_x000d_
    &lt;string&gt;WFParticipantsKoresp&lt;/string&gt;_x000d_
    &lt;string&gt;DocOriginatorUsr&lt;/string&gt;_x000d_
    &lt;string&gt;CorespondenceUrl&lt;/string&gt;_x000d_
    &lt;string&gt;AssignmentUrl&lt;/string&gt;_x000d_
    &lt;string&gt;temp1&lt;/string&gt;_x000d_
    &lt;string&gt;ReadersUsr&lt;/string&gt;_x000d_
    &lt;string&gt;EMailAddresses&lt;/string&gt;_x000d_
    &lt;string&gt;EMailAddresses1&lt;/string&gt;_x000d_
    &lt;string&gt;SendNotification&lt;/string&gt;_x000d_
    &lt;string&gt;ddmItemSaved&lt;/string&gt;_x000d_
    &lt;string&gt;ddmUsers1&lt;/string&gt;_x000d_
    &lt;string&gt;wfStorageID&lt;/string&gt;_x000d_
  &lt;/Fields&gt;_x000d_
  &lt;Values&gt;_x000d_
    &lt;string&gt;AB_Lietuvos_pastas_rastas_LT-2-5.docx&lt;/string&gt;_x000d_
    &lt;string&gt;Dėl patalpų Klaipėdos r. sav. pardavimo&lt;/string&gt;_x000d_
    &lt;string&gt;2020-05-13&lt;/string&gt;_x000d_
    &lt;string&gt;3-2020-02139&lt;/string&gt;_x000d_
    &lt;string /&gt;_x000d_
    &lt;string&gt;Klaipėdos rajono savivaldybės administracija&lt;/string&gt;_x000d_
    &lt;string /&gt;_x000d_
    &lt;string&gt;Kristina Gorelčionkienė&lt;/string&gt;_x000d_
    &lt;string&gt;Egidijus Patalavičius&lt;/string&gt;_x000d_
    &lt;string&gt;1&lt;/string&gt;_x000d_
    &lt;string&gt;El. paštas&lt;/string&gt;_x000d_
    &lt;string&gt;Siunčiama korespondencija&lt;/string&gt;_x000d_
    &lt;string /&gt;_x000d_
    &lt;string&gt;Kristina Gorelčionkienė&lt;/string&gt;_x000d_
    &lt;string&gt;Ne&lt;/string&gt;_x000d_
    &lt;string&gt;Užregistruotas&lt;/string&gt;_x000d_
    &lt;string /&gt;_x000d_
    &lt;string /&gt;_x000d_
    &lt;string /&gt;_x000d_
    &lt;string /&gt;_x000d_
    &lt;string&gt;2020-05-13&lt;/string&gt;_x000d_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&lt;string&gt;+37052398370&lt;/string&gt;_x000d_
    &lt;string&gt;K.Gorelcionkiene@post.lt&lt;/string&gt;_x000d_
    &lt;string&gt;Klaipėdos rajono savivaldybės administracija&lt;/string&gt;_x000d_
    &lt;string&gt;Klaipėdos g. 2&lt;/string&gt;_x000d_
    &lt;string&gt;Gargždai&lt;/string&gt;_x000d_
    &lt;string&gt;96130&lt;/string&gt;_x000d_
    &lt;string /&gt;_x000d_
    &lt;string /&gt;_x000d_
    &lt;string&gt;Egidijus Patalavičius&lt;/string&gt;_x000d_
    &lt;string&gt;Departamento vadovas&lt;/string&gt;_x000d_
    &lt;string /&gt;_x000d_
    &lt;string&gt;DĖL PATALPŲ KLAIPĖDOS R. SAV. PARDAVIMO&lt;/string&gt;_x000d_
    &lt;string&gt;i:0#.w|post\egidijusp&lt;/string&gt;_x000d_
    &lt;string /&gt;_x000d_
    &lt;string /&gt;_x000d_
    &lt;string /&gt;_x000d_
    &lt;string /&gt;_x000d_
    &lt;string /&gt;_x000d_
    &lt;string&gt;Specialistė&lt;/string&gt;_x000d_
    &lt;string /&gt;_x000d_
    &lt;string /&gt;_x000d_
    &lt;string /&gt;_x000d_
    &lt;string&gt;PDF&lt;/string&gt;_x000d_
    &lt;string /&gt;_x000d_
    &lt;string /&gt;_x000d_
    &lt;string&gt;Kristina Gorelčionkienė&lt;/string&gt;_x000d_
    &lt;string /&gt;_x000d_
    &lt;string /&gt;_x000d_
    &lt;string /&gt;_x000d_
    &lt;string /&gt;_x000d_
    &lt;string&gt;Siuntimui&lt;/string&gt;_x000d_
    &lt;string /&gt;_x000d_
    &lt;string /&gt;_x000d_
    &lt;string&gt; Rūta Čiuladaitė, Vytautas Leipus&lt;/string&gt;_x000d_
    &lt;string /&gt;_x000d_
    &lt;string /&gt;_x000d_
    &lt;string /&gt;_x000d_
    &lt;string /&gt;_x000d_
    &lt;string /&gt;_x000d_
    &lt;string /&gt;_x000d_
    &lt;string /&gt;_x000d_
    &lt;string&gt;Taip&lt;/string&gt;_x000d_
    &lt;string /&gt;_x000d_
    &lt;string /&gt;_x000d_
    &lt;string /&gt;_x000d_
  &lt;/Values&gt;_x000d_
&lt;/SSItemProperties&gt;</vt:lpwstr>
  </property>
  <property fmtid="{D5CDD505-2E9C-101B-9397-08002B2CF9AE}" pid="4" name="_docset_NoMedatataSyncRequired">
    <vt:lpwstr>False</vt:lpwstr>
  </property>
  <property fmtid="{D5CDD505-2E9C-101B-9397-08002B2CF9AE}" pid="5" name="auditlogfromitemproperty">
    <vt:lpwstr>&lt;?xml version="1.0" encoding="utf-16"?&gt;_x000d_
&lt;XmlHiddenFieldAuditLogItem xmlns:xsd="http://www.w3.org/2001/XMLSchema" xmlns:xsi="http://www.w3.org/2001/XMLSchema-instance"&gt;_x000d_
  &lt;auditlist&gt;_x000d_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&lt;Occured&gt;2020-05-12T12:18:25.1122547+03:00&lt;/Occured&gt;_x000d_
      &lt;EventData&gt;&amp;lt;updates&amp;gt;&amp;lt;field&amp;gt;&amp;lt;name&amp;gt;WFParticipantsKoresp&amp;lt;/name&amp;gt;&amp;lt;from&amp;gt;&amp;lt;/from&amp;gt;&amp;lt;to&amp;gt; Rūta Čiuladaitė&amp;lt;/to&amp;gt;&amp;lt;/field&amp;gt;&amp;lt;/updates&amp;gt;&lt;/EventData&gt;_x000d_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&lt;Occured&gt;2020-05-12T16:01:36.8654119+03:00&lt;/Occured&gt;_x000d_
      &lt;EventData&gt;&amp;lt;updates&amp;gt;&amp;lt;field&amp;gt;&amp;lt;name&amp;gt;WFParticipantsKoresp&amp;lt;/name&amp;gt;&amp;lt;from&amp;gt; Rūta Čiuladaitė&amp;lt;/from&amp;gt;&amp;lt;to&amp;gt; Rūta Čiuladaitė, Vytautas Leipus&amp;lt;/to&amp;gt;&amp;lt;/field&amp;gt;&amp;lt;/updates&amp;gt;&lt;/EventData&gt;_x000d_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&lt;Occured&gt;2020-05-12T16:02:27.1311344+03:00&lt;/Occured&gt;_x000d_
      &lt;EventData&gt;&amp;lt;updates&amp;gt;&amp;lt;field&amp;gt;&amp;lt;name&amp;gt;DocRegStatus&amp;lt;/name&amp;gt;&amp;lt;from&amp;gt;Derinamas&amp;lt;/from&amp;gt;&amp;lt;to&amp;gt;Suderint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&lt;Occured&gt;2020-05-13T08:50:16.1750328+03:00&lt;/Occured&gt;_x000d_
      &lt;EventData&gt;&amp;lt;updates&amp;gt;&amp;lt;field&amp;gt;&amp;lt;name&amp;gt;DocRegStatus&amp;lt;/name&amp;gt;&amp;lt;from&amp;gt;Suderintas&amp;lt;/from&amp;gt;&amp;lt;to&amp;gt;Pasirašom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&lt;Occured&gt;2020-05-13T10:29:13.8742166+03:00&lt;/Occured&gt;_x000d_
      &lt;EventData&gt;&amp;lt;updates&amp;gt;&amp;lt;field&amp;gt;&amp;lt;name&amp;gt;DocDate&amp;lt;/name&amp;gt;&amp;lt;from&amp;gt;2020-05-12&amp;lt;/from&amp;gt;&amp;lt;to&amp;gt;2020-05-13&amp;lt;/to&amp;gt;&amp;lt;/field&amp;gt;&amp;lt;/updates&amp;gt;&lt;/EventData&gt;_x000d_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&lt;Occured&gt;2020-05-13T11:05:58.0660576+03:00&lt;/Occured&gt;_x000d_
      &lt;EventData&gt;&amp;lt;updates&amp;gt;&amp;lt;field&amp;gt;&amp;lt;name&amp;gt;DocNumber&amp;lt;/name&amp;gt;&amp;lt;from&amp;gt;&amp;lt;/from&amp;gt;&amp;lt;to&amp;gt;3-2020-02139&amp;lt;/to&amp;gt;&amp;lt;/field&amp;gt;&amp;lt;field&amp;gt;&amp;lt;name&amp;gt;DocRegDate&amp;lt;/name&amp;gt;&amp;lt;from&amp;gt;&amp;lt;/from&amp;gt;&amp;lt;to&amp;gt;2020-05-13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&lt;Occured&gt;2020-05-13T11:08:03.3788107+03:00&lt;/Occured&gt;_x000d_
      &lt;EventData&gt;&amp;lt;updates&amp;gt;&amp;lt;field&amp;gt;&amp;lt;name&amp;gt;DocRegStatus&amp;lt;/name&amp;gt;&amp;lt;from&amp;gt;Pasirašomas&amp;lt;/from&amp;gt;&amp;lt;to&amp;gt;Pasirašyt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&lt;Occured&gt;2020-05-13T11:08:19.9100973+03:00&lt;/Occured&gt;_x000d_
      &lt;EventData&gt;&amp;lt;updates&amp;gt;&amp;lt;field&amp;gt;&amp;lt;name&amp;gt;DocRegStatus&amp;lt;/name&amp;gt;&amp;lt;from&amp;gt;Pasirašytas&amp;lt;/from&amp;gt;&amp;lt;to&amp;gt;Užregistruot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&lt;Occured&gt;2020-05-13T11:09:57.8634157+03:00&lt;/Occured&gt;_x000d_
      &lt;EventData&gt;&amp;lt;updates&amp;gt;&amp;lt;field&amp;gt;&amp;lt;name&amp;gt;ExternalRecipients&amp;lt;/name&amp;gt;&amp;lt;from&amp;gt;&amp;lt;/from&amp;gt;&amp;lt;to&amp;gt;Klaipėdos rajono savivaldybės administracija&amp;lt;/to&amp;gt;&amp;lt;/field&amp;gt;&amp;lt;field&amp;gt;&amp;lt;name&amp;gt;DocOriginator&amp;lt;/name&amp;gt;&amp;lt;from&amp;gt;&amp;lt;/from&amp;gt;&amp;lt;to&amp;gt;Kristina Gorelčionkienė&amp;lt;/to&amp;gt;&amp;lt;/field&amp;gt;&amp;lt;field&amp;gt;&amp;lt;name&amp;gt;DocSigner&amp;lt;/name&amp;gt;&amp;lt;from&amp;gt;&amp;lt;/from&amp;gt;&amp;lt;to&amp;gt;Egidijus Patalavičius&amp;lt;/to&amp;gt;&amp;lt;/field&amp;gt;&amp;lt;field&amp;gt;&amp;lt;name&amp;gt;DocRegister&amp;lt;/name&amp;gt;&amp;lt;from&amp;gt;&amp;lt;/from&amp;gt;&amp;lt;to&amp;gt;Siunčiama korespondencija&amp;lt;/to&amp;gt;&amp;lt;/field&amp;gt;&amp;lt;field&amp;gt;&amp;lt;name&amp;gt;ddmField3&amp;lt;/name&amp;gt;&amp;lt;from&amp;gt;&amp;lt;/from&amp;gt;&amp;lt;to&amp;gt;Klaipėdos rajono savivaldybės administracija&amp;lt;/to&amp;gt;&amp;lt;/field&amp;gt;&amp;lt;/updates&amp;gt;&lt;/EventData&gt;_x000d_
    &lt;/XmlHiddenFieldAuditLogItem&gt;_x000d_
  &lt;/auditlist&gt;_x000d_
  &lt;Occured&gt;0001-01-01T00:00:00&lt;/Occured&gt;_x000d_
&lt;/XmlHiddenFieldAuditLogItem&gt;</vt:lpwstr>
  </property>
  <property fmtid="{D5CDD505-2E9C-101B-9397-08002B2CF9AE}" pid="6" name="_dlc_DocIdItemGuid">
    <vt:lpwstr>1247bb38-8d5f-4f31-9b0d-8a54a7e144fd</vt:lpwstr>
  </property>
</Properties>
</file>