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64CB2EF" w14:textId="77777777" w:rsidR="00163547" w:rsidRDefault="00D11D3B" w:rsidP="00163547">
      <w:pPr>
        <w:pStyle w:val="Antrats"/>
        <w:jc w:val="center"/>
      </w:pPr>
      <w:r>
        <w:rPr>
          <w:noProof/>
        </w:rPr>
        <w:drawing>
          <wp:inline distT="0" distB="0" distL="0" distR="0" wp14:anchorId="064CB330" wp14:editId="064CB331">
            <wp:extent cx="2061845" cy="612775"/>
            <wp:effectExtent l="0" t="0" r="0" b="0"/>
            <wp:docPr id="1" name="Picture 1" descr="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1845" cy="612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D7902E" w14:textId="77777777" w:rsidR="00BE2D78" w:rsidRDefault="00BE2D78" w:rsidP="00163547">
      <w:pPr>
        <w:pStyle w:val="Antrats"/>
        <w:ind w:firstLine="360"/>
        <w:jc w:val="center"/>
        <w:rPr>
          <w:sz w:val="16"/>
        </w:rPr>
      </w:pPr>
    </w:p>
    <w:p w14:paraId="6C975931" w14:textId="77777777" w:rsidR="00AF5E94" w:rsidRDefault="00AF5E94" w:rsidP="00163547">
      <w:pPr>
        <w:pStyle w:val="Antrats"/>
        <w:ind w:firstLine="360"/>
        <w:jc w:val="center"/>
        <w:rPr>
          <w:sz w:val="16"/>
        </w:rPr>
      </w:pPr>
    </w:p>
    <w:p w14:paraId="064CB2F2" w14:textId="45ADE658" w:rsidR="009E36D7" w:rsidRDefault="00341EAF" w:rsidP="009E36D7">
      <w:pPr>
        <w:jc w:val="center"/>
        <w:rPr>
          <w:b/>
        </w:rPr>
      </w:pPr>
      <w:r>
        <w:rPr>
          <w:b/>
        </w:rPr>
        <w:t>AKCINĖ BENDROVĖ</w:t>
      </w:r>
      <w:r w:rsidR="00A33D5D">
        <w:rPr>
          <w:b/>
        </w:rPr>
        <w:t xml:space="preserve"> LIETUVOS PAŠTAS</w:t>
      </w:r>
    </w:p>
    <w:p w14:paraId="064CB2F3" w14:textId="77777777" w:rsidR="002E74AE" w:rsidRDefault="002E74AE"/>
    <w:p w14:paraId="064CB2F4" w14:textId="77777777" w:rsidR="00033CEC" w:rsidRDefault="00033CEC"/>
    <w:p w14:paraId="064CB2F5" w14:textId="77777777" w:rsidR="002E74AE" w:rsidRDefault="002E74AE"/>
    <w:tbl>
      <w:tblPr>
        <w:tblW w:w="9747" w:type="dxa"/>
        <w:tblLook w:val="0000" w:firstRow="0" w:lastRow="0" w:firstColumn="0" w:lastColumn="0" w:noHBand="0" w:noVBand="0"/>
      </w:tblPr>
      <w:tblGrid>
        <w:gridCol w:w="4644"/>
        <w:gridCol w:w="284"/>
        <w:gridCol w:w="1701"/>
        <w:gridCol w:w="567"/>
        <w:gridCol w:w="2551"/>
      </w:tblGrid>
      <w:tr w:rsidR="00033CEC" w14:paraId="064CB300" w14:textId="77777777">
        <w:tc>
          <w:tcPr>
            <w:tcW w:w="4644" w:type="dxa"/>
          </w:tcPr>
          <w:sdt>
            <w:sdtPr>
              <w:alias w:val="Laukas 3"/>
              <w:tag w:val="ddmField3"/>
              <w:id w:val="-337001384"/>
              <w:placeholder>
                <w:docPart w:val="E0393D33719A46B398BD7EA55418FBCA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3ee9de94-2651-4ccf-9395-52b20b10749f' xmlns:ns4='http://schemas.microsoft.com/sharepoint/v3' xmlns:ns5='b1f06d3a-9d71-4214-92f4-2f1b352d2f9e' " w:xpath="/ns0:properties[1]/documentManagement[1]/ns3:ddmField3[1]" w:storeItemID="{9EE8D7E8-98CF-4417-BF37-E1ADDC2C879D}"/>
              <w:text/>
            </w:sdtPr>
            <w:sdtEndPr/>
            <w:sdtContent>
              <w:p w14:paraId="064CB2F6" w14:textId="77A95460" w:rsidR="00033CEC" w:rsidRDefault="00422959" w:rsidP="0052347A">
                <w:r>
                  <w:t>Klaipėdos rajono savivaldybės administracija</w:t>
                </w:r>
              </w:p>
            </w:sdtContent>
          </w:sdt>
          <w:sdt>
            <w:sdtPr>
              <w:alias w:val="Laukas 4"/>
              <w:tag w:val="ddmField4"/>
              <w:id w:val="-199710266"/>
              <w:placeholder>
                <w:docPart w:val="09F743B1CC10438B9C813893C22B8C3C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3ee9de94-2651-4ccf-9395-52b20b10749f' xmlns:ns4='http://schemas.microsoft.com/sharepoint/v3' xmlns:ns5='b1f06d3a-9d71-4214-92f4-2f1b352d2f9e' " w:xpath="/ns0:properties[1]/documentManagement[1]/ns3:ddmField4[1]" w:storeItemID="{9EE8D7E8-98CF-4417-BF37-E1ADDC2C879D}"/>
              <w:text/>
            </w:sdtPr>
            <w:sdtEndPr/>
            <w:sdtContent>
              <w:p w14:paraId="064CB2F7" w14:textId="2A154287" w:rsidR="00275CBA" w:rsidRDefault="00422959" w:rsidP="0052347A">
                <w:r>
                  <w:t>Klaipėdos g. 2</w:t>
                </w:r>
              </w:p>
            </w:sdtContent>
          </w:sdt>
        </w:tc>
        <w:tc>
          <w:tcPr>
            <w:tcW w:w="284" w:type="dxa"/>
          </w:tcPr>
          <w:p w14:paraId="064CB2F8" w14:textId="77777777" w:rsidR="00033CEC" w:rsidRDefault="00033CEC" w:rsidP="0052347A">
            <w:pPr>
              <w:rPr>
                <w:b/>
                <w:bCs/>
              </w:rPr>
            </w:pPr>
          </w:p>
          <w:p w14:paraId="064CB2F9" w14:textId="77777777" w:rsidR="00033CEC" w:rsidRPr="0098197D" w:rsidRDefault="00033CEC" w:rsidP="0052347A">
            <w:pPr>
              <w:rPr>
                <w:bCs/>
              </w:rPr>
            </w:pPr>
          </w:p>
        </w:tc>
        <w:tc>
          <w:tcPr>
            <w:tcW w:w="1701" w:type="dxa"/>
          </w:tcPr>
          <w:sdt>
            <w:sdtPr>
              <w:alias w:val="Dokumento data"/>
              <w:tag w:val="DocDate"/>
              <w:id w:val="1865323597"/>
              <w:placeholder>
                <w:docPart w:val="899DCCAD031641328005F004BB862D86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3ee9de94-2651-4ccf-9395-52b20b10749f' xmlns:ns4='http://schemas.microsoft.com/sharepoint/v3' xmlns:ns5='b1f06d3a-9d71-4214-92f4-2f1b352d2f9e' " w:xpath="/ns0:properties[1]/documentManagement[1]/ns3:DocDate[1]" w:storeItemID="{9EE8D7E8-98CF-4417-BF37-E1ADDC2C879D}"/>
              <w:date w:fullDate="2021-03-08T00:00:00Z">
                <w:dateFormat w:val="yyyy-MM-dd"/>
                <w:lid w:val="lt-LT"/>
                <w:storeMappedDataAs w:val="dateTime"/>
                <w:calendar w:val="gregorian"/>
              </w:date>
            </w:sdtPr>
            <w:sdtEndPr/>
            <w:sdtContent>
              <w:p w14:paraId="064CB2FA" w14:textId="0B95D9EA" w:rsidR="00033CEC" w:rsidRDefault="00422959" w:rsidP="0052347A">
                <w:pPr>
                  <w:pStyle w:val="Antrats"/>
                </w:pPr>
                <w:r>
                  <w:t>2021-03-08</w:t>
                </w:r>
              </w:p>
            </w:sdtContent>
          </w:sdt>
          <w:p w14:paraId="064CB2FB" w14:textId="17C277C6" w:rsidR="00033CEC" w:rsidRDefault="00033CEC" w:rsidP="00422959">
            <w:pPr>
              <w:pStyle w:val="Antrats"/>
            </w:pPr>
          </w:p>
        </w:tc>
        <w:tc>
          <w:tcPr>
            <w:tcW w:w="567" w:type="dxa"/>
          </w:tcPr>
          <w:p w14:paraId="064CB2FD" w14:textId="3EF9783A" w:rsidR="00033CEC" w:rsidRPr="00422959" w:rsidRDefault="00033CEC" w:rsidP="0052347A">
            <w:r>
              <w:t>Nr.</w:t>
            </w:r>
          </w:p>
        </w:tc>
        <w:tc>
          <w:tcPr>
            <w:tcW w:w="2551" w:type="dxa"/>
          </w:tcPr>
          <w:sdt>
            <w:sdtPr>
              <w:rPr>
                <w:bCs/>
              </w:rPr>
              <w:alias w:val="Numeris"/>
              <w:tag w:val="DocNumber"/>
              <w:id w:val="-656692364"/>
              <w:placeholder>
                <w:docPart w:val="344D699D8CAE4797B13A7FAE3560A7F8"/>
              </w:placeholder>
              <w:showingPlcHdr/>
              <w:dataBinding w:prefixMappings="xmlns:ns0='http://schemas.microsoft.com/office/2006/metadata/properties' xmlns:ns1='http://www.w3.org/2001/XMLSchema-instance' xmlns:ns2='http://schemas.microsoft.com/office/infopath/2007/PartnerControls' xmlns:ns3='3ee9de94-2651-4ccf-9395-52b20b10749f' xmlns:ns4='http://schemas.microsoft.com/sharepoint/v3' xmlns:ns5='b1f06d3a-9d71-4214-92f4-2f1b352d2f9e' " w:xpath="/ns0:properties[1]/documentManagement[1]/ns3:DocNumber[1]" w:storeItemID="{9EE8D7E8-98CF-4417-BF37-E1ADDC2C879D}"/>
              <w:text/>
            </w:sdtPr>
            <w:sdtEndPr/>
            <w:sdtContent>
              <w:p w14:paraId="064CB2FE" w14:textId="77777777" w:rsidR="00033CEC" w:rsidRDefault="00557381" w:rsidP="0052347A">
                <w:pPr>
                  <w:rPr>
                    <w:bCs/>
                  </w:rPr>
                </w:pPr>
                <w:r w:rsidRPr="003B4EAE">
                  <w:rPr>
                    <w:rStyle w:val="Vietosrezervavimoenklotekstas"/>
                  </w:rPr>
                  <w:t>[Numeris]</w:t>
                </w:r>
              </w:p>
            </w:sdtContent>
          </w:sdt>
          <w:p w14:paraId="064CB2FF" w14:textId="2D5B0392" w:rsidR="00033CEC" w:rsidRPr="00433CAE" w:rsidRDefault="00033CEC" w:rsidP="00422959">
            <w:pPr>
              <w:rPr>
                <w:bCs/>
              </w:rPr>
            </w:pPr>
          </w:p>
        </w:tc>
      </w:tr>
      <w:tr w:rsidR="00033CEC" w:rsidRPr="00DB2E52" w14:paraId="064CB305" w14:textId="77777777">
        <w:trPr>
          <w:cantSplit/>
        </w:trPr>
        <w:tc>
          <w:tcPr>
            <w:tcW w:w="9747" w:type="dxa"/>
            <w:gridSpan w:val="5"/>
          </w:tcPr>
          <w:p w14:paraId="064CB301" w14:textId="4A845D3E" w:rsidR="00033CEC" w:rsidRDefault="003E637B" w:rsidP="0052347A">
            <w:sdt>
              <w:sdtPr>
                <w:alias w:val="Laukas 6"/>
                <w:tag w:val="ddmField6"/>
                <w:id w:val="-261380473"/>
                <w:placeholder>
                  <w:docPart w:val="EB1270E0D5E34F0594A540777F8A3BC5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ee9de94-2651-4ccf-9395-52b20b10749f' xmlns:ns4='http://schemas.microsoft.com/sharepoint/v3' xmlns:ns5='b1f06d3a-9d71-4214-92f4-2f1b352d2f9e' " w:xpath="/ns0:properties[1]/documentManagement[1]/ns3:ddmField6[1]" w:storeItemID="{9EE8D7E8-98CF-4417-BF37-E1ADDC2C879D}"/>
                <w:text/>
              </w:sdtPr>
              <w:sdtEndPr/>
              <w:sdtContent>
                <w:r w:rsidR="00422959">
                  <w:t>96130</w:t>
                </w:r>
              </w:sdtContent>
            </w:sdt>
            <w:r w:rsidR="00275CBA">
              <w:t xml:space="preserve"> </w:t>
            </w:r>
            <w:sdt>
              <w:sdtPr>
                <w:alias w:val="Laukas 5"/>
                <w:tag w:val="ddmField5"/>
                <w:id w:val="1901404413"/>
                <w:placeholder>
                  <w:docPart w:val="7E66C4CBEFAB45E7AFE213BD9781311E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ee9de94-2651-4ccf-9395-52b20b10749f' xmlns:ns4='http://schemas.microsoft.com/sharepoint/v3' xmlns:ns5='b1f06d3a-9d71-4214-92f4-2f1b352d2f9e' " w:xpath="/ns0:properties[1]/documentManagement[1]/ns3:ddmField5[1]" w:storeItemID="{9EE8D7E8-98CF-4417-BF37-E1ADDC2C879D}"/>
                <w:text/>
              </w:sdtPr>
              <w:sdtEndPr/>
              <w:sdtContent>
                <w:r w:rsidR="00422959">
                  <w:t>Gargždai</w:t>
                </w:r>
              </w:sdtContent>
            </w:sdt>
          </w:p>
          <w:p w14:paraId="064CB302" w14:textId="77777777" w:rsidR="00033CEC" w:rsidRDefault="00033CEC" w:rsidP="0052347A"/>
          <w:p w14:paraId="064CB303" w14:textId="77777777" w:rsidR="00033CEC" w:rsidRDefault="00033CEC" w:rsidP="0052347A"/>
          <w:sdt>
            <w:sdtPr>
              <w:rPr>
                <w:b/>
              </w:rPr>
              <w:alias w:val="Laukas 12"/>
              <w:tag w:val="ddmField12"/>
              <w:id w:val="863867328"/>
              <w:placeholder>
                <w:docPart w:val="27B4DBC8CFCB457FBC2085673A7BD3F5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3ee9de94-2651-4ccf-9395-52b20b10749f' xmlns:ns4='http://schemas.microsoft.com/sharepoint/v3' xmlns:ns5='b1f06d3a-9d71-4214-92f4-2f1b352d2f9e' " w:xpath="/ns0:properties[1]/documentManagement[1]/ns3:ddmField12[1]" w:storeItemID="{9EE8D7E8-98CF-4417-BF37-E1ADDC2C879D}"/>
              <w:text/>
            </w:sdtPr>
            <w:sdtEndPr/>
            <w:sdtContent>
              <w:p w14:paraId="064CB304" w14:textId="3CBF3A8F" w:rsidR="00033CEC" w:rsidRPr="00DB2E52" w:rsidRDefault="00422959" w:rsidP="00A33D5D">
                <w:pPr>
                  <w:rPr>
                    <w:b/>
                  </w:rPr>
                </w:pPr>
                <w:r>
                  <w:rPr>
                    <w:b/>
                  </w:rPr>
                  <w:t>DĖL KVIETIMO DERĖTIS</w:t>
                </w:r>
              </w:p>
            </w:sdtContent>
          </w:sdt>
        </w:tc>
      </w:tr>
    </w:tbl>
    <w:p w14:paraId="064CB306" w14:textId="77777777" w:rsidR="00033CEC" w:rsidRDefault="00033CEC" w:rsidP="00FB5A89"/>
    <w:p w14:paraId="064CB307" w14:textId="77777777" w:rsidR="00033CEC" w:rsidRDefault="00033CEC" w:rsidP="00FB5A89"/>
    <w:p w14:paraId="064CB308" w14:textId="77777777" w:rsidR="00033CEC" w:rsidRDefault="00033CEC" w:rsidP="00FB5A89"/>
    <w:p w14:paraId="14F39496" w14:textId="6B5E45C2" w:rsidR="003205F2" w:rsidRDefault="003205F2" w:rsidP="00422959">
      <w:pPr>
        <w:pStyle w:val="Pagrindinistekstas"/>
        <w:spacing w:after="0"/>
        <w:ind w:firstLine="851"/>
        <w:jc w:val="both"/>
      </w:pPr>
      <w:r>
        <w:t>Akcinė bendrovė</w:t>
      </w:r>
      <w:r w:rsidRPr="003205F2">
        <w:t xml:space="preserve"> Lie</w:t>
      </w:r>
      <w:r>
        <w:t>tuvos paštas (toliau – Bendrovė)</w:t>
      </w:r>
      <w:r w:rsidR="00422959" w:rsidRPr="00422959">
        <w:t xml:space="preserve"> </w:t>
      </w:r>
      <w:r>
        <w:t xml:space="preserve">gavo </w:t>
      </w:r>
      <w:r w:rsidR="00422959" w:rsidRPr="00422959">
        <w:t xml:space="preserve">Jūsų kvietimą </w:t>
      </w:r>
      <w:r w:rsidR="00422959">
        <w:rPr>
          <w:lang w:val="en-US"/>
        </w:rPr>
        <w:t xml:space="preserve">2021 m. </w:t>
      </w:r>
      <w:proofErr w:type="spellStart"/>
      <w:r w:rsidR="00422959">
        <w:rPr>
          <w:lang w:val="en-US"/>
        </w:rPr>
        <w:t>kovo</w:t>
      </w:r>
      <w:proofErr w:type="spellEnd"/>
      <w:r w:rsidR="00422959">
        <w:rPr>
          <w:lang w:val="en-US"/>
        </w:rPr>
        <w:t xml:space="preserve"> 10 d.</w:t>
      </w:r>
      <w:r w:rsidR="00422959" w:rsidRPr="00422959">
        <w:t xml:space="preserve"> </w:t>
      </w:r>
      <w:r w:rsidR="00422959" w:rsidRPr="00422959">
        <w:rPr>
          <w:lang w:val="en-US"/>
        </w:rPr>
        <w:t xml:space="preserve">10:00 val. </w:t>
      </w:r>
      <w:r w:rsidR="00422959" w:rsidRPr="00422959">
        <w:t xml:space="preserve">dalyvauti derybose dėl nekilnojamojo turto, esančio adresais: </w:t>
      </w:r>
      <w:r w:rsidR="00FA6E41">
        <w:rPr>
          <w:bCs/>
        </w:rPr>
        <w:t>M</w:t>
      </w:r>
      <w:r w:rsidR="00FA6E41" w:rsidRPr="00C43941">
        <w:rPr>
          <w:bCs/>
        </w:rPr>
        <w:t xml:space="preserve">okyklos g. 3, </w:t>
      </w:r>
      <w:r w:rsidR="00FA6E41">
        <w:rPr>
          <w:bCs/>
        </w:rPr>
        <w:t>E</w:t>
      </w:r>
      <w:r w:rsidR="00FA6E41" w:rsidRPr="00C43941">
        <w:rPr>
          <w:bCs/>
        </w:rPr>
        <w:t>ndriejavo mstl.,</w:t>
      </w:r>
      <w:r w:rsidR="00FA6E41">
        <w:rPr>
          <w:bCs/>
        </w:rPr>
        <w:t xml:space="preserve"> Klaipėdos r. sav.;</w:t>
      </w:r>
      <w:r w:rsidR="00FA6E41" w:rsidRPr="00C43941">
        <w:rPr>
          <w:bCs/>
        </w:rPr>
        <w:t xml:space="preserve"> </w:t>
      </w:r>
      <w:r w:rsidR="00FA6E41">
        <w:rPr>
          <w:bCs/>
        </w:rPr>
        <w:t>M</w:t>
      </w:r>
      <w:r w:rsidR="00FA6E41" w:rsidRPr="00C43941">
        <w:rPr>
          <w:bCs/>
        </w:rPr>
        <w:t xml:space="preserve">okyklos g. 4, </w:t>
      </w:r>
      <w:r w:rsidR="00FA6E41">
        <w:rPr>
          <w:bCs/>
        </w:rPr>
        <w:t>J</w:t>
      </w:r>
      <w:r w:rsidR="00FA6E41" w:rsidRPr="00C43941">
        <w:rPr>
          <w:bCs/>
        </w:rPr>
        <w:t>udrėnų mstl.,</w:t>
      </w:r>
      <w:r w:rsidR="00FA6E41" w:rsidRPr="00FA6E41">
        <w:rPr>
          <w:bCs/>
        </w:rPr>
        <w:t xml:space="preserve"> </w:t>
      </w:r>
      <w:r w:rsidR="00FA6E41">
        <w:rPr>
          <w:bCs/>
        </w:rPr>
        <w:t>Klaipėdos r. sav.;</w:t>
      </w:r>
      <w:r w:rsidR="00FA6E41" w:rsidRPr="00C43941">
        <w:rPr>
          <w:bCs/>
        </w:rPr>
        <w:t xml:space="preserve"> </w:t>
      </w:r>
      <w:r w:rsidR="00FA6E41">
        <w:rPr>
          <w:bCs/>
        </w:rPr>
        <w:t>K</w:t>
      </w:r>
      <w:r w:rsidR="00FA6E41" w:rsidRPr="00C43941">
        <w:rPr>
          <w:bCs/>
        </w:rPr>
        <w:t xml:space="preserve">laipėdos g. 12, </w:t>
      </w:r>
      <w:r w:rsidR="00FA6E41">
        <w:rPr>
          <w:bCs/>
        </w:rPr>
        <w:t>K</w:t>
      </w:r>
      <w:r w:rsidR="00FA6E41" w:rsidRPr="00C43941">
        <w:rPr>
          <w:bCs/>
        </w:rPr>
        <w:t>retingalės mstl.,</w:t>
      </w:r>
      <w:r w:rsidR="00FA6E41" w:rsidRPr="00FA6E41">
        <w:rPr>
          <w:bCs/>
        </w:rPr>
        <w:t xml:space="preserve"> </w:t>
      </w:r>
      <w:r w:rsidR="00FA6E41">
        <w:rPr>
          <w:bCs/>
        </w:rPr>
        <w:t>Klaipėdos r. sav.;</w:t>
      </w:r>
      <w:r w:rsidR="00FA6E41" w:rsidRPr="00C43941">
        <w:rPr>
          <w:bCs/>
        </w:rPr>
        <w:t xml:space="preserve"> </w:t>
      </w:r>
      <w:r w:rsidR="00FA6E41">
        <w:rPr>
          <w:bCs/>
        </w:rPr>
        <w:t>L</w:t>
      </w:r>
      <w:r w:rsidR="00FA6E41" w:rsidRPr="00C43941">
        <w:rPr>
          <w:bCs/>
        </w:rPr>
        <w:t xml:space="preserve">aisvės g. 4, </w:t>
      </w:r>
      <w:r w:rsidR="00FA6E41">
        <w:rPr>
          <w:bCs/>
        </w:rPr>
        <w:t>V</w:t>
      </w:r>
      <w:r w:rsidR="00FA6E41" w:rsidRPr="00C43941">
        <w:rPr>
          <w:bCs/>
        </w:rPr>
        <w:t>eiviržėnų mstl.,</w:t>
      </w:r>
      <w:r w:rsidR="00FA6E41" w:rsidRPr="00FA6E41">
        <w:rPr>
          <w:bCs/>
        </w:rPr>
        <w:t xml:space="preserve"> </w:t>
      </w:r>
      <w:r w:rsidR="00FA6E41">
        <w:rPr>
          <w:bCs/>
        </w:rPr>
        <w:t>Klaipėdos r. sav. ir</w:t>
      </w:r>
      <w:r w:rsidR="00FA6E41" w:rsidRPr="00C43941">
        <w:rPr>
          <w:bCs/>
        </w:rPr>
        <w:t xml:space="preserve">  </w:t>
      </w:r>
      <w:r w:rsidR="00FA6E41">
        <w:rPr>
          <w:bCs/>
        </w:rPr>
        <w:t>G</w:t>
      </w:r>
      <w:r w:rsidR="00FA6E41" w:rsidRPr="00C43941">
        <w:rPr>
          <w:bCs/>
        </w:rPr>
        <w:t xml:space="preserve">argždų g. 25, </w:t>
      </w:r>
      <w:r w:rsidR="00FA6E41">
        <w:rPr>
          <w:bCs/>
        </w:rPr>
        <w:t>V</w:t>
      </w:r>
      <w:r w:rsidR="00FA6E41" w:rsidRPr="00C43941">
        <w:rPr>
          <w:bCs/>
        </w:rPr>
        <w:t>ėžaičių mstl.,</w:t>
      </w:r>
      <w:r w:rsidR="00FA6E41">
        <w:rPr>
          <w:bCs/>
        </w:rPr>
        <w:t xml:space="preserve"> </w:t>
      </w:r>
      <w:r w:rsidR="00FA6E41" w:rsidRPr="00FA6E41">
        <w:rPr>
          <w:bCs/>
        </w:rPr>
        <w:t>Klaipėdos r. sav.;</w:t>
      </w:r>
      <w:r w:rsidR="00422959" w:rsidRPr="00FA6E41">
        <w:t xml:space="preserve"> (toliau – Turtas), pirkimo</w:t>
      </w:r>
      <w:r w:rsidR="00FA6E41" w:rsidRPr="00FA6E41">
        <w:t xml:space="preserve"> sąlygų</w:t>
      </w:r>
      <w:r>
        <w:t>.</w:t>
      </w:r>
      <w:r w:rsidR="00422959" w:rsidRPr="00FA6E41">
        <w:t xml:space="preserve"> </w:t>
      </w:r>
    </w:p>
    <w:p w14:paraId="4B8FBCE6" w14:textId="50AA8DFD" w:rsidR="00422959" w:rsidRDefault="003205F2" w:rsidP="00422959">
      <w:pPr>
        <w:pStyle w:val="Pagrindinistekstas"/>
        <w:spacing w:after="0"/>
        <w:ind w:firstLine="851"/>
        <w:jc w:val="both"/>
      </w:pPr>
      <w:r>
        <w:t>I</w:t>
      </w:r>
      <w:r w:rsidR="00422959" w:rsidRPr="003205F2">
        <w:t xml:space="preserve">nformuojame, kad </w:t>
      </w:r>
      <w:r>
        <w:t>Bendrovės pateiktas</w:t>
      </w:r>
      <w:r w:rsidR="00422959" w:rsidRPr="003205F2">
        <w:t xml:space="preserve"> </w:t>
      </w:r>
      <w:r w:rsidR="00FA6E41" w:rsidRPr="003205F2">
        <w:t>202</w:t>
      </w:r>
      <w:r w:rsidR="00FA6E41" w:rsidRPr="003205F2">
        <w:rPr>
          <w:lang w:val="en-US"/>
        </w:rPr>
        <w:t>1</w:t>
      </w:r>
      <w:r w:rsidR="00FA6E41" w:rsidRPr="003205F2">
        <w:t xml:space="preserve"> m. vasario</w:t>
      </w:r>
      <w:r w:rsidR="00422959" w:rsidRPr="003205F2">
        <w:t xml:space="preserve"> </w:t>
      </w:r>
      <w:r w:rsidR="00FA6E41" w:rsidRPr="003205F2">
        <w:t>11</w:t>
      </w:r>
      <w:r w:rsidR="00422959" w:rsidRPr="003205F2">
        <w:t xml:space="preserve"> d. pasiūlymas dėl Turto pardavimo yra galutinis</w:t>
      </w:r>
      <w:r>
        <w:t>, t. y.</w:t>
      </w:r>
      <w:r w:rsidR="00422959" w:rsidRPr="003205F2">
        <w:t xml:space="preserve"> bendra Turto pardavimo kaina, atitinkanti nepriklausomo turto vertintojo nusta</w:t>
      </w:r>
      <w:r w:rsidR="00FA6E41" w:rsidRPr="003205F2">
        <w:t>tytą turto rinkos vertę, yra 14 2</w:t>
      </w:r>
      <w:r w:rsidR="00422959" w:rsidRPr="003205F2">
        <w:t>00,00 Eur</w:t>
      </w:r>
      <w:r w:rsidR="00FA6E41" w:rsidRPr="003205F2">
        <w:t xml:space="preserve"> (keturiolika tūkstančių du</w:t>
      </w:r>
      <w:r w:rsidR="00422959" w:rsidRPr="003205F2">
        <w:t xml:space="preserve"> šimtai eurų)</w:t>
      </w:r>
      <w:r w:rsidR="00FA6E41" w:rsidRPr="003205F2">
        <w:t>,</w:t>
      </w:r>
      <w:r w:rsidR="00422959" w:rsidRPr="003205F2">
        <w:t xml:space="preserve"> pirkimo – pardavimo sutarties sudarymo išlaidas, įskaitant atlyginimą notarui, apmoka pirkėjas, </w:t>
      </w:r>
      <w:r w:rsidR="00422959" w:rsidRPr="00422959">
        <w:t>todėl Bendrovė  derybose nedalyvaus.</w:t>
      </w:r>
    </w:p>
    <w:p w14:paraId="2C90F8EE" w14:textId="0D96B638" w:rsidR="003205F2" w:rsidRPr="00422959" w:rsidRDefault="003205F2" w:rsidP="00422959">
      <w:pPr>
        <w:pStyle w:val="Pagrindinistekstas"/>
        <w:spacing w:after="0"/>
        <w:ind w:firstLine="851"/>
        <w:jc w:val="both"/>
      </w:pPr>
      <w:r>
        <w:t xml:space="preserve">Pažymime, kad </w:t>
      </w:r>
      <w:r w:rsidRPr="003205F2">
        <w:t>202</w:t>
      </w:r>
      <w:r w:rsidRPr="003205F2">
        <w:rPr>
          <w:lang w:val="en-US"/>
        </w:rPr>
        <w:t>1</w:t>
      </w:r>
      <w:r w:rsidRPr="003205F2">
        <w:t xml:space="preserve"> m. vasario 11 d. </w:t>
      </w:r>
      <w:r>
        <w:t>pasiūlymu Bendrovė neįpareigoja pirkėjo</w:t>
      </w:r>
      <w:r w:rsidR="003E35AC">
        <w:t xml:space="preserve"> </w:t>
      </w:r>
      <w:r w:rsidR="00353119">
        <w:t>įsigijus</w:t>
      </w:r>
      <w:r w:rsidR="00073998">
        <w:t xml:space="preserve"> Bendrovės</w:t>
      </w:r>
      <w:r w:rsidR="00353119">
        <w:t xml:space="preserve"> </w:t>
      </w:r>
      <w:r w:rsidR="00C66F81">
        <w:t xml:space="preserve">parduodamas patalpas </w:t>
      </w:r>
      <w:r w:rsidR="00353119">
        <w:t xml:space="preserve">suteikti jas </w:t>
      </w:r>
      <w:r>
        <w:t>Bendrovės mobilių laiškininkų veiklai vykdyti</w:t>
      </w:r>
      <w:r w:rsidR="00353119">
        <w:t>.</w:t>
      </w:r>
    </w:p>
    <w:p w14:paraId="064CB30A" w14:textId="77777777" w:rsidR="00D40AB4" w:rsidRDefault="00D40AB4" w:rsidP="00462380">
      <w:pPr>
        <w:pStyle w:val="Pagrindinistekstas"/>
        <w:spacing w:after="0"/>
        <w:jc w:val="both"/>
      </w:pPr>
    </w:p>
    <w:p w14:paraId="064CB30B" w14:textId="77777777" w:rsidR="00033CEC" w:rsidRDefault="00033CEC" w:rsidP="00462380">
      <w:pPr>
        <w:pStyle w:val="Pagrindinistekstas"/>
        <w:spacing w:after="0"/>
        <w:jc w:val="both"/>
      </w:pPr>
    </w:p>
    <w:p w14:paraId="064CB30F" w14:textId="77777777" w:rsidR="00033CEC" w:rsidRDefault="00033CEC" w:rsidP="00462380">
      <w:pPr>
        <w:pStyle w:val="Pagrindinistekstas"/>
        <w:spacing w:after="0"/>
        <w:jc w:val="both"/>
      </w:pPr>
    </w:p>
    <w:p w14:paraId="064CB310" w14:textId="77777777" w:rsidR="00033CEC" w:rsidRDefault="00033CEC" w:rsidP="00462380">
      <w:pPr>
        <w:pStyle w:val="Pagrindinistekstas"/>
        <w:spacing w:after="0"/>
        <w:jc w:val="both"/>
      </w:pPr>
    </w:p>
    <w:tbl>
      <w:tblPr>
        <w:tblW w:w="9631" w:type="dxa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28"/>
        <w:gridCol w:w="1418"/>
        <w:gridCol w:w="3685"/>
      </w:tblGrid>
      <w:tr w:rsidR="00033CEC" w14:paraId="064CB31C" w14:textId="77777777" w:rsidTr="00422959">
        <w:trPr>
          <w:cantSplit/>
        </w:trPr>
        <w:tc>
          <w:tcPr>
            <w:tcW w:w="4528" w:type="dxa"/>
          </w:tcPr>
          <w:p w14:paraId="064CB311" w14:textId="77777777" w:rsidR="00033CEC" w:rsidRDefault="00033CEC" w:rsidP="0052347A">
            <w:pPr>
              <w:keepNext/>
            </w:pPr>
            <w:r>
              <w:t>Pagarbiai</w:t>
            </w:r>
          </w:p>
          <w:p w14:paraId="4D215412" w14:textId="77777777" w:rsidR="005E47C5" w:rsidRDefault="005E47C5" w:rsidP="0052347A">
            <w:pPr>
              <w:keepNext/>
            </w:pPr>
          </w:p>
          <w:p w14:paraId="064CB313" w14:textId="77777777" w:rsidR="00033CEC" w:rsidRDefault="00033CEC" w:rsidP="0052347A">
            <w:pPr>
              <w:keepNext/>
            </w:pPr>
          </w:p>
          <w:p w14:paraId="064CB314" w14:textId="64286315" w:rsidR="00033CEC" w:rsidRDefault="00422959" w:rsidP="005E47C5">
            <w:pPr>
              <w:keepNext/>
            </w:pPr>
            <w:r>
              <w:t>Nekilnojamojo turto valdymo grupės vadovas</w:t>
            </w:r>
          </w:p>
        </w:tc>
        <w:tc>
          <w:tcPr>
            <w:tcW w:w="1418" w:type="dxa"/>
          </w:tcPr>
          <w:p w14:paraId="064CB315" w14:textId="77777777" w:rsidR="00033CEC" w:rsidRDefault="00033CEC" w:rsidP="0052347A">
            <w:pPr>
              <w:keepNext/>
              <w:spacing w:before="480"/>
            </w:pPr>
          </w:p>
        </w:tc>
        <w:tc>
          <w:tcPr>
            <w:tcW w:w="3685" w:type="dxa"/>
          </w:tcPr>
          <w:p w14:paraId="064CB316" w14:textId="77777777" w:rsidR="00033CEC" w:rsidRDefault="00033CEC" w:rsidP="0052347A">
            <w:pPr>
              <w:keepNext/>
              <w:jc w:val="right"/>
            </w:pPr>
          </w:p>
          <w:p w14:paraId="064CB317" w14:textId="77777777" w:rsidR="00033CEC" w:rsidRDefault="00033CEC" w:rsidP="0052347A">
            <w:pPr>
              <w:keepNext/>
              <w:jc w:val="right"/>
            </w:pPr>
          </w:p>
          <w:p w14:paraId="064CB318" w14:textId="77777777" w:rsidR="00033CEC" w:rsidRDefault="00033CEC" w:rsidP="0052347A">
            <w:pPr>
              <w:keepNext/>
              <w:jc w:val="right"/>
            </w:pPr>
          </w:p>
          <w:p w14:paraId="064CB319" w14:textId="407B9A53" w:rsidR="00033CEC" w:rsidRDefault="00422959" w:rsidP="0052347A">
            <w:pPr>
              <w:keepNext/>
              <w:jc w:val="right"/>
            </w:pPr>
            <w:r>
              <w:t xml:space="preserve">Dainius </w:t>
            </w:r>
            <w:proofErr w:type="spellStart"/>
            <w:r>
              <w:t>Černys</w:t>
            </w:r>
            <w:proofErr w:type="spellEnd"/>
          </w:p>
          <w:p w14:paraId="064CB31A" w14:textId="77777777" w:rsidR="00033CEC" w:rsidRDefault="00033CEC" w:rsidP="0052347A">
            <w:pPr>
              <w:keepNext/>
              <w:jc w:val="right"/>
            </w:pPr>
          </w:p>
          <w:p w14:paraId="064CB31B" w14:textId="77777777" w:rsidR="00033CEC" w:rsidRDefault="00033CEC" w:rsidP="0052347A">
            <w:pPr>
              <w:keepNext/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helpText w:type="text" w:val="Vardas"/>
                  <w:statusText w:type="text" w:val="Vardas"/>
                  <w:textInput>
                    <w:default w:val="         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 xml:space="preserve">         </w:t>
            </w:r>
            <w:r>
              <w:fldChar w:fldCharType="end"/>
            </w:r>
            <w:r>
              <w:t xml:space="preserve"> </w:t>
            </w:r>
            <w:r>
              <w:fldChar w:fldCharType="begin">
                <w:ffData>
                  <w:name w:val=""/>
                  <w:enabled/>
                  <w:calcOnExit w:val="0"/>
                  <w:helpText w:type="text" w:val="Pavardė"/>
                  <w:statusText w:type="text" w:val="Pavardė"/>
                  <w:textInput>
                    <w:default w:val="                      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 xml:space="preserve">                      </w:t>
            </w:r>
            <w:r>
              <w:fldChar w:fldCharType="end"/>
            </w:r>
          </w:p>
        </w:tc>
      </w:tr>
    </w:tbl>
    <w:p w14:paraId="064CB31D" w14:textId="77777777" w:rsidR="00033CEC" w:rsidRDefault="00033CEC" w:rsidP="00033CEC"/>
    <w:p w14:paraId="064CB31E" w14:textId="77777777" w:rsidR="00033CEC" w:rsidRDefault="00033CEC" w:rsidP="00033CEC"/>
    <w:p w14:paraId="064CB31F" w14:textId="77777777" w:rsidR="00033CEC" w:rsidRDefault="00033CEC" w:rsidP="00033CEC"/>
    <w:p w14:paraId="064CB320" w14:textId="77777777" w:rsidR="00033CEC" w:rsidRDefault="00033CEC" w:rsidP="00033CEC"/>
    <w:p w14:paraId="064CB321" w14:textId="77777777" w:rsidR="00033CEC" w:rsidRDefault="00033CEC" w:rsidP="00033CEC"/>
    <w:p w14:paraId="064CB322" w14:textId="77777777" w:rsidR="00BE5EC4" w:rsidRDefault="00BE5EC4" w:rsidP="00A33D5D"/>
    <w:p w14:paraId="064CB323" w14:textId="77777777" w:rsidR="00FB5A89" w:rsidRDefault="00FB5A89" w:rsidP="00A33D5D"/>
    <w:p w14:paraId="064CB328" w14:textId="77777777" w:rsidR="00163547" w:rsidRDefault="00163547" w:rsidP="00A33D5D">
      <w:bookmarkStart w:id="0" w:name="Text7"/>
    </w:p>
    <w:p w14:paraId="064CB32C" w14:textId="77777777" w:rsidR="00163547" w:rsidRDefault="00163547" w:rsidP="00A33D5D"/>
    <w:p w14:paraId="064CB32D" w14:textId="77777777" w:rsidR="002C57B9" w:rsidRDefault="002C57B9" w:rsidP="00A33D5D"/>
    <w:p w14:paraId="064CB32E" w14:textId="77777777" w:rsidR="00BE5EC4" w:rsidRDefault="00BE5EC4" w:rsidP="00A33D5D"/>
    <w:bookmarkEnd w:id="0"/>
    <w:p w14:paraId="064CB32F" w14:textId="45A2EBF0" w:rsidR="00033CEC" w:rsidRPr="00433CAE" w:rsidRDefault="00433CAE" w:rsidP="00A33D5D">
      <w:pPr>
        <w:rPr>
          <w:sz w:val="22"/>
        </w:rPr>
      </w:pPr>
      <w:r>
        <w:rPr>
          <w:sz w:val="22"/>
        </w:rPr>
        <w:t xml:space="preserve">Rengėjas </w:t>
      </w:r>
      <w:sdt>
        <w:sdtPr>
          <w:rPr>
            <w:sz w:val="22"/>
          </w:rPr>
          <w:alias w:val="Rengėjas Text"/>
          <w:tag w:val="DocOriginatorTxt"/>
          <w:id w:val="1393225940"/>
          <w:placeholder>
            <w:docPart w:val="0C38B03A97BB44F2AAB397DA35171078"/>
          </w:placeholder>
          <w:dataBinding w:prefixMappings="xmlns:ns0='http://schemas.microsoft.com/office/2006/metadata/properties' xmlns:ns1='http://www.w3.org/2001/XMLSchema-instance' xmlns:ns2='http://schemas.microsoft.com/office/infopath/2007/PartnerControls' xmlns:ns3='3ee9de94-2651-4ccf-9395-52b20b10749f' xmlns:ns4='http://schemas.microsoft.com/sharepoint/v3' xmlns:ns5='b1f06d3a-9d71-4214-92f4-2f1b352d2f9e' " w:xpath="/ns0:properties[1]/documentManagement[1]/ns3:DocOriginatorTxt[1]" w:storeItemID="{9EE8D7E8-98CF-4417-BF37-E1ADDC2C879D}"/>
          <w:text/>
        </w:sdtPr>
        <w:sdtEndPr/>
        <w:sdtContent>
          <w:r w:rsidR="00422959">
            <w:rPr>
              <w:sz w:val="22"/>
            </w:rPr>
            <w:t xml:space="preserve">Kristina </w:t>
          </w:r>
          <w:proofErr w:type="spellStart"/>
          <w:r w:rsidR="00422959">
            <w:rPr>
              <w:sz w:val="22"/>
            </w:rPr>
            <w:t>Gorelčionkienė</w:t>
          </w:r>
          <w:proofErr w:type="spellEnd"/>
        </w:sdtContent>
      </w:sdt>
      <w:r>
        <w:rPr>
          <w:sz w:val="22"/>
        </w:rPr>
        <w:t xml:space="preserve">, </w:t>
      </w:r>
      <w:sdt>
        <w:sdtPr>
          <w:rPr>
            <w:sz w:val="22"/>
          </w:rPr>
          <w:alias w:val="Laukas 1"/>
          <w:tag w:val="ddmField1"/>
          <w:id w:val="1235592638"/>
          <w:placeholder>
            <w:docPart w:val="474E77D29E194A32AB5A7120AF1035A4"/>
          </w:placeholder>
          <w:dataBinding w:prefixMappings="xmlns:ns0='http://schemas.microsoft.com/office/2006/metadata/properties' xmlns:ns1='http://www.w3.org/2001/XMLSchema-instance' xmlns:ns2='http://schemas.microsoft.com/office/infopath/2007/PartnerControls' xmlns:ns3='3ee9de94-2651-4ccf-9395-52b20b10749f' xmlns:ns4='http://schemas.microsoft.com/sharepoint/v3' xmlns:ns5='b1f06d3a-9d71-4214-92f4-2f1b352d2f9e' " w:xpath="/ns0:properties[1]/documentManagement[1]/ns3:ddmField1[1]" w:storeItemID="{9EE8D7E8-98CF-4417-BF37-E1ADDC2C879D}"/>
          <w:text/>
        </w:sdtPr>
        <w:sdtEndPr/>
        <w:sdtContent>
          <w:r w:rsidR="00422959">
            <w:rPr>
              <w:sz w:val="22"/>
            </w:rPr>
            <w:t>+37052398370</w:t>
          </w:r>
        </w:sdtContent>
      </w:sdt>
      <w:r w:rsidR="00D318D7">
        <w:rPr>
          <w:sz w:val="22"/>
        </w:rPr>
        <w:t xml:space="preserve"> </w:t>
      </w:r>
      <w:sdt>
        <w:sdtPr>
          <w:rPr>
            <w:sz w:val="22"/>
          </w:rPr>
          <w:alias w:val="Laukas 14"/>
          <w:tag w:val="ddmField14"/>
          <w:id w:val="1781521779"/>
          <w:placeholder>
            <w:docPart w:val="D0A032DAB7254209A5CD180F6DCF531D"/>
          </w:placeholder>
          <w:dataBinding w:prefixMappings="xmlns:ns0='http://schemas.microsoft.com/office/2006/metadata/properties' xmlns:ns1='http://www.w3.org/2001/XMLSchema-instance' xmlns:ns2='http://schemas.microsoft.com/office/infopath/2007/PartnerControls' xmlns:ns3='3ee9de94-2651-4ccf-9395-52b20b10749f' xmlns:ns4='http://schemas.microsoft.com/sharepoint/v3' xmlns:ns5='b1f06d3a-9d71-4214-92f4-2f1b352d2f9e' " w:xpath="/ns0:properties[1]/documentManagement[1]/ns3:ddmField14[1]" w:storeItemID="{9EE8D7E8-98CF-4417-BF37-E1ADDC2C879D}"/>
          <w:text/>
        </w:sdtPr>
        <w:sdtEndPr/>
        <w:sdtContent>
          <w:r w:rsidR="00422959">
            <w:rPr>
              <w:sz w:val="22"/>
            </w:rPr>
            <w:t>+37052398370</w:t>
          </w:r>
        </w:sdtContent>
      </w:sdt>
      <w:r>
        <w:rPr>
          <w:sz w:val="22"/>
        </w:rPr>
        <w:t xml:space="preserve">, </w:t>
      </w:r>
      <w:sdt>
        <w:sdtPr>
          <w:rPr>
            <w:sz w:val="22"/>
          </w:rPr>
          <w:alias w:val="Laukas 2"/>
          <w:tag w:val="ddmField2"/>
          <w:id w:val="1779987778"/>
          <w:placeholder>
            <w:docPart w:val="25CB90BC9B774825ADC6A854BB5C565F"/>
          </w:placeholder>
          <w:dataBinding w:prefixMappings="xmlns:ns0='http://schemas.microsoft.com/office/2006/metadata/properties' xmlns:ns1='http://www.w3.org/2001/XMLSchema-instance' xmlns:ns2='http://schemas.microsoft.com/office/infopath/2007/PartnerControls' xmlns:ns3='3ee9de94-2651-4ccf-9395-52b20b10749f' xmlns:ns4='http://schemas.microsoft.com/sharepoint/v3' xmlns:ns5='b1f06d3a-9d71-4214-92f4-2f1b352d2f9e' " w:xpath="/ns0:properties[1]/documentManagement[1]/ns3:ddmField2[1]" w:storeItemID="{9EE8D7E8-98CF-4417-BF37-E1ADDC2C879D}"/>
          <w:text/>
        </w:sdtPr>
        <w:sdtEndPr/>
        <w:sdtContent>
          <w:r w:rsidR="00422959">
            <w:rPr>
              <w:sz w:val="22"/>
            </w:rPr>
            <w:t>K.Gorelcionkiene@post.lt</w:t>
          </w:r>
        </w:sdtContent>
      </w:sdt>
    </w:p>
    <w:sectPr w:rsidR="00033CEC" w:rsidRPr="00433CAE" w:rsidSect="00BE5EC4">
      <w:footerReference w:type="default" r:id="rId12"/>
      <w:footerReference w:type="first" r:id="rId13"/>
      <w:pgSz w:w="11907" w:h="16840" w:code="9"/>
      <w:pgMar w:top="1134" w:right="567" w:bottom="1418" w:left="1701" w:header="720" w:footer="365" w:gutter="0"/>
      <w:cols w:space="720"/>
      <w:noEndnote/>
      <w:titlePg/>
      <w:docGrid w:linePitch="6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80B1E60" w14:textId="77777777" w:rsidR="003E637B" w:rsidRDefault="003E637B">
      <w:r>
        <w:separator/>
      </w:r>
    </w:p>
  </w:endnote>
  <w:endnote w:type="continuationSeparator" w:id="0">
    <w:p w14:paraId="58CF8177" w14:textId="77777777" w:rsidR="003E637B" w:rsidRDefault="003E63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BA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BA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BA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4CB336" w14:textId="77777777" w:rsidR="0082174E" w:rsidRDefault="0082174E">
    <w:pPr>
      <w:pStyle w:val="Porat"/>
      <w:tabs>
        <w:tab w:val="clear" w:pos="9638"/>
        <w:tab w:val="right" w:pos="7056"/>
        <w:tab w:val="left" w:pos="7152"/>
        <w:tab w:val="left" w:pos="7632"/>
        <w:tab w:val="right" w:pos="9480"/>
      </w:tabs>
      <w:rPr>
        <w:sz w:val="20"/>
        <w:szCs w:val="20"/>
      </w:rPr>
    </w:pPr>
    <w:r>
      <w:rPr>
        <w:sz w:val="20"/>
        <w:szCs w:val="20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9945" w:type="dxa"/>
      <w:tblInd w:w="108" w:type="dxa"/>
      <w:tblBorders>
        <w:top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3042"/>
      <w:gridCol w:w="2890"/>
      <w:gridCol w:w="4013"/>
    </w:tblGrid>
    <w:tr w:rsidR="0082174E" w:rsidRPr="00DD1A2D" w14:paraId="064CB340" w14:textId="77777777" w:rsidTr="003478DD">
      <w:trPr>
        <w:cantSplit/>
        <w:trHeight w:val="334"/>
      </w:trPr>
      <w:tc>
        <w:tcPr>
          <w:tcW w:w="3042" w:type="dxa"/>
        </w:tcPr>
        <w:p w14:paraId="064CB337" w14:textId="677EB544" w:rsidR="0082174E" w:rsidRPr="00DD1A2D" w:rsidRDefault="009935D3" w:rsidP="00CD12B6">
          <w:pPr>
            <w:pStyle w:val="Antrats"/>
            <w:rPr>
              <w:sz w:val="20"/>
            </w:rPr>
          </w:pPr>
          <w:r>
            <w:rPr>
              <w:sz w:val="20"/>
            </w:rPr>
            <w:t>J. Jasinskio g. 16</w:t>
          </w:r>
        </w:p>
        <w:p w14:paraId="064CB338" w14:textId="77777777" w:rsidR="0082174E" w:rsidRPr="00DD1A2D" w:rsidRDefault="0082174E" w:rsidP="00CD12B6">
          <w:r w:rsidRPr="00DD1A2D">
            <w:rPr>
              <w:sz w:val="20"/>
            </w:rPr>
            <w:t>03</w:t>
          </w:r>
          <w:r w:rsidR="000B5B7C">
            <w:rPr>
              <w:sz w:val="20"/>
            </w:rPr>
            <w:t>500</w:t>
          </w:r>
          <w:r w:rsidRPr="00DD1A2D">
            <w:rPr>
              <w:sz w:val="20"/>
            </w:rPr>
            <w:t xml:space="preserve"> Vilnius</w:t>
          </w:r>
        </w:p>
        <w:p w14:paraId="064CB339" w14:textId="77777777" w:rsidR="0082174E" w:rsidRPr="00DD1A2D" w:rsidRDefault="0082174E" w:rsidP="00CD12B6">
          <w:pPr>
            <w:pStyle w:val="Antrats"/>
          </w:pPr>
        </w:p>
      </w:tc>
      <w:tc>
        <w:tcPr>
          <w:tcW w:w="2890" w:type="dxa"/>
        </w:tcPr>
        <w:p w14:paraId="064CB33A" w14:textId="77777777" w:rsidR="0082174E" w:rsidRPr="00DD1A2D" w:rsidRDefault="00752132" w:rsidP="00CD12B6">
          <w:pPr>
            <w:pStyle w:val="Antrats"/>
            <w:rPr>
              <w:sz w:val="20"/>
            </w:rPr>
          </w:pPr>
          <w:r>
            <w:rPr>
              <w:sz w:val="20"/>
            </w:rPr>
            <w:t xml:space="preserve">Tel. </w:t>
          </w:r>
          <w:r w:rsidR="0082174E" w:rsidRPr="00DD1A2D">
            <w:rPr>
              <w:sz w:val="20"/>
            </w:rPr>
            <w:t>8 700 55 4</w:t>
          </w:r>
          <w:r w:rsidR="0082174E" w:rsidRPr="009935D3">
            <w:rPr>
              <w:sz w:val="20"/>
              <w:lang w:val="es-ES"/>
            </w:rPr>
            <w:t>00</w:t>
          </w:r>
          <w:r w:rsidR="0082174E" w:rsidRPr="00DD1A2D">
            <w:rPr>
              <w:sz w:val="20"/>
            </w:rPr>
            <w:t xml:space="preserve"> </w:t>
          </w:r>
        </w:p>
        <w:p w14:paraId="064CB33B" w14:textId="77777777" w:rsidR="0082174E" w:rsidRPr="00DD1A2D" w:rsidRDefault="0082174E" w:rsidP="00CD12B6">
          <w:pPr>
            <w:pStyle w:val="Antrats"/>
            <w:rPr>
              <w:sz w:val="20"/>
            </w:rPr>
          </w:pPr>
          <w:r w:rsidRPr="00DD1A2D">
            <w:rPr>
              <w:sz w:val="20"/>
            </w:rPr>
            <w:t>Faks. (8 5) 216 3204</w:t>
          </w:r>
        </w:p>
        <w:p w14:paraId="064CB33C" w14:textId="77777777" w:rsidR="0082174E" w:rsidRPr="00DD1A2D" w:rsidRDefault="0082174E" w:rsidP="00CD12B6">
          <w:pPr>
            <w:pStyle w:val="Antrats"/>
          </w:pPr>
          <w:r w:rsidRPr="00DD1A2D">
            <w:rPr>
              <w:sz w:val="20"/>
            </w:rPr>
            <w:t>El. p. info@post.lt</w:t>
          </w:r>
        </w:p>
      </w:tc>
      <w:tc>
        <w:tcPr>
          <w:tcW w:w="4013" w:type="dxa"/>
        </w:tcPr>
        <w:p w14:paraId="064CB33D" w14:textId="77777777" w:rsidR="0082174E" w:rsidRPr="00DD1A2D" w:rsidRDefault="0082174E" w:rsidP="00CD12B6">
          <w:pPr>
            <w:pStyle w:val="Antrats"/>
            <w:rPr>
              <w:sz w:val="20"/>
            </w:rPr>
          </w:pPr>
          <w:r w:rsidRPr="00DD1A2D">
            <w:rPr>
              <w:sz w:val="20"/>
            </w:rPr>
            <w:t xml:space="preserve">Duomenys kaupiami ir saugomi </w:t>
          </w:r>
        </w:p>
        <w:p w14:paraId="064CB33E" w14:textId="77777777" w:rsidR="0082174E" w:rsidRPr="00DD1A2D" w:rsidRDefault="0082174E" w:rsidP="00CD12B6">
          <w:pPr>
            <w:pStyle w:val="Antrats"/>
            <w:rPr>
              <w:sz w:val="20"/>
            </w:rPr>
          </w:pPr>
          <w:r w:rsidRPr="00DD1A2D">
            <w:rPr>
              <w:sz w:val="20"/>
            </w:rPr>
            <w:t>Juridinių asmenų registre, kodas 121215587</w:t>
          </w:r>
        </w:p>
        <w:p w14:paraId="064CB33F" w14:textId="77777777" w:rsidR="0082174E" w:rsidRPr="00DD1A2D" w:rsidRDefault="0082174E" w:rsidP="00CD12B6">
          <w:pPr>
            <w:pStyle w:val="Antrats"/>
          </w:pPr>
          <w:r w:rsidRPr="00DD1A2D">
            <w:rPr>
              <w:sz w:val="20"/>
            </w:rPr>
            <w:t>PVM mokėtojo kodas LT212155811</w:t>
          </w:r>
        </w:p>
      </w:tc>
    </w:tr>
  </w:tbl>
  <w:p w14:paraId="064CB341" w14:textId="77777777" w:rsidR="0082174E" w:rsidRPr="00DD1A2D" w:rsidRDefault="0082174E">
    <w:pPr>
      <w:pStyle w:val="Porat"/>
      <w:tabs>
        <w:tab w:val="left" w:pos="717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EF153DC" w14:textId="77777777" w:rsidR="003E637B" w:rsidRDefault="003E637B">
      <w:r>
        <w:separator/>
      </w:r>
    </w:p>
  </w:footnote>
  <w:footnote w:type="continuationSeparator" w:id="0">
    <w:p w14:paraId="49A4AD60" w14:textId="77777777" w:rsidR="003E637B" w:rsidRDefault="003E637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drawingGridHorizontalSpacing w:val="24"/>
  <w:drawingGridVerticalSpacing w:val="65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C1466"/>
    <w:rsid w:val="00007A54"/>
    <w:rsid w:val="00033CEC"/>
    <w:rsid w:val="00073998"/>
    <w:rsid w:val="00076020"/>
    <w:rsid w:val="000A6D74"/>
    <w:rsid w:val="000B5B7C"/>
    <w:rsid w:val="000B7E16"/>
    <w:rsid w:val="000D038D"/>
    <w:rsid w:val="000E3192"/>
    <w:rsid w:val="000F590F"/>
    <w:rsid w:val="0014575D"/>
    <w:rsid w:val="0014739F"/>
    <w:rsid w:val="00152226"/>
    <w:rsid w:val="00163547"/>
    <w:rsid w:val="00167734"/>
    <w:rsid w:val="0017167F"/>
    <w:rsid w:val="00187D9A"/>
    <w:rsid w:val="00196B57"/>
    <w:rsid w:val="001E3ABA"/>
    <w:rsid w:val="00216082"/>
    <w:rsid w:val="00227D53"/>
    <w:rsid w:val="00275CBA"/>
    <w:rsid w:val="002C57B9"/>
    <w:rsid w:val="002E74AE"/>
    <w:rsid w:val="003205F2"/>
    <w:rsid w:val="00341EAF"/>
    <w:rsid w:val="00345817"/>
    <w:rsid w:val="003478DD"/>
    <w:rsid w:val="00353119"/>
    <w:rsid w:val="003661F7"/>
    <w:rsid w:val="003A22B4"/>
    <w:rsid w:val="003C1466"/>
    <w:rsid w:val="003C576B"/>
    <w:rsid w:val="003E35AC"/>
    <w:rsid w:val="003E637B"/>
    <w:rsid w:val="00416FFB"/>
    <w:rsid w:val="004219CB"/>
    <w:rsid w:val="00422959"/>
    <w:rsid w:val="0043100D"/>
    <w:rsid w:val="00433CAE"/>
    <w:rsid w:val="00462380"/>
    <w:rsid w:val="00481009"/>
    <w:rsid w:val="00494250"/>
    <w:rsid w:val="004F50AA"/>
    <w:rsid w:val="00501CF2"/>
    <w:rsid w:val="0052347A"/>
    <w:rsid w:val="00523928"/>
    <w:rsid w:val="00557381"/>
    <w:rsid w:val="00565EFC"/>
    <w:rsid w:val="005B107D"/>
    <w:rsid w:val="005E47C5"/>
    <w:rsid w:val="00681174"/>
    <w:rsid w:val="00692703"/>
    <w:rsid w:val="006B1125"/>
    <w:rsid w:val="0071212C"/>
    <w:rsid w:val="00717C41"/>
    <w:rsid w:val="007516F5"/>
    <w:rsid w:val="00752132"/>
    <w:rsid w:val="00797198"/>
    <w:rsid w:val="007C4935"/>
    <w:rsid w:val="0082174E"/>
    <w:rsid w:val="00862FBD"/>
    <w:rsid w:val="00865FCB"/>
    <w:rsid w:val="008832B1"/>
    <w:rsid w:val="008A7D78"/>
    <w:rsid w:val="008C7D90"/>
    <w:rsid w:val="008D2CD9"/>
    <w:rsid w:val="008D613A"/>
    <w:rsid w:val="0090333C"/>
    <w:rsid w:val="009935D3"/>
    <w:rsid w:val="009A4D04"/>
    <w:rsid w:val="009E36D7"/>
    <w:rsid w:val="00A32D40"/>
    <w:rsid w:val="00A33D5D"/>
    <w:rsid w:val="00A37A2D"/>
    <w:rsid w:val="00A412AD"/>
    <w:rsid w:val="00A42536"/>
    <w:rsid w:val="00A63929"/>
    <w:rsid w:val="00A941D0"/>
    <w:rsid w:val="00AF5E94"/>
    <w:rsid w:val="00B16CB7"/>
    <w:rsid w:val="00B55913"/>
    <w:rsid w:val="00B57FF1"/>
    <w:rsid w:val="00B766A1"/>
    <w:rsid w:val="00BE2D78"/>
    <w:rsid w:val="00BE5EC4"/>
    <w:rsid w:val="00C22545"/>
    <w:rsid w:val="00C60BDC"/>
    <w:rsid w:val="00C66F81"/>
    <w:rsid w:val="00CA07EA"/>
    <w:rsid w:val="00CD12B6"/>
    <w:rsid w:val="00CE2BF3"/>
    <w:rsid w:val="00D11D3B"/>
    <w:rsid w:val="00D23B76"/>
    <w:rsid w:val="00D318D7"/>
    <w:rsid w:val="00D40AB4"/>
    <w:rsid w:val="00D565E3"/>
    <w:rsid w:val="00DD1A2D"/>
    <w:rsid w:val="00E10786"/>
    <w:rsid w:val="00E623A6"/>
    <w:rsid w:val="00ED1EB5"/>
    <w:rsid w:val="00F46F36"/>
    <w:rsid w:val="00FA6E41"/>
    <w:rsid w:val="00FB5A89"/>
    <w:rsid w:val="00FF17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64CB2EF"/>
  <w15:chartTrackingRefBased/>
  <w15:docId w15:val="{498891D7-31DC-466D-A2AA-AB0C9D46EC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Pr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pPr>
      <w:tabs>
        <w:tab w:val="center" w:pos="4819"/>
        <w:tab w:val="right" w:pos="9638"/>
      </w:tabs>
    </w:pPr>
  </w:style>
  <w:style w:type="paragraph" w:styleId="Porat">
    <w:name w:val="footer"/>
    <w:basedOn w:val="prastasis"/>
    <w:pPr>
      <w:tabs>
        <w:tab w:val="center" w:pos="4819"/>
        <w:tab w:val="right" w:pos="9638"/>
      </w:tabs>
    </w:pPr>
  </w:style>
  <w:style w:type="paragraph" w:styleId="Pagrindiniotekstotrauka">
    <w:name w:val="Body Text Indent"/>
    <w:basedOn w:val="prastasis"/>
    <w:pPr>
      <w:ind w:firstLine="1224"/>
    </w:pPr>
  </w:style>
  <w:style w:type="paragraph" w:styleId="Pagrindiniotekstotrauka2">
    <w:name w:val="Body Text Indent 2"/>
    <w:basedOn w:val="prastasis"/>
    <w:pPr>
      <w:ind w:firstLine="984"/>
    </w:pPr>
  </w:style>
  <w:style w:type="paragraph" w:styleId="Pagrindiniotekstotrauka3">
    <w:name w:val="Body Text Indent 3"/>
    <w:basedOn w:val="prastasis"/>
    <w:pPr>
      <w:ind w:firstLine="1008"/>
    </w:pPr>
  </w:style>
  <w:style w:type="paragraph" w:styleId="Pagrindinistekstas">
    <w:name w:val="Body Text"/>
    <w:basedOn w:val="prastasis"/>
    <w:rsid w:val="00033CEC"/>
    <w:pPr>
      <w:spacing w:after="120"/>
    </w:pPr>
  </w:style>
  <w:style w:type="paragraph" w:styleId="Antrat">
    <w:name w:val="caption"/>
    <w:basedOn w:val="prastasis"/>
    <w:next w:val="prastasis"/>
    <w:qFormat/>
    <w:rsid w:val="00163547"/>
    <w:pPr>
      <w:jc w:val="center"/>
    </w:pPr>
    <w:rPr>
      <w:b/>
      <w:bCs/>
      <w:w w:val="90"/>
      <w:szCs w:val="20"/>
      <w:lang w:eastAsia="en-US"/>
    </w:rPr>
  </w:style>
  <w:style w:type="character" w:styleId="Vietosrezervavimoenklotekstas">
    <w:name w:val="Placeholder Text"/>
    <w:basedOn w:val="Numatytasispastraiposriftas"/>
    <w:uiPriority w:val="99"/>
    <w:semiHidden/>
    <w:rsid w:val="00275CBA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customXml" Target="../customXml/item5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E0393D33719A46B398BD7EA55418FBC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52E8618-5190-464A-B2A5-CB35BB7E9D6B}"/>
      </w:docPartPr>
      <w:docPartBody>
        <w:p w:rsidR="0029421C" w:rsidRDefault="002C7727">
          <w:r w:rsidRPr="004258BA">
            <w:rPr>
              <w:rStyle w:val="Vietosrezervavimoenklotekstas"/>
            </w:rPr>
            <w:t>[Laukas 3]</w:t>
          </w:r>
        </w:p>
      </w:docPartBody>
    </w:docPart>
    <w:docPart>
      <w:docPartPr>
        <w:name w:val="09F743B1CC10438B9C813893C22B8C3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40B9D27-AE65-4DFC-9BAF-4454EB67898E}"/>
      </w:docPartPr>
      <w:docPartBody>
        <w:p w:rsidR="0029421C" w:rsidRDefault="002C7727">
          <w:r w:rsidRPr="004258BA">
            <w:rPr>
              <w:rStyle w:val="Vietosrezervavimoenklotekstas"/>
            </w:rPr>
            <w:t>[Laukas 4]</w:t>
          </w:r>
        </w:p>
      </w:docPartBody>
    </w:docPart>
    <w:docPart>
      <w:docPartPr>
        <w:name w:val="EB1270E0D5E34F0594A540777F8A3B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F935C4F-5EE2-43D7-BE35-309FE1690BA4}"/>
      </w:docPartPr>
      <w:docPartBody>
        <w:p w:rsidR="0029421C" w:rsidRDefault="002C7727">
          <w:r w:rsidRPr="004258BA">
            <w:rPr>
              <w:rStyle w:val="Vietosrezervavimoenklotekstas"/>
            </w:rPr>
            <w:t>[Laukas 6]</w:t>
          </w:r>
        </w:p>
      </w:docPartBody>
    </w:docPart>
    <w:docPart>
      <w:docPartPr>
        <w:name w:val="7E66C4CBEFAB45E7AFE213BD9781311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D34FA46-B3DD-46ED-B481-10A5DF10F6D8}"/>
      </w:docPartPr>
      <w:docPartBody>
        <w:p w:rsidR="0029421C" w:rsidRDefault="002C7727">
          <w:r w:rsidRPr="004258BA">
            <w:rPr>
              <w:rStyle w:val="Vietosrezervavimoenklotekstas"/>
            </w:rPr>
            <w:t>[Laukas 5]</w:t>
          </w:r>
        </w:p>
      </w:docPartBody>
    </w:docPart>
    <w:docPart>
      <w:docPartPr>
        <w:name w:val="27B4DBC8CFCB457FBC2085673A7BD3F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8A08A6E-B193-4930-B335-BD8408037A00}"/>
      </w:docPartPr>
      <w:docPartBody>
        <w:p w:rsidR="0029421C" w:rsidRDefault="002C7727">
          <w:r w:rsidRPr="004258BA">
            <w:rPr>
              <w:rStyle w:val="Vietosrezervavimoenklotekstas"/>
            </w:rPr>
            <w:t>[Laukas 12]</w:t>
          </w:r>
        </w:p>
      </w:docPartBody>
    </w:docPart>
    <w:docPart>
      <w:docPartPr>
        <w:name w:val="0C38B03A97BB44F2AAB397DA3517107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4396FED-74E1-4A7B-9A4D-D2CDD2CB9361}"/>
      </w:docPartPr>
      <w:docPartBody>
        <w:p w:rsidR="005723F9" w:rsidRDefault="0029421C">
          <w:r w:rsidRPr="004258BA">
            <w:rPr>
              <w:rStyle w:val="Vietosrezervavimoenklotekstas"/>
            </w:rPr>
            <w:t>[Rengėjas Text]</w:t>
          </w:r>
        </w:p>
      </w:docPartBody>
    </w:docPart>
    <w:docPart>
      <w:docPartPr>
        <w:name w:val="474E77D29E194A32AB5A7120AF1035A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45139ED-B2C6-4D39-9E0B-30FAC9803B61}"/>
      </w:docPartPr>
      <w:docPartBody>
        <w:p w:rsidR="005723F9" w:rsidRDefault="0029421C">
          <w:r w:rsidRPr="004258BA">
            <w:rPr>
              <w:rStyle w:val="Vietosrezervavimoenklotekstas"/>
            </w:rPr>
            <w:t>[Laukas 1]</w:t>
          </w:r>
        </w:p>
      </w:docPartBody>
    </w:docPart>
    <w:docPart>
      <w:docPartPr>
        <w:name w:val="25CB90BC9B774825ADC6A854BB5C565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2FFCEBE-6434-4F9B-9542-526F81F2B20C}"/>
      </w:docPartPr>
      <w:docPartBody>
        <w:p w:rsidR="005723F9" w:rsidRDefault="0029421C">
          <w:r w:rsidRPr="004258BA">
            <w:rPr>
              <w:rStyle w:val="Vietosrezervavimoenklotekstas"/>
            </w:rPr>
            <w:t>[Laukas 2]</w:t>
          </w:r>
        </w:p>
      </w:docPartBody>
    </w:docPart>
    <w:docPart>
      <w:docPartPr>
        <w:name w:val="344D699D8CAE4797B13A7FAE3560A7F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E766DFC-1496-4344-BE93-CBF43CFF6E06}"/>
      </w:docPartPr>
      <w:docPartBody>
        <w:p w:rsidR="00B70197" w:rsidRDefault="00817DC6">
          <w:r w:rsidRPr="003B4EAE">
            <w:rPr>
              <w:rStyle w:val="Vietosrezervavimoenklotekstas"/>
            </w:rPr>
            <w:t>[Numeris]</w:t>
          </w:r>
        </w:p>
      </w:docPartBody>
    </w:docPart>
    <w:docPart>
      <w:docPartPr>
        <w:name w:val="899DCCAD031641328005F004BB862D8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ADE4BB-698B-470E-B336-348BAD160FB6}"/>
      </w:docPartPr>
      <w:docPartBody>
        <w:p w:rsidR="00212017" w:rsidRDefault="00AB39FA">
          <w:r w:rsidRPr="0092647E">
            <w:rPr>
              <w:rStyle w:val="Vietosrezervavimoenklotekstas"/>
            </w:rPr>
            <w:t>[Dokumento data]</w:t>
          </w:r>
        </w:p>
      </w:docPartBody>
    </w:docPart>
    <w:docPart>
      <w:docPartPr>
        <w:name w:val="D0A032DAB7254209A5CD180F6DCF531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BCB4F4D-C53A-495B-B4B9-567AA354F784}"/>
      </w:docPartPr>
      <w:docPartBody>
        <w:p w:rsidR="00D90A1B" w:rsidRDefault="00F74E96">
          <w:r w:rsidRPr="000C68F9">
            <w:rPr>
              <w:rStyle w:val="Vietosrezervavimoenklotekstas"/>
            </w:rPr>
            <w:t>[Laukas 14]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BA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BA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BA"/>
    <w:family w:val="swiss"/>
    <w:pitch w:val="variable"/>
    <w:sig w:usb0="E0002AFF" w:usb1="4000ACFF" w:usb2="00000001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7727"/>
    <w:rsid w:val="00127356"/>
    <w:rsid w:val="001B6B7A"/>
    <w:rsid w:val="00212017"/>
    <w:rsid w:val="0029421C"/>
    <w:rsid w:val="002C7727"/>
    <w:rsid w:val="005723F9"/>
    <w:rsid w:val="00684051"/>
    <w:rsid w:val="00817DC6"/>
    <w:rsid w:val="009611DF"/>
    <w:rsid w:val="009633E8"/>
    <w:rsid w:val="00A630DC"/>
    <w:rsid w:val="00AB39FA"/>
    <w:rsid w:val="00AD6076"/>
    <w:rsid w:val="00B70197"/>
    <w:rsid w:val="00CC4DBA"/>
    <w:rsid w:val="00D556E8"/>
    <w:rsid w:val="00D62140"/>
    <w:rsid w:val="00D90A1B"/>
    <w:rsid w:val="00E3146D"/>
    <w:rsid w:val="00F74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uiPriority w:val="99"/>
    <w:semiHidden/>
    <w:rsid w:val="00F74E96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dmField7 xmlns="5b922844-99f3-4f0d-b19f-a75bbb3fc29c" xsi:nil="true"/>
    <DocDate xmlns="5b922844-99f3-4f0d-b19f-a75bbb3fc29c">2021-03-08T13:27:29+00:00</DocDate>
    <ddmField6 xmlns="5b922844-99f3-4f0d-b19f-a75bbb3fc29c">96130</ddmField6>
    <ddmField23 xmlns="5b922844-99f3-4f0d-b19f-a75bbb3fc29c" xsi:nil="true"/>
    <DocRegStatus xmlns="5b922844-99f3-4f0d-b19f-a75bbb3fc29c">Užregistruotas</DocRegStatus>
    <ddmField5 xmlns="5b922844-99f3-4f0d-b19f-a75bbb3fc29c">Gargždai</ddmField5>
    <ddmField13 xmlns="5b922844-99f3-4f0d-b19f-a75bbb3fc29c">i:0#.w|post\dainiusc</ddmField13>
    <ddmField16 xmlns="5b922844-99f3-4f0d-b19f-a75bbb3fc29c" xsi:nil="true"/>
    <ddmField19 xmlns="5b922844-99f3-4f0d-b19f-a75bbb3fc29c">Specialistė</ddmField19>
    <DocTotalPages xmlns="5b922844-99f3-4f0d-b19f-a75bbb3fc29c">1</DocTotalPages>
    <ddmField4 xmlns="5b922844-99f3-4f0d-b19f-a75bbb3fc29c">Klaipėdos g. 2</ddmField4>
    <DocDispatchMethod xmlns="5b922844-99f3-4f0d-b19f-a75bbb3fc29c">El. paštas</DocDispatchMethod>
    <ddmField22 xmlns="5b922844-99f3-4f0d-b19f-a75bbb3fc29c" xsi:nil="true"/>
    <ddmField25 xmlns="5b922844-99f3-4f0d-b19f-a75bbb3fc29c" xsi:nil="true"/>
    <ddmField9 xmlns="5b922844-99f3-4f0d-b19f-a75bbb3fc29c">Dainius Černys</ddmField9>
    <ddmField12 xmlns="5b922844-99f3-4f0d-b19f-a75bbb3fc29c">DĖL KVIETIMO DERĖTIS</ddmField12>
    <ddmField15 xmlns="5b922844-99f3-4f0d-b19f-a75bbb3fc29c" xsi:nil="true"/>
    <ddmField18 xmlns="5b922844-99f3-4f0d-b19f-a75bbb3fc29c">Siunčiama korespondencija</ddmField18>
    <DocBinder xmlns="5b922844-99f3-4f0d-b19f-a75bbb3fc29c" xsi:nil="true"/>
    <ddmField8 xmlns="5b922844-99f3-4f0d-b19f-a75bbb3fc29c" xsi:nil="true"/>
    <DocNumber xmlns="5b922844-99f3-4f0d-b19f-a75bbb3fc29c">3-2021-01126</DocNumber>
    <DocOriginatorTxt xmlns="5b922844-99f3-4f0d-b19f-a75bbb3fc29c">Kristina Gorelčionkienė</DocOriginatorTxt>
    <ddmField21 xmlns="5b922844-99f3-4f0d-b19f-a75bbb3fc29c" xsi:nil="true"/>
    <ddmField24 xmlns="5b922844-99f3-4f0d-b19f-a75bbb3fc29c" xsi:nil="true"/>
    <DocSigner xmlns="5b922844-99f3-4f0d-b19f-a75bbb3fc29c">116;#Dainius Černys</DocSigner>
    <ddmField11 xmlns="5b922844-99f3-4f0d-b19f-a75bbb3fc29c" xsi:nil="true"/>
    <ddmField14 xmlns="5b922844-99f3-4f0d-b19f-a75bbb3fc29c">+37052398370</ddmField14>
    <ddmField20 xmlns="5b922844-99f3-4f0d-b19f-a75bbb3fc29c" xsi:nil="true"/>
    <ExternalRecipients xmlns="5b922844-99f3-4f0d-b19f-a75bbb3fc29c">1218;#Klaipėdos rajono savivaldybės administracija</ExternalRecipients>
    <DocRegister xmlns="5b922844-99f3-4f0d-b19f-a75bbb3fc29c">6</DocRegister>
    <ddmField10 xmlns="5b922844-99f3-4f0d-b19f-a75bbb3fc29c">Grupės vadovas</ddmField10>
    <ddmField3 xmlns="5b922844-99f3-4f0d-b19f-a75bbb3fc29c">Klaipėdos rajono savivaldybės administracija</ddmField3>
    <WFCurrent xmlns="5b922844-99f3-4f0d-b19f-a75bbb3fc29c">
      <UserInfo>
        <DisplayName/>
        <AccountId xsi:nil="true"/>
        <AccountType/>
      </UserInfo>
    </WFCurrent>
    <DocOriginator xmlns="5b922844-99f3-4f0d-b19f-a75bbb3fc29c">261</DocOriginator>
    <ddmField2 xmlns="5b922844-99f3-4f0d-b19f-a75bbb3fc29c">K.Gorelcionkiene@post.lt</ddmField2>
    <ddmField1 xmlns="5b922844-99f3-4f0d-b19f-a75bbb3fc29c">+37052398370</ddmField1>
    <ddmField17 xmlns="5b922844-99f3-4f0d-b19f-a75bbb3fc29c" xsi:nil="true"/>
    <DocExtraContactData xmlns="5b922844-99f3-4f0d-b19f-a75bbb3fc29c" xsi:nil="true"/>
    <IsConfidential xmlns="5b922844-99f3-4f0d-b19f-a75bbb3fc29c">false</IsConfidential>
    <WFParticipantsKoresp xmlns="5b922844-99f3-4f0d-b19f-a75bbb3fc29c"> Rūta Čiuladaitė, Dainius Černys, Kristina Gorelčionkienė</WFParticipantsKoresp>
    <DocType xmlns="5b922844-99f3-4f0d-b19f-a75bbb3fc29c">Siunčiamas raštas</DocType>
    <WFParticipants xmlns="5b922844-99f3-4f0d-b19f-a75bbb3fc29c">
      <UserInfo>
        <DisplayName/>
        <AccountId xsi:nil="true"/>
        <AccountType/>
      </UserInfo>
    </WFParticipants>
    <CrossLinkIcon xmlns="5b922844-99f3-4f0d-b19f-a75bbb3fc29c" xsi:nil="true"/>
    <DocRegDate xmlns="5b922844-99f3-4f0d-b19f-a75bbb3fc29c">2021-03-08T13:28:05+00:00</DocRegDate>
    <SendStatus xmlns="5b922844-99f3-4f0d-b19f-a75bbb3fc29c">Siuntimui</SendStatus>
    <DocRegistrator xmlns="5b922844-99f3-4f0d-b19f-a75bbb3fc29c">261</DocRegistrator>
    <ExternalSenderTxt xmlns="5b922844-99f3-4f0d-b19f-a75bbb3fc29c" xsi:nil="true"/>
    <ExternalSenderTyp xmlns="5b922844-99f3-4f0d-b19f-a75bbb3fc29c" xsi:nil="true"/>
    <ExternalSenderID xmlns="5b922844-99f3-4f0d-b19f-a75bbb3fc29c" xsi:nil="true"/>
    <EDeliveryResend xmlns="5b922844-99f3-4f0d-b19f-a75bbb3fc29c" xsi:nil="true"/>
    <EDeliveryBox xmlns="5b922844-99f3-4f0d-b19f-a75bbb3fc29c" xsi:nil="true"/>
    <xDocSetOwn xmlns="5b922844-99f3-4f0d-b19f-a75bbb3fc29c">1</xDocSetOwn>
    <AuxPersonJobTitle xmlns="5b922844-99f3-4f0d-b19f-a75bbb3fc29c" xsi:nil="true"/>
    <AuxPersonLogin xmlns="5b922844-99f3-4f0d-b19f-a75bbb3fc29c">
      <UserInfo>
        <DisplayName/>
        <AccountId xsi:nil="true"/>
        <AccountType/>
      </UserInfo>
    </AuxPersonLogin>
    <EMailAddresses xmlns="5b922844-99f3-4f0d-b19f-a75bbb3fc29c" xsi:nil="true"/>
    <AuxPersonEmail xmlns="5b922844-99f3-4f0d-b19f-a75bbb3fc29c" xsi:nil="true"/>
    <AuxPersonName xmlns="5b922844-99f3-4f0d-b19f-a75bbb3fc29c" xsi:nil="true"/>
    <AuxPersonPhone xmlns="5b922844-99f3-4f0d-b19f-a75bbb3fc29c" xsi:nil="true"/>
    <AuxPersonDep xmlns="5b922844-99f3-4f0d-b19f-a75bbb3fc29c" xsi:nil="true"/>
    <AuxCompanyName xmlns="5b922844-99f3-4f0d-b19f-a75bbb3fc29c" xsi:nil="true"/>
    <EDeliveryError xmlns="5b922844-99f3-4f0d-b19f-a75bbb3fc29c" xsi:nil="true"/>
    <SendNotification xmlns="5b922844-99f3-4f0d-b19f-a75bbb3fc29c">true</SendNotification>
    <_dlc_DocId xmlns="5b922844-99f3-4f0d-b19f-a75bbb3fc29c">4NSQ57E2MM7A-145527492-34287</_dlc_DocId>
    <_dlc_DocIdUrl xmlns="5b922844-99f3-4f0d-b19f-a75bbb3fc29c">
      <Url>https://dvs/sritys/korespondencija/_layouts/15/DocIdRedir.aspx?ID=4NSQ57E2MM7A-145527492-34287</Url>
      <Description>4NSQ57E2MM7A-145527492-34287</Description>
    </_dlc_DocIdUrl>
    <_dlc_DocIdPersistId xmlns="5b922844-99f3-4f0d-b19f-a75bbb3fc29c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Siunčiamas raštas" ma:contentTypeID="0x010100B85027D9E73324488C064FAE259C96840201006CFE2AD9A8C83C4CA0ECD16037485E94" ma:contentTypeVersion="98" ma:contentTypeDescription="Kurkite naują dokumentą." ma:contentTypeScope="" ma:versionID="510fcf0ca3f90532ea33552f73ed9d6a">
  <xsd:schema xmlns:xsd="http://www.w3.org/2001/XMLSchema" xmlns:xs="http://www.w3.org/2001/XMLSchema" xmlns:p="http://schemas.microsoft.com/office/2006/metadata/properties" xmlns:ns2="5b922844-99f3-4f0d-b19f-a75bbb3fc29c" xmlns:ns3="ed4ad3b0-1f7e-401c-aa86-53601680c424" targetNamespace="http://schemas.microsoft.com/office/2006/metadata/properties" ma:root="true" ma:fieldsID="2996965a8548810d0f7520fa9bf09c83" ns2:_="" ns3:_="">
    <xsd:import namespace="5b922844-99f3-4f0d-b19f-a75bbb3fc29c"/>
    <xsd:import namespace="ed4ad3b0-1f7e-401c-aa86-53601680c424"/>
    <xsd:element name="properties">
      <xsd:complexType>
        <xsd:sequence>
          <xsd:element name="documentManagement">
            <xsd:complexType>
              <xsd:all>
                <xsd:element ref="ns2:DocDate" minOccurs="0"/>
                <xsd:element ref="ns2:DocNumber" minOccurs="0"/>
                <xsd:element ref="ns2:DocType" minOccurs="0"/>
                <xsd:element ref="ns2:ExternalRecipients" minOccurs="0"/>
                <xsd:element ref="ns2:DocExtraContactData" minOccurs="0"/>
                <xsd:element ref="ns2:DocOriginator" minOccurs="0"/>
                <xsd:element ref="ns2:DocSigner" minOccurs="0"/>
                <xsd:element ref="ns2:DocTotalPages" minOccurs="0"/>
                <xsd:element ref="ns2:DocDispatchMethod" minOccurs="0"/>
                <xsd:element ref="ns2:DocRegister" minOccurs="0"/>
                <xsd:element ref="ns2:DocBinder" minOccurs="0"/>
                <xsd:element ref="ns2:DocRegistrator" minOccurs="0"/>
                <xsd:element ref="ns2:IsConfidential" minOccurs="0"/>
                <xsd:element ref="ns2:DocRegStatus" minOccurs="0"/>
                <xsd:element ref="ns2:CrossLinkIcon" minOccurs="0"/>
                <xsd:element ref="ns2:WFParticipants" minOccurs="0"/>
                <xsd:element ref="ns2:WFCurrent" minOccurs="0"/>
                <xsd:element ref="ns2:xDocSetOwn" minOccurs="0"/>
                <xsd:element ref="ns2:DocRegDate" minOccurs="0"/>
                <xsd:element ref="ns2:_dlc_DocId" minOccurs="0"/>
                <xsd:element ref="ns2:_dlc_DocIdUrl" minOccurs="0"/>
                <xsd:element ref="ns2:_dlc_DocIdPersistId" minOccurs="0"/>
                <xsd:element ref="ns2:AuxPersonEmail" minOccurs="0"/>
                <xsd:element ref="ns2:AuxPersonDep" minOccurs="0"/>
                <xsd:element ref="ns2:AuxPersonJobTitle" minOccurs="0"/>
                <xsd:element ref="ns2:AuxPersonLogin" minOccurs="0"/>
                <xsd:element ref="ns2:AuxPersonPhone" minOccurs="0"/>
                <xsd:element ref="ns2:AuxPersonName" minOccurs="0"/>
                <xsd:element ref="ns2:AuxCompanyName" minOccurs="0"/>
                <xsd:element ref="ns3:Registras_x003a_RegisterID" minOccurs="0"/>
                <xsd:element ref="ns3:Byla_x003a_BinderID" minOccurs="0"/>
                <xsd:element ref="ns2:ddmField1" minOccurs="0"/>
                <xsd:element ref="ns2:ddmField2" minOccurs="0"/>
                <xsd:element ref="ns2:ddmField3" minOccurs="0"/>
                <xsd:element ref="ns2:ddmField4" minOccurs="0"/>
                <xsd:element ref="ns2:ddmField5" minOccurs="0"/>
                <xsd:element ref="ns2:ddmField6" minOccurs="0"/>
                <xsd:element ref="ns2:ddmField7" minOccurs="0"/>
                <xsd:element ref="ns2:ddmField8" minOccurs="0"/>
                <xsd:element ref="ns2:ddmField9" minOccurs="0"/>
                <xsd:element ref="ns2:ddmField10" minOccurs="0"/>
                <xsd:element ref="ns2:ddmField11" minOccurs="0"/>
                <xsd:element ref="ns2:ddmField12" minOccurs="0"/>
                <xsd:element ref="ns2:ddmField13" minOccurs="0"/>
                <xsd:element ref="ns2:ddmField14" minOccurs="0"/>
                <xsd:element ref="ns2:ddmField15" minOccurs="0"/>
                <xsd:element ref="ns2:ddmField16" minOccurs="0"/>
                <xsd:element ref="ns2:ddmField17" minOccurs="0"/>
                <xsd:element ref="ns2:ddmField18" minOccurs="0"/>
                <xsd:element ref="ns2:ddmField19" minOccurs="0"/>
                <xsd:element ref="ns2:ddmField20" minOccurs="0"/>
                <xsd:element ref="ns2:ddmField21" minOccurs="0"/>
                <xsd:element ref="ns2:ddmField22" minOccurs="0"/>
                <xsd:element ref="ns2:ddmField23" minOccurs="0"/>
                <xsd:element ref="ns2:ddmField24" minOccurs="0"/>
                <xsd:element ref="ns2:ddmField25" minOccurs="0"/>
                <xsd:element ref="ns2:DocOriginatorTxt" minOccurs="0"/>
                <xsd:element ref="ns2:EDeliveryBox" minOccurs="0"/>
                <xsd:element ref="ns2:ExternalSenderTxt" minOccurs="0"/>
                <xsd:element ref="ns2:ExternalSenderID" minOccurs="0"/>
                <xsd:element ref="ns2:ExternalSenderTyp" minOccurs="0"/>
                <xsd:element ref="ns2:SendStatus" minOccurs="0"/>
                <xsd:element ref="ns2:EDeliveryError" minOccurs="0"/>
                <xsd:element ref="ns2:EDeliveryResend" minOccurs="0"/>
                <xsd:element ref="ns2:WFParticipantsKoresp" minOccurs="0"/>
                <xsd:element ref="ns2:EMailAddresses" minOccurs="0"/>
                <xsd:element ref="ns2:SendNotifi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922844-99f3-4f0d-b19f-a75bbb3fc29c" elementFormDefault="qualified">
    <xsd:import namespace="http://schemas.microsoft.com/office/2006/documentManagement/types"/>
    <xsd:import namespace="http://schemas.microsoft.com/office/infopath/2007/PartnerControls"/>
    <xsd:element name="DocDate" ma:index="2" nillable="true" ma:displayName="Dokumento data" ma:description="" ma:format="DateOnly" ma:internalName="DocDate">
      <xsd:simpleType>
        <xsd:restriction base="dms:DateTime"/>
      </xsd:simpleType>
    </xsd:element>
    <xsd:element name="DocNumber" ma:index="3" nillable="true" ma:displayName="Registravimo numeris" ma:description="" ma:internalName="DocNumber">
      <xsd:simpleType>
        <xsd:restriction base="dms:Text"/>
      </xsd:simpleType>
    </xsd:element>
    <xsd:element name="DocType" ma:index="4" nillable="true" ma:displayName="Dokumento rūšis" ma:default="" ma:description="" ma:hidden="true" ma:internalName="DocType" ma:readOnly="false">
      <xsd:simpleType>
        <xsd:restriction base="dms:Choice">
          <xsd:enumeration value="Siunčiamas raštas"/>
        </xsd:restriction>
      </xsd:simpleType>
    </xsd:element>
    <xsd:element name="ExternalRecipients" ma:index="5" nillable="true" ma:displayName="Adresatai" ma:description="" ma:list="2cd80135-3d9f-4fd4-94c9-2f17995bce16" ma:internalName="ExternalRecipients" ma:showField="sync_Title" ma:web="5b922844-99f3-4f0d-b19f-a75bbb3fc29c">
      <xsd:simpleType>
        <xsd:restriction base="dms:Unknown"/>
      </xsd:simpleType>
    </xsd:element>
    <xsd:element name="DocExtraContactData" ma:index="6" nillable="true" ma:displayName="Papildoma kontaktinė informacija" ma:description="" ma:internalName="DocExtraContactData">
      <xsd:simpleType>
        <xsd:restriction base="dms:Text"/>
      </xsd:simpleType>
    </xsd:element>
    <xsd:element name="DocOriginator" ma:index="7" nillable="true" ma:displayName="Rengėjas" ma:description="" ma:list="1e9c1add-1ab7-4588-bc2d-9ffa8dcb8848" ma:internalName="DocOriginator" ma:showField="sync_Title" ma:web="5b922844-99f3-4f0d-b19f-a75bbb3fc29c">
      <xsd:simpleType>
        <xsd:restriction base="dms:Unknown"/>
      </xsd:simpleType>
    </xsd:element>
    <xsd:element name="DocSigner" ma:index="8" nillable="true" ma:displayName="Pasirašantis asmuo" ma:description="" ma:list="1e9c1add-1ab7-4588-bc2d-9ffa8dcb8848" ma:internalName="DocSigner" ma:showField="sync_Title" ma:web="5b922844-99f3-4f0d-b19f-a75bbb3fc29c">
      <xsd:simpleType>
        <xsd:restriction base="dms:Unknown"/>
      </xsd:simpleType>
    </xsd:element>
    <xsd:element name="DocTotalPages" ma:index="9" nillable="true" ma:displayName="Lapų skaičius" ma:description="" ma:internalName="DocTotalPages">
      <xsd:simpleType>
        <xsd:restriction base="dms:Number"/>
      </xsd:simpleType>
    </xsd:element>
    <xsd:element name="DocDispatchMethod" ma:index="10" nillable="true" ma:displayName="Išsiuntimo būdas" ma:description="" ma:format="Dropdown" ma:internalName="DocDispatchMethod">
      <xsd:simpleType>
        <xsd:restriction base="dms:Choice">
          <xsd:enumeration value="Elektroninė ginčių nagrinėjimo sistema"/>
          <xsd:enumeration value="Registruotas nepirmenybinis paštas"/>
          <xsd:enumeration value="Registruotas pirmenybinis paštas"/>
          <xsd:enumeration value="Paprastas paštas"/>
          <xsd:enumeration value="Kurjeris"/>
          <xsd:enumeration value="El. paštas"/>
          <xsd:enumeration value="E. pristatymas"/>
          <xsd:enumeration value="Faksas"/>
          <xsd:enumeration value="Kitas"/>
        </xsd:restriction>
      </xsd:simpleType>
    </xsd:element>
    <xsd:element name="DocRegister" ma:index="11" nillable="true" ma:displayName="Registras" ma:description="" ma:list="eecd3956-ea8c-4ac3-be92-d33e4ec07561" ma:internalName="DocRegister" ma:showField="sync_Title" ma:web="5b922844-99f3-4f0d-b19f-a75bbb3fc29c">
      <xsd:simpleType>
        <xsd:restriction base="dms:Unknown"/>
      </xsd:simpleType>
    </xsd:element>
    <xsd:element name="DocBinder" ma:index="12" nillable="true" ma:displayName="Byla" ma:description="" ma:list="8813c99f-2bba-4b62-a3c8-e1a3034d4a91" ma:internalName="DocBinder" ma:showField="sync_Title" ma:web="5b922844-99f3-4f0d-b19f-a75bbb3fc29c">
      <xsd:simpleType>
        <xsd:restriction base="dms:Unknown"/>
      </xsd:simpleType>
    </xsd:element>
    <xsd:element name="DocRegistrator" ma:index="13" nillable="true" ma:displayName="Užregistravo" ma:description="" ma:list="1e9c1add-1ab7-4588-bc2d-9ffa8dcb8848" ma:internalName="DocRegistrator" ma:showField="sync_Title" ma:web="5b922844-99f3-4f0d-b19f-a75bbb3fc29c">
      <xsd:simpleType>
        <xsd:restriction base="dms:Unknown"/>
      </xsd:simpleType>
    </xsd:element>
    <xsd:element name="IsConfidential" ma:index="14" nillable="true" ma:displayName="Konfidencialus" ma:default="0" ma:description="" ma:internalName="IsConfidential">
      <xsd:simpleType>
        <xsd:restriction base="dms:Boolean"/>
      </xsd:simpleType>
    </xsd:element>
    <xsd:element name="DocRegStatus" ma:index="15" nillable="true" ma:displayName="Dokumento būsena" ma:default="Rengiamas" ma:description="" ma:format="Dropdown" ma:internalName="DocRegStatus">
      <xsd:simpleType>
        <xsd:restriction base="dms:Choice">
          <xsd:enumeration value="Rengiamas"/>
          <xsd:enumeration value="Užregistruotas"/>
          <xsd:enumeration value="Parengtas registruoti"/>
          <xsd:enumeration value="Registruojamas"/>
        </xsd:restriction>
      </xsd:simpleType>
    </xsd:element>
    <xsd:element name="CrossLinkIcon" ma:index="17" nillable="true" ma:displayName="Nuorodų piktograma" ma:description="" ma:hidden="true" ma:internalName="CrossLinkIcon" ma:readOnly="false">
      <xsd:simpleType>
        <xsd:restriction base="dms:Unknown"/>
      </xsd:simpleType>
    </xsd:element>
    <xsd:element name="WFParticipants" ma:index="18" nillable="true" ma:displayName="Sekos dalyviai" ma:description="" ma:hidden="true" ma:internalName="WFParticipants" ma:readOnly="fals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WFCurrent" ma:index="19" nillable="true" ma:displayName="Yra pas" ma:description="" ma:hidden="true" ma:internalName="WFCurrent" ma:readOnly="fals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xDocSetOwn" ma:index="20" nillable="true" ma:displayName="DocSetOwned" ma:description="" ma:hidden="true" ma:internalName="xDocSetOwn" ma:readOnly="false">
      <xsd:simpleType>
        <xsd:restriction base="dms:Text"/>
      </xsd:simpleType>
    </xsd:element>
    <xsd:element name="DocRegDate" ma:index="21" nillable="true" ma:displayName="Registravimo data" ma:default="[today]" ma:description="" ma:format="DateOnly" ma:internalName="DocRegDate">
      <xsd:simpleType>
        <xsd:restriction base="dms:DateTime"/>
      </xsd:simpleType>
    </xsd:element>
    <xsd:element name="_dlc_DocId" ma:index="23" nillable="true" ma:displayName="Dokumento ID reikšmė" ma:description="Dokumento ID reikšmė, priskirta šiam elementui." ma:internalName="_dlc_DocId" ma:readOnly="true">
      <xsd:simpleType>
        <xsd:restriction base="dms:Text"/>
      </xsd:simpleType>
    </xsd:element>
    <xsd:element name="_dlc_DocIdUrl" ma:index="26" nillable="true" ma:displayName="Dokumento ID" ma:description="Nuolatinis saitas į šį dokumentą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27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AuxPersonEmail" ma:index="30" nillable="true" ma:displayName="Darbuotojo el. paštas" ma:description="" ma:hidden="true" ma:internalName="AuxPersonEmail" ma:readOnly="false">
      <xsd:simpleType>
        <xsd:restriction base="dms:Text"/>
      </xsd:simpleType>
    </xsd:element>
    <xsd:element name="AuxPersonDep" ma:index="31" nillable="true" ma:displayName="Darbuotojo padalinys" ma:description="" ma:hidden="true" ma:internalName="AuxPersonDep" ma:readOnly="false">
      <xsd:simpleType>
        <xsd:restriction base="dms:Text"/>
      </xsd:simpleType>
    </xsd:element>
    <xsd:element name="AuxPersonJobTitle" ma:index="32" nillable="true" ma:displayName="Darbuotojo pareigos" ma:description="" ma:hidden="true" ma:internalName="AuxPersonJobTitle" ma:readOnly="false">
      <xsd:simpleType>
        <xsd:restriction base="dms:Text"/>
      </xsd:simpleType>
    </xsd:element>
    <xsd:element name="AuxPersonLogin" ma:index="33" nillable="true" ma:displayName="Darbuotojo paskyra" ma:description="" ma:hidden="true" ma:internalName="AuxPersonLogin" ma:readOnly="fals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AuxPersonPhone" ma:index="34" nillable="true" ma:displayName="Darbuotojo telefono nr." ma:description="" ma:hidden="true" ma:internalName="AuxPersonPhone" ma:readOnly="false">
      <xsd:simpleType>
        <xsd:restriction base="dms:Text"/>
      </xsd:simpleType>
    </xsd:element>
    <xsd:element name="AuxPersonName" ma:index="35" nillable="true" ma:displayName="Darbuotojo vardas" ma:description="" ma:hidden="true" ma:internalName="AuxPersonName" ma:readOnly="false">
      <xsd:simpleType>
        <xsd:restriction base="dms:Text"/>
      </xsd:simpleType>
    </xsd:element>
    <xsd:element name="AuxCompanyName" ma:index="36" nillable="true" ma:displayName="Įmonės pavadinimas" ma:description="" ma:hidden="true" ma:internalName="AuxCompanyName" ma:readOnly="false">
      <xsd:simpleType>
        <xsd:restriction base="dms:Text"/>
      </xsd:simpleType>
    </xsd:element>
    <xsd:element name="ddmField1" ma:index="39" nillable="true" ma:displayName="Laukas 1" ma:description="" ma:internalName="ddmField1">
      <xsd:simpleType>
        <xsd:restriction base="dms:Text"/>
      </xsd:simpleType>
    </xsd:element>
    <xsd:element name="ddmField2" ma:index="40" nillable="true" ma:displayName="Laukas 2" ma:description="" ma:internalName="ddmField2">
      <xsd:simpleType>
        <xsd:restriction base="dms:Text"/>
      </xsd:simpleType>
    </xsd:element>
    <xsd:element name="ddmField3" ma:index="41" nillable="true" ma:displayName="Laukas 3" ma:description="" ma:internalName="ddmField3">
      <xsd:simpleType>
        <xsd:restriction base="dms:Text"/>
      </xsd:simpleType>
    </xsd:element>
    <xsd:element name="ddmField4" ma:index="42" nillable="true" ma:displayName="Laukas 4" ma:description="" ma:internalName="ddmField4">
      <xsd:simpleType>
        <xsd:restriction base="dms:Text"/>
      </xsd:simpleType>
    </xsd:element>
    <xsd:element name="ddmField5" ma:index="43" nillable="true" ma:displayName="Laukas 5" ma:description="" ma:internalName="ddmField5">
      <xsd:simpleType>
        <xsd:restriction base="dms:Text"/>
      </xsd:simpleType>
    </xsd:element>
    <xsd:element name="ddmField6" ma:index="44" nillable="true" ma:displayName="Laukas 6" ma:description="" ma:internalName="ddmField6">
      <xsd:simpleType>
        <xsd:restriction base="dms:Text"/>
      </xsd:simpleType>
    </xsd:element>
    <xsd:element name="ddmField7" ma:index="45" nillable="true" ma:displayName="Laukas 7" ma:description="" ma:internalName="ddmField7">
      <xsd:simpleType>
        <xsd:restriction base="dms:Text"/>
      </xsd:simpleType>
    </xsd:element>
    <xsd:element name="ddmField8" ma:index="46" nillable="true" ma:displayName="Laukas 8" ma:description="" ma:internalName="ddmField8">
      <xsd:simpleType>
        <xsd:restriction base="dms:Text"/>
      </xsd:simpleType>
    </xsd:element>
    <xsd:element name="ddmField9" ma:index="47" nillable="true" ma:displayName="Laukas 9" ma:description="" ma:internalName="ddmField9">
      <xsd:simpleType>
        <xsd:restriction base="dms:Text"/>
      </xsd:simpleType>
    </xsd:element>
    <xsd:element name="ddmField10" ma:index="48" nillable="true" ma:displayName="Laukas 10" ma:description="" ma:internalName="ddmField10">
      <xsd:simpleType>
        <xsd:restriction base="dms:Text"/>
      </xsd:simpleType>
    </xsd:element>
    <xsd:element name="ddmField11" ma:index="49" nillable="true" ma:displayName="Laukas 11" ma:description="" ma:internalName="ddmField11">
      <xsd:simpleType>
        <xsd:restriction base="dms:Text"/>
      </xsd:simpleType>
    </xsd:element>
    <xsd:element name="ddmField12" ma:index="50" nillable="true" ma:displayName="Laukas 12" ma:description="" ma:internalName="ddmField12">
      <xsd:simpleType>
        <xsd:restriction base="dms:Text"/>
      </xsd:simpleType>
    </xsd:element>
    <xsd:element name="ddmField13" ma:index="51" nillable="true" ma:displayName="Laukas 13" ma:description="" ma:internalName="ddmField13">
      <xsd:simpleType>
        <xsd:restriction base="dms:Text"/>
      </xsd:simpleType>
    </xsd:element>
    <xsd:element name="ddmField14" ma:index="52" nillable="true" ma:displayName="Laukas 14" ma:description="" ma:internalName="ddmField14">
      <xsd:simpleType>
        <xsd:restriction base="dms:Text"/>
      </xsd:simpleType>
    </xsd:element>
    <xsd:element name="ddmField15" ma:index="53" nillable="true" ma:displayName="Laukas 15" ma:description="" ma:internalName="ddmField15">
      <xsd:simpleType>
        <xsd:restriction base="dms:Text"/>
      </xsd:simpleType>
    </xsd:element>
    <xsd:element name="ddmField16" ma:index="54" nillable="true" ma:displayName="Laukas 16" ma:description="" ma:internalName="ddmField16">
      <xsd:simpleType>
        <xsd:restriction base="dms:Text"/>
      </xsd:simpleType>
    </xsd:element>
    <xsd:element name="ddmField17" ma:index="55" nillable="true" ma:displayName="Laukas 17" ma:description="" ma:internalName="ddmField17">
      <xsd:simpleType>
        <xsd:restriction base="dms:Text"/>
      </xsd:simpleType>
    </xsd:element>
    <xsd:element name="ddmField18" ma:index="56" nillable="true" ma:displayName="Laukas 18" ma:description="" ma:internalName="ddmField18">
      <xsd:simpleType>
        <xsd:restriction base="dms:Text"/>
      </xsd:simpleType>
    </xsd:element>
    <xsd:element name="ddmField19" ma:index="57" nillable="true" ma:displayName="Laukas 19" ma:description="" ma:internalName="ddmField19">
      <xsd:simpleType>
        <xsd:restriction base="dms:Text"/>
      </xsd:simpleType>
    </xsd:element>
    <xsd:element name="ddmField20" ma:index="58" nillable="true" ma:displayName="Laukas 20" ma:description="" ma:internalName="ddmField20">
      <xsd:simpleType>
        <xsd:restriction base="dms:Text"/>
      </xsd:simpleType>
    </xsd:element>
    <xsd:element name="ddmField21" ma:index="59" nillable="true" ma:displayName="Laukas 21" ma:description="" ma:internalName="ddmField21">
      <xsd:simpleType>
        <xsd:restriction base="dms:Text"/>
      </xsd:simpleType>
    </xsd:element>
    <xsd:element name="ddmField22" ma:index="60" nillable="true" ma:displayName="Laukas 22" ma:description="" ma:internalName="ddmField22">
      <xsd:simpleType>
        <xsd:restriction base="dms:Text"/>
      </xsd:simpleType>
    </xsd:element>
    <xsd:element name="ddmField23" ma:index="61" nillable="true" ma:displayName="Laukas 23" ma:description="" ma:internalName="ddmField23">
      <xsd:simpleType>
        <xsd:restriction base="dms:Text"/>
      </xsd:simpleType>
    </xsd:element>
    <xsd:element name="ddmField24" ma:index="62" nillable="true" ma:displayName="Laukas 24" ma:description="" ma:internalName="ddmField24">
      <xsd:simpleType>
        <xsd:restriction base="dms:Text"/>
      </xsd:simpleType>
    </xsd:element>
    <xsd:element name="ddmField25" ma:index="63" nillable="true" ma:displayName="Laukas 25" ma:description="" ma:internalName="ddmField25">
      <xsd:simpleType>
        <xsd:restriction base="dms:Text"/>
      </xsd:simpleType>
    </xsd:element>
    <xsd:element name="DocOriginatorTxt" ma:index="64" nillable="true" ma:displayName="Rengėjas Text" ma:description="" ma:internalName="DocOriginatorTxt">
      <xsd:simpleType>
        <xsd:restriction base="dms:Text">
          <xsd:maxLength value="255"/>
        </xsd:restriction>
      </xsd:simpleType>
    </xsd:element>
    <xsd:element name="EDeliveryBox" ma:index="65" nillable="true" ma:displayName="E. Pristatymo dėžutė" ma:description="" ma:hidden="true" ma:internalName="EDeliveryBox" ma:readOnly="false">
      <xsd:simpleType>
        <xsd:restriction base="dms:Text"/>
      </xsd:simpleType>
    </xsd:element>
    <xsd:element name="ExternalSenderTxt" ma:index="66" nillable="true" ma:displayName="Siuntėjas (tekstas)" ma:description="" ma:hidden="true" ma:internalName="ExternalSenderTxt" ma:readOnly="false">
      <xsd:simpleType>
        <xsd:restriction base="dms:Text"/>
      </xsd:simpleType>
    </xsd:element>
    <xsd:element name="ExternalSenderID" ma:index="67" nillable="true" ma:displayName="Siuntėjo kodas" ma:description="" ma:hidden="true" ma:internalName="ExternalSenderID" ma:readOnly="false">
      <xsd:simpleType>
        <xsd:restriction base="dms:Text"/>
      </xsd:simpleType>
    </xsd:element>
    <xsd:element name="ExternalSenderTyp" ma:index="68" nillable="true" ma:displayName="Siuntėjo tipas" ma:description="" ma:hidden="true" ma:internalName="ExternalSenderTyp" ma:readOnly="false">
      <xsd:simpleType>
        <xsd:restriction base="dms:Text"/>
      </xsd:simpleType>
    </xsd:element>
    <xsd:element name="SendStatus" ma:index="69" nillable="true" ma:displayName="Siuntimo būsena" ma:description="" ma:internalName="SendStatus" ma:readOnly="false">
      <xsd:simpleType>
        <xsd:restriction base="dms:Text"/>
      </xsd:simpleType>
    </xsd:element>
    <xsd:element name="EDeliveryError" ma:index="70" nillable="true" ma:displayName="Išsiuntimo klaida" ma:description="" ma:internalName="EDeliveryError" ma:readOnly="false">
      <xsd:simpleType>
        <xsd:restriction base="dms:Text"/>
      </xsd:simpleType>
    </xsd:element>
    <xsd:element name="EDeliveryResend" ma:index="71" nillable="true" ma:displayName="Pakartotinai bus siunčiama" ma:description="" ma:hidden="true" ma:internalName="EDeliveryResend" ma:readOnly="false">
      <xsd:simpleType>
        <xsd:restriction base="dms:Text"/>
      </xsd:simpleType>
    </xsd:element>
    <xsd:element name="WFParticipantsKoresp" ma:index="72" nillable="true" ma:displayName="Dalyviai patvirtinę užduotį koresp." ma:internalName="WFParticipantsKoresp">
      <xsd:simpleType>
        <xsd:restriction base="dms:Text">
          <xsd:maxLength value="255"/>
        </xsd:restriction>
      </xsd:simpleType>
    </xsd:element>
    <xsd:element name="EMailAddresses" ma:index="73" nillable="true" ma:displayName="El. pašto adresai" ma:description="" ma:internalName="EMailAddresses" ma:readOnly="false">
      <xsd:simpleType>
        <xsd:restriction base="dms:Text"/>
      </xsd:simpleType>
    </xsd:element>
    <xsd:element name="SendNotification" ma:index="74" nillable="true" ma:displayName="Informuoti adresatą" ma:default="1" ma:description="" ma:internalName="SendNotification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d4ad3b0-1f7e-401c-aa86-53601680c424" elementFormDefault="qualified">
    <xsd:import namespace="http://schemas.microsoft.com/office/2006/documentManagement/types"/>
    <xsd:import namespace="http://schemas.microsoft.com/office/infopath/2007/PartnerControls"/>
    <xsd:element name="Registras_x003a_RegisterID" ma:index="37" nillable="true" ma:displayName="Registras:RegisterID" ma:list="eecd3956-ea8c-4ac3-be92-d33e4ec07561" ma:internalName="Registras_x003a_RegisterID" ma:readOnly="true" ma:showField="sync_RegisterID" ma:web="5b922844-99f3-4f0d-b19f-a75bbb3fc29c">
      <xsd:simpleType>
        <xsd:restriction base="dms:Lookup"/>
      </xsd:simpleType>
    </xsd:element>
    <xsd:element name="Byla_x003a_BinderID" ma:index="38" nillable="true" ma:displayName="Byla:BinderID" ma:list="8813c99f-2bba-4b62-a3c8-e1a3034d4a91" ma:internalName="Byla_x003a_BinderID" ma:readOnly="true" ma:showField="sync_BinderID" ma:web="5b922844-99f3-4f0d-b19f-a75bbb3fc29c">
      <xsd:simpleType>
        <xsd:restriction base="dms:Lookup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9" ma:displayName="Turinio tipas"/>
        <xsd:element ref="dc:title" minOccurs="0" maxOccurs="1" ma:index="1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C6406D5-DF8E-4534-8A95-43C6F20D195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EE8D7E8-98CF-4417-BF37-E1ADDC2C879D}">
  <ds:schemaRefs>
    <ds:schemaRef ds:uri="http://schemas.microsoft.com/office/2006/metadata/properties"/>
    <ds:schemaRef ds:uri="http://schemas.microsoft.com/office/infopath/2007/PartnerControls"/>
    <ds:schemaRef ds:uri="5b922844-99f3-4f0d-b19f-a75bbb3fc29c"/>
  </ds:schemaRefs>
</ds:datastoreItem>
</file>

<file path=customXml/itemProps3.xml><?xml version="1.0" encoding="utf-8"?>
<ds:datastoreItem xmlns:ds="http://schemas.openxmlformats.org/officeDocument/2006/customXml" ds:itemID="{AB6C4CA3-3341-47EA-A129-B6547DE4E72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5335086-66D3-45B9-B748-A0D1A1E34CE6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C9C5E956-BC4E-461E-86B4-98BE32BE061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922844-99f3-4f0d-b19f-a75bbb3fc29c"/>
    <ds:schemaRef ds:uri="ed4ad3b0-1f7e-401c-aa86-53601680c42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938</Words>
  <Characters>535</Characters>
  <Application>Microsoft Office Word</Application>
  <DocSecurity>0</DocSecurity>
  <Lines>4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1471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Dėl kvietimo derėtis</dc:title>
  <dc:subject/>
  <dc:creator>VACP</dc:creator>
  <cp:keywords/>
  <dc:description/>
  <cp:lastModifiedBy>Dainora Daugeliene</cp:lastModifiedBy>
  <cp:revision>2</cp:revision>
  <cp:lastPrinted>2006-11-16T11:23:00Z</cp:lastPrinted>
  <dcterms:created xsi:type="dcterms:W3CDTF">2021-04-19T08:44:00Z</dcterms:created>
  <dcterms:modified xsi:type="dcterms:W3CDTF">2021-04-19T08:44:00Z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0x010100B85027D9E73324488C064FAE259C96840201006CFE2AD9A8C83C4CA0ECD16037485E94</vt:lpwstr>
  </property>
  <property fmtid="{D5CDD505-2E9C-101B-9397-08002B2CF9AE}" pid="3" name="SSAuditLogLastValue">
    <vt:lpwstr>&lt;?xml version="1.0" encoding="utf-16"?&gt;_x000d_
&lt;SSItemProperties xmlns:xsd="http://www.w3.org/2001/XMLSchema" xmlns:xsi="http://www.w3.org/2001/XMLSchema-instance"&gt;_x000d_
  &lt;Fields&gt;_x000d_
    &lt;string&gt;FileLeafRef&lt;/string&gt;_x000d_
    &lt;string&gt;Title&lt;/string&gt;_x000d_
    &lt;string&gt;DocDate&lt;/string&gt;_x000d_
    &lt;string&gt;DocNumber&lt;/string&gt;_x000d_
    &lt;string&gt;DocType&lt;/string&gt;_x000d_
    &lt;string&gt;ExternalRecipients&lt;/string&gt;_x000d_
    &lt;string&gt;DocExtraContactData&lt;/string&gt;_x000d_
    &lt;string&gt;DocOriginator&lt;/string&gt;_x000d_
    &lt;string&gt;DocSigner&lt;/string&gt;_x000d_
    &lt;string&gt;DocTotalPages&lt;/string&gt;_x000d_
    &lt;string&gt;DocDispatchMethod&lt;/string&gt;_x000d_
    &lt;string&gt;DocRegister&lt;/string&gt;_x000d_
    &lt;string&gt;DocBinder&lt;/string&gt;_x000d_
    &lt;string&gt;DocRegistrator&lt;/string&gt;_x000d_
    &lt;string&gt;IsConfidential&lt;/string&gt;_x000d_
    &lt;string&gt;DocRegStatus&lt;/string&gt;_x000d_
    &lt;string&gt;CrossLinkIcon&lt;/string&gt;_x000d_
    &lt;string&gt;WFParticipants&lt;/string&gt;_x000d_
    &lt;string&gt;WFCurrent&lt;/string&gt;_x000d_
    &lt;string&gt;xDocSetOwn&lt;/string&gt;_x000d_
    &lt;string&gt;DocRegDate&lt;/string&gt;_x000d_
    &lt;string&gt;AuxPersonEmail&lt;/string&gt;_x000d_
    &lt;string&gt;AuxPersonDep&lt;/string&gt;_x000d_
    &lt;string&gt;AuxPersonJobTitle&lt;/string&gt;_x000d_
    &lt;string&gt;AuxPersonLogin&lt;/string&gt;_x000d_
    &lt;string&gt;AuxPersonPhone&lt;/string&gt;_x000d_
    &lt;string&gt;AuxPersonName&lt;/string&gt;_x000d_
    &lt;string&gt;AuxCompanyName&lt;/string&gt;_x000d_
    &lt;string&gt;Title2&lt;/string&gt;_x000d_
    &lt;string&gt;DocumentSetDescription&lt;/string&gt;_x000d_
    &lt;string&gt;ddmField1&lt;/string&gt;_x000d_
    &lt;string&gt;ddmField2&lt;/string&gt;_x000d_
    &lt;string&gt;ddmField3&lt;/string&gt;_x000d_
    &lt;string&gt;ddmField4&lt;/string&gt;_x000d_
    &lt;string&gt;ddmField5&lt;/string&gt;_x000d_
    &lt;string&gt;ddmField6&lt;/string&gt;_x000d_
    &lt;string&gt;ddmField7&lt;/string&gt;_x000d_
    &lt;string&gt;ddmField8&lt;/string&gt;_x000d_
    &lt;string&gt;ddmField9&lt;/string&gt;_x000d_
    &lt;string&gt;ddmField10&lt;/string&gt;_x000d_
    &lt;string&gt;ddmField11&lt;/string&gt;_x000d_
    &lt;string&gt;ddmField12&lt;/string&gt;_x000d_
    &lt;string&gt;ddmField13&lt;/string&gt;_x000d_
    &lt;string&gt;ddmField14&lt;/string&gt;_x000d_
    &lt;string&gt;ddmField15&lt;/string&gt;_x000d_
    &lt;string&gt;ddmField16&lt;/string&gt;_x000d_
    &lt;string&gt;ddmField17&lt;/string&gt;_x000d_
    &lt;string&gt;ddmField18&lt;/string&gt;_x000d_
    &lt;string&gt;ddmField19&lt;/string&gt;_x000d_
    &lt;string&gt;ddmField20&lt;/string&gt;_x000d_
    &lt;string&gt;ddmField21&lt;/string&gt;_x000d_
    &lt;string&gt;ddmField22&lt;/string&gt;_x000d_
    &lt;string&gt;ddmField23&lt;/string&gt;_x000d_
    &lt;string&gt;ddmField24&lt;/string&gt;_x000d_
    &lt;string&gt;ddmField25&lt;/string&gt;_x000d_
    &lt;string&gt;DocOriginatorTxt&lt;/string&gt;_x000d_
    &lt;string&gt;EDeliveryBox&lt;/string&gt;_x000d_
    &lt;string&gt;ExternalSenderTxt&lt;/string&gt;_x000d_
    &lt;string&gt;ExternalSenderID&lt;/string&gt;_x000d_
    &lt;string&gt;ExternalSenderTyp&lt;/string&gt;_x000d_
    &lt;string&gt;SendStatus&lt;/string&gt;_x000d_
    &lt;string&gt;EDeliveryError&lt;/string&gt;_x000d_
    &lt;string&gt;EDeliveryResend&lt;/string&gt;_x000d_
    &lt;string&gt;WFParticipantsKoresp&lt;/string&gt;_x000d_
    &lt;string&gt;DocOriginatorUsr&lt;/string&gt;_x000d_
    &lt;string&gt;CorespondenceUrl&lt;/string&gt;_x000d_
    &lt;string&gt;AssignmentUrl&lt;/string&gt;_x000d_
    &lt;string&gt;temp1&lt;/string&gt;_x000d_
    &lt;string&gt;ReadersUsr&lt;/string&gt;_x000d_
    &lt;string&gt;EMailAddresses&lt;/string&gt;_x000d_
    &lt;string&gt;EMailAddresses1&lt;/string&gt;_x000d_
    &lt;string&gt;SendNotification&lt;/string&gt;_x000d_
    &lt;string&gt;ddmItemSaved&lt;/string&gt;_x000d_
    &lt;string&gt;ddmUsers1&lt;/string&gt;_x000d_
    &lt;string&gt;wfStorageID&lt;/string&gt;_x000d_
  &lt;/Fields&gt;_x000d_
  &lt;Values&gt;_x000d_
    &lt;string&gt;AB_Lietuvos_pastas_rastas_LT-2-5.docx&lt;/string&gt;_x000d_
    &lt;string&gt;Dėl kvietimo derėtis&lt;/string&gt;_x000d_
    &lt;string&gt;2021-03-08&lt;/string&gt;_x000d_
    &lt;string&gt;3-2021-01126&lt;/string&gt;_x000d_
    &lt;string&gt;Siunčiamas raštas&lt;/string&gt;_x000d_
    &lt;string&gt;Klaipėdos rajono savivaldybės administracija&lt;/string&gt;_x000d_
    &lt;string /&gt;_x000d_
    &lt;string&gt;Kristina Gorelčionkienė&lt;/string&gt;_x000d_
    &lt;string&gt;Dainius Černys&lt;/string&gt;_x000d_
    &lt;string&gt;1&lt;/string&gt;_x000d_
    &lt;string&gt;El. paštas&lt;/string&gt;_x000d_
    &lt;string&gt;Siunčiama korespondencija&lt;/string&gt;_x000d_
    &lt;string /&gt;_x000d_
    &lt;string&gt;Kristina Gorelčionkienė&lt;/string&gt;_x000d_
    &lt;string&gt;Ne&lt;/string&gt;_x000d_
    &lt;string&gt;Užregistruotas&lt;/string&gt;_x000d_
    &lt;string /&gt;_x000d_
    &lt;string /&gt;_x000d_
    &lt;string /&gt;_x000d_
    &lt;string&gt;1&lt;/string&gt;_x000d_
    &lt;string&gt;2021-03-08&lt;/string&gt;_x000d_
    &lt;string /&gt;_x000d_
    &lt;string /&gt;_x000d_
    &lt;string /&gt;_x000d_
    &lt;string /&gt;_x000d_
    &lt;string /&gt;_x000d_
    &lt;string /&gt;_x000d_
    &lt;string /&gt;_x000d_
    &lt;string /&gt;_x000d_
    &lt;string /&gt;_x000d_
    &lt;string&gt;+37052398370&lt;/string&gt;_x000d_
    &lt;string&gt;K.Gorelcionkiene@post.lt&lt;/string&gt;_x000d_
    &lt;string&gt;Klaipėdos rajono savivaldybės administracija&lt;/string&gt;_x000d_
    &lt;string&gt;Klaipėdos g. 2&lt;/string&gt;_x000d_
    &lt;string&gt;Gargždai&lt;/string&gt;_x000d_
    &lt;string&gt;96130&lt;/string&gt;_x000d_
    &lt;string /&gt;_x000d_
    &lt;string /&gt;_x000d_
    &lt;string&gt;Dainius Černys&lt;/string&gt;_x000d_
    &lt;string&gt;Grupės vadovas&lt;/string&gt;_x000d_
    &lt;string /&gt;_x000d_
    &lt;string&gt;DĖL KVIETIMO DERĖTIS&lt;/string&gt;_x000d_
    &lt;string&gt;i:0#.w|post\dainiusc&lt;/string&gt;_x000d_
    &lt;string&gt;+37052398370&lt;/string&gt;_x000d_
    &lt;string /&gt;_x000d_
    &lt;string /&gt;_x000d_
    &lt;string /&gt;_x000d_
    &lt;string&gt;Siunčiama korespondencija&lt;/string&gt;_x000d_
    &lt;string&gt;Specialistė&lt;/string&gt;_x000d_
    &lt;string /&gt;_x000d_
    &lt;string /&gt;_x000d_
    &lt;string /&gt;_x000d_
    &lt;string /&gt;_x000d_
    &lt;string /&gt;_x000d_
    &lt;string /&gt;_x000d_
    &lt;string&gt;Kristina Gorelčionkienė&lt;/string&gt;_x000d_
    &lt;string /&gt;_x000d_
    &lt;string /&gt;_x000d_
    &lt;string /&gt;_x000d_
    &lt;string /&gt;_x000d_
    &lt;string&gt;Siuntimui&lt;/string&gt;_x000d_
    &lt;string /&gt;_x000d_
    &lt;string /&gt;_x000d_
    &lt;string&gt; Rūta Čiuladaitė, Dainius Černys, Kristina Gorelčionkienė&lt;/string&gt;_x000d_
    &lt;string /&gt;_x000d_
    &lt;string /&gt;_x000d_
    &lt;string /&gt;_x000d_
    &lt;string /&gt;_x000d_
    &lt;string /&gt;_x000d_
    &lt;string /&gt;_x000d_
    &lt;string /&gt;_x000d_
    &lt;string&gt;Taip&lt;/string&gt;_x000d_
    &lt;string /&gt;_x000d_
    &lt;string /&gt;_x000d_
    &lt;string /&gt;_x000d_
  &lt;/Values&gt;_x000d_
&lt;/SSItemProperties&gt;</vt:lpwstr>
  </property>
  <property fmtid="{D5CDD505-2E9C-101B-9397-08002B2CF9AE}" pid="4" name="_docset_NoMedatataSyncRequired">
    <vt:lpwstr>False</vt:lpwstr>
  </property>
  <property fmtid="{D5CDD505-2E9C-101B-9397-08002B2CF9AE}" pid="5" name="auditlogfromitemproperty">
    <vt:lpwstr>&lt;?xml version="1.0" encoding="utf-16"?&gt;_x000d_
&lt;XmlHiddenFieldAuditLogItem xmlns:xsd="http://www.w3.org/2001/XMLSchema" xmlns:xsi="http://www.w3.org/2001/XMLSchema-instance"&gt;_x000d_
  &lt;auditlist&gt;_x000d_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&lt;Occured&gt;2021-03-08T12:33:25.4098943+02:00&lt;/Occured&gt;_x000d_
      &lt;EventData&gt;&amp;lt;updates&amp;gt;&amp;lt;field&amp;gt;&amp;lt;name&amp;gt;WFParticipantsKoresp&amp;lt;/name&amp;gt;&amp;lt;from&amp;gt;&amp;lt;/from&amp;gt;&amp;lt;to&amp;gt; Rūta Čiuladaitė&amp;lt;/to&amp;gt;&amp;lt;/field&amp;gt;&amp;lt;/updates&amp;gt;&lt;/EventData&gt;_x000d_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&lt;Occured&gt;2021-03-08T13:21:07.167547+02:00&lt;/Occured&gt;_x000d_
      &lt;EventData&gt;&amp;lt;updates&amp;gt;&amp;lt;field&amp;gt;&amp;lt;name&amp;gt;WFParticipantsKoresp&amp;lt;/name&amp;gt;&amp;lt;from&amp;gt; Rūta Čiuladaitė&amp;lt;/from&amp;gt;&amp;lt;to&amp;gt; Rūta Čiuladaitė, Dainius Černys&amp;lt;/to&amp;gt;&amp;lt;/field&amp;gt;&amp;lt;/updates&amp;gt;&lt;/EventData&gt;_x000d_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&lt;Occured&gt;2021-03-08T14:43:34.0289511+02:00&lt;/Occured&gt;_x000d_
      &lt;EventData&gt;&amp;lt;updates&amp;gt;&amp;lt;field&amp;gt;&amp;lt;name&amp;gt;WFParticipantsKoresp&amp;lt;/name&amp;gt;&amp;lt;from&amp;gt; Rūta Čiuladaitė, Dainius Černys&amp;lt;/from&amp;gt;&amp;lt;to&amp;gt; Rūta Čiuladaitė, Dainius Černys, Kristina Gorelčionkienė&amp;lt;/to&amp;gt;&amp;lt;/field&amp;gt;&amp;lt;/updates&amp;gt;&lt;/EventData&gt;_x000d_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&lt;Occured&gt;2021-03-08T14:43:49.9854686+02:00&lt;/Occured&gt;_x000d_
      &lt;EventData&gt;&amp;lt;updates&amp;gt;&amp;lt;field&amp;gt;&amp;lt;name&amp;gt;DocRegStatus&amp;lt;/name&amp;gt;&amp;lt;from&amp;gt;Derinamas&amp;lt;/from&amp;gt;&amp;lt;to&amp;gt;Suderintas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&lt;Occured&gt;2021-03-08T14:50:48.6690226+02:00&lt;/Occured&gt;_x000d_
      &lt;EventData&gt;&amp;lt;updates&amp;gt;&amp;lt;field&amp;gt;&amp;lt;name&amp;gt;DocRegStatus&amp;lt;/name&amp;gt;&amp;lt;from&amp;gt;Suderintas&amp;lt;/from&amp;gt;&amp;lt;to&amp;gt;Pasirašomas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&lt;Occured&gt;2021-03-08T15:27:52.1940819+02:00&lt;/Occured&gt;_x000d_
      &lt;EventData&gt;&amp;lt;updates&amp;gt;&amp;lt;field&amp;gt;&amp;lt;name&amp;gt;DocRegStatus&amp;lt;/name&amp;gt;&amp;lt;from&amp;gt;Pasirašomas&amp;lt;/from&amp;gt;&amp;lt;to&amp;gt;Pasirašytas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&lt;Occured&gt;2021-03-08T15:27:59.0066349+02:00&lt;/Occured&gt;_x000d_
      &lt;EventData&gt;&amp;lt;updates&amp;gt;&amp;lt;field&amp;gt;&amp;lt;name&amp;gt;DocRegStatus&amp;lt;/name&amp;gt;&amp;lt;from&amp;gt;Pasirašytas&amp;lt;/from&amp;gt;&amp;lt;to&amp;gt;Užregistruotas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&lt;Occured&gt;2021-03-08T15:28:12.1473672+02:00&lt;/Occured&gt;_x000d_
      &lt;EventData&gt;&amp;lt;updates&amp;gt;&amp;lt;field&amp;gt;&amp;lt;name&amp;gt;ExternalRecipients&amp;lt;/name&amp;gt;&amp;lt;from&amp;gt;&amp;lt;/from&amp;gt;&amp;lt;to&amp;gt;Klaipėdos rajono savivaldybės administracija&amp;lt;/to&amp;gt;&amp;lt;/field&amp;gt;&amp;lt;field&amp;gt;&amp;lt;name&amp;gt;DocOriginator&amp;lt;/name&amp;gt;&amp;lt;from&amp;gt;&amp;lt;/from&amp;gt;&amp;lt;to&amp;gt;Kristina Gorelčionkienė&amp;lt;/to&amp;gt;&amp;lt;/field&amp;gt;&amp;lt;field&amp;gt;&amp;lt;name&amp;gt;DocSigner&amp;lt;/name&amp;gt;&amp;lt;from&amp;gt;&amp;lt;/from&amp;gt;&amp;lt;to&amp;gt;Dainius Černys&amp;lt;/to&amp;gt;&amp;lt;/field&amp;gt;&amp;lt;field&amp;gt;&amp;lt;name&amp;gt;DocRegister&amp;lt;/name&amp;gt;&amp;lt;from&amp;gt;&amp;lt;/from&amp;gt;&amp;lt;to&amp;gt;Siunčiama korespondencija&amp;lt;/to&amp;gt;&amp;lt;/field&amp;gt;&amp;lt;field&amp;gt;&amp;lt;name&amp;gt;DocRegDate&amp;lt;/name&amp;gt;&amp;lt;from&amp;gt;&amp;lt;/from&amp;gt;&amp;lt;to&amp;gt;2021-03-08&amp;lt;/to&amp;gt;&amp;lt;/field&amp;gt;&amp;lt;/updates&amp;gt;&lt;/EventData&gt;_x000d_
    &lt;/XmlHiddenFieldAuditLogItem&gt;_x000d_
    &lt;XmlHiddenFieldAuditLogItem&gt;_x000d_
      &lt;auditlist /&gt;_x000d_
      &lt;User&gt;i:0#.w|post\dlaibakojiene&lt;/User&gt;_x000d_
      &lt;Path&gt;i:0#.w|post\dlaibakojiene&lt;/Path&gt;_x000d_
      &lt;Event&gt;Columns update&lt;/Event&gt;_x000d_
      &lt;Occured&gt;2021-03-09T09:17:25.7636918+02:00&lt;/Occured&gt;_x000d_
      &lt;EventData&gt;&amp;lt;updates&amp;gt;&amp;lt;field&amp;gt;&amp;lt;name&amp;gt;DocNumber&amp;lt;/name&amp;gt;&amp;lt;from&amp;gt;&amp;lt;/from&amp;gt;&amp;lt;to&amp;gt;3-2021-01126&amp;lt;/to&amp;gt;&amp;lt;/field&amp;gt;&amp;lt;/updates&amp;gt;&lt;/EventData&gt;_x000d_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&lt;Event&gt;ItemMoving&lt;/Event&gt;_x000d_
      &lt;Occured&gt;2021-03-09T09:22:45.2507908+02:00&lt;/Occured&gt;_x000d_
      &lt;EventData&gt;&amp;lt;Location&amp;gt;&amp;lt;old&amp;gt;https://dvs/sritys/korespondencija/siunciamos_registravimas/20210308104817__Dėl kvietimo derėtis/AB_Lietuvos_pastas_rastas_LT-2-5.docx&amp;lt;/old&amp;gt;&amp;lt;new&amp;gt;https://dvs/sritys/korespondencija/uzregistruota_siunciama/2021/03/20210308_3-2021-01126_Dėl kvietimo derėt/AB_Lietuvos_pastas_rastas_LT-2-5.docx&amp;lt;/new&amp;gt;&amp;lt;/Location&amp;gt;&lt;/EventData&gt;_x000d_
    &lt;/XmlHiddenFieldAuditLogItem&gt;_x000d_
  &lt;/auditlist&gt;_x000d_
  &lt;Occured&gt;0001-01-01T00:00:00&lt;/Occured&gt;_x000d_
&lt;/XmlHiddenFieldAuditLogItem&gt;</vt:lpwstr>
  </property>
  <property fmtid="{D5CDD505-2E9C-101B-9397-08002B2CF9AE}" pid="6" name="_dlc_DocIdItemGuid">
    <vt:lpwstr>ce2db89d-66ad-48e5-ac47-29fc0989554d</vt:lpwstr>
  </property>
</Properties>
</file>