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6DD63" w14:textId="77777777" w:rsidR="00CD08A0" w:rsidRPr="00835490" w:rsidRDefault="00CD08A0" w:rsidP="00CD08A0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80611780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799267BA" wp14:editId="00A25557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4D7E63A" w14:textId="77777777" w:rsidR="00CD08A0" w:rsidRPr="00835490" w:rsidRDefault="00CD08A0" w:rsidP="00CD08A0">
      <w:pPr>
        <w:jc w:val="center"/>
        <w:rPr>
          <w:b/>
          <w:bCs/>
          <w:caps/>
          <w:sz w:val="12"/>
          <w:szCs w:val="12"/>
        </w:rPr>
      </w:pPr>
    </w:p>
    <w:p w14:paraId="7734C7C0" w14:textId="5B455DDD" w:rsidR="009B1C92" w:rsidRDefault="00CD08A0" w:rsidP="00CD08A0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  <w:lang w:eastAsia="lt-LT"/>
        </w:rPr>
      </w:pPr>
      <w:r w:rsidRPr="00835490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  <w:bookmarkEnd w:id="1"/>
    </w:p>
    <w:p w14:paraId="0F2EC878" w14:textId="77777777" w:rsidR="00CD08A0" w:rsidRPr="00C60300" w:rsidRDefault="00CD08A0" w:rsidP="00CD08A0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3EE01A78" w14:textId="23A00233" w:rsidR="00937150" w:rsidRPr="00CD08A0" w:rsidRDefault="00CD08A0" w:rsidP="00CD08A0">
      <w:pPr>
        <w:jc w:val="center"/>
        <w:rPr>
          <w:b/>
          <w:bCs/>
          <w:sz w:val="28"/>
          <w:szCs w:val="28"/>
        </w:rPr>
      </w:pPr>
      <w:r w:rsidRPr="00CD08A0">
        <w:rPr>
          <w:b/>
          <w:bCs/>
          <w:sz w:val="28"/>
          <w:szCs w:val="28"/>
        </w:rPr>
        <w:t>SPRENDIMAS</w:t>
      </w:r>
    </w:p>
    <w:p w14:paraId="3664420A" w14:textId="67A9E94B" w:rsidR="00217B0F" w:rsidRPr="00CD08A0" w:rsidRDefault="00CD08A0" w:rsidP="00CD08A0">
      <w:pPr>
        <w:jc w:val="center"/>
        <w:rPr>
          <w:b/>
          <w:bCs/>
          <w:sz w:val="28"/>
          <w:szCs w:val="28"/>
        </w:rPr>
      </w:pPr>
      <w:r w:rsidRPr="00CD08A0">
        <w:rPr>
          <w:b/>
          <w:bCs/>
          <w:sz w:val="28"/>
          <w:szCs w:val="28"/>
        </w:rPr>
        <w:t>DĖL KLAIPĖDOS RAJONO SAVIVALDYBĖS TURTO PERDAVIMO VALDYTI PANAUDOS PAGRINDAIS KLAIPĖDOS RAJONO SAVIVALDYBĖS JONO LANKUČIO VIEŠAJAI BIBLIOTEKAI</w:t>
      </w:r>
    </w:p>
    <w:p w14:paraId="43EFECDB" w14:textId="77777777" w:rsidR="00FD19BF" w:rsidRPr="00FD19BF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3F46484F" w14:textId="41EEA521" w:rsidR="00217B0F" w:rsidRDefault="00495F83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0300">
        <w:rPr>
          <w:rFonts w:ascii="Times New Roman" w:hAnsi="Times New Roman"/>
          <w:caps w:val="0"/>
        </w:rPr>
        <w:t>20</w:t>
      </w:r>
      <w:r w:rsidR="00EB62BF">
        <w:rPr>
          <w:rFonts w:ascii="Times New Roman" w:hAnsi="Times New Roman"/>
          <w:caps w:val="0"/>
        </w:rPr>
        <w:t>2</w:t>
      </w:r>
      <w:r w:rsidR="005D45B0">
        <w:rPr>
          <w:rFonts w:ascii="Times New Roman" w:hAnsi="Times New Roman"/>
          <w:caps w:val="0"/>
        </w:rPr>
        <w:t>1</w:t>
      </w:r>
      <w:r w:rsidRPr="00C60300">
        <w:rPr>
          <w:rFonts w:ascii="Times New Roman" w:hAnsi="Times New Roman"/>
          <w:caps w:val="0"/>
        </w:rPr>
        <w:t xml:space="preserve"> m. </w:t>
      </w:r>
      <w:r w:rsidR="00A12D9F">
        <w:rPr>
          <w:rFonts w:ascii="Times New Roman" w:hAnsi="Times New Roman"/>
          <w:caps w:val="0"/>
        </w:rPr>
        <w:t>rugpjūčio</w:t>
      </w:r>
      <w:r w:rsidR="002A1A53">
        <w:rPr>
          <w:rFonts w:ascii="Times New Roman" w:hAnsi="Times New Roman"/>
          <w:caps w:val="0"/>
        </w:rPr>
        <w:t xml:space="preserve"> </w:t>
      </w:r>
      <w:r w:rsidR="00CD08A0">
        <w:rPr>
          <w:rFonts w:ascii="Times New Roman" w:hAnsi="Times New Roman"/>
          <w:caps w:val="0"/>
        </w:rPr>
        <w:t>26</w:t>
      </w:r>
      <w:r w:rsidR="00EB62BF">
        <w:rPr>
          <w:rFonts w:ascii="Times New Roman" w:hAnsi="Times New Roman"/>
          <w:caps w:val="0"/>
        </w:rPr>
        <w:t xml:space="preserve"> </w:t>
      </w:r>
      <w:r w:rsidRPr="00C60300">
        <w:rPr>
          <w:rFonts w:ascii="Times New Roman" w:hAnsi="Times New Roman"/>
          <w:caps w:val="0"/>
        </w:rPr>
        <w:t xml:space="preserve">d. </w:t>
      </w:r>
      <w:r w:rsidR="006C4E5B" w:rsidRPr="00C60300">
        <w:rPr>
          <w:rFonts w:ascii="Times New Roman" w:hAnsi="Times New Roman"/>
          <w:caps w:val="0"/>
        </w:rPr>
        <w:t>Nr</w:t>
      </w:r>
      <w:r w:rsidR="006C4E5B" w:rsidRPr="00C60300">
        <w:rPr>
          <w:rFonts w:ascii="Times New Roman" w:hAnsi="Times New Roman"/>
        </w:rPr>
        <w:t>. T11-</w:t>
      </w:r>
      <w:r w:rsidR="00055DB1">
        <w:rPr>
          <w:rFonts w:ascii="Times New Roman" w:hAnsi="Times New Roman"/>
        </w:rPr>
        <w:t>231</w:t>
      </w:r>
      <w:r w:rsidR="006C4E5B" w:rsidRPr="00C60300">
        <w:rPr>
          <w:rFonts w:ascii="Times New Roman" w:hAnsi="Times New Roman"/>
        </w:rPr>
        <w:br/>
      </w:r>
      <w:r w:rsidR="00217B0F" w:rsidRPr="00C60300">
        <w:rPr>
          <w:rFonts w:ascii="Times New Roman" w:hAnsi="Times New Roman"/>
        </w:rPr>
        <w:t>G</w:t>
      </w:r>
      <w:r w:rsidR="00217B0F" w:rsidRPr="00C60300">
        <w:rPr>
          <w:rFonts w:ascii="Times New Roman" w:hAnsi="Times New Roman"/>
          <w:caps w:val="0"/>
        </w:rPr>
        <w:t>argždai</w:t>
      </w:r>
    </w:p>
    <w:p w14:paraId="312721F1" w14:textId="77777777" w:rsidR="00FD19BF" w:rsidRPr="00C60300" w:rsidRDefault="00FD19BF" w:rsidP="00FD19B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0650CDE7" w14:textId="3613EFAE" w:rsidR="00157955" w:rsidRPr="00C60300" w:rsidRDefault="00217B0F" w:rsidP="00FD19BF">
      <w:pPr>
        <w:ind w:firstLine="1134"/>
        <w:jc w:val="both"/>
      </w:pPr>
      <w:r w:rsidRPr="00C60300">
        <w:t xml:space="preserve">Klaipėdos rajono savivaldybės taryba, vadovaudamasi </w:t>
      </w:r>
      <w:r w:rsidR="006C4E5B" w:rsidRPr="00C60300">
        <w:t>Lietuvos Respublikos vietos savivaldos įstatymo 6 straipsnio 3 punktu, 16 straipsnio 2 dalies 26 punktu, 48 straipsnio 2 dalimi, Lietuvos Respublikos valstybės ir savivaldybių turto valdymo, naudojimo ir disponavimo juo įstatymo 1</w:t>
      </w:r>
      <w:r w:rsidR="008E2129">
        <w:t>4</w:t>
      </w:r>
      <w:r w:rsidR="006C4E5B" w:rsidRPr="00C60300">
        <w:t xml:space="preserve"> straipsni</w:t>
      </w:r>
      <w:r w:rsidR="00CB6B4B">
        <w:t>o</w:t>
      </w:r>
      <w:r w:rsidR="008E2129">
        <w:t xml:space="preserve"> 1 dalies </w:t>
      </w:r>
      <w:r w:rsidR="009316F5">
        <w:t>1</w:t>
      </w:r>
      <w:r w:rsidR="008E2129">
        <w:t xml:space="preserve"> punktu,</w:t>
      </w:r>
      <w:r w:rsidR="00CB6B4B">
        <w:t xml:space="preserve"> </w:t>
      </w:r>
      <w:r w:rsidR="00A34BE0">
        <w:t xml:space="preserve">4 dalimi, </w:t>
      </w:r>
      <w:r w:rsidR="006C4E5B" w:rsidRPr="00B95C9A">
        <w:t>Klaipėdos rajono savivaldybės turto valdymo, naudojimo ir disponavimo juo tvarkos aprašo, patvirtinto Klaipėdos rajono savivaldybės tarybos 20</w:t>
      </w:r>
      <w:r w:rsidR="005D45B0" w:rsidRPr="00B95C9A">
        <w:t>21</w:t>
      </w:r>
      <w:r w:rsidR="008D739F" w:rsidRPr="00B95C9A">
        <w:t xml:space="preserve"> m. </w:t>
      </w:r>
      <w:r w:rsidR="005D45B0" w:rsidRPr="00B95C9A">
        <w:t>gegužės</w:t>
      </w:r>
      <w:r w:rsidR="008D739F" w:rsidRPr="00B95C9A">
        <w:t xml:space="preserve"> </w:t>
      </w:r>
      <w:r w:rsidR="008E2129" w:rsidRPr="00B95C9A">
        <w:t>2</w:t>
      </w:r>
      <w:r w:rsidR="005D45B0" w:rsidRPr="00B95C9A">
        <w:t>7</w:t>
      </w:r>
      <w:r w:rsidR="008D739F" w:rsidRPr="00B95C9A">
        <w:t xml:space="preserve"> d.</w:t>
      </w:r>
      <w:r w:rsidR="006C4E5B" w:rsidRPr="00B95C9A">
        <w:t xml:space="preserve"> sprendimu Nr.</w:t>
      </w:r>
      <w:r w:rsidR="00FB48A7" w:rsidRPr="005D45B0">
        <w:rPr>
          <w:color w:val="FF0000"/>
        </w:rPr>
        <w:t xml:space="preserve"> </w:t>
      </w:r>
      <w:r w:rsidR="006C4E5B" w:rsidRPr="00747BD8">
        <w:t>T11-</w:t>
      </w:r>
      <w:r w:rsidR="00747BD8" w:rsidRPr="00747BD8">
        <w:t>162</w:t>
      </w:r>
      <w:r w:rsidR="006C4E5B" w:rsidRPr="00747BD8">
        <w:t xml:space="preserve"> </w:t>
      </w:r>
      <w:r w:rsidR="006C4E5B" w:rsidRPr="00B95C9A">
        <w:t>„Dėl Klaipėdos rajono savivaldybės turto valdymo, naudojimo ir disponavimo juo tvarkos aprašo patvirtinimo“</w:t>
      </w:r>
      <w:r w:rsidR="00143CAF">
        <w:t>,</w:t>
      </w:r>
      <w:r w:rsidR="006C4E5B" w:rsidRPr="00B95C9A">
        <w:t xml:space="preserve"> </w:t>
      </w:r>
      <w:r w:rsidR="00B95C9A">
        <w:t>13.</w:t>
      </w:r>
      <w:r w:rsidR="009316F5">
        <w:t>1</w:t>
      </w:r>
      <w:r w:rsidR="006C4E5B" w:rsidRPr="00C60300">
        <w:t xml:space="preserve"> punktu, atsižvelgdama </w:t>
      </w:r>
      <w:r w:rsidR="00495F83" w:rsidRPr="00C60300">
        <w:t>į</w:t>
      </w:r>
      <w:r w:rsidR="008E2129">
        <w:t xml:space="preserve"> </w:t>
      </w:r>
      <w:r w:rsidR="002A1A53">
        <w:t>202</w:t>
      </w:r>
      <w:r w:rsidR="00B95C9A">
        <w:t>1</w:t>
      </w:r>
      <w:r w:rsidR="002A1A53">
        <w:t xml:space="preserve"> m. </w:t>
      </w:r>
      <w:r w:rsidR="00A12D9F">
        <w:t>liepos</w:t>
      </w:r>
      <w:r w:rsidR="002A1A53">
        <w:t xml:space="preserve"> </w:t>
      </w:r>
      <w:r w:rsidR="00ED7290">
        <w:t>2</w:t>
      </w:r>
      <w:r w:rsidR="00A12D9F">
        <w:t>7</w:t>
      </w:r>
      <w:r w:rsidR="002A1A53">
        <w:t xml:space="preserve"> d. </w:t>
      </w:r>
      <w:r w:rsidR="00A12D9F">
        <w:t>Klaipėdos rajono savivaldybės Jono Lankučio viešosios bibliotekos raštą „Dėl Endriejavo bibliotekos patalpų“ Nr. S-56</w:t>
      </w:r>
      <w:r w:rsidR="00681810">
        <w:t>,</w:t>
      </w:r>
      <w:r w:rsidR="0079012B">
        <w:t xml:space="preserve"> </w:t>
      </w:r>
      <w:r w:rsidR="00FD19BF" w:rsidRPr="00FD19BF">
        <w:t>n u s p r e n d ž i a:</w:t>
      </w:r>
    </w:p>
    <w:p w14:paraId="64F7CA2B" w14:textId="59B62A2E" w:rsidR="0002705B" w:rsidRDefault="00217B0F" w:rsidP="0002705B">
      <w:pPr>
        <w:tabs>
          <w:tab w:val="right" w:pos="9639"/>
        </w:tabs>
        <w:ind w:firstLine="1134"/>
        <w:jc w:val="both"/>
        <w:rPr>
          <w:color w:val="000000"/>
        </w:rPr>
      </w:pPr>
      <w:r w:rsidRPr="00C60300">
        <w:t xml:space="preserve">1. </w:t>
      </w:r>
      <w:r w:rsidR="00EE11C5">
        <w:t>P</w:t>
      </w:r>
      <w:r w:rsidR="00495F83" w:rsidRPr="00C60300">
        <w:t xml:space="preserve">erduoti </w:t>
      </w:r>
      <w:r w:rsidR="00A12D9F">
        <w:t>Klaipėdos rajono savivaldybės Jono Lankučio viešajai bibliotekai</w:t>
      </w:r>
      <w:r w:rsidR="0002705B">
        <w:t xml:space="preserve">, kodas </w:t>
      </w:r>
      <w:r w:rsidR="00A12D9F">
        <w:t>188202579</w:t>
      </w:r>
      <w:r w:rsidR="0002705B" w:rsidRPr="002A1A53">
        <w:t>, bu</w:t>
      </w:r>
      <w:r w:rsidR="0002705B">
        <w:t xml:space="preserve">veinės adresas </w:t>
      </w:r>
      <w:r w:rsidR="00ED7290">
        <w:t>Klaipėdos</w:t>
      </w:r>
      <w:r w:rsidR="0002705B">
        <w:t xml:space="preserve"> g.</w:t>
      </w:r>
      <w:r w:rsidR="00A12D9F">
        <w:t xml:space="preserve"> 15</w:t>
      </w:r>
      <w:r w:rsidR="0002705B">
        <w:t xml:space="preserve">, </w:t>
      </w:r>
      <w:r w:rsidR="00A12D9F">
        <w:t>Gargždai,</w:t>
      </w:r>
      <w:r w:rsidR="0002705B">
        <w:t xml:space="preserve"> Klaipėdos r., panaudos pagrindais </w:t>
      </w:r>
      <w:r w:rsidR="00A12D9F">
        <w:t xml:space="preserve">5 </w:t>
      </w:r>
      <w:r w:rsidR="0002705B">
        <w:t xml:space="preserve">metų laikotarpiui laikinai neatlygintinai valdyti ir naudotis </w:t>
      </w:r>
      <w:r w:rsidR="00CB7308" w:rsidRPr="00943497">
        <w:rPr>
          <w:color w:val="000000"/>
        </w:rPr>
        <w:t>Klaipėdos rajono savivaldyb</w:t>
      </w:r>
      <w:r w:rsidR="0002705B">
        <w:rPr>
          <w:color w:val="000000"/>
        </w:rPr>
        <w:t>ei nuosavybės teise priklausantį</w:t>
      </w:r>
      <w:r w:rsidR="00D86514">
        <w:rPr>
          <w:color w:val="000000"/>
        </w:rPr>
        <w:t xml:space="preserve"> nekilnojamą</w:t>
      </w:r>
      <w:r w:rsidR="0002705B">
        <w:rPr>
          <w:color w:val="000000"/>
        </w:rPr>
        <w:t xml:space="preserve"> turtą</w:t>
      </w:r>
      <w:r w:rsidR="002D1C6F">
        <w:rPr>
          <w:color w:val="000000"/>
        </w:rPr>
        <w:t xml:space="preserve"> – </w:t>
      </w:r>
      <w:r w:rsidR="00BA604D">
        <w:t>44,79</w:t>
      </w:r>
      <w:r w:rsidR="00ED7290" w:rsidRPr="00E062E3">
        <w:t xml:space="preserve"> kv. m ploto</w:t>
      </w:r>
      <w:r w:rsidR="00ED7290" w:rsidRPr="00E062E3">
        <w:rPr>
          <w:bCs/>
        </w:rPr>
        <w:t xml:space="preserve"> </w:t>
      </w:r>
      <w:r w:rsidR="00BA604D">
        <w:rPr>
          <w:bCs/>
        </w:rPr>
        <w:t xml:space="preserve">patalpas žymimas nuo </w:t>
      </w:r>
      <w:r w:rsidR="00BA604D" w:rsidRPr="00EA7E0F">
        <w:t xml:space="preserve">1-1 iki 1-4 su bendro </w:t>
      </w:r>
      <w:r w:rsidR="00BA604D" w:rsidRPr="00660288">
        <w:t>naudojimo patalpa, žym</w:t>
      </w:r>
      <w:r w:rsidR="00BA604D">
        <w:t>ima</w:t>
      </w:r>
      <w:r w:rsidR="00BA604D" w:rsidRPr="00660288">
        <w:t xml:space="preserve"> 1-5 (1/2 iš 1</w:t>
      </w:r>
      <w:r w:rsidR="00BA604D">
        <w:t>,45 kv. m),</w:t>
      </w:r>
      <w:r w:rsidR="004A7FE3">
        <w:t xml:space="preserve"> administracinės paskirties</w:t>
      </w:r>
      <w:r w:rsidR="00ED7290" w:rsidRPr="00E062E3">
        <w:t xml:space="preserve">, </w:t>
      </w:r>
      <w:r w:rsidR="00BA604D">
        <w:t xml:space="preserve">pastatas, kuriame yra patalpos </w:t>
      </w:r>
      <w:r w:rsidR="00ED7290" w:rsidRPr="00E062E3">
        <w:t>žymim</w:t>
      </w:r>
      <w:r w:rsidR="00BA604D">
        <w:t>as</w:t>
      </w:r>
      <w:r w:rsidR="00ED7290" w:rsidRPr="00E062E3">
        <w:t xml:space="preserve"> </w:t>
      </w:r>
      <w:r w:rsidR="00BA604D">
        <w:t>1</w:t>
      </w:r>
      <w:r w:rsidR="004A7FE3">
        <w:t>B</w:t>
      </w:r>
      <w:r w:rsidR="00BA604D">
        <w:t>2</w:t>
      </w:r>
      <w:r w:rsidR="00ED7290" w:rsidRPr="00E062E3">
        <w:t>p,</w:t>
      </w:r>
      <w:r w:rsidR="00AF15E3">
        <w:t xml:space="preserve"> unikalus Nr. </w:t>
      </w:r>
      <w:r w:rsidR="00AF15E3" w:rsidRPr="00AF15E3">
        <w:rPr>
          <w:color w:val="000000"/>
        </w:rPr>
        <w:t>5597-1007-0010</w:t>
      </w:r>
      <w:r w:rsidR="00AF15E3">
        <w:rPr>
          <w:color w:val="000000"/>
        </w:rPr>
        <w:t>,</w:t>
      </w:r>
      <w:r w:rsidR="00ED7290" w:rsidRPr="00E062E3">
        <w:t xml:space="preserve"> pa</w:t>
      </w:r>
      <w:r w:rsidR="00AF15E3">
        <w:t>talpų</w:t>
      </w:r>
      <w:r w:rsidR="00ED7290" w:rsidRPr="00E062E3">
        <w:t xml:space="preserve"> unikalus Nr. </w:t>
      </w:r>
      <w:r w:rsidR="00AF15E3" w:rsidRPr="00AF15E3">
        <w:rPr>
          <w:color w:val="000000"/>
        </w:rPr>
        <w:t>5597-1007-0010:0001</w:t>
      </w:r>
      <w:r w:rsidR="00ED7290" w:rsidRPr="00E062E3">
        <w:rPr>
          <w:bCs/>
        </w:rPr>
        <w:t>, esan</w:t>
      </w:r>
      <w:r w:rsidR="00AF15E3">
        <w:rPr>
          <w:bCs/>
        </w:rPr>
        <w:t>tį Mokyklos</w:t>
      </w:r>
      <w:r w:rsidR="00ED7290" w:rsidRPr="00E062E3">
        <w:rPr>
          <w:bCs/>
        </w:rPr>
        <w:t xml:space="preserve"> g. </w:t>
      </w:r>
      <w:r w:rsidR="00AF15E3">
        <w:rPr>
          <w:bCs/>
        </w:rPr>
        <w:t>3</w:t>
      </w:r>
      <w:r w:rsidR="00ED7290" w:rsidRPr="00E062E3">
        <w:rPr>
          <w:bCs/>
        </w:rPr>
        <w:t xml:space="preserve">, </w:t>
      </w:r>
      <w:r w:rsidR="00AF15E3">
        <w:rPr>
          <w:bCs/>
        </w:rPr>
        <w:t>Endriejavas,</w:t>
      </w:r>
      <w:r w:rsidR="00603283">
        <w:rPr>
          <w:color w:val="000000"/>
        </w:rPr>
        <w:t xml:space="preserve"> </w:t>
      </w:r>
      <w:r w:rsidR="00D86514">
        <w:rPr>
          <w:color w:val="000000"/>
        </w:rPr>
        <w:t>Klaipėdos r.</w:t>
      </w:r>
    </w:p>
    <w:p w14:paraId="6CFCAA12" w14:textId="56B21A9C" w:rsidR="004A7FE3" w:rsidRPr="00225155" w:rsidRDefault="00603283" w:rsidP="004A7FE3">
      <w:pPr>
        <w:ind w:firstLine="1134"/>
        <w:jc w:val="both"/>
      </w:pPr>
      <w:r>
        <w:t>2</w:t>
      </w:r>
      <w:r w:rsidR="00217B0F" w:rsidRPr="00C60300">
        <w:t>.</w:t>
      </w:r>
      <w:r w:rsidR="004A7FE3">
        <w:t xml:space="preserve"> </w:t>
      </w:r>
      <w:r w:rsidR="004A7FE3" w:rsidRPr="002F39E5">
        <w:t xml:space="preserve">Pavesti Klaipėdos rajono savivaldybės administracijos direktoriui pasirašyti </w:t>
      </w:r>
      <w:r w:rsidR="004A7FE3">
        <w:t>šio sprendimo 1 punkte nurodyto turto panaudos sutartį</w:t>
      </w:r>
      <w:r w:rsidR="004A7FE3" w:rsidRPr="002F39E5">
        <w:t xml:space="preserve"> su</w:t>
      </w:r>
      <w:r w:rsidR="004A7FE3">
        <w:t xml:space="preserve"> </w:t>
      </w:r>
      <w:r w:rsidR="000C22A3">
        <w:t>Klaipėdos rajono savivaldybės Jono Lankučio viešąja biblioteka</w:t>
      </w:r>
      <w:r w:rsidR="004A7FE3">
        <w:t xml:space="preserve">. </w:t>
      </w:r>
    </w:p>
    <w:p w14:paraId="687D26F6" w14:textId="341554D3" w:rsidR="004E3C13" w:rsidRDefault="00495F83" w:rsidP="000B587B">
      <w:pPr>
        <w:tabs>
          <w:tab w:val="right" w:pos="9639"/>
        </w:tabs>
        <w:ind w:firstLine="1134"/>
        <w:jc w:val="both"/>
        <w:rPr>
          <w:shd w:val="clear" w:color="auto" w:fill="FFFFFF"/>
        </w:rPr>
      </w:pPr>
      <w:r w:rsidRPr="00495F83">
        <w:t xml:space="preserve">Šis sprendimas </w:t>
      </w:r>
      <w:r w:rsidR="005C450F" w:rsidRPr="000701FC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bCs/>
          <w:shd w:val="clear" w:color="auto" w:fill="FFFFFF"/>
        </w:rPr>
        <w:t>(Herkaus Manto g. 37, LT-92236, Klaipėda)</w:t>
      </w:r>
      <w:r w:rsidR="005C450F" w:rsidRPr="000701FC">
        <w:rPr>
          <w:b/>
          <w:bCs/>
          <w:shd w:val="clear" w:color="auto" w:fill="FFFFFF"/>
        </w:rPr>
        <w:t xml:space="preserve"> </w:t>
      </w:r>
      <w:r w:rsidR="005C450F" w:rsidRPr="000701FC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244CA80D" w14:textId="1BC0C479" w:rsidR="004E3C13" w:rsidRDefault="004E3C13" w:rsidP="004E3C13">
      <w:pPr>
        <w:ind w:firstLine="1134"/>
        <w:jc w:val="both"/>
        <w:rPr>
          <w:shd w:val="clear" w:color="auto" w:fill="FFFFFF"/>
        </w:rPr>
      </w:pPr>
    </w:p>
    <w:p w14:paraId="4D3E0948" w14:textId="5FF6F941" w:rsidR="00CD08A0" w:rsidRDefault="00CD08A0" w:rsidP="004E3C13">
      <w:pPr>
        <w:ind w:firstLine="1134"/>
        <w:jc w:val="both"/>
        <w:rPr>
          <w:shd w:val="clear" w:color="auto" w:fill="FFFFFF"/>
        </w:rPr>
      </w:pPr>
    </w:p>
    <w:p w14:paraId="20C5143F" w14:textId="77777777" w:rsidR="00CD08A0" w:rsidRDefault="00CD08A0" w:rsidP="004E3C13">
      <w:pPr>
        <w:ind w:firstLine="1134"/>
        <w:jc w:val="both"/>
        <w:rPr>
          <w:shd w:val="clear" w:color="auto" w:fill="FFFFFF"/>
        </w:rPr>
      </w:pPr>
    </w:p>
    <w:p w14:paraId="3E6C689B" w14:textId="27732530" w:rsidR="000B587B" w:rsidRPr="002B4D15" w:rsidRDefault="000B587B" w:rsidP="000B587B">
      <w:pPr>
        <w:jc w:val="both"/>
      </w:pPr>
      <w:r w:rsidRPr="002B4D15">
        <w:t>Savivaldybės meras</w:t>
      </w:r>
      <w:r w:rsidRPr="002B4D15">
        <w:tab/>
      </w:r>
      <w:r w:rsidRPr="002B4D15">
        <w:tab/>
      </w:r>
      <w:r w:rsidRPr="002B4D15">
        <w:tab/>
      </w:r>
      <w:r w:rsidRPr="002B4D15">
        <w:tab/>
      </w:r>
      <w:r w:rsidR="00CD08A0">
        <w:tab/>
      </w:r>
      <w:r w:rsidR="00CD08A0">
        <w:tab/>
      </w:r>
      <w:r w:rsidR="00CD08A0">
        <w:tab/>
      </w:r>
      <w:r w:rsidR="00CD08A0">
        <w:tab/>
        <w:t xml:space="preserve">      Bronius Markauskas</w:t>
      </w:r>
    </w:p>
    <w:p w14:paraId="5FF5EA3C" w14:textId="77777777" w:rsidR="000B587B" w:rsidRDefault="000B587B" w:rsidP="000B587B">
      <w:pPr>
        <w:jc w:val="both"/>
      </w:pPr>
    </w:p>
    <w:sectPr w:rsidR="000B587B" w:rsidSect="00CD08A0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7945" w14:textId="77777777" w:rsidR="00FE588D" w:rsidRDefault="00FE588D">
      <w:r>
        <w:separator/>
      </w:r>
    </w:p>
  </w:endnote>
  <w:endnote w:type="continuationSeparator" w:id="0">
    <w:p w14:paraId="3A00522A" w14:textId="77777777" w:rsidR="00FE588D" w:rsidRDefault="00FE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79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12292E" w14:textId="77777777" w:rsidR="00D435FA" w:rsidRDefault="00D435FA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AC7B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</w:p>
  <w:p w14:paraId="6D18C9C4" w14:textId="77777777" w:rsidR="00D435FA" w:rsidRDefault="00D435FA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FBE32" w14:textId="77777777" w:rsidR="00FE588D" w:rsidRDefault="00FE588D">
      <w:r>
        <w:separator/>
      </w:r>
    </w:p>
  </w:footnote>
  <w:footnote w:type="continuationSeparator" w:id="0">
    <w:p w14:paraId="00569FA6" w14:textId="77777777" w:rsidR="00FE588D" w:rsidRDefault="00FE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1E719" w14:textId="77777777" w:rsidR="00D435FA" w:rsidRDefault="00D435FA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BB6534" w14:textId="77777777" w:rsidR="00D435FA" w:rsidRDefault="00D435F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4E253" w14:textId="77777777" w:rsidR="00D435FA" w:rsidRDefault="00D435FA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3236952"/>
    <w:multiLevelType w:val="multilevel"/>
    <w:tmpl w:val="61207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0BAE"/>
    <w:rsid w:val="000067FD"/>
    <w:rsid w:val="00020F0C"/>
    <w:rsid w:val="0002148B"/>
    <w:rsid w:val="0002705B"/>
    <w:rsid w:val="00042C29"/>
    <w:rsid w:val="00055DB1"/>
    <w:rsid w:val="00061097"/>
    <w:rsid w:val="0006428B"/>
    <w:rsid w:val="00072794"/>
    <w:rsid w:val="0008092F"/>
    <w:rsid w:val="00082225"/>
    <w:rsid w:val="00087CF8"/>
    <w:rsid w:val="00090C07"/>
    <w:rsid w:val="00095FAA"/>
    <w:rsid w:val="000A20A0"/>
    <w:rsid w:val="000A6A2D"/>
    <w:rsid w:val="000B017F"/>
    <w:rsid w:val="000B1A60"/>
    <w:rsid w:val="000B587B"/>
    <w:rsid w:val="000C22A3"/>
    <w:rsid w:val="000E32D6"/>
    <w:rsid w:val="00106A9C"/>
    <w:rsid w:val="001144A6"/>
    <w:rsid w:val="00114D53"/>
    <w:rsid w:val="00121ACB"/>
    <w:rsid w:val="0012514D"/>
    <w:rsid w:val="00143CAF"/>
    <w:rsid w:val="00157955"/>
    <w:rsid w:val="00161B75"/>
    <w:rsid w:val="00184B50"/>
    <w:rsid w:val="001912BD"/>
    <w:rsid w:val="00193D82"/>
    <w:rsid w:val="00195631"/>
    <w:rsid w:val="001B4836"/>
    <w:rsid w:val="001D3100"/>
    <w:rsid w:val="001E79CE"/>
    <w:rsid w:val="001F741A"/>
    <w:rsid w:val="001F7648"/>
    <w:rsid w:val="00202464"/>
    <w:rsid w:val="00210456"/>
    <w:rsid w:val="00217B0F"/>
    <w:rsid w:val="00230792"/>
    <w:rsid w:val="002403D8"/>
    <w:rsid w:val="00243DEE"/>
    <w:rsid w:val="0027373D"/>
    <w:rsid w:val="0027545A"/>
    <w:rsid w:val="00290B9C"/>
    <w:rsid w:val="002947B2"/>
    <w:rsid w:val="00295711"/>
    <w:rsid w:val="00297A39"/>
    <w:rsid w:val="002A1A53"/>
    <w:rsid w:val="002A34B1"/>
    <w:rsid w:val="002A6644"/>
    <w:rsid w:val="002B12A2"/>
    <w:rsid w:val="002C4FB9"/>
    <w:rsid w:val="002D1C6F"/>
    <w:rsid w:val="002E5BD9"/>
    <w:rsid w:val="002F0D6E"/>
    <w:rsid w:val="003009A8"/>
    <w:rsid w:val="00305F94"/>
    <w:rsid w:val="00311C1A"/>
    <w:rsid w:val="0032178F"/>
    <w:rsid w:val="00323ABD"/>
    <w:rsid w:val="00323B40"/>
    <w:rsid w:val="00336009"/>
    <w:rsid w:val="003436F1"/>
    <w:rsid w:val="00356FA8"/>
    <w:rsid w:val="00364E39"/>
    <w:rsid w:val="00365FD0"/>
    <w:rsid w:val="00394E62"/>
    <w:rsid w:val="003B01B6"/>
    <w:rsid w:val="003B0414"/>
    <w:rsid w:val="003B5675"/>
    <w:rsid w:val="003C36D9"/>
    <w:rsid w:val="003E04B8"/>
    <w:rsid w:val="003E26C8"/>
    <w:rsid w:val="003E4294"/>
    <w:rsid w:val="003F1193"/>
    <w:rsid w:val="00407B7B"/>
    <w:rsid w:val="00407F54"/>
    <w:rsid w:val="00410888"/>
    <w:rsid w:val="00412452"/>
    <w:rsid w:val="004506C5"/>
    <w:rsid w:val="00463193"/>
    <w:rsid w:val="00482E5C"/>
    <w:rsid w:val="00495F83"/>
    <w:rsid w:val="004A7FE3"/>
    <w:rsid w:val="004B1CEB"/>
    <w:rsid w:val="004B4488"/>
    <w:rsid w:val="004B5D28"/>
    <w:rsid w:val="004C50BA"/>
    <w:rsid w:val="004D0EB3"/>
    <w:rsid w:val="004E351F"/>
    <w:rsid w:val="004E3C13"/>
    <w:rsid w:val="004E5037"/>
    <w:rsid w:val="005055E6"/>
    <w:rsid w:val="005061E3"/>
    <w:rsid w:val="00527546"/>
    <w:rsid w:val="00527C2E"/>
    <w:rsid w:val="00530E7F"/>
    <w:rsid w:val="00534170"/>
    <w:rsid w:val="00562440"/>
    <w:rsid w:val="00566F21"/>
    <w:rsid w:val="0056737D"/>
    <w:rsid w:val="005673CF"/>
    <w:rsid w:val="00576BB3"/>
    <w:rsid w:val="00577365"/>
    <w:rsid w:val="00586F9A"/>
    <w:rsid w:val="005A72BD"/>
    <w:rsid w:val="005B070C"/>
    <w:rsid w:val="005B300C"/>
    <w:rsid w:val="005C0097"/>
    <w:rsid w:val="005C32E4"/>
    <w:rsid w:val="005C37E5"/>
    <w:rsid w:val="005C450F"/>
    <w:rsid w:val="005D45B0"/>
    <w:rsid w:val="005E0C32"/>
    <w:rsid w:val="005F268E"/>
    <w:rsid w:val="00603283"/>
    <w:rsid w:val="00607FE3"/>
    <w:rsid w:val="00623A4F"/>
    <w:rsid w:val="00626239"/>
    <w:rsid w:val="0063330D"/>
    <w:rsid w:val="0063391E"/>
    <w:rsid w:val="00645039"/>
    <w:rsid w:val="00650F56"/>
    <w:rsid w:val="006518B3"/>
    <w:rsid w:val="0066492E"/>
    <w:rsid w:val="00681810"/>
    <w:rsid w:val="0068522A"/>
    <w:rsid w:val="00691D98"/>
    <w:rsid w:val="006B63E7"/>
    <w:rsid w:val="006C4E5B"/>
    <w:rsid w:val="006D2B01"/>
    <w:rsid w:val="006D7468"/>
    <w:rsid w:val="006E3A7A"/>
    <w:rsid w:val="006E5939"/>
    <w:rsid w:val="00734085"/>
    <w:rsid w:val="00747BD8"/>
    <w:rsid w:val="00785225"/>
    <w:rsid w:val="00787234"/>
    <w:rsid w:val="0079012B"/>
    <w:rsid w:val="007C12BD"/>
    <w:rsid w:val="007C2F6A"/>
    <w:rsid w:val="007C3830"/>
    <w:rsid w:val="007C52E9"/>
    <w:rsid w:val="007E079A"/>
    <w:rsid w:val="007E6889"/>
    <w:rsid w:val="007F0142"/>
    <w:rsid w:val="007F1433"/>
    <w:rsid w:val="00802B96"/>
    <w:rsid w:val="0081665C"/>
    <w:rsid w:val="008240F8"/>
    <w:rsid w:val="0082777A"/>
    <w:rsid w:val="00830B4E"/>
    <w:rsid w:val="00834EC2"/>
    <w:rsid w:val="008417B2"/>
    <w:rsid w:val="00872A07"/>
    <w:rsid w:val="00883B21"/>
    <w:rsid w:val="00886A55"/>
    <w:rsid w:val="00887A84"/>
    <w:rsid w:val="00894D73"/>
    <w:rsid w:val="00897BFC"/>
    <w:rsid w:val="008A33C8"/>
    <w:rsid w:val="008A71FC"/>
    <w:rsid w:val="008B08D8"/>
    <w:rsid w:val="008B514A"/>
    <w:rsid w:val="008B5615"/>
    <w:rsid w:val="008B6EA9"/>
    <w:rsid w:val="008C4285"/>
    <w:rsid w:val="008C4B4B"/>
    <w:rsid w:val="008D585A"/>
    <w:rsid w:val="008D739F"/>
    <w:rsid w:val="008E2129"/>
    <w:rsid w:val="008F38B8"/>
    <w:rsid w:val="00901FEC"/>
    <w:rsid w:val="00907D6E"/>
    <w:rsid w:val="00910801"/>
    <w:rsid w:val="0091697B"/>
    <w:rsid w:val="00920E2A"/>
    <w:rsid w:val="009316F5"/>
    <w:rsid w:val="00937150"/>
    <w:rsid w:val="009527B9"/>
    <w:rsid w:val="00953107"/>
    <w:rsid w:val="00957D7F"/>
    <w:rsid w:val="00964EDA"/>
    <w:rsid w:val="00980C6B"/>
    <w:rsid w:val="00992A2D"/>
    <w:rsid w:val="00994C1B"/>
    <w:rsid w:val="009A031E"/>
    <w:rsid w:val="009A75F6"/>
    <w:rsid w:val="009B1C92"/>
    <w:rsid w:val="009C09C4"/>
    <w:rsid w:val="009D6A99"/>
    <w:rsid w:val="009E039D"/>
    <w:rsid w:val="009E5AAF"/>
    <w:rsid w:val="009E6D2B"/>
    <w:rsid w:val="00A07039"/>
    <w:rsid w:val="00A122B3"/>
    <w:rsid w:val="00A12D9F"/>
    <w:rsid w:val="00A23649"/>
    <w:rsid w:val="00A27C6B"/>
    <w:rsid w:val="00A34BE0"/>
    <w:rsid w:val="00A415DD"/>
    <w:rsid w:val="00A47845"/>
    <w:rsid w:val="00A51DBC"/>
    <w:rsid w:val="00A62992"/>
    <w:rsid w:val="00A76D04"/>
    <w:rsid w:val="00A8486E"/>
    <w:rsid w:val="00AA31A8"/>
    <w:rsid w:val="00AB3278"/>
    <w:rsid w:val="00AE2A66"/>
    <w:rsid w:val="00AE43BD"/>
    <w:rsid w:val="00AE6095"/>
    <w:rsid w:val="00AF15E3"/>
    <w:rsid w:val="00B1101E"/>
    <w:rsid w:val="00B114F1"/>
    <w:rsid w:val="00B13F55"/>
    <w:rsid w:val="00B46C93"/>
    <w:rsid w:val="00B522FC"/>
    <w:rsid w:val="00B611BD"/>
    <w:rsid w:val="00B619AE"/>
    <w:rsid w:val="00B632FD"/>
    <w:rsid w:val="00B70279"/>
    <w:rsid w:val="00B912CF"/>
    <w:rsid w:val="00B95C9A"/>
    <w:rsid w:val="00BA604D"/>
    <w:rsid w:val="00BC2B4B"/>
    <w:rsid w:val="00BD56DD"/>
    <w:rsid w:val="00BD594A"/>
    <w:rsid w:val="00BF5E1B"/>
    <w:rsid w:val="00C07051"/>
    <w:rsid w:val="00C15E19"/>
    <w:rsid w:val="00C3350E"/>
    <w:rsid w:val="00C34241"/>
    <w:rsid w:val="00C36647"/>
    <w:rsid w:val="00C368CE"/>
    <w:rsid w:val="00C50EA3"/>
    <w:rsid w:val="00C514D4"/>
    <w:rsid w:val="00C577ED"/>
    <w:rsid w:val="00C60300"/>
    <w:rsid w:val="00C6762E"/>
    <w:rsid w:val="00C95C15"/>
    <w:rsid w:val="00CA1CA8"/>
    <w:rsid w:val="00CB43D0"/>
    <w:rsid w:val="00CB6B4B"/>
    <w:rsid w:val="00CB7308"/>
    <w:rsid w:val="00CC0050"/>
    <w:rsid w:val="00CC1237"/>
    <w:rsid w:val="00CD08A0"/>
    <w:rsid w:val="00CD2E00"/>
    <w:rsid w:val="00CD3685"/>
    <w:rsid w:val="00CD4E23"/>
    <w:rsid w:val="00D004A7"/>
    <w:rsid w:val="00D036D0"/>
    <w:rsid w:val="00D1182E"/>
    <w:rsid w:val="00D35844"/>
    <w:rsid w:val="00D404C6"/>
    <w:rsid w:val="00D435FA"/>
    <w:rsid w:val="00D63A30"/>
    <w:rsid w:val="00D71882"/>
    <w:rsid w:val="00D75BD2"/>
    <w:rsid w:val="00D86514"/>
    <w:rsid w:val="00DA1B93"/>
    <w:rsid w:val="00DA3761"/>
    <w:rsid w:val="00DB358C"/>
    <w:rsid w:val="00DB4459"/>
    <w:rsid w:val="00DB6BF4"/>
    <w:rsid w:val="00DC585F"/>
    <w:rsid w:val="00DF4097"/>
    <w:rsid w:val="00DF4A8B"/>
    <w:rsid w:val="00E0010C"/>
    <w:rsid w:val="00E008EF"/>
    <w:rsid w:val="00E009D0"/>
    <w:rsid w:val="00E00F86"/>
    <w:rsid w:val="00E05DF4"/>
    <w:rsid w:val="00E346AB"/>
    <w:rsid w:val="00E40967"/>
    <w:rsid w:val="00E459A8"/>
    <w:rsid w:val="00E55B36"/>
    <w:rsid w:val="00E814C5"/>
    <w:rsid w:val="00E82039"/>
    <w:rsid w:val="00E82D46"/>
    <w:rsid w:val="00E934AB"/>
    <w:rsid w:val="00EA1014"/>
    <w:rsid w:val="00EA6333"/>
    <w:rsid w:val="00EB3F03"/>
    <w:rsid w:val="00EB62BF"/>
    <w:rsid w:val="00EC0837"/>
    <w:rsid w:val="00EC1408"/>
    <w:rsid w:val="00ED0AB7"/>
    <w:rsid w:val="00ED7290"/>
    <w:rsid w:val="00ED7694"/>
    <w:rsid w:val="00EE04D3"/>
    <w:rsid w:val="00EE11C5"/>
    <w:rsid w:val="00F055B3"/>
    <w:rsid w:val="00F07451"/>
    <w:rsid w:val="00F145B9"/>
    <w:rsid w:val="00F205B6"/>
    <w:rsid w:val="00F25D49"/>
    <w:rsid w:val="00F304C2"/>
    <w:rsid w:val="00F402B6"/>
    <w:rsid w:val="00F40B8A"/>
    <w:rsid w:val="00F47058"/>
    <w:rsid w:val="00F509E2"/>
    <w:rsid w:val="00F530B8"/>
    <w:rsid w:val="00F6493C"/>
    <w:rsid w:val="00F74BC5"/>
    <w:rsid w:val="00F76610"/>
    <w:rsid w:val="00F8305B"/>
    <w:rsid w:val="00FB48A7"/>
    <w:rsid w:val="00FB763D"/>
    <w:rsid w:val="00FC12CD"/>
    <w:rsid w:val="00FD19BF"/>
    <w:rsid w:val="00FD3D05"/>
    <w:rsid w:val="00FE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7B416"/>
  <w15:chartTrackingRefBased/>
  <w15:docId w15:val="{F5EFE32C-FB16-4ED8-9FBB-95DA7DF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4B4488"/>
    <w:pPr>
      <w:spacing w:after="120" w:line="480" w:lineRule="auto"/>
    </w:pPr>
  </w:style>
  <w:style w:type="paragraph" w:styleId="Paprastasistekstas">
    <w:name w:val="Plain Text"/>
    <w:basedOn w:val="prastasis"/>
    <w:rsid w:val="00072794"/>
    <w:rPr>
      <w:rFonts w:ascii="Courier New" w:hAnsi="Courier New" w:cs="Courier New"/>
      <w:sz w:val="20"/>
      <w:szCs w:val="20"/>
      <w:lang w:val="en-GB"/>
    </w:rPr>
  </w:style>
  <w:style w:type="character" w:customStyle="1" w:styleId="FontStyle150">
    <w:name w:val="Font Style150"/>
    <w:rsid w:val="006C4E5B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145B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Hipersaitas">
    <w:name w:val="Hyperlink"/>
    <w:basedOn w:val="Numatytasispastraiposriftas"/>
    <w:uiPriority w:val="99"/>
    <w:unhideWhenUsed/>
    <w:rsid w:val="00CD08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4306-BDD0-4309-A204-86D3325C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Viktorija Bakšinskytė</cp:lastModifiedBy>
  <cp:revision>4</cp:revision>
  <cp:lastPrinted>2019-08-21T10:39:00Z</cp:lastPrinted>
  <dcterms:created xsi:type="dcterms:W3CDTF">2021-08-11T06:33:00Z</dcterms:created>
  <dcterms:modified xsi:type="dcterms:W3CDTF">2021-08-26T13:43:00Z</dcterms:modified>
</cp:coreProperties>
</file>