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5654C" w14:textId="77777777" w:rsidR="00B02A4E" w:rsidRDefault="004B0C15" w:rsidP="00C65722">
      <w:pPr>
        <w:pStyle w:val="Betarp"/>
        <w:ind w:left="4678" w:firstLine="284"/>
        <w:rPr>
          <w:rFonts w:ascii="Times New Roman" w:hAnsi="Times New Roman" w:cs="Times New Roman"/>
          <w:sz w:val="24"/>
          <w:szCs w:val="24"/>
          <w:lang w:val="es-ES"/>
        </w:rPr>
      </w:pPr>
      <w:r w:rsidRPr="005555A2">
        <w:rPr>
          <w:rFonts w:ascii="Times New Roman" w:hAnsi="Times New Roman" w:cs="Times New Roman"/>
          <w:sz w:val="24"/>
          <w:szCs w:val="24"/>
          <w:lang w:val="es-ES"/>
        </w:rPr>
        <w:t>PATVIRTINTA</w:t>
      </w:r>
    </w:p>
    <w:p w14:paraId="10C4F73D" w14:textId="65AEB011" w:rsidR="004B0C15" w:rsidRPr="005555A2" w:rsidRDefault="004B0C15" w:rsidP="00C65722">
      <w:pPr>
        <w:pStyle w:val="Betarp"/>
        <w:ind w:left="4678" w:firstLine="284"/>
        <w:rPr>
          <w:rFonts w:ascii="Times New Roman" w:hAnsi="Times New Roman" w:cs="Times New Roman"/>
          <w:sz w:val="24"/>
          <w:szCs w:val="24"/>
          <w:lang w:val="es-ES"/>
        </w:rPr>
      </w:pPr>
      <w:r w:rsidRPr="005555A2">
        <w:rPr>
          <w:rFonts w:ascii="Times New Roman" w:hAnsi="Times New Roman" w:cs="Times New Roman"/>
          <w:sz w:val="24"/>
          <w:szCs w:val="24"/>
          <w:lang w:val="es-ES"/>
        </w:rPr>
        <w:t>Klaipėdos rajono savivaldybės tarybos</w:t>
      </w:r>
    </w:p>
    <w:p w14:paraId="6F4DAB96" w14:textId="38E348AA" w:rsidR="001A56CE" w:rsidRPr="005555A2" w:rsidRDefault="005555A2" w:rsidP="00C65722">
      <w:pPr>
        <w:pStyle w:val="Betarp"/>
        <w:ind w:left="4678" w:firstLine="284"/>
        <w:rPr>
          <w:rFonts w:ascii="Times New Roman" w:hAnsi="Times New Roman" w:cs="Times New Roman"/>
          <w:sz w:val="24"/>
          <w:szCs w:val="24"/>
          <w:lang w:val="es-ES"/>
        </w:rPr>
      </w:pPr>
      <w:r w:rsidRPr="005555A2">
        <w:rPr>
          <w:rFonts w:ascii="Times New Roman" w:hAnsi="Times New Roman" w:cs="Times New Roman"/>
          <w:sz w:val="24"/>
          <w:szCs w:val="24"/>
          <w:lang w:val="es-ES"/>
        </w:rPr>
        <w:t>2013</w:t>
      </w:r>
      <w:r w:rsidR="00B02A4E">
        <w:rPr>
          <w:rFonts w:ascii="Times New Roman" w:hAnsi="Times New Roman" w:cs="Times New Roman"/>
          <w:sz w:val="24"/>
          <w:szCs w:val="24"/>
          <w:lang w:val="es-ES"/>
        </w:rPr>
        <w:t xml:space="preserve"> m. spalio 31 d.</w:t>
      </w:r>
      <w:r w:rsidR="00F60EC1" w:rsidRPr="005555A2">
        <w:rPr>
          <w:rFonts w:ascii="Times New Roman" w:hAnsi="Times New Roman" w:cs="Times New Roman"/>
          <w:sz w:val="24"/>
          <w:szCs w:val="24"/>
          <w:lang w:val="es-ES"/>
        </w:rPr>
        <w:t xml:space="preserve"> sprendimu Nr.</w:t>
      </w:r>
      <w:r w:rsidRPr="005555A2">
        <w:rPr>
          <w:rFonts w:ascii="Times New Roman" w:hAnsi="Times New Roman" w:cs="Times New Roman"/>
          <w:sz w:val="24"/>
          <w:szCs w:val="24"/>
          <w:lang w:val="es-ES"/>
        </w:rPr>
        <w:t xml:space="preserve"> T11-595</w:t>
      </w:r>
    </w:p>
    <w:p w14:paraId="609012D8" w14:textId="77777777" w:rsidR="00C65722" w:rsidRDefault="005555A2" w:rsidP="00C65722">
      <w:pPr>
        <w:spacing w:after="0"/>
        <w:ind w:left="4961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5555A2">
        <w:rPr>
          <w:rFonts w:ascii="Times New Roman" w:hAnsi="Times New Roman" w:cs="Times New Roman"/>
          <w:sz w:val="24"/>
          <w:szCs w:val="24"/>
          <w:lang w:val="es-ES"/>
        </w:rPr>
        <w:t xml:space="preserve">(Klaipėdos rajono </w:t>
      </w:r>
      <w:r w:rsidR="00B02A4E"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5555A2">
        <w:rPr>
          <w:rFonts w:ascii="Times New Roman" w:hAnsi="Times New Roman" w:cs="Times New Roman"/>
          <w:sz w:val="24"/>
          <w:szCs w:val="24"/>
          <w:lang w:val="es-ES"/>
        </w:rPr>
        <w:t xml:space="preserve">avivaldybės </w:t>
      </w:r>
      <w:r w:rsidR="00B02A4E">
        <w:rPr>
          <w:rFonts w:ascii="Times New Roman" w:hAnsi="Times New Roman" w:cs="Times New Roman"/>
          <w:sz w:val="24"/>
          <w:szCs w:val="24"/>
          <w:lang w:val="es-ES"/>
        </w:rPr>
        <w:t>t</w:t>
      </w:r>
      <w:r>
        <w:rPr>
          <w:rFonts w:ascii="Times New Roman" w:hAnsi="Times New Roman" w:cs="Times New Roman"/>
          <w:sz w:val="24"/>
          <w:szCs w:val="24"/>
          <w:lang w:val="es-ES"/>
        </w:rPr>
        <w:t>arybos</w:t>
      </w:r>
      <w:r w:rsidR="00A940A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14:paraId="5390C71D" w14:textId="28ADB083" w:rsidR="00C65722" w:rsidRDefault="00A940A7" w:rsidP="00C65722">
      <w:pPr>
        <w:spacing w:after="0"/>
        <w:ind w:left="4962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2021</w:t>
      </w:r>
      <w:r w:rsidR="00B02A4E">
        <w:rPr>
          <w:rFonts w:ascii="Times New Roman" w:hAnsi="Times New Roman" w:cs="Times New Roman"/>
          <w:sz w:val="24"/>
          <w:szCs w:val="24"/>
          <w:lang w:val="es-ES"/>
        </w:rPr>
        <w:t xml:space="preserve"> m. rugpjūčio 26</w:t>
      </w:r>
      <w:r w:rsidR="005555A2" w:rsidRPr="005555A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02A4E">
        <w:rPr>
          <w:rFonts w:ascii="Times New Roman" w:hAnsi="Times New Roman" w:cs="Times New Roman"/>
          <w:sz w:val="24"/>
          <w:szCs w:val="24"/>
          <w:lang w:val="es-ES"/>
        </w:rPr>
        <w:t>d.</w:t>
      </w:r>
      <w:r w:rsidR="005555A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65722">
        <w:rPr>
          <w:rFonts w:ascii="Times New Roman" w:hAnsi="Times New Roman" w:cs="Times New Roman"/>
          <w:sz w:val="24"/>
          <w:szCs w:val="24"/>
          <w:lang w:val="es-ES"/>
        </w:rPr>
        <w:t xml:space="preserve">sprendimo </w:t>
      </w:r>
      <w:r w:rsidR="005555A2" w:rsidRPr="005555A2">
        <w:rPr>
          <w:rFonts w:ascii="Times New Roman" w:hAnsi="Times New Roman" w:cs="Times New Roman"/>
          <w:sz w:val="24"/>
          <w:szCs w:val="24"/>
          <w:lang w:val="es-ES"/>
        </w:rPr>
        <w:t>Nr. T11-</w:t>
      </w:r>
      <w:r w:rsidR="00C65722">
        <w:rPr>
          <w:rFonts w:ascii="Times New Roman" w:hAnsi="Times New Roman" w:cs="Times New Roman"/>
          <w:sz w:val="24"/>
          <w:szCs w:val="24"/>
          <w:lang w:val="es-ES"/>
        </w:rPr>
        <w:t xml:space="preserve">238 </w:t>
      </w:r>
      <w:r w:rsidR="005555A2" w:rsidRPr="005555A2">
        <w:rPr>
          <w:rFonts w:ascii="Times New Roman" w:hAnsi="Times New Roman" w:cs="Times New Roman"/>
          <w:sz w:val="24"/>
          <w:szCs w:val="24"/>
          <w:lang w:val="es-ES"/>
        </w:rPr>
        <w:t xml:space="preserve">redakcija) </w:t>
      </w:r>
    </w:p>
    <w:p w14:paraId="2A595926" w14:textId="77777777" w:rsidR="00C65722" w:rsidRPr="00C65722" w:rsidRDefault="00C65722" w:rsidP="00C65722">
      <w:pPr>
        <w:spacing w:after="0"/>
        <w:ind w:left="4962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30072A8A" w14:textId="77777777" w:rsidR="004B0C15" w:rsidRPr="00C26043" w:rsidRDefault="004B0C15" w:rsidP="004B0C15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043">
        <w:rPr>
          <w:rFonts w:ascii="Times New Roman" w:hAnsi="Times New Roman" w:cs="Times New Roman"/>
          <w:b/>
          <w:sz w:val="24"/>
          <w:szCs w:val="24"/>
        </w:rPr>
        <w:t>KLAIPĖDOS RAJONO TURIZMO INFORMACIJOS CENTRO</w:t>
      </w:r>
    </w:p>
    <w:p w14:paraId="1DF7C1F5" w14:textId="77777777" w:rsidR="004B0C15" w:rsidRPr="00C26043" w:rsidRDefault="004B0C15" w:rsidP="004B0C15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043">
        <w:rPr>
          <w:rFonts w:ascii="Times New Roman" w:hAnsi="Times New Roman" w:cs="Times New Roman"/>
          <w:b/>
          <w:sz w:val="24"/>
          <w:szCs w:val="24"/>
        </w:rPr>
        <w:t>PAREIGYBIŲ SĄRAŠAS</w:t>
      </w:r>
    </w:p>
    <w:p w14:paraId="44D894F7" w14:textId="77777777" w:rsidR="004B0C15" w:rsidRPr="00C26043" w:rsidRDefault="004B0C15"/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3969"/>
        <w:gridCol w:w="1985"/>
      </w:tblGrid>
      <w:tr w:rsidR="004B0C15" w:rsidRPr="00C26043" w14:paraId="55D0C109" w14:textId="77777777" w:rsidTr="00C65722">
        <w:trPr>
          <w:jc w:val="center"/>
        </w:trPr>
        <w:tc>
          <w:tcPr>
            <w:tcW w:w="817" w:type="dxa"/>
          </w:tcPr>
          <w:p w14:paraId="43D7B414" w14:textId="4D5EA473" w:rsidR="004B0C15" w:rsidRPr="00C26043" w:rsidRDefault="004B0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45242FC4" w14:textId="7965B1B0" w:rsidR="004B0C15" w:rsidRPr="00C26043" w:rsidRDefault="004B0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3969" w:type="dxa"/>
          </w:tcPr>
          <w:p w14:paraId="18495D81" w14:textId="77777777" w:rsidR="004B0C15" w:rsidRPr="00C26043" w:rsidRDefault="004B0C15" w:rsidP="004B0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Pareigybių pavadinimas</w:t>
            </w:r>
          </w:p>
        </w:tc>
        <w:tc>
          <w:tcPr>
            <w:tcW w:w="1985" w:type="dxa"/>
          </w:tcPr>
          <w:p w14:paraId="5194D589" w14:textId="77777777" w:rsidR="004B0C15" w:rsidRPr="00C26043" w:rsidRDefault="004B0C15" w:rsidP="004B0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Etatų skaičius</w:t>
            </w:r>
          </w:p>
        </w:tc>
      </w:tr>
      <w:tr w:rsidR="004B0C15" w:rsidRPr="00C26043" w14:paraId="645E494E" w14:textId="77777777" w:rsidTr="00C65722">
        <w:trPr>
          <w:jc w:val="center"/>
        </w:trPr>
        <w:tc>
          <w:tcPr>
            <w:tcW w:w="817" w:type="dxa"/>
          </w:tcPr>
          <w:p w14:paraId="448A4F0F" w14:textId="77777777" w:rsidR="004B0C15" w:rsidRPr="00C26043" w:rsidRDefault="004B0C15" w:rsidP="004B0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0907D5A8" w14:textId="77777777" w:rsidR="004B0C15" w:rsidRPr="00C26043" w:rsidRDefault="004B0C15" w:rsidP="001A5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Direktorius</w:t>
            </w:r>
          </w:p>
        </w:tc>
        <w:tc>
          <w:tcPr>
            <w:tcW w:w="1985" w:type="dxa"/>
          </w:tcPr>
          <w:p w14:paraId="0C9C5464" w14:textId="77777777" w:rsidR="004B0C15" w:rsidRPr="00C26043" w:rsidRDefault="004B0C15" w:rsidP="004B0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0C15" w:rsidRPr="00C26043" w14:paraId="1725EEDB" w14:textId="77777777" w:rsidTr="00C65722">
        <w:trPr>
          <w:jc w:val="center"/>
        </w:trPr>
        <w:tc>
          <w:tcPr>
            <w:tcW w:w="817" w:type="dxa"/>
          </w:tcPr>
          <w:p w14:paraId="102F3265" w14:textId="77777777" w:rsidR="004B0C15" w:rsidRPr="00C26043" w:rsidRDefault="004B0C15" w:rsidP="004B0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14:paraId="7DAD063C" w14:textId="77777777" w:rsidR="004B0C15" w:rsidRPr="00C26043" w:rsidRDefault="004B0C15" w:rsidP="001A5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Filialo vadovas</w:t>
            </w:r>
          </w:p>
        </w:tc>
        <w:tc>
          <w:tcPr>
            <w:tcW w:w="1985" w:type="dxa"/>
          </w:tcPr>
          <w:p w14:paraId="71D518D1" w14:textId="77777777" w:rsidR="004B0C15" w:rsidRPr="00C26043" w:rsidRDefault="004B0C15" w:rsidP="004B0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0C15" w:rsidRPr="00C26043" w14:paraId="57AFF09A" w14:textId="77777777" w:rsidTr="00C65722">
        <w:trPr>
          <w:jc w:val="center"/>
        </w:trPr>
        <w:tc>
          <w:tcPr>
            <w:tcW w:w="817" w:type="dxa"/>
          </w:tcPr>
          <w:p w14:paraId="254914D0" w14:textId="77777777" w:rsidR="004B0C15" w:rsidRPr="00C26043" w:rsidRDefault="004B0C15" w:rsidP="004B0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14:paraId="7FB02D73" w14:textId="77777777" w:rsidR="004B0C15" w:rsidRPr="00C26043" w:rsidRDefault="004B0C15" w:rsidP="001A5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Turizmo informacijos vadybininkas</w:t>
            </w:r>
          </w:p>
        </w:tc>
        <w:tc>
          <w:tcPr>
            <w:tcW w:w="1985" w:type="dxa"/>
          </w:tcPr>
          <w:p w14:paraId="24CC9655" w14:textId="77777777" w:rsidR="004B0C15" w:rsidRPr="00C26043" w:rsidRDefault="004B0C15" w:rsidP="004B0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0C15" w:rsidRPr="00C26043" w14:paraId="4795C10F" w14:textId="77777777" w:rsidTr="00C65722">
        <w:trPr>
          <w:jc w:val="center"/>
        </w:trPr>
        <w:tc>
          <w:tcPr>
            <w:tcW w:w="817" w:type="dxa"/>
          </w:tcPr>
          <w:p w14:paraId="13AE26DB" w14:textId="77777777" w:rsidR="004B0C15" w:rsidRPr="00C26043" w:rsidRDefault="004B0C15" w:rsidP="004B0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14:paraId="1B154A0C" w14:textId="77777777" w:rsidR="004B0C15" w:rsidRPr="00C26043" w:rsidRDefault="001F4087" w:rsidP="001A5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Turizmo informacijos specialistas</w:t>
            </w:r>
          </w:p>
        </w:tc>
        <w:tc>
          <w:tcPr>
            <w:tcW w:w="1985" w:type="dxa"/>
          </w:tcPr>
          <w:p w14:paraId="1AC66177" w14:textId="77777777" w:rsidR="004B0C15" w:rsidRPr="00C26043" w:rsidRDefault="004B0C15" w:rsidP="004B0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0C15" w:rsidRPr="00C26043" w14:paraId="425261BD" w14:textId="77777777" w:rsidTr="00C65722">
        <w:trPr>
          <w:jc w:val="center"/>
        </w:trPr>
        <w:tc>
          <w:tcPr>
            <w:tcW w:w="817" w:type="dxa"/>
          </w:tcPr>
          <w:p w14:paraId="571C4A71" w14:textId="77777777" w:rsidR="004B0C15" w:rsidRPr="00C26043" w:rsidRDefault="00A940A7" w:rsidP="004B0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0C15" w:rsidRPr="00C260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7360C3C3" w14:textId="77777777" w:rsidR="004B0C15" w:rsidRPr="00C26043" w:rsidRDefault="004B0C15" w:rsidP="001A5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Filialo pagalbinis darbininkas</w:t>
            </w:r>
          </w:p>
        </w:tc>
        <w:tc>
          <w:tcPr>
            <w:tcW w:w="1985" w:type="dxa"/>
          </w:tcPr>
          <w:p w14:paraId="62431390" w14:textId="77777777" w:rsidR="004B0C15" w:rsidRPr="00C26043" w:rsidRDefault="004B0C15" w:rsidP="004B0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4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4B0C15" w:rsidRPr="00C26043" w14:paraId="1FBEBA67" w14:textId="77777777" w:rsidTr="00C65722">
        <w:trPr>
          <w:jc w:val="center"/>
        </w:trPr>
        <w:tc>
          <w:tcPr>
            <w:tcW w:w="817" w:type="dxa"/>
          </w:tcPr>
          <w:p w14:paraId="6D7C751C" w14:textId="77777777" w:rsidR="004B0C15" w:rsidRPr="00C26043" w:rsidRDefault="004B0C15" w:rsidP="004B0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AA5B120" w14:textId="77777777" w:rsidR="004B0C15" w:rsidRPr="00C26043" w:rsidRDefault="004B0C15" w:rsidP="001A5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188FF81" w14:textId="77777777" w:rsidR="004B0C15" w:rsidRPr="00C26043" w:rsidRDefault="00A940A7" w:rsidP="004B0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  <w:r w:rsidR="004B0C15" w:rsidRPr="00C260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7301C048" w14:textId="77777777" w:rsidR="004B0C15" w:rsidRPr="00C26043" w:rsidRDefault="001A56CE">
      <w:r w:rsidRPr="00C26043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3A7335" wp14:editId="4E628534">
                <wp:simplePos x="0" y="0"/>
                <wp:positionH relativeFrom="column">
                  <wp:posOffset>2082165</wp:posOffset>
                </wp:positionH>
                <wp:positionV relativeFrom="paragraph">
                  <wp:posOffset>230505</wp:posOffset>
                </wp:positionV>
                <wp:extent cx="1990725" cy="1"/>
                <wp:effectExtent l="0" t="0" r="9525" b="19050"/>
                <wp:wrapNone/>
                <wp:docPr id="1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907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C8E1E0" id="Tiesioji jungtis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3.95pt,18.15pt" to="320.7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" strokecolor="black [3040]"/>
            </w:pict>
          </mc:Fallback>
        </mc:AlternateContent>
      </w:r>
    </w:p>
    <w:sectPr w:rsidR="004B0C15" w:rsidRPr="00C26043" w:rsidSect="00B02A4E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C15"/>
    <w:rsid w:val="001A56CE"/>
    <w:rsid w:val="001E4205"/>
    <w:rsid w:val="001F4087"/>
    <w:rsid w:val="00350EB0"/>
    <w:rsid w:val="004B0C15"/>
    <w:rsid w:val="005555A2"/>
    <w:rsid w:val="005A3C2E"/>
    <w:rsid w:val="006C2797"/>
    <w:rsid w:val="008B0423"/>
    <w:rsid w:val="00A940A7"/>
    <w:rsid w:val="00B02A4E"/>
    <w:rsid w:val="00C26043"/>
    <w:rsid w:val="00C65722"/>
    <w:rsid w:val="00DA7F24"/>
    <w:rsid w:val="00F60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DD487"/>
  <w15:docId w15:val="{E32BDDCE-E48E-464D-9215-0A54F8432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4B0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4B0C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4</cp:revision>
  <dcterms:created xsi:type="dcterms:W3CDTF">2021-08-16T10:29:00Z</dcterms:created>
  <dcterms:modified xsi:type="dcterms:W3CDTF">2021-08-29T16:09:00Z</dcterms:modified>
</cp:coreProperties>
</file>