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0C272" w14:textId="6ECC24C6" w:rsidR="000F63D9" w:rsidRDefault="000F63D9" w:rsidP="000F63D9">
      <w:pPr>
        <w:jc w:val="center"/>
        <w:rPr>
          <w:b/>
          <w:bCs/>
          <w:caps/>
        </w:rPr>
      </w:pPr>
      <w:bookmarkStart w:id="0" w:name="_Hlk536624141"/>
      <w:bookmarkStart w:id="1" w:name="_Hlk66871053"/>
      <w:bookmarkStart w:id="2" w:name="_Hlk51067006"/>
      <w:bookmarkStart w:id="3" w:name="_Hlk16151182"/>
      <w:bookmarkStart w:id="4" w:name="data_metai"/>
      <w:r>
        <w:rPr>
          <w:b/>
          <w:caps/>
          <w:noProof/>
        </w:rPr>
        <w:drawing>
          <wp:inline distT="0" distB="0" distL="0" distR="0" wp14:anchorId="018D78C9" wp14:editId="486BE8BB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EE05057" w14:textId="77777777" w:rsidR="000F63D9" w:rsidRPr="000F63D9" w:rsidRDefault="000F63D9" w:rsidP="000F63D9">
      <w:pPr>
        <w:jc w:val="center"/>
        <w:rPr>
          <w:caps/>
          <w:sz w:val="12"/>
          <w:szCs w:val="12"/>
        </w:rPr>
      </w:pPr>
    </w:p>
    <w:p w14:paraId="6E76EF49" w14:textId="77777777" w:rsidR="000F63D9" w:rsidRDefault="000F63D9" w:rsidP="000F63D9">
      <w:pPr>
        <w:keepNext/>
        <w:jc w:val="center"/>
        <w:outlineLvl w:val="0"/>
        <w:rPr>
          <w:b/>
          <w:sz w:val="28"/>
          <w:szCs w:val="28"/>
        </w:rPr>
      </w:pPr>
      <w:bookmarkStart w:id="5" w:name="_Hlk536624615"/>
      <w:r>
        <w:rPr>
          <w:b/>
          <w:sz w:val="28"/>
          <w:szCs w:val="28"/>
        </w:rPr>
        <w:t>KLAIPĖDOS RAJONO SAVIVALDYBĖS TARYBA</w:t>
      </w:r>
      <w:bookmarkEnd w:id="1"/>
      <w:bookmarkEnd w:id="2"/>
      <w:bookmarkEnd w:id="3"/>
      <w:bookmarkEnd w:id="5"/>
    </w:p>
    <w:p w14:paraId="461E6B6B" w14:textId="77777777" w:rsidR="00CC43D1" w:rsidRPr="000F63D9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80BC8C2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B55AC8">
        <w:rPr>
          <w:rFonts w:ascii="Times New Roman" w:hAnsi="Times New Roman"/>
          <w:b/>
          <w:spacing w:val="20"/>
          <w:sz w:val="28"/>
        </w:rPr>
        <w:t>SPRENDIMAS</w:t>
      </w:r>
    </w:p>
    <w:p w14:paraId="172168A3" w14:textId="1F513CD7" w:rsidR="00792958" w:rsidRPr="00792958" w:rsidRDefault="00792958" w:rsidP="00792958">
      <w:pPr>
        <w:jc w:val="center"/>
        <w:rPr>
          <w:sz w:val="28"/>
          <w:szCs w:val="28"/>
        </w:rPr>
      </w:pPr>
      <w:r w:rsidRPr="00792958">
        <w:rPr>
          <w:b/>
          <w:spacing w:val="20"/>
          <w:sz w:val="28"/>
          <w:szCs w:val="28"/>
        </w:rPr>
        <w:t xml:space="preserve">DĖL </w:t>
      </w:r>
      <w:r w:rsidR="0063321E">
        <w:rPr>
          <w:b/>
          <w:spacing w:val="20"/>
          <w:sz w:val="28"/>
          <w:szCs w:val="28"/>
        </w:rPr>
        <w:t>PINIGINĖS IŠMOKOS SKYRIMO</w:t>
      </w:r>
      <w:r w:rsidR="0063321E" w:rsidRPr="00792958">
        <w:rPr>
          <w:b/>
          <w:spacing w:val="20"/>
          <w:sz w:val="28"/>
          <w:szCs w:val="28"/>
        </w:rPr>
        <w:t xml:space="preserve"> </w:t>
      </w:r>
      <w:r w:rsidRPr="00792958">
        <w:rPr>
          <w:b/>
          <w:spacing w:val="20"/>
          <w:sz w:val="28"/>
          <w:szCs w:val="28"/>
        </w:rPr>
        <w:t>KLAIPĖDOS RAJONO SAVIVALDYBĖS KONTROLIEREI DALIAI GEČIENEI</w:t>
      </w:r>
    </w:p>
    <w:p w14:paraId="77B7E47E" w14:textId="77777777" w:rsidR="00CC43D1" w:rsidRPr="000F63D9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bookmarkEnd w:id="4"/>
    <w:p w14:paraId="64C5A737" w14:textId="3C478235" w:rsidR="00642FD1" w:rsidRDefault="00F60D26" w:rsidP="00F60D26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55AC8">
        <w:rPr>
          <w:rFonts w:ascii="Times New Roman" w:hAnsi="Times New Roman"/>
          <w:sz w:val="24"/>
          <w:szCs w:val="24"/>
        </w:rPr>
        <w:t>20</w:t>
      </w:r>
      <w:r w:rsidR="00792958">
        <w:rPr>
          <w:rFonts w:ascii="Times New Roman" w:hAnsi="Times New Roman"/>
          <w:sz w:val="24"/>
          <w:szCs w:val="24"/>
        </w:rPr>
        <w:t>2</w:t>
      </w:r>
      <w:r w:rsidR="0063321E">
        <w:rPr>
          <w:rFonts w:ascii="Times New Roman" w:hAnsi="Times New Roman"/>
          <w:sz w:val="24"/>
          <w:szCs w:val="24"/>
        </w:rPr>
        <w:t>1</w:t>
      </w:r>
      <w:r w:rsidRPr="00B55AC8">
        <w:rPr>
          <w:rFonts w:ascii="Times New Roman" w:hAnsi="Times New Roman"/>
          <w:sz w:val="24"/>
          <w:szCs w:val="24"/>
        </w:rPr>
        <w:t xml:space="preserve"> </w:t>
      </w:r>
      <w:r w:rsidRPr="00B55AC8">
        <w:rPr>
          <w:rFonts w:ascii="Times New Roman" w:hAnsi="Times New Roman"/>
          <w:caps w:val="0"/>
          <w:sz w:val="24"/>
          <w:szCs w:val="24"/>
        </w:rPr>
        <w:t xml:space="preserve">m. </w:t>
      </w:r>
      <w:r w:rsidR="0063321E">
        <w:rPr>
          <w:rFonts w:ascii="Times New Roman" w:hAnsi="Times New Roman"/>
          <w:caps w:val="0"/>
          <w:sz w:val="24"/>
          <w:szCs w:val="24"/>
        </w:rPr>
        <w:t>kovo</w:t>
      </w:r>
      <w:r w:rsidR="00792958">
        <w:rPr>
          <w:rFonts w:ascii="Times New Roman" w:hAnsi="Times New Roman"/>
          <w:caps w:val="0"/>
          <w:sz w:val="24"/>
          <w:szCs w:val="24"/>
        </w:rPr>
        <w:t xml:space="preserve"> </w:t>
      </w:r>
      <w:r w:rsidR="000F63D9">
        <w:rPr>
          <w:rFonts w:ascii="Times New Roman" w:hAnsi="Times New Roman"/>
          <w:caps w:val="0"/>
          <w:sz w:val="24"/>
          <w:szCs w:val="24"/>
        </w:rPr>
        <w:t>25</w:t>
      </w:r>
      <w:r w:rsidRPr="00B55AC8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E345AB">
        <w:rPr>
          <w:rFonts w:ascii="Times New Roman" w:hAnsi="Times New Roman"/>
          <w:caps w:val="0"/>
          <w:sz w:val="24"/>
          <w:szCs w:val="24"/>
        </w:rPr>
        <w:t>71</w:t>
      </w:r>
    </w:p>
    <w:p w14:paraId="0DACC31F" w14:textId="77777777" w:rsidR="00F60D26" w:rsidRPr="00B55AC8" w:rsidRDefault="00F60D26" w:rsidP="00F60D2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B55AC8">
        <w:rPr>
          <w:rFonts w:ascii="Times New Roman" w:hAnsi="Times New Roman"/>
          <w:sz w:val="24"/>
          <w:szCs w:val="24"/>
        </w:rPr>
        <w:t>G</w:t>
      </w:r>
      <w:r w:rsidRPr="00B55AC8">
        <w:rPr>
          <w:rFonts w:ascii="Times New Roman" w:hAnsi="Times New Roman"/>
          <w:caps w:val="0"/>
          <w:sz w:val="24"/>
          <w:szCs w:val="24"/>
        </w:rPr>
        <w:t>argždai</w:t>
      </w:r>
    </w:p>
    <w:p w14:paraId="37C64372" w14:textId="77777777" w:rsidR="00F60D26" w:rsidRPr="000F63D9" w:rsidRDefault="00F60D26" w:rsidP="000F55E4">
      <w:pPr>
        <w:tabs>
          <w:tab w:val="left" w:pos="3450"/>
        </w:tabs>
        <w:jc w:val="both"/>
        <w:rPr>
          <w:sz w:val="24"/>
          <w:szCs w:val="24"/>
        </w:rPr>
      </w:pPr>
    </w:p>
    <w:p w14:paraId="4C163552" w14:textId="351D8459" w:rsidR="00F60D26" w:rsidRPr="00B61F68" w:rsidRDefault="00F60D26" w:rsidP="000F63D9">
      <w:pPr>
        <w:tabs>
          <w:tab w:val="right" w:pos="9639"/>
        </w:tabs>
        <w:ind w:firstLine="1134"/>
        <w:jc w:val="both"/>
        <w:rPr>
          <w:sz w:val="24"/>
          <w:szCs w:val="24"/>
        </w:rPr>
      </w:pPr>
      <w:r w:rsidRPr="00FE1039">
        <w:rPr>
          <w:sz w:val="24"/>
          <w:szCs w:val="24"/>
        </w:rPr>
        <w:t>Klaipėdos rajono savivaldybės taryba, vadovaudamasi</w:t>
      </w:r>
      <w:r w:rsidR="007E4C7B">
        <w:rPr>
          <w:sz w:val="24"/>
          <w:szCs w:val="24"/>
        </w:rPr>
        <w:t xml:space="preserve"> </w:t>
      </w:r>
      <w:r w:rsidR="001A6C30" w:rsidRPr="001A6C30">
        <w:rPr>
          <w:sz w:val="24"/>
          <w:szCs w:val="24"/>
        </w:rPr>
        <w:t xml:space="preserve">Lietuvos Respublikos valstybės tarnybos įstatymo 27 straipsnio 8 dalies 2 </w:t>
      </w:r>
      <w:r w:rsidR="001A6C30" w:rsidRPr="00483FE5">
        <w:rPr>
          <w:sz w:val="24"/>
          <w:szCs w:val="24"/>
        </w:rPr>
        <w:t>punktu</w:t>
      </w:r>
      <w:r w:rsidR="00987103">
        <w:rPr>
          <w:sz w:val="24"/>
          <w:szCs w:val="24"/>
        </w:rPr>
        <w:t>, 31 straipsnio 2 dalies 3 punktu</w:t>
      </w:r>
      <w:r w:rsidR="007E4C7B">
        <w:rPr>
          <w:sz w:val="24"/>
          <w:szCs w:val="24"/>
        </w:rPr>
        <w:t xml:space="preserve"> </w:t>
      </w:r>
      <w:r w:rsidR="001A6C30" w:rsidRPr="001A6C30">
        <w:rPr>
          <w:sz w:val="24"/>
          <w:szCs w:val="24"/>
        </w:rPr>
        <w:t>bei atsižvelgdama į</w:t>
      </w:r>
      <w:r w:rsidR="00767F3F">
        <w:rPr>
          <w:sz w:val="24"/>
          <w:szCs w:val="24"/>
        </w:rPr>
        <w:t xml:space="preserve"> Klaipėdos rajono savivaldybės kontrolierės Dalios </w:t>
      </w:r>
      <w:proofErr w:type="spellStart"/>
      <w:r w:rsidR="00767F3F">
        <w:rPr>
          <w:sz w:val="24"/>
          <w:szCs w:val="24"/>
        </w:rPr>
        <w:t>Gečienės</w:t>
      </w:r>
      <w:proofErr w:type="spellEnd"/>
      <w:r w:rsidR="001A6C30" w:rsidRPr="001A6C30">
        <w:rPr>
          <w:color w:val="000000"/>
          <w:sz w:val="24"/>
          <w:szCs w:val="24"/>
        </w:rPr>
        <w:t xml:space="preserve"> 2021</w:t>
      </w:r>
      <w:r w:rsidR="0004077E">
        <w:rPr>
          <w:color w:val="000000"/>
          <w:sz w:val="24"/>
          <w:szCs w:val="24"/>
        </w:rPr>
        <w:t xml:space="preserve"> m. vasario </w:t>
      </w:r>
      <w:r w:rsidR="001A6C30" w:rsidRPr="001A6C30">
        <w:rPr>
          <w:color w:val="000000"/>
          <w:sz w:val="24"/>
          <w:szCs w:val="24"/>
        </w:rPr>
        <w:t>1</w:t>
      </w:r>
      <w:r w:rsidR="00B419E2">
        <w:rPr>
          <w:color w:val="000000"/>
          <w:sz w:val="24"/>
          <w:szCs w:val="24"/>
        </w:rPr>
        <w:t>9</w:t>
      </w:r>
      <w:r w:rsidR="001A6C30" w:rsidRPr="001A6C30">
        <w:rPr>
          <w:color w:val="000000"/>
          <w:sz w:val="24"/>
          <w:szCs w:val="24"/>
        </w:rPr>
        <w:t xml:space="preserve"> </w:t>
      </w:r>
      <w:r w:rsidR="0004077E">
        <w:rPr>
          <w:color w:val="000000"/>
          <w:sz w:val="24"/>
          <w:szCs w:val="24"/>
        </w:rPr>
        <w:t xml:space="preserve">d. </w:t>
      </w:r>
      <w:r w:rsidR="00D121A8">
        <w:rPr>
          <w:color w:val="000000"/>
          <w:sz w:val="24"/>
          <w:szCs w:val="24"/>
        </w:rPr>
        <w:t>T</w:t>
      </w:r>
      <w:r w:rsidR="001A6C30" w:rsidRPr="001A6C30">
        <w:rPr>
          <w:color w:val="000000"/>
          <w:sz w:val="24"/>
          <w:szCs w:val="24"/>
        </w:rPr>
        <w:t>iesioginio vadovo motyvuotą siūlymą valstybės tarnautojo kasmetinio tarnybinės veiklos vertinimo metu Nr. VR-236</w:t>
      </w:r>
      <w:r w:rsidR="001A6C30" w:rsidRPr="001A6C30">
        <w:rPr>
          <w:sz w:val="24"/>
          <w:szCs w:val="24"/>
        </w:rPr>
        <w:t>,</w:t>
      </w:r>
      <w:r w:rsidR="00697077">
        <w:rPr>
          <w:rFonts w:eastAsia="SimSun"/>
          <w:sz w:val="24"/>
          <w:szCs w:val="24"/>
          <w:lang w:eastAsia="zh-CN"/>
        </w:rPr>
        <w:t xml:space="preserve"> </w:t>
      </w:r>
      <w:r w:rsidRPr="00FE1039">
        <w:rPr>
          <w:sz w:val="24"/>
          <w:szCs w:val="24"/>
        </w:rPr>
        <w:t>n u s p r e n d ž i a</w:t>
      </w:r>
      <w:r w:rsidR="00FA3A1A">
        <w:rPr>
          <w:sz w:val="24"/>
          <w:szCs w:val="24"/>
        </w:rPr>
        <w:t>:</w:t>
      </w:r>
    </w:p>
    <w:p w14:paraId="0B085A84" w14:textId="7283C47F" w:rsidR="00A74C6F" w:rsidRDefault="00B61F68" w:rsidP="000F63D9">
      <w:pPr>
        <w:pStyle w:val="Sraopastraipa"/>
        <w:tabs>
          <w:tab w:val="left" w:pos="993"/>
        </w:tabs>
        <w:ind w:left="0" w:firstLine="113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Skirti </w:t>
      </w:r>
      <w:r w:rsidRPr="00B61F68">
        <w:rPr>
          <w:color w:val="000000"/>
          <w:sz w:val="24"/>
          <w:szCs w:val="24"/>
        </w:rPr>
        <w:t xml:space="preserve">Klaipėdos rajono savivaldybės kontrolierei Daliai </w:t>
      </w:r>
      <w:proofErr w:type="spellStart"/>
      <w:r w:rsidRPr="00B61F68">
        <w:rPr>
          <w:color w:val="000000"/>
          <w:sz w:val="24"/>
          <w:szCs w:val="24"/>
        </w:rPr>
        <w:t>Gečienei</w:t>
      </w:r>
      <w:proofErr w:type="spellEnd"/>
      <w:r w:rsidR="00392B9C">
        <w:rPr>
          <w:color w:val="000000"/>
          <w:sz w:val="24"/>
          <w:szCs w:val="24"/>
        </w:rPr>
        <w:t>,</w:t>
      </w:r>
      <w:r w:rsidRPr="00B61F68">
        <w:rPr>
          <w:sz w:val="24"/>
          <w:szCs w:val="24"/>
        </w:rPr>
        <w:t xml:space="preserve"> </w:t>
      </w:r>
      <w:r w:rsidR="00392B9C" w:rsidRPr="00392B9C">
        <w:rPr>
          <w:sz w:val="24"/>
          <w:szCs w:val="24"/>
        </w:rPr>
        <w:t xml:space="preserve">įvertinus </w:t>
      </w:r>
      <w:r w:rsidR="004B00C7">
        <w:rPr>
          <w:sz w:val="24"/>
          <w:szCs w:val="24"/>
        </w:rPr>
        <w:t>jos</w:t>
      </w:r>
      <w:r w:rsidR="00392B9C" w:rsidRPr="00392B9C">
        <w:rPr>
          <w:sz w:val="24"/>
          <w:szCs w:val="24"/>
        </w:rPr>
        <w:t xml:space="preserve"> tarnybinę veiklą labai gerai,</w:t>
      </w:r>
      <w:r w:rsidRPr="00B61F68">
        <w:rPr>
          <w:color w:val="000000"/>
          <w:sz w:val="24"/>
          <w:szCs w:val="24"/>
        </w:rPr>
        <w:t xml:space="preserve"> </w:t>
      </w:r>
      <w:r w:rsidRPr="00B61F68">
        <w:rPr>
          <w:sz w:val="24"/>
          <w:szCs w:val="24"/>
        </w:rPr>
        <w:t>pareiginės algos dydžio piniginę išmoką</w:t>
      </w:r>
      <w:r>
        <w:rPr>
          <w:sz w:val="24"/>
          <w:szCs w:val="24"/>
        </w:rPr>
        <w:t>.</w:t>
      </w:r>
    </w:p>
    <w:p w14:paraId="44163DEA" w14:textId="24520490" w:rsidR="000F63D9" w:rsidRDefault="000F63D9" w:rsidP="000F63D9">
      <w:pPr>
        <w:pStyle w:val="Sraopastraipa"/>
        <w:tabs>
          <w:tab w:val="left" w:pos="993"/>
        </w:tabs>
        <w:ind w:left="0" w:firstLine="1134"/>
        <w:jc w:val="both"/>
        <w:rPr>
          <w:sz w:val="24"/>
          <w:szCs w:val="24"/>
        </w:rPr>
      </w:pPr>
    </w:p>
    <w:p w14:paraId="7985D7E2" w14:textId="3E76FDD9" w:rsidR="000F63D9" w:rsidRDefault="000F63D9" w:rsidP="000F63D9">
      <w:pPr>
        <w:pStyle w:val="Sraopastraipa"/>
        <w:tabs>
          <w:tab w:val="left" w:pos="993"/>
        </w:tabs>
        <w:ind w:left="0" w:firstLine="1134"/>
        <w:jc w:val="both"/>
        <w:rPr>
          <w:sz w:val="24"/>
          <w:szCs w:val="24"/>
        </w:rPr>
      </w:pPr>
    </w:p>
    <w:p w14:paraId="396CDBD2" w14:textId="77777777" w:rsidR="000F63D9" w:rsidRPr="00B61F68" w:rsidRDefault="000F63D9" w:rsidP="000F63D9">
      <w:pPr>
        <w:pStyle w:val="Sraopastraipa"/>
        <w:tabs>
          <w:tab w:val="left" w:pos="993"/>
        </w:tabs>
        <w:ind w:left="0" w:firstLine="1134"/>
        <w:jc w:val="both"/>
        <w:rPr>
          <w:sz w:val="24"/>
          <w:szCs w:val="24"/>
        </w:rPr>
      </w:pPr>
    </w:p>
    <w:p w14:paraId="5A85379E" w14:textId="48634275" w:rsidR="00F60D26" w:rsidRPr="00B55AC8" w:rsidRDefault="00F60D26" w:rsidP="000F63D9">
      <w:pPr>
        <w:tabs>
          <w:tab w:val="right" w:pos="9639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0F63D9">
        <w:rPr>
          <w:sz w:val="24"/>
          <w:szCs w:val="24"/>
        </w:rPr>
        <w:tab/>
        <w:t>Bronius Markauskas</w:t>
      </w:r>
    </w:p>
    <w:sectPr w:rsidR="00F60D26" w:rsidRPr="00B55AC8" w:rsidSect="000F63D9"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697A9" w14:textId="77777777" w:rsidR="00BD6EED" w:rsidRDefault="00BD6EED">
      <w:r>
        <w:separator/>
      </w:r>
    </w:p>
  </w:endnote>
  <w:endnote w:type="continuationSeparator" w:id="0">
    <w:p w14:paraId="781B38E8" w14:textId="77777777" w:rsidR="00BD6EED" w:rsidRDefault="00BD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538AF" w14:textId="77777777" w:rsidR="00BD6EED" w:rsidRDefault="00BD6EED">
      <w:r>
        <w:separator/>
      </w:r>
    </w:p>
  </w:footnote>
  <w:footnote w:type="continuationSeparator" w:id="0">
    <w:p w14:paraId="32036FE4" w14:textId="77777777" w:rsidR="00BD6EED" w:rsidRDefault="00BD6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35227"/>
    <w:multiLevelType w:val="multilevel"/>
    <w:tmpl w:val="8D20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3B00"/>
    <w:rsid w:val="00020250"/>
    <w:rsid w:val="0002347F"/>
    <w:rsid w:val="00024E7E"/>
    <w:rsid w:val="00031164"/>
    <w:rsid w:val="0004077E"/>
    <w:rsid w:val="00055CE6"/>
    <w:rsid w:val="00064E3F"/>
    <w:rsid w:val="0006799E"/>
    <w:rsid w:val="00076B8B"/>
    <w:rsid w:val="000D033C"/>
    <w:rsid w:val="000E2259"/>
    <w:rsid w:val="000F55E4"/>
    <w:rsid w:val="000F63D9"/>
    <w:rsid w:val="00110AD1"/>
    <w:rsid w:val="00111ADD"/>
    <w:rsid w:val="00122004"/>
    <w:rsid w:val="00134A42"/>
    <w:rsid w:val="00152B37"/>
    <w:rsid w:val="001768C3"/>
    <w:rsid w:val="0018125A"/>
    <w:rsid w:val="00195F7C"/>
    <w:rsid w:val="001A6C30"/>
    <w:rsid w:val="001C5AA2"/>
    <w:rsid w:val="001F20B0"/>
    <w:rsid w:val="001F6BA3"/>
    <w:rsid w:val="00227E66"/>
    <w:rsid w:val="00234B40"/>
    <w:rsid w:val="002521CC"/>
    <w:rsid w:val="0025708A"/>
    <w:rsid w:val="00266E46"/>
    <w:rsid w:val="00277C99"/>
    <w:rsid w:val="002828A5"/>
    <w:rsid w:val="00283515"/>
    <w:rsid w:val="00286B9A"/>
    <w:rsid w:val="002918D4"/>
    <w:rsid w:val="002A01FC"/>
    <w:rsid w:val="002A7518"/>
    <w:rsid w:val="002B2A53"/>
    <w:rsid w:val="002B4D96"/>
    <w:rsid w:val="002B6FF0"/>
    <w:rsid w:val="002C13A6"/>
    <w:rsid w:val="002D1695"/>
    <w:rsid w:val="002E1EA3"/>
    <w:rsid w:val="00302CAB"/>
    <w:rsid w:val="00305F29"/>
    <w:rsid w:val="00320BA5"/>
    <w:rsid w:val="00321465"/>
    <w:rsid w:val="003331E3"/>
    <w:rsid w:val="003341A9"/>
    <w:rsid w:val="00377357"/>
    <w:rsid w:val="00380439"/>
    <w:rsid w:val="0039155E"/>
    <w:rsid w:val="00392B9C"/>
    <w:rsid w:val="003A0494"/>
    <w:rsid w:val="003A7B06"/>
    <w:rsid w:val="003D6855"/>
    <w:rsid w:val="003F54ED"/>
    <w:rsid w:val="003F61E9"/>
    <w:rsid w:val="00400A61"/>
    <w:rsid w:val="004045F2"/>
    <w:rsid w:val="00431D4E"/>
    <w:rsid w:val="004817CB"/>
    <w:rsid w:val="00483FE5"/>
    <w:rsid w:val="004B00C7"/>
    <w:rsid w:val="004B480E"/>
    <w:rsid w:val="004C4919"/>
    <w:rsid w:val="0051490F"/>
    <w:rsid w:val="0052110E"/>
    <w:rsid w:val="00521C45"/>
    <w:rsid w:val="00526EBA"/>
    <w:rsid w:val="00531263"/>
    <w:rsid w:val="00533791"/>
    <w:rsid w:val="00576C76"/>
    <w:rsid w:val="00595013"/>
    <w:rsid w:val="005A1466"/>
    <w:rsid w:val="005A4F4F"/>
    <w:rsid w:val="005C2758"/>
    <w:rsid w:val="005D55F7"/>
    <w:rsid w:val="005E1F3E"/>
    <w:rsid w:val="005E2443"/>
    <w:rsid w:val="00617556"/>
    <w:rsid w:val="00622237"/>
    <w:rsid w:val="0063321E"/>
    <w:rsid w:val="00642FD1"/>
    <w:rsid w:val="00676B9D"/>
    <w:rsid w:val="00697077"/>
    <w:rsid w:val="006A5F64"/>
    <w:rsid w:val="006B5329"/>
    <w:rsid w:val="006E5668"/>
    <w:rsid w:val="006E7467"/>
    <w:rsid w:val="007078B9"/>
    <w:rsid w:val="00764D08"/>
    <w:rsid w:val="00767F3F"/>
    <w:rsid w:val="00774C24"/>
    <w:rsid w:val="00792958"/>
    <w:rsid w:val="007B3083"/>
    <w:rsid w:val="007B44A7"/>
    <w:rsid w:val="007C7D2F"/>
    <w:rsid w:val="007E4C7B"/>
    <w:rsid w:val="008204C8"/>
    <w:rsid w:val="008305CF"/>
    <w:rsid w:val="00834DC4"/>
    <w:rsid w:val="00845E66"/>
    <w:rsid w:val="0086354B"/>
    <w:rsid w:val="00884339"/>
    <w:rsid w:val="008B4B1C"/>
    <w:rsid w:val="008C1134"/>
    <w:rsid w:val="008C38E6"/>
    <w:rsid w:val="008E7D7C"/>
    <w:rsid w:val="00917D2B"/>
    <w:rsid w:val="0094621E"/>
    <w:rsid w:val="00954172"/>
    <w:rsid w:val="0096633B"/>
    <w:rsid w:val="00972743"/>
    <w:rsid w:val="00987103"/>
    <w:rsid w:val="009B0A06"/>
    <w:rsid w:val="009F25C8"/>
    <w:rsid w:val="009F2705"/>
    <w:rsid w:val="009F6D6C"/>
    <w:rsid w:val="009F6E7A"/>
    <w:rsid w:val="00A22BB3"/>
    <w:rsid w:val="00A34316"/>
    <w:rsid w:val="00A3484E"/>
    <w:rsid w:val="00A74C6F"/>
    <w:rsid w:val="00A91FFB"/>
    <w:rsid w:val="00AA1A76"/>
    <w:rsid w:val="00AB60D8"/>
    <w:rsid w:val="00AC400B"/>
    <w:rsid w:val="00AF6183"/>
    <w:rsid w:val="00B06A24"/>
    <w:rsid w:val="00B20FDE"/>
    <w:rsid w:val="00B31ACA"/>
    <w:rsid w:val="00B419E2"/>
    <w:rsid w:val="00B55AC8"/>
    <w:rsid w:val="00B61F68"/>
    <w:rsid w:val="00B67AE7"/>
    <w:rsid w:val="00B704B8"/>
    <w:rsid w:val="00B71D4E"/>
    <w:rsid w:val="00B72EA0"/>
    <w:rsid w:val="00B75923"/>
    <w:rsid w:val="00B7704F"/>
    <w:rsid w:val="00BA6A28"/>
    <w:rsid w:val="00BA7434"/>
    <w:rsid w:val="00BB2C23"/>
    <w:rsid w:val="00BD6EED"/>
    <w:rsid w:val="00BF095D"/>
    <w:rsid w:val="00C025AA"/>
    <w:rsid w:val="00C20305"/>
    <w:rsid w:val="00C32D5E"/>
    <w:rsid w:val="00C456CF"/>
    <w:rsid w:val="00C673AA"/>
    <w:rsid w:val="00C71A54"/>
    <w:rsid w:val="00C80A1E"/>
    <w:rsid w:val="00C80C2B"/>
    <w:rsid w:val="00C92AA8"/>
    <w:rsid w:val="00C93381"/>
    <w:rsid w:val="00CC43D1"/>
    <w:rsid w:val="00CC5FB3"/>
    <w:rsid w:val="00CD5C07"/>
    <w:rsid w:val="00D0147E"/>
    <w:rsid w:val="00D121A8"/>
    <w:rsid w:val="00D30601"/>
    <w:rsid w:val="00D30B9C"/>
    <w:rsid w:val="00D62700"/>
    <w:rsid w:val="00D74641"/>
    <w:rsid w:val="00DA3777"/>
    <w:rsid w:val="00DA378C"/>
    <w:rsid w:val="00DC6D49"/>
    <w:rsid w:val="00DE18B5"/>
    <w:rsid w:val="00DF0B37"/>
    <w:rsid w:val="00DF74CF"/>
    <w:rsid w:val="00E214CD"/>
    <w:rsid w:val="00E344E4"/>
    <w:rsid w:val="00E345AB"/>
    <w:rsid w:val="00E57A94"/>
    <w:rsid w:val="00E713F3"/>
    <w:rsid w:val="00E80D02"/>
    <w:rsid w:val="00E81E15"/>
    <w:rsid w:val="00E85C38"/>
    <w:rsid w:val="00EC1C05"/>
    <w:rsid w:val="00EC5BCB"/>
    <w:rsid w:val="00EC7A07"/>
    <w:rsid w:val="00EE3FEC"/>
    <w:rsid w:val="00EE61EB"/>
    <w:rsid w:val="00EF1AB7"/>
    <w:rsid w:val="00EF398E"/>
    <w:rsid w:val="00EF762F"/>
    <w:rsid w:val="00EF7802"/>
    <w:rsid w:val="00F12BE8"/>
    <w:rsid w:val="00F15196"/>
    <w:rsid w:val="00F23621"/>
    <w:rsid w:val="00F54910"/>
    <w:rsid w:val="00F5790C"/>
    <w:rsid w:val="00F60D26"/>
    <w:rsid w:val="00F72B80"/>
    <w:rsid w:val="00FA0E18"/>
    <w:rsid w:val="00FA3A1A"/>
    <w:rsid w:val="00FB177A"/>
    <w:rsid w:val="00FD0867"/>
    <w:rsid w:val="00FE1039"/>
    <w:rsid w:val="00FE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3CFEF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99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72EA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B72EA0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2019-01-16T11:18:00Z</cp:lastPrinted>
  <dcterms:created xsi:type="dcterms:W3CDTF">2021-03-05T06:05:00Z</dcterms:created>
  <dcterms:modified xsi:type="dcterms:W3CDTF">2021-03-25T13:45:00Z</dcterms:modified>
</cp:coreProperties>
</file>