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1C7FA" w14:textId="77777777" w:rsidR="004C76DC" w:rsidRPr="004C76DC" w:rsidRDefault="004C76DC" w:rsidP="00131FD9">
      <w:pPr>
        <w:outlineLvl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76DC">
        <w:t>PATVIRTINTA</w:t>
      </w:r>
    </w:p>
    <w:p w14:paraId="63817C7D" w14:textId="77777777" w:rsidR="004C76DC" w:rsidRPr="004C76DC" w:rsidRDefault="004C76DC" w:rsidP="00131FD9">
      <w:pPr>
        <w:outlineLvl w:val="0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4C76DC">
        <w:t>Klaipėdos rajono savivaldybės tarybos</w:t>
      </w:r>
    </w:p>
    <w:p w14:paraId="7991A9DD" w14:textId="6F14EA1A" w:rsidR="004845F9" w:rsidRDefault="00E453C3" w:rsidP="00131FD9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20</w:t>
      </w:r>
      <w:r w:rsidR="001808AE">
        <w:t>2</w:t>
      </w:r>
      <w:r w:rsidR="008B3CB2">
        <w:t>1</w:t>
      </w:r>
      <w:r w:rsidR="004C76DC" w:rsidRPr="004C76DC">
        <w:t xml:space="preserve"> m. vasario </w:t>
      </w:r>
      <w:r w:rsidR="00D87E7D">
        <w:t xml:space="preserve">25 </w:t>
      </w:r>
      <w:r w:rsidR="004C76DC" w:rsidRPr="004C76DC">
        <w:t>d. sprendimu Nr. T11-</w:t>
      </w:r>
      <w:r w:rsidR="000355D3">
        <w:t>45</w:t>
      </w:r>
    </w:p>
    <w:p w14:paraId="642E770C" w14:textId="77777777" w:rsidR="004C76DC" w:rsidRDefault="004C76DC" w:rsidP="00131FD9">
      <w:pPr>
        <w:outlineLvl w:val="0"/>
      </w:pPr>
    </w:p>
    <w:p w14:paraId="6599F9A0" w14:textId="77777777" w:rsidR="004C76DC" w:rsidRPr="004C76DC" w:rsidRDefault="004C76DC" w:rsidP="00131FD9">
      <w:pPr>
        <w:outlineLvl w:val="0"/>
      </w:pPr>
    </w:p>
    <w:p w14:paraId="5F0A490A" w14:textId="77777777" w:rsidR="001A60F0" w:rsidRDefault="009C0D27" w:rsidP="00131FD9">
      <w:pPr>
        <w:jc w:val="center"/>
        <w:outlineLvl w:val="0"/>
        <w:rPr>
          <w:b/>
        </w:rPr>
      </w:pPr>
      <w:r w:rsidRPr="00974C74">
        <w:rPr>
          <w:b/>
        </w:rPr>
        <w:t>KLAIPĖDOS RAJONO SAVIVALDYBĖS VISUOMENĖS SVEIKATOS RĖM</w:t>
      </w:r>
      <w:r>
        <w:rPr>
          <w:b/>
        </w:rPr>
        <w:t xml:space="preserve">IMO SPECIALIOSIOS PROGRAMOS </w:t>
      </w:r>
    </w:p>
    <w:p w14:paraId="28A0DD46" w14:textId="77777777" w:rsidR="009C0D27" w:rsidRDefault="001A60F0" w:rsidP="00131FD9">
      <w:pPr>
        <w:jc w:val="center"/>
        <w:outlineLvl w:val="0"/>
        <w:rPr>
          <w:b/>
        </w:rPr>
      </w:pPr>
      <w:r>
        <w:rPr>
          <w:b/>
        </w:rPr>
        <w:t>2</w:t>
      </w:r>
      <w:r w:rsidR="009C0D27">
        <w:rPr>
          <w:b/>
        </w:rPr>
        <w:t>0</w:t>
      </w:r>
      <w:r w:rsidR="001808AE">
        <w:rPr>
          <w:b/>
        </w:rPr>
        <w:t>2</w:t>
      </w:r>
      <w:r w:rsidR="008B3CB2">
        <w:rPr>
          <w:b/>
        </w:rPr>
        <w:t>1</w:t>
      </w:r>
      <w:r w:rsidR="009C0D27" w:rsidRPr="00974C74">
        <w:rPr>
          <w:b/>
        </w:rPr>
        <w:t xml:space="preserve"> M. </w:t>
      </w:r>
      <w:r w:rsidR="00C75DB3">
        <w:rPr>
          <w:b/>
        </w:rPr>
        <w:t xml:space="preserve">PRIEMONĖS IR </w:t>
      </w:r>
      <w:r w:rsidR="009C0D27">
        <w:rPr>
          <w:b/>
        </w:rPr>
        <w:t>SĄMATA</w:t>
      </w:r>
    </w:p>
    <w:p w14:paraId="3E559BB3" w14:textId="77777777" w:rsidR="009C0D27" w:rsidRDefault="009C0D27" w:rsidP="00131FD9">
      <w:pPr>
        <w:jc w:val="center"/>
        <w:outlineLvl w:val="0"/>
        <w:rPr>
          <w:b/>
        </w:rPr>
      </w:pPr>
    </w:p>
    <w:p w14:paraId="7542F0A0" w14:textId="77777777" w:rsidR="009F3BED" w:rsidRDefault="009C0D27" w:rsidP="00131FD9">
      <w:pPr>
        <w:ind w:firstLine="900"/>
        <w:jc w:val="both"/>
      </w:pPr>
      <w:r w:rsidRPr="00F67AFA">
        <w:t xml:space="preserve">Klaipėdos rajono savivaldybės visuomenės sveikatos </w:t>
      </w:r>
      <w:r>
        <w:t>rėmimo specialioji programa (toliau – Programa)</w:t>
      </w:r>
      <w:r w:rsidRPr="006A238D">
        <w:t xml:space="preserve"> </w:t>
      </w:r>
      <w:r>
        <w:t xml:space="preserve">parengta </w:t>
      </w:r>
      <w:r w:rsidR="009F3BED">
        <w:t>atsižvelgiant į gyventojų</w:t>
      </w:r>
      <w:r w:rsidR="001517BA">
        <w:t xml:space="preserve"> sveikatos rodiklių </w:t>
      </w:r>
      <w:r w:rsidR="008B3CB2">
        <w:t xml:space="preserve">ir gyvensenos rodiklių </w:t>
      </w:r>
      <w:r w:rsidR="001517BA">
        <w:t xml:space="preserve">tendencijas, </w:t>
      </w:r>
      <w:r w:rsidR="00A4055B" w:rsidRPr="00A4055B">
        <w:rPr>
          <w:bCs/>
        </w:rPr>
        <w:t>Klaipėdos rajono savivaldybės strateginio veiklos 20</w:t>
      </w:r>
      <w:r w:rsidR="00096948">
        <w:rPr>
          <w:bCs/>
        </w:rPr>
        <w:t>2</w:t>
      </w:r>
      <w:r w:rsidR="008B3CB2">
        <w:rPr>
          <w:bCs/>
        </w:rPr>
        <w:t>1</w:t>
      </w:r>
      <w:r w:rsidR="00A4055B" w:rsidRPr="00A4055B">
        <w:rPr>
          <w:bCs/>
        </w:rPr>
        <w:t>−202</w:t>
      </w:r>
      <w:r w:rsidR="008B3CB2">
        <w:rPr>
          <w:bCs/>
        </w:rPr>
        <w:t>3</w:t>
      </w:r>
      <w:r w:rsidR="00A4055B" w:rsidRPr="00A4055B">
        <w:rPr>
          <w:bCs/>
        </w:rPr>
        <w:t xml:space="preserve"> m. plano </w:t>
      </w:r>
      <w:r w:rsidR="009F3BED" w:rsidRPr="00A4055B">
        <w:t>tikslus ir priemones</w:t>
      </w:r>
      <w:r w:rsidR="009F3BED">
        <w:t>.</w:t>
      </w:r>
    </w:p>
    <w:p w14:paraId="241618B9" w14:textId="77777777" w:rsidR="009C0D27" w:rsidRPr="007B22BE" w:rsidRDefault="009F3BED" w:rsidP="00131FD9">
      <w:pPr>
        <w:ind w:firstLine="900"/>
        <w:jc w:val="both"/>
      </w:pPr>
      <w:r>
        <w:t>Pr</w:t>
      </w:r>
      <w:r w:rsidR="009C0D27">
        <w:t>ogramos tikslas – sumažinti sveikatą žalojančios elgsenos paplitimą tarp Klaipėdos rajono gyventojų ir pagerinti savivaldybės gyventojų sveikatą</w:t>
      </w:r>
      <w:r w:rsidR="009C0D27" w:rsidRPr="007B22BE">
        <w:t xml:space="preserve">. </w:t>
      </w:r>
    </w:p>
    <w:p w14:paraId="7EBF2893" w14:textId="77777777" w:rsidR="009C0D27" w:rsidRDefault="009C0D27" w:rsidP="00131FD9">
      <w:pPr>
        <w:ind w:firstLine="900"/>
        <w:jc w:val="both"/>
      </w:pPr>
      <w:r>
        <w:t>Programos uždaviniai:</w:t>
      </w:r>
    </w:p>
    <w:p w14:paraId="06849886" w14:textId="77777777" w:rsidR="009C0D27" w:rsidRDefault="009C0D27" w:rsidP="00131FD9">
      <w:pPr>
        <w:ind w:firstLine="900"/>
      </w:pPr>
      <w:r>
        <w:t>1. Formuoti sveik</w:t>
      </w:r>
      <w:r w:rsidR="00D6521E">
        <w:t>os</w:t>
      </w:r>
      <w:r>
        <w:t xml:space="preserve"> gyvensenos kultūrą.</w:t>
      </w:r>
    </w:p>
    <w:p w14:paraId="27DC0FBE" w14:textId="77777777" w:rsidR="009C0D27" w:rsidRDefault="009C0D27" w:rsidP="00131FD9">
      <w:pPr>
        <w:ind w:firstLine="900"/>
      </w:pPr>
      <w:r>
        <w:t xml:space="preserve">2. </w:t>
      </w:r>
      <w:r w:rsidR="00D6521E">
        <w:t>Skatinti mokyklas tapti sveikatą stiprinančiomis mokyklomis.</w:t>
      </w:r>
    </w:p>
    <w:p w14:paraId="4054B54E" w14:textId="77777777" w:rsidR="009C0D27" w:rsidRPr="007B22BE" w:rsidRDefault="009C0D27" w:rsidP="00131FD9">
      <w:pPr>
        <w:ind w:firstLine="900"/>
      </w:pPr>
      <w:r w:rsidRPr="007B22BE">
        <w:t>3. Stiprinti gyventojų psichinę sveikatą.</w:t>
      </w:r>
    </w:p>
    <w:p w14:paraId="0CBC3D8B" w14:textId="77777777" w:rsidR="009C0D27" w:rsidRDefault="009C0D27" w:rsidP="00131FD9">
      <w:pPr>
        <w:ind w:firstLine="900"/>
      </w:pPr>
      <w:r w:rsidRPr="007B22BE">
        <w:t xml:space="preserve">4. </w:t>
      </w:r>
      <w:r>
        <w:t xml:space="preserve">Plėtoti </w:t>
      </w:r>
      <w:r w:rsidR="00754092">
        <w:t>tarpinstitucinį bendradarbiavimą, stiprinti specialistų gebėjimus</w:t>
      </w:r>
      <w:r>
        <w:t>.</w:t>
      </w:r>
    </w:p>
    <w:p w14:paraId="7021FE5C" w14:textId="77777777" w:rsidR="009854CE" w:rsidRPr="007B22BE" w:rsidRDefault="009854CE" w:rsidP="00131FD9">
      <w:pPr>
        <w:ind w:firstLine="900"/>
      </w:pPr>
    </w:p>
    <w:tbl>
      <w:tblPr>
        <w:tblW w:w="22539" w:type="dxa"/>
        <w:tblInd w:w="93" w:type="dxa"/>
        <w:tblLook w:val="0000" w:firstRow="0" w:lastRow="0" w:firstColumn="0" w:lastColumn="0" w:noHBand="0" w:noVBand="0"/>
      </w:tblPr>
      <w:tblGrid>
        <w:gridCol w:w="1959"/>
        <w:gridCol w:w="2905"/>
        <w:gridCol w:w="1842"/>
        <w:gridCol w:w="3261"/>
        <w:gridCol w:w="1417"/>
        <w:gridCol w:w="2268"/>
        <w:gridCol w:w="1594"/>
        <w:gridCol w:w="1925"/>
        <w:gridCol w:w="1342"/>
        <w:gridCol w:w="1342"/>
        <w:gridCol w:w="1342"/>
        <w:gridCol w:w="1342"/>
      </w:tblGrid>
      <w:tr w:rsidR="009C0D27" w:rsidRPr="00C11156" w14:paraId="6A6BD693" w14:textId="77777777" w:rsidTr="00E331EF">
        <w:trPr>
          <w:gridAfter w:val="5"/>
          <w:wAfter w:w="7293" w:type="dxa"/>
          <w:trHeight w:val="255"/>
        </w:trPr>
        <w:tc>
          <w:tcPr>
            <w:tcW w:w="152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14:paraId="6AAF841A" w14:textId="2B6F83DA" w:rsidR="009C0D27" w:rsidRPr="00CC57F8" w:rsidRDefault="009C0D27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ab/>
            </w:r>
            <w:r w:rsidR="00EC0A02">
              <w:rPr>
                <w:b/>
                <w:bCs/>
                <w:sz w:val="20"/>
                <w:szCs w:val="20"/>
              </w:rPr>
              <w:t xml:space="preserve">I. </w:t>
            </w:r>
            <w:r w:rsidRPr="00C11156">
              <w:rPr>
                <w:b/>
                <w:bCs/>
                <w:sz w:val="20"/>
                <w:szCs w:val="20"/>
              </w:rPr>
              <w:t>VISUOMENĖS SVEIKATOS RĖMIMO SPECIALIOSIOS PROGRAMOS 20</w:t>
            </w:r>
            <w:r w:rsidR="00A12126">
              <w:rPr>
                <w:b/>
                <w:bCs/>
                <w:sz w:val="20"/>
                <w:szCs w:val="20"/>
              </w:rPr>
              <w:t>2</w:t>
            </w:r>
            <w:r w:rsidR="008B3CB2">
              <w:rPr>
                <w:b/>
                <w:bCs/>
                <w:sz w:val="20"/>
                <w:szCs w:val="20"/>
              </w:rPr>
              <w:t>1</w:t>
            </w:r>
            <w:r w:rsidRPr="00C11156">
              <w:rPr>
                <w:b/>
                <w:bCs/>
                <w:sz w:val="20"/>
                <w:szCs w:val="20"/>
              </w:rPr>
              <w:t xml:space="preserve"> M. PAJAMOS</w:t>
            </w:r>
          </w:p>
        </w:tc>
      </w:tr>
      <w:tr w:rsidR="009C0D27" w:rsidRPr="00C11156" w14:paraId="6EF04B2A" w14:textId="77777777" w:rsidTr="00E331EF">
        <w:trPr>
          <w:gridAfter w:val="5"/>
          <w:wAfter w:w="7293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4613AC47" w14:textId="77777777" w:rsidR="009C0D27" w:rsidRPr="00C469D4" w:rsidRDefault="009C0D27" w:rsidP="00131FD9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Eil. Nr.</w:t>
            </w: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BC508B0" w14:textId="77777777" w:rsidR="009C0D27" w:rsidRPr="00C11156" w:rsidRDefault="009C0D27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Pajamų šaltiniai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14:paraId="50EB5387" w14:textId="77777777" w:rsidR="009C0D27" w:rsidRPr="00536653" w:rsidRDefault="009C0D27" w:rsidP="00131F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Lėšos </w:t>
            </w:r>
            <w:r w:rsidRPr="00536653">
              <w:rPr>
                <w:b/>
                <w:sz w:val="20"/>
                <w:szCs w:val="20"/>
              </w:rPr>
              <w:t>Eur</w:t>
            </w:r>
          </w:p>
        </w:tc>
      </w:tr>
      <w:tr w:rsidR="00704135" w:rsidRPr="000D677E" w14:paraId="1C859344" w14:textId="77777777" w:rsidTr="00E331EF">
        <w:trPr>
          <w:gridAfter w:val="5"/>
          <w:wAfter w:w="7293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13808465" w14:textId="77777777" w:rsidR="00704135" w:rsidRPr="00C469D4" w:rsidRDefault="00704135" w:rsidP="00131FD9">
            <w:pPr>
              <w:jc w:val="center"/>
              <w:rPr>
                <w:b/>
                <w:sz w:val="20"/>
                <w:szCs w:val="20"/>
              </w:rPr>
            </w:pPr>
            <w:r w:rsidRPr="00C469D4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463CD2A" w14:textId="77777777" w:rsidR="00704135" w:rsidRPr="00C11156" w:rsidRDefault="00704135" w:rsidP="00131FD9">
            <w:pPr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aplinkos apsaugos rėmimo specialioji programa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3C2A01F" w14:textId="77777777" w:rsidR="00704135" w:rsidRPr="00586760" w:rsidRDefault="002C3E10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47 000,00</w:t>
            </w:r>
          </w:p>
        </w:tc>
      </w:tr>
      <w:tr w:rsidR="008B3CB2" w:rsidRPr="000D677E" w14:paraId="7569BC9F" w14:textId="77777777" w:rsidTr="00E331EF">
        <w:trPr>
          <w:gridAfter w:val="5"/>
          <w:wAfter w:w="7293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4B6F4E8D" w14:textId="77777777" w:rsidR="008B3CB2" w:rsidRPr="00C469D4" w:rsidRDefault="008B3CB2" w:rsidP="00131F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08254F91" w14:textId="77777777" w:rsidR="008B3CB2" w:rsidRPr="00C11156" w:rsidRDefault="008B3CB2" w:rsidP="00131F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Savivaldybės </w:t>
            </w:r>
            <w:r w:rsidR="002C3E10" w:rsidRPr="00C11156">
              <w:rPr>
                <w:b/>
                <w:bCs/>
                <w:sz w:val="20"/>
                <w:szCs w:val="20"/>
              </w:rPr>
              <w:t xml:space="preserve">aplinkos apsaugos rėmimo </w:t>
            </w:r>
            <w:r w:rsidR="002C3E10">
              <w:rPr>
                <w:b/>
                <w:bCs/>
                <w:sz w:val="20"/>
                <w:szCs w:val="20"/>
              </w:rPr>
              <w:t>specialioji programa (2020</w:t>
            </w:r>
            <w:r w:rsidR="002C3E10" w:rsidRPr="00C11156">
              <w:rPr>
                <w:b/>
                <w:bCs/>
                <w:sz w:val="20"/>
                <w:szCs w:val="20"/>
              </w:rPr>
              <w:t xml:space="preserve"> m. likutis)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1A6A2713" w14:textId="77777777" w:rsidR="008B3CB2" w:rsidRPr="00586760" w:rsidRDefault="002C3E10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</w:t>
            </w:r>
            <w:r w:rsidR="0029275D">
              <w:rPr>
                <w:b/>
                <w:bCs/>
                <w:sz w:val="20"/>
                <w:szCs w:val="20"/>
              </w:rPr>
              <w:t>084</w:t>
            </w:r>
            <w:r>
              <w:rPr>
                <w:b/>
                <w:bCs/>
                <w:sz w:val="20"/>
                <w:szCs w:val="20"/>
              </w:rPr>
              <w:t>,00</w:t>
            </w:r>
          </w:p>
        </w:tc>
      </w:tr>
      <w:tr w:rsidR="009C0D27" w:rsidRPr="00C11156" w14:paraId="0908CFAB" w14:textId="77777777" w:rsidTr="00E331EF">
        <w:trPr>
          <w:gridAfter w:val="5"/>
          <w:wAfter w:w="7293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74760CDB" w14:textId="77777777" w:rsidR="009C0D27" w:rsidRPr="00C11156" w:rsidRDefault="009C0D27" w:rsidP="00131FD9">
            <w:pPr>
              <w:rPr>
                <w:sz w:val="20"/>
                <w:szCs w:val="20"/>
              </w:rPr>
            </w:pPr>
            <w:r w:rsidRPr="00C11156">
              <w:rPr>
                <w:sz w:val="20"/>
                <w:szCs w:val="20"/>
              </w:rPr>
              <w:t> </w:t>
            </w: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bottom"/>
          </w:tcPr>
          <w:p w14:paraId="6FD81961" w14:textId="47AE698F" w:rsidR="009C0D27" w:rsidRPr="00C11156" w:rsidRDefault="009C0D27" w:rsidP="00131FD9">
            <w:pPr>
              <w:jc w:val="right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Iš viso</w:t>
            </w:r>
            <w:r w:rsidR="00C02EE2">
              <w:rPr>
                <w:b/>
                <w:bCs/>
                <w:sz w:val="20"/>
                <w:szCs w:val="20"/>
              </w:rPr>
              <w:t xml:space="preserve"> (1+2)</w:t>
            </w:r>
            <w:r w:rsidRPr="00C11156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505286C3" w14:textId="77777777" w:rsidR="009C0D27" w:rsidRPr="00586760" w:rsidRDefault="0029275D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65 084,00</w:t>
            </w:r>
          </w:p>
        </w:tc>
      </w:tr>
      <w:tr w:rsidR="00EC0A02" w:rsidRPr="00C11156" w14:paraId="7067E08D" w14:textId="77777777" w:rsidTr="00E331EF">
        <w:trPr>
          <w:gridAfter w:val="5"/>
          <w:wAfter w:w="7293" w:type="dxa"/>
          <w:trHeight w:val="255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32138B05" w14:textId="77777777" w:rsidR="00EC0A02" w:rsidRPr="00C11156" w:rsidRDefault="00EC0A02" w:rsidP="00131FD9">
            <w:pPr>
              <w:rPr>
                <w:sz w:val="20"/>
                <w:szCs w:val="20"/>
              </w:rPr>
            </w:pP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DE9D9" w:themeFill="accent6" w:themeFillTint="33"/>
            <w:noWrap/>
            <w:vAlign w:val="center"/>
          </w:tcPr>
          <w:p w14:paraId="32C905A0" w14:textId="77777777" w:rsidR="00EC0A02" w:rsidRPr="00C11156" w:rsidRDefault="00EC0A02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IŠLAIDOS: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bottom"/>
          </w:tcPr>
          <w:p w14:paraId="64E9978D" w14:textId="77777777" w:rsidR="00EC0A02" w:rsidRDefault="00EC0A02" w:rsidP="00131F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C0D27" w:rsidRPr="00C11156" w14:paraId="607D107D" w14:textId="77777777" w:rsidTr="00E331EF">
        <w:trPr>
          <w:gridAfter w:val="5"/>
          <w:wAfter w:w="7293" w:type="dxa"/>
          <w:trHeight w:val="1170"/>
        </w:trPr>
        <w:tc>
          <w:tcPr>
            <w:tcW w:w="1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E6361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 xml:space="preserve">Priemonės poveikio sritis </w:t>
            </w:r>
          </w:p>
        </w:tc>
        <w:tc>
          <w:tcPr>
            <w:tcW w:w="2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75848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Savivaldybės strateginio dokumento pavadinimas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2860B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Tikslinės grupės apibūdinimas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D1D33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pavadinimas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6191F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Priemonės vykdytojai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EB42B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Vertinimo kriterijus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2C3C4" w14:textId="77777777" w:rsidR="009C0D27" w:rsidRPr="00C11156" w:rsidRDefault="009C0D27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 w:rsidRPr="00C11156">
              <w:rPr>
                <w:b/>
                <w:bCs/>
                <w:sz w:val="20"/>
                <w:szCs w:val="20"/>
              </w:rPr>
              <w:t>Numatytos lėšos Eur</w:t>
            </w:r>
            <w:r>
              <w:rPr>
                <w:b/>
                <w:bCs/>
                <w:sz w:val="20"/>
                <w:szCs w:val="20"/>
              </w:rPr>
              <w:t>/lėšų šaltinis</w:t>
            </w:r>
          </w:p>
        </w:tc>
      </w:tr>
      <w:tr w:rsidR="00483AB9" w:rsidRPr="00C11156" w14:paraId="6E87E0E4" w14:textId="77777777" w:rsidTr="00E331EF">
        <w:trPr>
          <w:gridAfter w:val="5"/>
          <w:wAfter w:w="7293" w:type="dxa"/>
          <w:trHeight w:val="55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8EE86E5" w14:textId="77777777" w:rsidR="00483AB9" w:rsidRPr="00DD4634" w:rsidRDefault="00483AB9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 xml:space="preserve">Alkoholio, tabako ir </w:t>
            </w:r>
            <w:r>
              <w:rPr>
                <w:b/>
                <w:bCs/>
                <w:sz w:val="20"/>
                <w:szCs w:val="20"/>
              </w:rPr>
              <w:t xml:space="preserve">kitų psichoaktyviųjų medžiagų </w:t>
            </w:r>
            <w:r w:rsidRPr="00DD4634">
              <w:rPr>
                <w:b/>
                <w:bCs/>
                <w:sz w:val="20"/>
                <w:szCs w:val="20"/>
              </w:rPr>
              <w:t>vartojimo prevencija</w:t>
            </w: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31B9BFDB" w14:textId="740EFF32" w:rsidR="00483AB9" w:rsidRPr="00DD4634" w:rsidRDefault="008F5B94" w:rsidP="00E5605C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 w:rsidR="00483AB9" w:rsidRPr="00DD4634">
              <w:rPr>
                <w:b/>
                <w:bCs/>
                <w:sz w:val="20"/>
                <w:szCs w:val="20"/>
              </w:rPr>
              <w:t>Skatinti gyventojų atsakomybę už savo ir kitų sveikatą mažinant lėtinių neinfekcinių ligų rizikos veiksnių paplitimą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3E020508" w14:textId="77777777" w:rsidR="00483AB9" w:rsidRPr="00DD4634" w:rsidRDefault="0051692F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8 000,00 (AA)</w:t>
            </w:r>
          </w:p>
        </w:tc>
      </w:tr>
      <w:tr w:rsidR="00FC2D27" w:rsidRPr="00C11156" w14:paraId="0CBB2EEF" w14:textId="77777777" w:rsidTr="00E331EF">
        <w:trPr>
          <w:gridAfter w:val="5"/>
          <w:wAfter w:w="7293" w:type="dxa"/>
          <w:trHeight w:val="1276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6DCB74A0" w14:textId="77777777" w:rsidR="00FC2D27" w:rsidRPr="00DD4634" w:rsidRDefault="00FC2D27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0A3F" w14:textId="77777777" w:rsidR="00FC2D27" w:rsidRPr="00DD4634" w:rsidRDefault="00FC2D27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1F3963">
              <w:rPr>
                <w:b/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</w:t>
            </w:r>
            <w:r w:rsidR="001F3963">
              <w:rPr>
                <w:b/>
                <w:bCs/>
                <w:sz w:val="20"/>
                <w:szCs w:val="20"/>
              </w:rPr>
              <w:t>3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1.2.2. priemonė</w:t>
            </w:r>
            <w:r>
              <w:rPr>
                <w:b/>
                <w:bCs/>
                <w:sz w:val="20"/>
                <w:szCs w:val="20"/>
              </w:rPr>
              <w:t xml:space="preserve">. Jaunimo atsakomybės už savo </w:t>
            </w:r>
            <w:r>
              <w:rPr>
                <w:b/>
                <w:bCs/>
                <w:sz w:val="20"/>
                <w:szCs w:val="20"/>
              </w:rPr>
              <w:lastRenderedPageBreak/>
              <w:t>sveikatą skatinimas, mažinant rizikos veiksnių paplitimą tarp jaunimo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F0EB" w14:textId="2816FE66" w:rsidR="00FC2D27" w:rsidRPr="00DD4634" w:rsidRDefault="00FC2D27" w:rsidP="00131FD9">
            <w:pPr>
              <w:spacing w:before="240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lastRenderedPageBreak/>
              <w:t>Klaipėdos rajono mokiniai</w:t>
            </w:r>
            <w:r>
              <w:rPr>
                <w:bCs/>
                <w:sz w:val="20"/>
                <w:szCs w:val="20"/>
              </w:rPr>
              <w:t>, jaunimas (14-29 m. asmenys)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E6C9" w14:textId="554FFE6E" w:rsidR="009D03A2" w:rsidRPr="009D03A2" w:rsidRDefault="00103B44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1.1. </w:t>
            </w:r>
            <w:r w:rsidR="009D03A2" w:rsidRPr="009D03A2">
              <w:rPr>
                <w:bCs/>
                <w:sz w:val="20"/>
                <w:szCs w:val="20"/>
              </w:rPr>
              <w:t>Psichoaktyvių medžiagų vartojimo prevencijos tema</w:t>
            </w:r>
            <w:r w:rsidR="009B7B9C">
              <w:rPr>
                <w:bCs/>
                <w:sz w:val="20"/>
                <w:szCs w:val="20"/>
              </w:rPr>
              <w:t xml:space="preserve"> </w:t>
            </w:r>
            <w:r w:rsidR="00976343">
              <w:rPr>
                <w:bCs/>
                <w:sz w:val="20"/>
                <w:szCs w:val="20"/>
              </w:rPr>
              <w:t>mokymų ciklo organizavimas</w:t>
            </w:r>
            <w:r w:rsidR="009B7B9C">
              <w:rPr>
                <w:bCs/>
                <w:sz w:val="20"/>
                <w:szCs w:val="20"/>
              </w:rPr>
              <w:t xml:space="preserve"> švietimo, NVO, BO, socialinio sektoriaus darbuotojams, savanoriams.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7363" w14:textId="77777777" w:rsidR="00103B44" w:rsidRDefault="00103B44" w:rsidP="00131FD9">
            <w:pPr>
              <w:spacing w:before="240"/>
              <w:rPr>
                <w:bCs/>
                <w:sz w:val="20"/>
                <w:szCs w:val="20"/>
              </w:rPr>
            </w:pPr>
          </w:p>
          <w:p w14:paraId="7831B696" w14:textId="1AEB90A3" w:rsidR="00FC2D27" w:rsidRPr="00DD4634" w:rsidRDefault="00FC2D27" w:rsidP="00131FD9">
            <w:pPr>
              <w:spacing w:before="240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8350" w14:textId="77777777" w:rsidR="00103B44" w:rsidRDefault="00103B44" w:rsidP="00131FD9">
            <w:pPr>
              <w:spacing w:before="240"/>
              <w:rPr>
                <w:bCs/>
                <w:sz w:val="20"/>
                <w:szCs w:val="20"/>
                <w:highlight w:val="yellow"/>
              </w:rPr>
            </w:pPr>
          </w:p>
          <w:p w14:paraId="50974DA8" w14:textId="0A76ECE3" w:rsidR="009D03A2" w:rsidRPr="00103B44" w:rsidRDefault="009D03A2" w:rsidP="00131FD9">
            <w:pPr>
              <w:spacing w:before="240"/>
              <w:rPr>
                <w:bCs/>
                <w:sz w:val="20"/>
                <w:szCs w:val="20"/>
              </w:rPr>
            </w:pPr>
            <w:r w:rsidRPr="00103B44">
              <w:rPr>
                <w:bCs/>
                <w:sz w:val="20"/>
                <w:szCs w:val="20"/>
              </w:rPr>
              <w:t xml:space="preserve">Renginių skaičius </w:t>
            </w:r>
            <w:r w:rsidR="00976343" w:rsidRPr="00103B44">
              <w:rPr>
                <w:bCs/>
                <w:sz w:val="20"/>
                <w:szCs w:val="20"/>
              </w:rPr>
              <w:t>–</w:t>
            </w:r>
            <w:r w:rsidRPr="00103B44">
              <w:rPr>
                <w:bCs/>
                <w:sz w:val="20"/>
                <w:szCs w:val="20"/>
              </w:rPr>
              <w:t xml:space="preserve"> </w:t>
            </w:r>
            <w:r w:rsidR="00976343" w:rsidRPr="00103B44">
              <w:rPr>
                <w:bCs/>
                <w:sz w:val="20"/>
                <w:szCs w:val="20"/>
              </w:rPr>
              <w:t>4</w:t>
            </w:r>
          </w:p>
          <w:p w14:paraId="26368537" w14:textId="45D4A19C" w:rsidR="00976343" w:rsidRPr="009D03A2" w:rsidRDefault="00976343" w:rsidP="00131FD9">
            <w:pPr>
              <w:spacing w:before="240"/>
              <w:rPr>
                <w:bCs/>
                <w:sz w:val="20"/>
                <w:szCs w:val="20"/>
                <w:highlight w:val="yellow"/>
              </w:rPr>
            </w:pPr>
            <w:r w:rsidRPr="00103B44">
              <w:rPr>
                <w:bCs/>
                <w:sz w:val="20"/>
                <w:szCs w:val="20"/>
              </w:rPr>
              <w:t xml:space="preserve">Dalyvių skaičius </w:t>
            </w:r>
            <w:r w:rsidR="00103B44" w:rsidRPr="00103B44">
              <w:rPr>
                <w:bCs/>
                <w:sz w:val="20"/>
                <w:szCs w:val="20"/>
              </w:rPr>
              <w:t xml:space="preserve">– </w:t>
            </w:r>
            <w:r w:rsidR="009B7B9C" w:rsidRPr="00103B44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1580A" w14:textId="77777777" w:rsidR="00FC2D27" w:rsidRPr="0033210F" w:rsidRDefault="00FC2D27" w:rsidP="00131FD9">
            <w:pPr>
              <w:spacing w:before="240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502A8F">
              <w:rPr>
                <w:bCs/>
                <w:sz w:val="20"/>
                <w:szCs w:val="20"/>
              </w:rPr>
              <w:t>8</w:t>
            </w:r>
            <w:r w:rsidR="006334D1" w:rsidRPr="00502A8F">
              <w:rPr>
                <w:bCs/>
                <w:sz w:val="20"/>
                <w:szCs w:val="20"/>
              </w:rPr>
              <w:t xml:space="preserve"> </w:t>
            </w:r>
            <w:r w:rsidRPr="00502A8F">
              <w:rPr>
                <w:bCs/>
                <w:sz w:val="20"/>
                <w:szCs w:val="20"/>
              </w:rPr>
              <w:t>000,00</w:t>
            </w:r>
            <w:r w:rsidR="000B568B" w:rsidRPr="00502A8F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633A40" w:rsidRPr="00C11156" w14:paraId="46D0E9BA" w14:textId="77777777" w:rsidTr="00EC6304">
        <w:trPr>
          <w:gridAfter w:val="5"/>
          <w:wAfter w:w="7293" w:type="dxa"/>
          <w:trHeight w:val="1276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4043C41" w14:textId="77777777" w:rsidR="00633A40" w:rsidRPr="00DD4634" w:rsidRDefault="00633A40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82A49" w14:textId="77777777" w:rsidR="00633A40" w:rsidRPr="00DD4634" w:rsidRDefault="00633A40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CAED7D" w14:textId="30C87465" w:rsidR="00633A40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Klaipėdos rajono mokiniai</w:t>
            </w:r>
            <w:r>
              <w:rPr>
                <w:bCs/>
                <w:sz w:val="20"/>
                <w:szCs w:val="20"/>
              </w:rPr>
              <w:t>, jaunimas (14-29 m. asmenys)</w:t>
            </w:r>
          </w:p>
          <w:p w14:paraId="3705AC60" w14:textId="77777777" w:rsidR="00633A40" w:rsidRPr="00DD4634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C227" w14:textId="3932CB5A" w:rsidR="00633A40" w:rsidRPr="00616447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Pr="00616447">
              <w:rPr>
                <w:bCs/>
                <w:sz w:val="20"/>
                <w:szCs w:val="20"/>
              </w:rPr>
              <w:t>.</w:t>
            </w:r>
            <w:r>
              <w:rPr>
                <w:bCs/>
                <w:sz w:val="20"/>
                <w:szCs w:val="20"/>
              </w:rPr>
              <w:t>2</w:t>
            </w:r>
            <w:r w:rsidRPr="00616447">
              <w:rPr>
                <w:bCs/>
                <w:sz w:val="20"/>
                <w:szCs w:val="20"/>
              </w:rPr>
              <w:t xml:space="preserve">. Organizuoti </w:t>
            </w:r>
            <w:r>
              <w:rPr>
                <w:bCs/>
                <w:sz w:val="20"/>
                <w:szCs w:val="20"/>
              </w:rPr>
              <w:t>priklausomybių ligų</w:t>
            </w:r>
            <w:r w:rsidRPr="00616447">
              <w:rPr>
                <w:bCs/>
                <w:sz w:val="20"/>
                <w:szCs w:val="20"/>
              </w:rPr>
              <w:t xml:space="preserve"> prevencijos tarp Klaipėdos rajono jaunimo priemonių įgyvendinimą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F45DC" w14:textId="3F93BB9F" w:rsidR="00633A40" w:rsidRPr="00A24A6A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 w:rsidRPr="00A24A6A">
              <w:rPr>
                <w:bCs/>
                <w:sz w:val="20"/>
                <w:szCs w:val="20"/>
              </w:rPr>
              <w:t>VSB,</w:t>
            </w:r>
          </w:p>
          <w:p w14:paraId="25B7CDC8" w14:textId="77777777" w:rsidR="00633A40" w:rsidRPr="00A24A6A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 w:rsidRPr="00A24A6A">
              <w:rPr>
                <w:bCs/>
                <w:sz w:val="20"/>
                <w:szCs w:val="20"/>
              </w:rPr>
              <w:t>Atviro jaunimo erdvės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E48BA" w14:textId="2BC9D2B6" w:rsidR="00633A40" w:rsidRPr="00A24A6A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 w:rsidRPr="00A24A6A">
              <w:rPr>
                <w:bCs/>
                <w:sz w:val="20"/>
                <w:szCs w:val="20"/>
              </w:rPr>
              <w:t>Reklamos priemonių skaičius – 2</w:t>
            </w:r>
            <w:r w:rsidR="00FE118F" w:rsidRPr="00A24A6A">
              <w:rPr>
                <w:bCs/>
                <w:sz w:val="20"/>
                <w:szCs w:val="20"/>
              </w:rPr>
              <w:t xml:space="preserve"> pavadinimai; 1 pavadinimo tiražas 9 vnt</w:t>
            </w:r>
            <w:r w:rsidR="0070622F">
              <w:rPr>
                <w:bCs/>
                <w:sz w:val="20"/>
                <w:szCs w:val="20"/>
              </w:rPr>
              <w:t>.</w:t>
            </w:r>
          </w:p>
          <w:p w14:paraId="1718BD99" w14:textId="383FF113" w:rsidR="00633A40" w:rsidRPr="00A24A6A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 w:rsidRPr="00A24A6A">
              <w:rPr>
                <w:bCs/>
                <w:sz w:val="20"/>
                <w:szCs w:val="20"/>
              </w:rPr>
              <w:t xml:space="preserve">Renginių skaičius – </w:t>
            </w:r>
            <w:r w:rsidR="00502A8F" w:rsidRPr="00A24A6A">
              <w:rPr>
                <w:bCs/>
                <w:sz w:val="20"/>
                <w:szCs w:val="20"/>
              </w:rPr>
              <w:t>6</w:t>
            </w:r>
            <w:r w:rsidRPr="00A24A6A">
              <w:rPr>
                <w:bCs/>
                <w:sz w:val="20"/>
                <w:szCs w:val="20"/>
              </w:rPr>
              <w:t>; dalyvių skaičius – 1</w:t>
            </w:r>
            <w:r w:rsidR="00502A8F" w:rsidRPr="00A24A6A">
              <w:rPr>
                <w:bCs/>
                <w:sz w:val="20"/>
                <w:szCs w:val="20"/>
              </w:rPr>
              <w:t>50</w:t>
            </w:r>
            <w:r w:rsidR="0070622F">
              <w:rPr>
                <w:bCs/>
                <w:sz w:val="20"/>
                <w:szCs w:val="20"/>
              </w:rPr>
              <w:t>;</w:t>
            </w:r>
          </w:p>
          <w:p w14:paraId="2B2E48A3" w14:textId="6E5BCCE2" w:rsidR="00633A40" w:rsidRPr="00A24A6A" w:rsidRDefault="00633A40" w:rsidP="00131FD9">
            <w:pPr>
              <w:spacing w:before="240"/>
              <w:rPr>
                <w:bCs/>
                <w:sz w:val="20"/>
                <w:szCs w:val="20"/>
              </w:rPr>
            </w:pPr>
            <w:r w:rsidRPr="00A24A6A">
              <w:rPr>
                <w:bCs/>
                <w:sz w:val="20"/>
                <w:szCs w:val="20"/>
              </w:rPr>
              <w:t xml:space="preserve">Jaunųjų ambasadorių skaičius </w:t>
            </w:r>
            <w:r w:rsidR="00103B44" w:rsidRPr="00A24A6A">
              <w:rPr>
                <w:bCs/>
                <w:sz w:val="20"/>
                <w:szCs w:val="20"/>
              </w:rPr>
              <w:t>–</w:t>
            </w:r>
            <w:r w:rsidRPr="00A24A6A">
              <w:rPr>
                <w:bCs/>
                <w:sz w:val="20"/>
                <w:szCs w:val="20"/>
              </w:rPr>
              <w:t xml:space="preserve"> </w:t>
            </w:r>
            <w:r w:rsidR="000B14C5" w:rsidRPr="00A24A6A">
              <w:rPr>
                <w:bCs/>
                <w:sz w:val="20"/>
                <w:szCs w:val="20"/>
              </w:rPr>
              <w:t>99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55594" w14:textId="77777777" w:rsidR="00633A40" w:rsidRPr="00FC2D27" w:rsidRDefault="00633A40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</w:p>
        </w:tc>
      </w:tr>
      <w:tr w:rsidR="00DC6B5B" w:rsidRPr="00C11156" w14:paraId="4AC530C6" w14:textId="77777777" w:rsidTr="00E5605C">
        <w:trPr>
          <w:gridAfter w:val="5"/>
          <w:wAfter w:w="7293" w:type="dxa"/>
          <w:trHeight w:val="495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14:paraId="57A3720A" w14:textId="77777777" w:rsidR="00DC6B5B" w:rsidRPr="00DD4634" w:rsidRDefault="00DC6B5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</w:t>
            </w:r>
            <w:r w:rsidRPr="00DD4634">
              <w:rPr>
                <w:b/>
                <w:bCs/>
                <w:sz w:val="20"/>
                <w:szCs w:val="20"/>
              </w:rPr>
              <w:t>endruomenės sveikatos stiprinimo, sveikatos mokym</w:t>
            </w:r>
            <w:r w:rsidR="00F27E1C">
              <w:rPr>
                <w:b/>
                <w:bCs/>
                <w:sz w:val="20"/>
                <w:szCs w:val="20"/>
              </w:rPr>
              <w:t>as</w:t>
            </w:r>
          </w:p>
        </w:tc>
        <w:tc>
          <w:tcPr>
            <w:tcW w:w="11693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345AD1EF" w14:textId="2A71B4E0" w:rsidR="00DC6B5B" w:rsidRPr="00DD4634" w:rsidRDefault="008F5B94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2. </w:t>
            </w:r>
            <w:r w:rsidR="00DC6B5B" w:rsidRPr="00DD4634">
              <w:rPr>
                <w:b/>
                <w:sz w:val="20"/>
                <w:szCs w:val="20"/>
              </w:rPr>
              <w:t>Sukurti sveikatos ambasadorių Klaipėdos rajono savivaldybės bendruomenėse sistemą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7D7190BD" w14:textId="51DE1C26" w:rsidR="00DC6B5B" w:rsidRDefault="00D305C1" w:rsidP="00E560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11 000,00 (AA)</w:t>
            </w:r>
          </w:p>
          <w:p w14:paraId="1B3491AC" w14:textId="07BA8649" w:rsidR="00D305C1" w:rsidRPr="00096948" w:rsidRDefault="00D305C1" w:rsidP="00E5605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18 084,00 (LA)</w:t>
            </w:r>
          </w:p>
        </w:tc>
      </w:tr>
      <w:tr w:rsidR="00933B88" w:rsidRPr="00C11156" w14:paraId="44100D12" w14:textId="77777777" w:rsidTr="00A63001">
        <w:trPr>
          <w:gridAfter w:val="5"/>
          <w:wAfter w:w="7293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9ED0C1A" w14:textId="77777777" w:rsidR="00933B88" w:rsidRPr="00DD4634" w:rsidRDefault="00933B88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F1B2" w14:textId="77777777" w:rsidR="00933B88" w:rsidRPr="00DD4634" w:rsidRDefault="00933B88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21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4638F8" w14:textId="1833D195" w:rsidR="00933B88" w:rsidRPr="00DD4634" w:rsidRDefault="00933B88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gyventojai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044CDF" w14:textId="68B332DC" w:rsidR="00933B88" w:rsidRPr="00DD4634" w:rsidRDefault="00933B88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2.1. Pilotinio „Sveikas miestelis“ tinklo koncepcijos diegimas (miestelis/gyvenvietė atrenkamas konkurso būdu)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05EB7D" w14:textId="3A054843" w:rsidR="00933B88" w:rsidRPr="00DD4634" w:rsidRDefault="00933B88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VSB, Bendruomenės sveikatos taryba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A280A80" w14:textId="54B0983D" w:rsidR="00933B88" w:rsidRPr="008F5B94" w:rsidRDefault="00933B88" w:rsidP="00131FD9">
            <w:pPr>
              <w:spacing w:before="240"/>
              <w:rPr>
                <w:bCs/>
                <w:sz w:val="20"/>
                <w:szCs w:val="20"/>
              </w:rPr>
            </w:pPr>
            <w:r w:rsidRPr="008F5B94">
              <w:rPr>
                <w:bCs/>
                <w:sz w:val="20"/>
                <w:szCs w:val="20"/>
              </w:rPr>
              <w:t xml:space="preserve"> </w:t>
            </w:r>
            <w:r w:rsidR="00234AFE">
              <w:rPr>
                <w:bCs/>
                <w:sz w:val="20"/>
                <w:szCs w:val="20"/>
              </w:rPr>
              <w:t>Konkurso būdu a</w:t>
            </w:r>
            <w:r w:rsidRPr="008F5B94">
              <w:rPr>
                <w:bCs/>
                <w:sz w:val="20"/>
                <w:szCs w:val="20"/>
              </w:rPr>
              <w:t>trinktas miestelis</w:t>
            </w:r>
            <w:r w:rsidR="00234AFE">
              <w:rPr>
                <w:bCs/>
                <w:sz w:val="20"/>
                <w:szCs w:val="20"/>
              </w:rPr>
              <w:t>/gyvenvietė</w:t>
            </w:r>
            <w:r w:rsidRPr="008F5B94">
              <w:rPr>
                <w:bCs/>
                <w:sz w:val="20"/>
                <w:szCs w:val="20"/>
              </w:rPr>
              <w:t>, atliktų bendruomenės sveikatos poreikių analizių skaičius – 1, užsiėmimų skaičius – 4, parengtų miestelio poreikių įgyvendinimo plano projektų skaičius – 1 vnt.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7C684" w14:textId="77777777" w:rsidR="00933B88" w:rsidRPr="00A63001" w:rsidRDefault="00933B88" w:rsidP="00131FD9">
            <w:pPr>
              <w:spacing w:before="240"/>
              <w:jc w:val="right"/>
              <w:rPr>
                <w:bCs/>
                <w:sz w:val="20"/>
                <w:szCs w:val="20"/>
              </w:rPr>
            </w:pPr>
          </w:p>
          <w:p w14:paraId="19F76CA7" w14:textId="33CEE767" w:rsidR="00933B88" w:rsidRPr="00A63001" w:rsidRDefault="00933B88" w:rsidP="00131FD9">
            <w:pPr>
              <w:spacing w:before="240"/>
              <w:jc w:val="center"/>
              <w:rPr>
                <w:sz w:val="20"/>
                <w:szCs w:val="20"/>
                <w:lang w:val="en-GB"/>
              </w:rPr>
            </w:pPr>
            <w:r w:rsidRPr="00A6300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A6300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,00</w:t>
            </w:r>
            <w:r w:rsidR="00131FD9">
              <w:rPr>
                <w:sz w:val="20"/>
                <w:szCs w:val="20"/>
              </w:rPr>
              <w:t xml:space="preserve"> (AA)</w:t>
            </w:r>
          </w:p>
        </w:tc>
      </w:tr>
      <w:tr w:rsidR="00933B88" w:rsidRPr="00C11156" w14:paraId="58C0F91F" w14:textId="77777777" w:rsidTr="00EC6304">
        <w:trPr>
          <w:gridAfter w:val="5"/>
          <w:wAfter w:w="7293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0E48911" w14:textId="77777777" w:rsidR="00933B88" w:rsidRPr="00DD4634" w:rsidRDefault="00933B88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3F3E" w14:textId="77777777" w:rsidR="00933B88" w:rsidRPr="00DD4634" w:rsidRDefault="00933B88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662735" w14:textId="5EA18746" w:rsidR="00933B88" w:rsidRDefault="00933B88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suaugę gyventojai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7883528" w14:textId="7133BBA9" w:rsidR="00933B88" w:rsidRDefault="00933B88" w:rsidP="00EC630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2.2. </w:t>
            </w:r>
            <w:proofErr w:type="spellStart"/>
            <w:r>
              <w:rPr>
                <w:sz w:val="20"/>
                <w:szCs w:val="20"/>
                <w:lang w:val="en-GB"/>
              </w:rPr>
              <w:t>Bendruomenių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įsitraukimo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į </w:t>
            </w:r>
            <w:proofErr w:type="spellStart"/>
            <w:r>
              <w:rPr>
                <w:sz w:val="20"/>
                <w:szCs w:val="20"/>
                <w:lang w:val="en-GB"/>
              </w:rPr>
              <w:t>asmens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sveikatos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priežiūros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įstaigų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vykdomų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prevencinių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="00593027">
              <w:rPr>
                <w:sz w:val="20"/>
                <w:szCs w:val="20"/>
                <w:lang w:val="en-GB"/>
              </w:rPr>
              <w:t>programų</w:t>
            </w:r>
            <w:proofErr w:type="spellEnd"/>
            <w:r w:rsidR="00593027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vykdymą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skatinimas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stiprinant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bendruomenių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GB"/>
              </w:rPr>
              <w:t>gebėjimus</w:t>
            </w:r>
            <w:proofErr w:type="spellEnd"/>
            <w:r w:rsidR="0070622F">
              <w:rPr>
                <w:sz w:val="20"/>
                <w:szCs w:val="20"/>
                <w:lang w:val="en-GB"/>
              </w:rPr>
              <w:t>.</w:t>
            </w:r>
          </w:p>
          <w:p w14:paraId="7CFAF57D" w14:textId="38FE61EA" w:rsidR="00933B88" w:rsidRDefault="00933B88" w:rsidP="00EC6304">
            <w:pPr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53423" w14:textId="29809580" w:rsidR="00933B88" w:rsidRPr="00C9033C" w:rsidRDefault="00933B88" w:rsidP="00EC6304">
            <w:pPr>
              <w:jc w:val="center"/>
              <w:rPr>
                <w:bCs/>
                <w:sz w:val="20"/>
                <w:szCs w:val="20"/>
              </w:rPr>
            </w:pPr>
            <w:r w:rsidRPr="00C9033C">
              <w:rPr>
                <w:bCs/>
                <w:sz w:val="20"/>
                <w:szCs w:val="20"/>
              </w:rPr>
              <w:t>VSB</w:t>
            </w:r>
            <w:r w:rsidR="00C9033C">
              <w:rPr>
                <w:bCs/>
                <w:sz w:val="20"/>
                <w:szCs w:val="20"/>
              </w:rPr>
              <w:t>,</w:t>
            </w:r>
          </w:p>
          <w:p w14:paraId="598DE194" w14:textId="44F40F6A" w:rsidR="00933B88" w:rsidRPr="00C9033C" w:rsidRDefault="00933B88" w:rsidP="00EC6304">
            <w:pPr>
              <w:jc w:val="center"/>
              <w:rPr>
                <w:bCs/>
                <w:sz w:val="20"/>
                <w:szCs w:val="20"/>
              </w:rPr>
            </w:pPr>
            <w:r w:rsidRPr="00C9033C">
              <w:rPr>
                <w:bCs/>
                <w:sz w:val="20"/>
                <w:szCs w:val="20"/>
              </w:rPr>
              <w:t>PSPC</w:t>
            </w:r>
            <w:r w:rsidR="00C9033C">
              <w:rPr>
                <w:bCs/>
                <w:sz w:val="20"/>
                <w:szCs w:val="20"/>
              </w:rPr>
              <w:t>,</w:t>
            </w:r>
          </w:p>
          <w:p w14:paraId="3313D3D1" w14:textId="77777777" w:rsidR="00933B88" w:rsidRPr="00C9033C" w:rsidRDefault="00933B88" w:rsidP="00EC6304">
            <w:pPr>
              <w:jc w:val="center"/>
              <w:rPr>
                <w:bCs/>
                <w:sz w:val="20"/>
                <w:szCs w:val="20"/>
              </w:rPr>
            </w:pPr>
            <w:r w:rsidRPr="00C9033C">
              <w:rPr>
                <w:bCs/>
                <w:sz w:val="20"/>
                <w:szCs w:val="20"/>
              </w:rPr>
              <w:t>BO, NVO</w:t>
            </w:r>
          </w:p>
          <w:p w14:paraId="42A8C96D" w14:textId="6E3A678A" w:rsidR="00933B88" w:rsidRDefault="00933B88" w:rsidP="00EC6304">
            <w:pPr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FB5161" w14:textId="3755CBCA" w:rsidR="00933B88" w:rsidRPr="0037317B" w:rsidRDefault="00933B88" w:rsidP="00EC6304">
            <w:pPr>
              <w:rPr>
                <w:bCs/>
                <w:sz w:val="20"/>
                <w:szCs w:val="20"/>
                <w:lang w:val="en-GB"/>
              </w:rPr>
            </w:pPr>
            <w:r w:rsidRPr="0037317B">
              <w:rPr>
                <w:bCs/>
                <w:sz w:val="20"/>
                <w:szCs w:val="20"/>
              </w:rPr>
              <w:t xml:space="preserve">Organizuotų mokymų skaičius – </w:t>
            </w:r>
            <w:r w:rsidRPr="0037317B">
              <w:rPr>
                <w:bCs/>
                <w:sz w:val="20"/>
                <w:szCs w:val="20"/>
                <w:lang w:val="en-GB"/>
              </w:rPr>
              <w:t xml:space="preserve">4, </w:t>
            </w:r>
            <w:proofErr w:type="spellStart"/>
            <w:r w:rsidRPr="0037317B">
              <w:rPr>
                <w:bCs/>
                <w:sz w:val="20"/>
                <w:szCs w:val="20"/>
                <w:lang w:val="en-GB"/>
              </w:rPr>
              <w:t>supervizijų</w:t>
            </w:r>
            <w:proofErr w:type="spellEnd"/>
            <w:r w:rsidRPr="0037317B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51AEE">
              <w:rPr>
                <w:bCs/>
                <w:sz w:val="20"/>
                <w:szCs w:val="20"/>
                <w:lang w:val="en-GB"/>
              </w:rPr>
              <w:t>skaičius</w:t>
            </w:r>
            <w:proofErr w:type="spellEnd"/>
            <w:r w:rsidR="00251AEE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251AEE" w:rsidRPr="0037317B">
              <w:rPr>
                <w:bCs/>
                <w:sz w:val="20"/>
                <w:szCs w:val="20"/>
              </w:rPr>
              <w:t xml:space="preserve">– </w:t>
            </w:r>
            <w:r w:rsidR="00251AEE" w:rsidRPr="0037317B">
              <w:rPr>
                <w:bCs/>
                <w:sz w:val="20"/>
                <w:szCs w:val="20"/>
                <w:lang w:val="en-GB"/>
              </w:rPr>
              <w:t>4</w:t>
            </w:r>
            <w:r w:rsidR="00251AEE">
              <w:rPr>
                <w:bCs/>
                <w:sz w:val="20"/>
                <w:szCs w:val="20"/>
                <w:lang w:val="en-GB"/>
              </w:rPr>
              <w:t>;</w:t>
            </w:r>
          </w:p>
          <w:p w14:paraId="60442EBE" w14:textId="40E8A6F6" w:rsidR="00933B88" w:rsidRPr="00262957" w:rsidRDefault="00933B88" w:rsidP="00EC6304">
            <w:pPr>
              <w:rPr>
                <w:bCs/>
                <w:sz w:val="20"/>
                <w:szCs w:val="20"/>
                <w:highlight w:val="yellow"/>
              </w:rPr>
            </w:pPr>
            <w:proofErr w:type="spellStart"/>
            <w:r w:rsidRPr="0037317B">
              <w:rPr>
                <w:bCs/>
                <w:sz w:val="20"/>
                <w:szCs w:val="20"/>
                <w:lang w:val="en-GB"/>
              </w:rPr>
              <w:t>Atlikt</w:t>
            </w:r>
            <w:proofErr w:type="spellEnd"/>
            <w:r w:rsidRPr="0037317B">
              <w:rPr>
                <w:bCs/>
                <w:sz w:val="20"/>
                <w:szCs w:val="20"/>
              </w:rPr>
              <w:t xml:space="preserve">ų analizių skaičius </w:t>
            </w:r>
            <w:r w:rsidR="00251AEE">
              <w:rPr>
                <w:bCs/>
                <w:sz w:val="20"/>
                <w:szCs w:val="20"/>
              </w:rPr>
              <w:t xml:space="preserve">– 1; </w:t>
            </w:r>
            <w:r w:rsidR="00EC6304">
              <w:rPr>
                <w:bCs/>
                <w:sz w:val="20"/>
                <w:szCs w:val="20"/>
              </w:rPr>
              <w:t>a</w:t>
            </w:r>
            <w:proofErr w:type="spellStart"/>
            <w:r w:rsidRPr="0037317B">
              <w:rPr>
                <w:bCs/>
                <w:sz w:val="20"/>
                <w:szCs w:val="20"/>
                <w:lang w:val="en-GB"/>
              </w:rPr>
              <w:t>trinkt</w:t>
            </w:r>
            <w:r>
              <w:rPr>
                <w:bCs/>
                <w:sz w:val="20"/>
                <w:szCs w:val="20"/>
                <w:lang w:val="en-GB"/>
              </w:rPr>
              <w:t>ų</w:t>
            </w:r>
            <w:proofErr w:type="spellEnd"/>
            <w:r w:rsidRPr="0037317B">
              <w:rPr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Cs/>
                <w:sz w:val="20"/>
                <w:szCs w:val="20"/>
                <w:lang w:val="en-GB"/>
              </w:rPr>
              <w:t>BO, NVO</w:t>
            </w:r>
            <w:r w:rsidR="00251AEE">
              <w:rPr>
                <w:bCs/>
                <w:sz w:val="20"/>
                <w:szCs w:val="20"/>
                <w:lang w:val="en-GB"/>
              </w:rPr>
              <w:t xml:space="preserve">, </w:t>
            </w:r>
            <w:proofErr w:type="spellStart"/>
            <w:r w:rsidR="00251AEE">
              <w:rPr>
                <w:bCs/>
                <w:sz w:val="20"/>
                <w:szCs w:val="20"/>
                <w:lang w:val="en-GB"/>
              </w:rPr>
              <w:t>dalyvaujančių</w:t>
            </w:r>
            <w:proofErr w:type="spellEnd"/>
            <w:r w:rsidR="00251AEE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51AEE">
              <w:rPr>
                <w:bCs/>
                <w:sz w:val="20"/>
                <w:szCs w:val="20"/>
                <w:lang w:val="en-GB"/>
              </w:rPr>
              <w:t>projektinėje</w:t>
            </w:r>
            <w:proofErr w:type="spellEnd"/>
            <w:r w:rsidR="00251AEE">
              <w:rPr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00251AEE">
              <w:rPr>
                <w:bCs/>
                <w:sz w:val="20"/>
                <w:szCs w:val="20"/>
                <w:lang w:val="en-GB"/>
              </w:rPr>
              <w:t>veikloje</w:t>
            </w:r>
            <w:proofErr w:type="spellEnd"/>
            <w:r w:rsidR="00251AEE">
              <w:rPr>
                <w:bCs/>
                <w:sz w:val="20"/>
                <w:szCs w:val="20"/>
                <w:lang w:val="en-GB"/>
              </w:rPr>
              <w:t>,</w:t>
            </w:r>
            <w:r w:rsidRPr="0037317B">
              <w:rPr>
                <w:bCs/>
                <w:sz w:val="20"/>
                <w:szCs w:val="20"/>
              </w:rPr>
              <w:t xml:space="preserve"> skaičius – </w:t>
            </w:r>
            <w:r w:rsidRPr="0037317B">
              <w:rPr>
                <w:bCs/>
                <w:sz w:val="20"/>
                <w:szCs w:val="20"/>
                <w:lang w:val="en-GB"/>
              </w:rPr>
              <w:t>4</w:t>
            </w:r>
            <w:r w:rsidR="0070622F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BDA83" w14:textId="241B3745" w:rsidR="00933B88" w:rsidRPr="00A63001" w:rsidRDefault="00933B88" w:rsidP="00EC6304">
            <w:pPr>
              <w:jc w:val="center"/>
              <w:rPr>
                <w:bCs/>
                <w:sz w:val="20"/>
                <w:szCs w:val="20"/>
              </w:rPr>
            </w:pPr>
          </w:p>
          <w:p w14:paraId="432417C0" w14:textId="66C5F215" w:rsidR="00933B88" w:rsidRPr="00A63001" w:rsidRDefault="00933B88" w:rsidP="00EC6304">
            <w:pPr>
              <w:jc w:val="center"/>
              <w:rPr>
                <w:bCs/>
                <w:sz w:val="20"/>
                <w:szCs w:val="20"/>
              </w:rPr>
            </w:pPr>
            <w:r w:rsidRPr="00A63001">
              <w:rPr>
                <w:bCs/>
                <w:sz w:val="20"/>
                <w:szCs w:val="20"/>
              </w:rPr>
              <w:t>7000</w:t>
            </w:r>
            <w:r w:rsidR="00251AEE">
              <w:rPr>
                <w:bCs/>
                <w:sz w:val="20"/>
                <w:szCs w:val="20"/>
              </w:rPr>
              <w:t>,00</w:t>
            </w:r>
            <w:r w:rsidR="00131FD9">
              <w:rPr>
                <w:bCs/>
                <w:sz w:val="20"/>
                <w:szCs w:val="20"/>
              </w:rPr>
              <w:t xml:space="preserve"> (AA)</w:t>
            </w:r>
          </w:p>
          <w:p w14:paraId="4879D525" w14:textId="04F2D831" w:rsidR="00933B88" w:rsidRPr="00A63001" w:rsidRDefault="00933B88" w:rsidP="00EC6304">
            <w:pPr>
              <w:jc w:val="center"/>
              <w:rPr>
                <w:bCs/>
                <w:sz w:val="20"/>
                <w:szCs w:val="20"/>
              </w:rPr>
            </w:pPr>
          </w:p>
          <w:p w14:paraId="735C8AEB" w14:textId="77777777" w:rsidR="00933B88" w:rsidRPr="00A63001" w:rsidRDefault="00933B88" w:rsidP="00EC6304">
            <w:pPr>
              <w:jc w:val="center"/>
              <w:rPr>
                <w:bCs/>
                <w:sz w:val="20"/>
                <w:szCs w:val="20"/>
              </w:rPr>
            </w:pPr>
          </w:p>
          <w:p w14:paraId="32C20830" w14:textId="3BCC1F03" w:rsidR="00933B88" w:rsidRPr="00A63001" w:rsidRDefault="00933B88" w:rsidP="00EC6304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C9033C" w:rsidRPr="00C11156" w14:paraId="7CBE40C7" w14:textId="77777777" w:rsidTr="00EC6304">
        <w:trPr>
          <w:gridAfter w:val="5"/>
          <w:wAfter w:w="7293" w:type="dxa"/>
          <w:trHeight w:val="787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479F66" w14:textId="77777777" w:rsidR="00C9033C" w:rsidRPr="00DD4634" w:rsidRDefault="00C9033C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E273" w14:textId="77777777" w:rsidR="00C9033C" w:rsidRPr="00DD4634" w:rsidRDefault="00C9033C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8E30D2" w14:textId="4573D629" w:rsidR="00C9033C" w:rsidRDefault="00593027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Klaipėdos rajono suaugę gyventojai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F39000" w14:textId="1A25CED6" w:rsidR="00C9033C" w:rsidRDefault="00593027" w:rsidP="00131FD9">
            <w:pPr>
              <w:spacing w:before="240"/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2.3. </w:t>
            </w:r>
            <w:r w:rsidR="00C9033C">
              <w:rPr>
                <w:bCs/>
                <w:sz w:val="20"/>
                <w:szCs w:val="20"/>
              </w:rPr>
              <w:t>Bendruomenių, NVO sveikatingumo iniciatyvų rėmimas (konkurso būdu)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9E5F2D" w14:textId="2BAFA8EA" w:rsidR="00251AEE" w:rsidRDefault="00C9033C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Kultūros, sveikatos ir socialinės politikos skyrius </w:t>
            </w:r>
          </w:p>
          <w:p w14:paraId="62E8342D" w14:textId="43FE57E2" w:rsidR="00251AEE" w:rsidRPr="00C9033C" w:rsidRDefault="00251AEE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1269CEF" w14:textId="60227FAB" w:rsidR="00C9033C" w:rsidRPr="0037317B" w:rsidRDefault="00251AEE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Konkurso būdu atrinktų BO ir NVO skaičius, vykdytų veiklų skaičius, dalyvių skaičius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3698" w14:textId="0DD20C27" w:rsidR="00C9033C" w:rsidRPr="00A63001" w:rsidRDefault="00D305C1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 w:rsidRPr="00A63001">
              <w:rPr>
                <w:bCs/>
                <w:sz w:val="20"/>
                <w:szCs w:val="20"/>
              </w:rPr>
              <w:t>18 084,00 (LA)</w:t>
            </w:r>
          </w:p>
        </w:tc>
      </w:tr>
      <w:tr w:rsidR="00DF412A" w:rsidRPr="00AF2808" w14:paraId="58C694D1" w14:textId="77777777" w:rsidTr="00E331EF">
        <w:trPr>
          <w:gridAfter w:val="5"/>
          <w:wAfter w:w="7293" w:type="dxa"/>
          <w:trHeight w:val="49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6D2538A" w14:textId="77777777" w:rsidR="00DF412A" w:rsidRPr="00DD4634" w:rsidRDefault="00DF412A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93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3DDBB378" w14:textId="3B48CCCF" w:rsidR="00DF412A" w:rsidRPr="00DD4634" w:rsidRDefault="00447211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3. </w:t>
            </w:r>
            <w:r w:rsidR="00DF412A">
              <w:rPr>
                <w:b/>
                <w:sz w:val="20"/>
                <w:szCs w:val="20"/>
              </w:rPr>
              <w:t>Skatinti mokyklas tapti sveikatą stiprinančiomis įstaigomis</w:t>
            </w:r>
          </w:p>
        </w:tc>
        <w:tc>
          <w:tcPr>
            <w:tcW w:w="159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5190AAAB" w14:textId="7A5C93AE" w:rsidR="00DF412A" w:rsidRDefault="00D305C1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22 1</w:t>
            </w:r>
            <w:r w:rsidRPr="00D305C1">
              <w:rPr>
                <w:b/>
                <w:bCs/>
                <w:sz w:val="20"/>
                <w:szCs w:val="20"/>
              </w:rPr>
              <w:t>00,00 (AA)</w:t>
            </w:r>
          </w:p>
          <w:p w14:paraId="3080D05F" w14:textId="13D8C105" w:rsidR="00D305C1" w:rsidRPr="008F6D04" w:rsidRDefault="00D305C1" w:rsidP="00131FD9">
            <w:pPr>
              <w:spacing w:before="240"/>
              <w:jc w:val="center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F412A" w:rsidRPr="00C11156" w14:paraId="4C31181E" w14:textId="77777777" w:rsidTr="00EC6304">
        <w:trPr>
          <w:gridAfter w:val="5"/>
          <w:wAfter w:w="7293" w:type="dxa"/>
          <w:trHeight w:val="470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5547FAA1" w14:textId="77777777" w:rsidR="00DF412A" w:rsidRPr="00DD4634" w:rsidRDefault="00DF412A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6D11F" w14:textId="77777777" w:rsidR="00DF412A" w:rsidRDefault="00DF412A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3.1. </w:t>
            </w: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21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</w:t>
            </w:r>
            <w:r>
              <w:rPr>
                <w:b/>
                <w:bCs/>
                <w:sz w:val="20"/>
                <w:szCs w:val="20"/>
              </w:rPr>
              <w:t>katos apsaugos programos 1.2.7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  <w:r>
              <w:rPr>
                <w:b/>
                <w:bCs/>
                <w:sz w:val="20"/>
                <w:szCs w:val="20"/>
              </w:rPr>
              <w:t>. Mokyklų bendruomenės narių socialinių emocinių kompetencijų stiprinimas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17BEA" w14:textId="77777777" w:rsidR="00DF412A" w:rsidRPr="00305CC6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Socialiniai pedagogai, mokyklų psichologai, PPT specialistai, ugdymo pedagogai, tėvai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77D4" w14:textId="377CAFE6" w:rsidR="00DF412A" w:rsidRPr="00305CC6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Pr="009779E1">
              <w:rPr>
                <w:bCs/>
                <w:sz w:val="20"/>
                <w:szCs w:val="20"/>
              </w:rPr>
              <w:t>.1. Socialinio emocinio ugdymo programos įgyvendinimas Klaipėdos rajono mokyklose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E638" w14:textId="77777777" w:rsidR="00DF412A" w:rsidRPr="00305CC6" w:rsidRDefault="00DF412A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Švietimo centras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CC2E4" w14:textId="77777777" w:rsidR="00DF412A" w:rsidRPr="009779E1" w:rsidRDefault="00DF412A" w:rsidP="00EC6304">
            <w:pPr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 xml:space="preserve">Mokymų </w:t>
            </w:r>
            <w:r w:rsidRPr="009779E1">
              <w:rPr>
                <w:bCs/>
                <w:sz w:val="20"/>
                <w:szCs w:val="20"/>
              </w:rPr>
              <w:t xml:space="preserve">skaičius – 16; </w:t>
            </w:r>
          </w:p>
          <w:p w14:paraId="6A3D88C8" w14:textId="77777777" w:rsidR="00DF412A" w:rsidRPr="009779E1" w:rsidRDefault="00DF412A" w:rsidP="00EC6304">
            <w:pPr>
              <w:rPr>
                <w:bCs/>
                <w:sz w:val="20"/>
                <w:szCs w:val="20"/>
              </w:rPr>
            </w:pPr>
            <w:r w:rsidRPr="009779E1">
              <w:rPr>
                <w:bCs/>
                <w:sz w:val="20"/>
                <w:szCs w:val="20"/>
              </w:rPr>
              <w:t>tyrimų skaičius – 1; specialistų, kėlusių kvalifikaciją, skaičius – 58, ak. val. skaičius – 46; užsiėmimų tėvams skaičius – 2; tėvų skaičius – 250; ak. val. sk. – 4;</w:t>
            </w:r>
          </w:p>
          <w:p w14:paraId="55B54655" w14:textId="77777777" w:rsidR="00DF412A" w:rsidRDefault="00DF412A" w:rsidP="00EC6304">
            <w:pPr>
              <w:rPr>
                <w:bCs/>
                <w:sz w:val="20"/>
                <w:szCs w:val="20"/>
              </w:rPr>
            </w:pPr>
            <w:r w:rsidRPr="009779E1">
              <w:rPr>
                <w:bCs/>
                <w:sz w:val="20"/>
                <w:szCs w:val="20"/>
              </w:rPr>
              <w:t>seminarų skaičius</w:t>
            </w:r>
            <w:r>
              <w:rPr>
                <w:bCs/>
                <w:sz w:val="20"/>
                <w:szCs w:val="20"/>
              </w:rPr>
              <w:t xml:space="preserve"> – 3;</w:t>
            </w:r>
          </w:p>
          <w:p w14:paraId="26581761" w14:textId="46019CD9" w:rsidR="00DF412A" w:rsidRPr="00305CC6" w:rsidRDefault="00DF412A" w:rsidP="00EC6304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dalyvių skaičius – 190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59851" w14:textId="77777777" w:rsidR="00DF412A" w:rsidRPr="002D1E98" w:rsidRDefault="00DF412A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10 300</w:t>
            </w:r>
            <w:r w:rsidRPr="002D1E98">
              <w:rPr>
                <w:bCs/>
                <w:sz w:val="20"/>
                <w:szCs w:val="20"/>
              </w:rPr>
              <w:t>,00</w:t>
            </w:r>
            <w:r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DF412A" w:rsidRPr="00C11156" w14:paraId="200D2C14" w14:textId="77777777" w:rsidTr="00EC6304">
        <w:trPr>
          <w:gridAfter w:val="5"/>
          <w:wAfter w:w="7293" w:type="dxa"/>
          <w:trHeight w:val="1845"/>
        </w:trPr>
        <w:tc>
          <w:tcPr>
            <w:tcW w:w="1959" w:type="dxa"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27715B0" w14:textId="77777777" w:rsidR="00DF412A" w:rsidRPr="00DD4634" w:rsidRDefault="00DF412A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Psichikos sveikatos stiprinimo, savižudybių ir smurto prevencija</w:t>
            </w:r>
          </w:p>
        </w:tc>
        <w:tc>
          <w:tcPr>
            <w:tcW w:w="290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7ABCB" w14:textId="77777777" w:rsidR="00DF412A" w:rsidRPr="00DD4634" w:rsidRDefault="00DF412A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870D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E4C0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F6A38" w14:textId="77777777" w:rsidR="00DF412A" w:rsidRPr="00DD4634" w:rsidRDefault="00DF412A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FAE9B1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4152D" w14:textId="77777777" w:rsidR="00DF412A" w:rsidRPr="002D1E98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</w:tr>
      <w:tr w:rsidR="00E331EF" w:rsidRPr="00C11156" w14:paraId="4EB58A63" w14:textId="77777777" w:rsidTr="00A63001">
        <w:trPr>
          <w:gridAfter w:val="5"/>
          <w:wAfter w:w="7293" w:type="dxa"/>
          <w:trHeight w:val="787"/>
        </w:trPr>
        <w:tc>
          <w:tcPr>
            <w:tcW w:w="1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460AEBE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Bendruomenės sveikatos stiprinimo, sveikatos mokymo, šeimos planavimo konsultavimo, sveikatos žinių populiarinimo ir visuomenės sveikatos propagavimas</w:t>
            </w:r>
          </w:p>
          <w:p w14:paraId="7C1C80B1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6C82060D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532F1563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11F35476" w14:textId="77777777" w:rsidR="00EC6304" w:rsidRDefault="00EC6304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3EFBF6FA" w14:textId="77777777" w:rsidR="00EC6304" w:rsidRDefault="00EC6304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633EB2EE" w14:textId="77777777" w:rsidR="00EC6304" w:rsidRDefault="00EC6304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776333B1" w14:textId="77777777" w:rsidR="00EC6304" w:rsidRDefault="00EC6304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505449C3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 w:rsidRPr="00DD4634">
              <w:rPr>
                <w:b/>
                <w:bCs/>
                <w:sz w:val="20"/>
                <w:szCs w:val="20"/>
              </w:rPr>
              <w:t>Burnos ertmės organų ligų profilaktika</w:t>
            </w:r>
          </w:p>
          <w:p w14:paraId="4C9E8CAA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  <w:p w14:paraId="798732E4" w14:textId="066A2D43" w:rsidR="00E331EF" w:rsidRPr="00DD4634" w:rsidRDefault="00536614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Fizinis aktyvumas</w:t>
            </w: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84C90" w14:textId="77777777" w:rsidR="00E331EF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3.2. </w:t>
            </w:r>
            <w:r w:rsidRPr="00DD4634">
              <w:rPr>
                <w:b/>
                <w:bCs/>
                <w:sz w:val="20"/>
                <w:szCs w:val="20"/>
              </w:rPr>
              <w:t>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21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Sveikatos apsaugos programos 1.2.</w:t>
            </w:r>
            <w:r>
              <w:rPr>
                <w:b/>
                <w:bCs/>
                <w:sz w:val="20"/>
                <w:szCs w:val="20"/>
              </w:rPr>
              <w:t>9</w:t>
            </w:r>
            <w:r w:rsidRPr="00DD4634">
              <w:rPr>
                <w:b/>
                <w:bCs/>
                <w:sz w:val="20"/>
                <w:szCs w:val="20"/>
              </w:rPr>
              <w:t>. priemonė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1459" w14:textId="77777777" w:rsidR="00E331EF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 w:rsidRPr="00305CC6">
              <w:rPr>
                <w:bCs/>
                <w:sz w:val="20"/>
                <w:szCs w:val="20"/>
              </w:rPr>
              <w:t xml:space="preserve">Sveikatą stiprinančių </w:t>
            </w:r>
            <w:r>
              <w:rPr>
                <w:bCs/>
                <w:sz w:val="20"/>
                <w:szCs w:val="20"/>
              </w:rPr>
              <w:t xml:space="preserve">ir aktyvių </w:t>
            </w:r>
            <w:r w:rsidRPr="00305CC6">
              <w:rPr>
                <w:bCs/>
                <w:sz w:val="20"/>
                <w:szCs w:val="20"/>
              </w:rPr>
              <w:t>mokyklų bendruomenė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3A40" w14:textId="2FF4EDAB" w:rsidR="00E331EF" w:rsidRDefault="00E331EF" w:rsidP="00131FD9">
            <w:pPr>
              <w:spacing w:befor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3.2.1.</w:t>
            </w:r>
            <w:r>
              <w:rPr>
                <w:bCs/>
                <w:sz w:val="20"/>
                <w:szCs w:val="20"/>
              </w:rPr>
              <w:t xml:space="preserve"> Mokyklų sveikatingumo iniciatyvų rėmimas (konkurso būdu)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A91A0" w14:textId="77777777" w:rsidR="00E331EF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Sveikatą stiprinančios ir aktyvios mokyklos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A181F0" w14:textId="14170A8F" w:rsidR="00E331EF" w:rsidRPr="0042777D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16 </w:t>
            </w:r>
            <w:r w:rsidRPr="00831183">
              <w:rPr>
                <w:bCs/>
                <w:sz w:val="20"/>
                <w:szCs w:val="20"/>
              </w:rPr>
              <w:t>mokyklų galinčių pretenduoti</w:t>
            </w:r>
            <w:r w:rsidR="00CC54C1">
              <w:rPr>
                <w:bCs/>
                <w:sz w:val="20"/>
                <w:szCs w:val="20"/>
              </w:rPr>
              <w:t xml:space="preserve">: </w:t>
            </w:r>
            <w:r>
              <w:rPr>
                <w:bCs/>
                <w:sz w:val="20"/>
                <w:szCs w:val="20"/>
              </w:rPr>
              <w:t>į stipri</w:t>
            </w:r>
            <w:r w:rsidR="00EC6304">
              <w:rPr>
                <w:bCs/>
                <w:sz w:val="20"/>
                <w:szCs w:val="20"/>
              </w:rPr>
              <w:t>-</w:t>
            </w:r>
            <w:proofErr w:type="spellStart"/>
            <w:r>
              <w:rPr>
                <w:bCs/>
                <w:sz w:val="20"/>
                <w:szCs w:val="20"/>
              </w:rPr>
              <w:t>nančių</w:t>
            </w:r>
            <w:proofErr w:type="spellEnd"/>
            <w:r>
              <w:rPr>
                <w:bCs/>
                <w:sz w:val="20"/>
                <w:szCs w:val="20"/>
              </w:rPr>
              <w:t xml:space="preserve"> mokyklų tinklą </w:t>
            </w:r>
            <w:r w:rsidR="00CC54C1">
              <w:rPr>
                <w:bCs/>
                <w:sz w:val="20"/>
                <w:szCs w:val="20"/>
              </w:rPr>
              <w:t xml:space="preserve">– 4; </w:t>
            </w:r>
            <w:r>
              <w:rPr>
                <w:bCs/>
                <w:sz w:val="20"/>
                <w:szCs w:val="20"/>
              </w:rPr>
              <w:t>į aktyvių mokyklų tinklą</w:t>
            </w:r>
            <w:r w:rsidR="00CC54C1">
              <w:rPr>
                <w:bCs/>
                <w:sz w:val="20"/>
                <w:szCs w:val="20"/>
              </w:rPr>
              <w:t xml:space="preserve"> – 16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2B3B9" w14:textId="571DDE83" w:rsidR="00E331EF" w:rsidRPr="00A63001" w:rsidRDefault="00D305C1" w:rsidP="00EC6304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EC630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300,00 (AA)</w:t>
            </w:r>
          </w:p>
        </w:tc>
      </w:tr>
      <w:tr w:rsidR="00E331EF" w:rsidRPr="00C11156" w14:paraId="24353E73" w14:textId="77777777" w:rsidTr="00E331EF">
        <w:trPr>
          <w:gridAfter w:val="5"/>
          <w:wAfter w:w="7293" w:type="dxa"/>
          <w:trHeight w:val="981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72E0AD9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2DAAF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C453A" w14:textId="77777777" w:rsidR="00E331EF" w:rsidRPr="00305CC6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 w:rsidRPr="00305CC6">
              <w:rPr>
                <w:bCs/>
                <w:sz w:val="20"/>
                <w:szCs w:val="20"/>
              </w:rPr>
              <w:t xml:space="preserve">Sveikatą stiprinančių </w:t>
            </w:r>
            <w:r>
              <w:rPr>
                <w:bCs/>
                <w:sz w:val="20"/>
                <w:szCs w:val="20"/>
              </w:rPr>
              <w:t xml:space="preserve">ir aktyvių </w:t>
            </w:r>
            <w:r w:rsidRPr="00305CC6">
              <w:rPr>
                <w:bCs/>
                <w:sz w:val="20"/>
                <w:szCs w:val="20"/>
              </w:rPr>
              <w:t>mokyklų bendruomenė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958A" w14:textId="4B92DB7E" w:rsidR="00E331EF" w:rsidRPr="00305CC6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3.2.</w:t>
            </w:r>
            <w:r w:rsidR="00A31347">
              <w:rPr>
                <w:bCs/>
                <w:sz w:val="20"/>
                <w:szCs w:val="20"/>
              </w:rPr>
              <w:t>2</w:t>
            </w:r>
            <w:r w:rsidRPr="00305CC6">
              <w:rPr>
                <w:bCs/>
                <w:sz w:val="20"/>
                <w:szCs w:val="20"/>
              </w:rPr>
              <w:t xml:space="preserve">. </w:t>
            </w:r>
            <w:r>
              <w:rPr>
                <w:bCs/>
                <w:sz w:val="20"/>
                <w:szCs w:val="20"/>
              </w:rPr>
              <w:t>S</w:t>
            </w:r>
            <w:r w:rsidRPr="00305CC6">
              <w:rPr>
                <w:bCs/>
                <w:sz w:val="20"/>
                <w:szCs w:val="20"/>
              </w:rPr>
              <w:t xml:space="preserve">veikatą stiprinančių </w:t>
            </w:r>
            <w:r>
              <w:rPr>
                <w:bCs/>
                <w:sz w:val="20"/>
                <w:szCs w:val="20"/>
              </w:rPr>
              <w:t xml:space="preserve">ir aktyvių </w:t>
            </w:r>
            <w:r w:rsidRPr="00305CC6">
              <w:rPr>
                <w:bCs/>
                <w:sz w:val="20"/>
                <w:szCs w:val="20"/>
              </w:rPr>
              <w:t>mokyklų tinkl</w:t>
            </w:r>
            <w:r>
              <w:rPr>
                <w:bCs/>
                <w:sz w:val="20"/>
                <w:szCs w:val="20"/>
              </w:rPr>
              <w:t>o palaikymas ir naujų narių įtraukimas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DB64F" w14:textId="77777777" w:rsidR="00E331EF" w:rsidRPr="00305CC6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 w:rsidRPr="00305CC6">
              <w:rPr>
                <w:bCs/>
                <w:sz w:val="20"/>
                <w:szCs w:val="20"/>
              </w:rPr>
              <w:t>VSB, mokyklos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D32F" w14:textId="4D47048C" w:rsidR="00E331EF" w:rsidRPr="00305CC6" w:rsidRDefault="00E331EF" w:rsidP="00EC6304">
            <w:pPr>
              <w:spacing w:before="240"/>
              <w:rPr>
                <w:bCs/>
                <w:sz w:val="20"/>
                <w:szCs w:val="20"/>
              </w:rPr>
            </w:pPr>
            <w:r w:rsidRPr="00710B65">
              <w:rPr>
                <w:bCs/>
                <w:sz w:val="20"/>
                <w:szCs w:val="20"/>
              </w:rPr>
              <w:t>Mokyklų, naujai įsijungusių į sveikatą stiprinančių mokyklų tinklą, skaičiu</w:t>
            </w:r>
            <w:r>
              <w:rPr>
                <w:bCs/>
                <w:sz w:val="20"/>
                <w:szCs w:val="20"/>
              </w:rPr>
              <w:t>s – 1;</w:t>
            </w:r>
            <w:r w:rsidR="00EC6304">
              <w:rPr>
                <w:bCs/>
                <w:sz w:val="20"/>
                <w:szCs w:val="20"/>
              </w:rPr>
              <w:t xml:space="preserve"> </w:t>
            </w:r>
            <w:r w:rsidRPr="00710B65">
              <w:rPr>
                <w:bCs/>
                <w:sz w:val="20"/>
                <w:szCs w:val="20"/>
              </w:rPr>
              <w:t xml:space="preserve">Mokyklų, dalyvaujančių sveikatą stiprinančių mokyklų tinkle, skaičius </w:t>
            </w:r>
            <w:r>
              <w:rPr>
                <w:bCs/>
                <w:sz w:val="20"/>
                <w:szCs w:val="20"/>
              </w:rPr>
              <w:t>– 17;</w:t>
            </w:r>
            <w:r w:rsidRPr="00710B65">
              <w:rPr>
                <w:bCs/>
                <w:sz w:val="20"/>
                <w:szCs w:val="20"/>
              </w:rPr>
              <w:t xml:space="preserve"> Mokyklų, naujai įsijungusių į aktyvių mokyklų tinklą, skaičius </w:t>
            </w:r>
            <w:r>
              <w:rPr>
                <w:bCs/>
                <w:sz w:val="20"/>
                <w:szCs w:val="20"/>
              </w:rPr>
              <w:t>- 1;</w:t>
            </w:r>
            <w:r w:rsidR="00EC6304">
              <w:rPr>
                <w:bCs/>
                <w:sz w:val="20"/>
                <w:szCs w:val="20"/>
              </w:rPr>
              <w:t xml:space="preserve"> m</w:t>
            </w:r>
            <w:r w:rsidRPr="00710B65">
              <w:rPr>
                <w:bCs/>
                <w:sz w:val="20"/>
                <w:szCs w:val="20"/>
              </w:rPr>
              <w:t xml:space="preserve">okyklų, </w:t>
            </w:r>
            <w:proofErr w:type="spellStart"/>
            <w:r w:rsidRPr="00710B65">
              <w:rPr>
                <w:bCs/>
                <w:sz w:val="20"/>
                <w:szCs w:val="20"/>
              </w:rPr>
              <w:t>dalyvau</w:t>
            </w:r>
            <w:r w:rsidR="00EC6304">
              <w:rPr>
                <w:bCs/>
                <w:sz w:val="20"/>
                <w:szCs w:val="20"/>
              </w:rPr>
              <w:t>-</w:t>
            </w:r>
            <w:r w:rsidRPr="00710B65">
              <w:rPr>
                <w:bCs/>
                <w:sz w:val="20"/>
                <w:szCs w:val="20"/>
              </w:rPr>
              <w:t>jančių</w:t>
            </w:r>
            <w:proofErr w:type="spellEnd"/>
            <w:r w:rsidRPr="00710B65">
              <w:rPr>
                <w:bCs/>
                <w:sz w:val="20"/>
                <w:szCs w:val="20"/>
              </w:rPr>
              <w:t xml:space="preserve"> aktyvių mokyklų tinkle, skaičius </w:t>
            </w:r>
            <w:r>
              <w:rPr>
                <w:bCs/>
                <w:sz w:val="20"/>
                <w:szCs w:val="20"/>
              </w:rPr>
              <w:t xml:space="preserve">– 7;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D8DCA" w14:textId="38864434" w:rsidR="00E331EF" w:rsidRPr="002D1E98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  <w:r w:rsidR="00EC630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500</w:t>
            </w:r>
            <w:r w:rsidR="00447211">
              <w:rPr>
                <w:bCs/>
                <w:sz w:val="20"/>
                <w:szCs w:val="20"/>
              </w:rPr>
              <w:t>,00 (AA)</w:t>
            </w:r>
          </w:p>
        </w:tc>
      </w:tr>
      <w:tr w:rsidR="00E331EF" w:rsidRPr="00C11156" w14:paraId="39DEDD4D" w14:textId="77777777" w:rsidTr="00E331EF">
        <w:trPr>
          <w:gridAfter w:val="5"/>
          <w:wAfter w:w="7293" w:type="dxa"/>
          <w:trHeight w:val="495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29A980DE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</w:tcPr>
          <w:p w14:paraId="66C19C3D" w14:textId="400571B7" w:rsidR="00E331EF" w:rsidRPr="00DD4634" w:rsidRDefault="00BD475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 w:rsidR="00E331EF" w:rsidRPr="00DD4634">
              <w:rPr>
                <w:b/>
                <w:bCs/>
                <w:sz w:val="20"/>
                <w:szCs w:val="20"/>
              </w:rPr>
              <w:t>Skatinti gyventojų atsakomybę už savo ir kitų sveikatą mažinant lėtinių neinfekcinių ligų rizikos veiksnių paplitimą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14:paraId="2C93B6F7" w14:textId="73C2B8DD" w:rsidR="00E331EF" w:rsidRPr="007747CA" w:rsidRDefault="00131FD9" w:rsidP="00131FD9">
            <w:pPr>
              <w:spacing w:befor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E331EF" w:rsidRPr="007747CA">
              <w:rPr>
                <w:b/>
                <w:bCs/>
                <w:sz w:val="20"/>
                <w:szCs w:val="20"/>
              </w:rPr>
              <w:t> 900,00</w:t>
            </w:r>
            <w:r>
              <w:rPr>
                <w:b/>
                <w:bCs/>
                <w:sz w:val="20"/>
                <w:szCs w:val="20"/>
              </w:rPr>
              <w:t xml:space="preserve"> (AA)</w:t>
            </w:r>
          </w:p>
        </w:tc>
      </w:tr>
      <w:tr w:rsidR="00E331EF" w:rsidRPr="00C11156" w14:paraId="0B725E8E" w14:textId="77777777" w:rsidTr="00E331EF">
        <w:trPr>
          <w:gridAfter w:val="5"/>
          <w:wAfter w:w="7293" w:type="dxa"/>
          <w:trHeight w:val="1152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5DC95F6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AFB1A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  <w:r w:rsidRPr="00DD4634">
              <w:rPr>
                <w:b/>
                <w:bCs/>
                <w:sz w:val="20"/>
                <w:szCs w:val="20"/>
              </w:rPr>
              <w:t>.1. Klaipėdos rajono savivaldybės strateginio veiklos 2</w:t>
            </w:r>
            <w:r>
              <w:rPr>
                <w:b/>
                <w:bCs/>
                <w:sz w:val="20"/>
                <w:szCs w:val="20"/>
              </w:rPr>
              <w:t>021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</w:t>
            </w:r>
            <w:r>
              <w:rPr>
                <w:b/>
                <w:bCs/>
                <w:sz w:val="20"/>
                <w:szCs w:val="20"/>
              </w:rPr>
              <w:t xml:space="preserve">atos apsaugos programos 1.2.9. </w:t>
            </w:r>
            <w:r w:rsidRPr="00DD4634">
              <w:rPr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FF987" w14:textId="0F9D5247" w:rsidR="00E331EF" w:rsidRPr="00DD4634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Nėščios moterys</w:t>
            </w:r>
            <w:r>
              <w:rPr>
                <w:bCs/>
                <w:sz w:val="20"/>
                <w:szCs w:val="20"/>
              </w:rPr>
              <w:t xml:space="preserve"> ir jų šeimos nariai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64CB" w14:textId="5BFB5F84" w:rsidR="00E331EF" w:rsidRPr="00DD4634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4.1</w:t>
            </w:r>
            <w:r w:rsidRPr="00DD4634">
              <w:rPr>
                <w:bCs/>
                <w:sz w:val="20"/>
                <w:szCs w:val="20"/>
              </w:rPr>
              <w:t>.</w:t>
            </w:r>
            <w:r w:rsidR="00D27203">
              <w:rPr>
                <w:bCs/>
                <w:sz w:val="20"/>
                <w:szCs w:val="20"/>
              </w:rPr>
              <w:t>1.</w:t>
            </w:r>
            <w:r w:rsidRPr="00DD4634">
              <w:rPr>
                <w:bCs/>
                <w:sz w:val="20"/>
                <w:szCs w:val="20"/>
              </w:rPr>
              <w:t xml:space="preserve"> Organizuoti seminarų ciklą </w:t>
            </w:r>
            <w:r w:rsidRPr="00B966D8">
              <w:rPr>
                <w:bCs/>
                <w:sz w:val="20"/>
                <w:szCs w:val="20"/>
              </w:rPr>
              <w:t>„</w:t>
            </w:r>
            <w:r w:rsidRPr="00B966D8">
              <w:rPr>
                <w:sz w:val="20"/>
                <w:szCs w:val="20"/>
              </w:rPr>
              <w:t>Šeimos pasirengimas naujagimio atėjimui“</w:t>
            </w:r>
            <w:r w:rsidR="0070622F">
              <w:rPr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94CB" w14:textId="77777777" w:rsidR="00E331EF" w:rsidRPr="00DD4634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 w:rsidRPr="00DD4634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E971" w14:textId="0F8389EA" w:rsidR="00E331EF" w:rsidRPr="00E50B95" w:rsidRDefault="00E331EF" w:rsidP="00131FD9">
            <w:pPr>
              <w:spacing w:before="240"/>
              <w:rPr>
                <w:bCs/>
                <w:sz w:val="20"/>
                <w:szCs w:val="20"/>
                <w:highlight w:val="yellow"/>
              </w:rPr>
            </w:pPr>
            <w:r w:rsidRPr="007747CA">
              <w:rPr>
                <w:bCs/>
                <w:sz w:val="20"/>
                <w:szCs w:val="20"/>
              </w:rPr>
              <w:t>Seminarų skaičius – 16; dalyvių skaičius – 80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368A6" w14:textId="41DDE1D8" w:rsidR="00E331EF" w:rsidRPr="00E50B95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7747CA">
              <w:rPr>
                <w:bCs/>
                <w:sz w:val="20"/>
                <w:szCs w:val="20"/>
              </w:rPr>
              <w:t>1 900,00</w:t>
            </w:r>
            <w:r w:rsidR="00131FD9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E331EF" w:rsidRPr="00C11156" w14:paraId="17BFF501" w14:textId="77777777" w:rsidTr="00E331EF">
        <w:trPr>
          <w:gridAfter w:val="5"/>
          <w:wAfter w:w="7293" w:type="dxa"/>
          <w:trHeight w:val="1103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DA2348B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692DD" w14:textId="77777777" w:rsidR="00E331EF" w:rsidRPr="00DD4634" w:rsidRDefault="00E331EF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6FCDE02" w14:textId="21F3BA55" w:rsidR="00E331EF" w:rsidRPr="00DD4634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Mokiniai 1</w:t>
            </w:r>
            <w:r w:rsidRPr="00DD4634">
              <w:rPr>
                <w:b/>
                <w:bCs/>
                <w:sz w:val="20"/>
                <w:szCs w:val="20"/>
              </w:rPr>
              <w:t>−</w:t>
            </w:r>
            <w:r>
              <w:rPr>
                <w:bCs/>
                <w:sz w:val="20"/>
                <w:szCs w:val="20"/>
              </w:rPr>
              <w:t>4 klasių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DDD5A3" w14:textId="558C36A0" w:rsidR="00E331EF" w:rsidRPr="00DD4634" w:rsidRDefault="00E331EF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</w:t>
            </w:r>
            <w:r w:rsidR="00D27203">
              <w:rPr>
                <w:bCs/>
                <w:sz w:val="20"/>
                <w:szCs w:val="20"/>
              </w:rPr>
              <w:t>1.</w:t>
            </w:r>
            <w:r>
              <w:rPr>
                <w:bCs/>
                <w:sz w:val="20"/>
                <w:szCs w:val="20"/>
              </w:rPr>
              <w:t>2.P</w:t>
            </w:r>
            <w:r w:rsidRPr="00DD4634">
              <w:rPr>
                <w:bCs/>
                <w:sz w:val="20"/>
                <w:szCs w:val="20"/>
              </w:rPr>
              <w:t>revencin</w:t>
            </w:r>
            <w:r>
              <w:rPr>
                <w:bCs/>
                <w:sz w:val="20"/>
                <w:szCs w:val="20"/>
              </w:rPr>
              <w:t>ė priemonė</w:t>
            </w:r>
            <w:r w:rsidRPr="00DD4634">
              <w:rPr>
                <w:bCs/>
                <w:sz w:val="20"/>
                <w:szCs w:val="20"/>
              </w:rPr>
              <w:t xml:space="preserve"> „Sveik</w:t>
            </w:r>
            <w:r>
              <w:rPr>
                <w:bCs/>
                <w:sz w:val="20"/>
                <w:szCs w:val="20"/>
              </w:rPr>
              <w:t>ų</w:t>
            </w:r>
            <w:r w:rsidRPr="00DD4634">
              <w:rPr>
                <w:bCs/>
                <w:sz w:val="20"/>
                <w:szCs w:val="20"/>
              </w:rPr>
              <w:t xml:space="preserve"> dant</w:t>
            </w:r>
            <w:r>
              <w:rPr>
                <w:bCs/>
                <w:sz w:val="20"/>
                <w:szCs w:val="20"/>
              </w:rPr>
              <w:t>ukų fiesta</w:t>
            </w:r>
            <w:r w:rsidRPr="00DD4634">
              <w:rPr>
                <w:bCs/>
                <w:sz w:val="20"/>
                <w:szCs w:val="20"/>
              </w:rPr>
              <w:t>“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78447F" w14:textId="2EC7A87C" w:rsidR="00E331EF" w:rsidRPr="00DD4634" w:rsidRDefault="00E331EF" w:rsidP="00EC6304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9E86AF7" w14:textId="3ADCC367" w:rsidR="00E331EF" w:rsidRPr="007747CA" w:rsidRDefault="00E331EF" w:rsidP="00EC6304">
            <w:pPr>
              <w:rPr>
                <w:bCs/>
                <w:sz w:val="20"/>
                <w:szCs w:val="20"/>
              </w:rPr>
            </w:pPr>
            <w:r w:rsidRPr="007747CA">
              <w:rPr>
                <w:bCs/>
                <w:sz w:val="20"/>
                <w:szCs w:val="20"/>
              </w:rPr>
              <w:t>Dalyvių skaičius – 50;</w:t>
            </w:r>
          </w:p>
          <w:p w14:paraId="445C73BA" w14:textId="77777777" w:rsidR="00E331EF" w:rsidRPr="007747CA" w:rsidRDefault="00E331EF" w:rsidP="00EC6304">
            <w:pPr>
              <w:rPr>
                <w:bCs/>
                <w:sz w:val="20"/>
                <w:szCs w:val="20"/>
              </w:rPr>
            </w:pPr>
            <w:r w:rsidRPr="007747CA">
              <w:rPr>
                <w:bCs/>
                <w:sz w:val="20"/>
                <w:szCs w:val="20"/>
              </w:rPr>
              <w:t>mokyklų skaičius – 10;</w:t>
            </w:r>
          </w:p>
          <w:p w14:paraId="29D072ED" w14:textId="557D7220" w:rsidR="00E331EF" w:rsidRPr="00E50B95" w:rsidRDefault="00E331EF" w:rsidP="00EC6304">
            <w:pPr>
              <w:rPr>
                <w:bCs/>
                <w:sz w:val="20"/>
                <w:szCs w:val="20"/>
                <w:highlight w:val="yellow"/>
              </w:rPr>
            </w:pPr>
            <w:r w:rsidRPr="007747CA">
              <w:rPr>
                <w:bCs/>
                <w:sz w:val="20"/>
                <w:szCs w:val="20"/>
              </w:rPr>
              <w:t>renginių skaičius – 1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5A518" w14:textId="18A9AC89" w:rsidR="00E331EF" w:rsidRPr="007747CA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 w:rsidRPr="007747CA">
              <w:rPr>
                <w:bCs/>
                <w:sz w:val="20"/>
                <w:szCs w:val="20"/>
              </w:rPr>
              <w:t>2 000,00</w:t>
            </w:r>
            <w:r w:rsidR="00131FD9">
              <w:rPr>
                <w:bCs/>
                <w:sz w:val="20"/>
                <w:szCs w:val="20"/>
              </w:rPr>
              <w:t xml:space="preserve"> (AA)</w:t>
            </w:r>
          </w:p>
          <w:p w14:paraId="7C746126" w14:textId="77777777" w:rsidR="00E331EF" w:rsidRPr="00E50B95" w:rsidRDefault="00E331EF" w:rsidP="00131FD9">
            <w:pPr>
              <w:spacing w:before="240"/>
              <w:jc w:val="center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9F184B" w:rsidRPr="00C11156" w14:paraId="6BD99F23" w14:textId="77777777" w:rsidTr="00131FD9">
        <w:trPr>
          <w:gridAfter w:val="5"/>
          <w:wAfter w:w="7293" w:type="dxa"/>
          <w:trHeight w:val="836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A26E721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6BF0C0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4.2</w:t>
            </w:r>
            <w:r w:rsidRPr="00DD4634">
              <w:rPr>
                <w:b/>
                <w:bCs/>
                <w:sz w:val="20"/>
                <w:szCs w:val="20"/>
              </w:rPr>
              <w:t>. Klaipėdos rajono savivaldybės strateginio veiklos 20</w:t>
            </w:r>
            <w:r>
              <w:rPr>
                <w:b/>
                <w:bCs/>
                <w:sz w:val="20"/>
                <w:szCs w:val="20"/>
              </w:rPr>
              <w:t>21</w:t>
            </w:r>
            <w:r>
              <w:rPr>
                <w:bCs/>
                <w:sz w:val="20"/>
                <w:szCs w:val="20"/>
              </w:rPr>
              <w:t>–</w:t>
            </w:r>
            <w:r w:rsidRPr="00DD4634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23</w:t>
            </w:r>
            <w:r w:rsidRPr="00DD4634">
              <w:rPr>
                <w:b/>
                <w:bCs/>
                <w:sz w:val="20"/>
                <w:szCs w:val="20"/>
              </w:rPr>
              <w:t xml:space="preserve"> m. plano Sveik</w:t>
            </w:r>
            <w:r>
              <w:rPr>
                <w:b/>
                <w:bCs/>
                <w:sz w:val="20"/>
                <w:szCs w:val="20"/>
              </w:rPr>
              <w:t xml:space="preserve">atos apsaugos programos 1.2.8. </w:t>
            </w:r>
            <w:r w:rsidRPr="00DD4634">
              <w:rPr>
                <w:b/>
                <w:bCs/>
                <w:sz w:val="20"/>
                <w:szCs w:val="20"/>
              </w:rPr>
              <w:t>priemonė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FDB0D" w14:textId="77777777" w:rsidR="009F184B" w:rsidRPr="002F5BE5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 w:rsidRPr="002F5BE5">
              <w:rPr>
                <w:bCs/>
                <w:sz w:val="20"/>
                <w:szCs w:val="20"/>
              </w:rPr>
              <w:t>Klaipėdos r. gyventojai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37D34" w14:textId="66EC1BE5" w:rsidR="009F184B" w:rsidRPr="002F5BE5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  <w:r w:rsidRPr="002F5BE5">
              <w:rPr>
                <w:bCs/>
                <w:sz w:val="20"/>
                <w:szCs w:val="20"/>
              </w:rPr>
              <w:t>.2.</w:t>
            </w:r>
            <w:r>
              <w:rPr>
                <w:bCs/>
                <w:sz w:val="20"/>
                <w:szCs w:val="20"/>
              </w:rPr>
              <w:t>1.</w:t>
            </w:r>
            <w:r w:rsidRPr="002F5BE5">
              <w:rPr>
                <w:bCs/>
                <w:sz w:val="20"/>
                <w:szCs w:val="20"/>
              </w:rPr>
              <w:t xml:space="preserve"> Fizinio aktyvumo skatinimo veiklos bendruomenėse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71AEA" w14:textId="5F32B9BD" w:rsidR="009F184B" w:rsidRPr="002F5BE5" w:rsidRDefault="009F184B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 w:rsidRPr="002F5BE5">
              <w:rPr>
                <w:bCs/>
                <w:sz w:val="20"/>
                <w:szCs w:val="20"/>
              </w:rPr>
              <w:t>VSB</w:t>
            </w:r>
          </w:p>
          <w:p w14:paraId="328079D8" w14:textId="77777777" w:rsidR="009F184B" w:rsidRPr="002F5BE5" w:rsidRDefault="009F184B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F309C" w14:textId="60959CD9" w:rsidR="009F184B" w:rsidRPr="00831183" w:rsidRDefault="009F184B" w:rsidP="00EC6304">
            <w:pPr>
              <w:rPr>
                <w:bCs/>
                <w:sz w:val="20"/>
                <w:szCs w:val="20"/>
              </w:rPr>
            </w:pPr>
            <w:r w:rsidRPr="00831183">
              <w:rPr>
                <w:bCs/>
                <w:sz w:val="20"/>
                <w:szCs w:val="20"/>
              </w:rPr>
              <w:t xml:space="preserve">Renginių skaičius – </w:t>
            </w:r>
            <w:r>
              <w:rPr>
                <w:bCs/>
                <w:sz w:val="20"/>
                <w:szCs w:val="20"/>
              </w:rPr>
              <w:t>60</w:t>
            </w:r>
            <w:r w:rsidRPr="00831183">
              <w:rPr>
                <w:bCs/>
                <w:sz w:val="20"/>
                <w:szCs w:val="20"/>
              </w:rPr>
              <w:t>;</w:t>
            </w:r>
          </w:p>
          <w:p w14:paraId="78887BAD" w14:textId="5ACAAD19" w:rsidR="009F184B" w:rsidRPr="00831183" w:rsidRDefault="009F184B" w:rsidP="00EC6304">
            <w:pPr>
              <w:rPr>
                <w:bCs/>
                <w:sz w:val="20"/>
                <w:szCs w:val="20"/>
              </w:rPr>
            </w:pPr>
            <w:r w:rsidRPr="00831183">
              <w:rPr>
                <w:bCs/>
                <w:sz w:val="20"/>
                <w:szCs w:val="20"/>
              </w:rPr>
              <w:t xml:space="preserve">Dalyvių skaičius – </w:t>
            </w:r>
            <w:r>
              <w:rPr>
                <w:bCs/>
                <w:sz w:val="20"/>
                <w:szCs w:val="20"/>
              </w:rPr>
              <w:t>80</w:t>
            </w:r>
            <w:r w:rsidRPr="00831183">
              <w:rPr>
                <w:bCs/>
                <w:sz w:val="20"/>
                <w:szCs w:val="20"/>
              </w:rPr>
              <w:t xml:space="preserve">; bendras dalyvių skaičius – </w:t>
            </w:r>
            <w:r>
              <w:rPr>
                <w:bCs/>
                <w:sz w:val="20"/>
                <w:szCs w:val="20"/>
              </w:rPr>
              <w:t>800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DA618" w14:textId="5A527B3B" w:rsidR="009F184B" w:rsidRPr="00131FD9" w:rsidRDefault="009F184B" w:rsidP="00131FD9">
            <w:pPr>
              <w:spacing w:before="240"/>
              <w:jc w:val="center"/>
              <w:rPr>
                <w:bCs/>
                <w:sz w:val="20"/>
                <w:szCs w:val="20"/>
              </w:rPr>
            </w:pPr>
            <w:r w:rsidRPr="00131FD9">
              <w:rPr>
                <w:bCs/>
                <w:sz w:val="20"/>
                <w:szCs w:val="20"/>
              </w:rPr>
              <w:t>2 000,00</w:t>
            </w:r>
            <w:r w:rsidR="00131FD9">
              <w:rPr>
                <w:bCs/>
                <w:sz w:val="20"/>
                <w:szCs w:val="20"/>
              </w:rPr>
              <w:t xml:space="preserve"> (AA)</w:t>
            </w:r>
          </w:p>
        </w:tc>
      </w:tr>
      <w:tr w:rsidR="009F184B" w:rsidRPr="00C11156" w14:paraId="4D542C87" w14:textId="77777777" w:rsidTr="00131FD9">
        <w:trPr>
          <w:gridAfter w:val="5"/>
          <w:wAfter w:w="7293" w:type="dxa"/>
          <w:trHeight w:val="583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16BAF94E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FAD4EB" w14:textId="77777777" w:rsidR="009F184B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BF6" w14:textId="77777777" w:rsidR="009F184B" w:rsidRPr="002F5BE5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BCD5DE" w14:textId="52CFEF97" w:rsidR="009F184B" w:rsidRPr="002F5BE5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4.2.2</w:t>
            </w:r>
            <w:r w:rsidRPr="00AA3F8B">
              <w:rPr>
                <w:bCs/>
                <w:sz w:val="20"/>
                <w:szCs w:val="20"/>
              </w:rPr>
              <w:t>. Europos judumo savaitės renginių</w:t>
            </w:r>
            <w:r>
              <w:rPr>
                <w:bCs/>
                <w:sz w:val="20"/>
                <w:szCs w:val="20"/>
              </w:rPr>
              <w:t xml:space="preserve"> organizavimas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AD1F" w14:textId="77777777" w:rsidR="009F184B" w:rsidRPr="002F5BE5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AF4153" w14:textId="6DCF345A" w:rsidR="009F184B" w:rsidRPr="00831183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 w:rsidRPr="00831183">
              <w:rPr>
                <w:bCs/>
                <w:sz w:val="20"/>
                <w:szCs w:val="20"/>
              </w:rPr>
              <w:t xml:space="preserve">Dalyvių skaičius – </w:t>
            </w:r>
            <w:r>
              <w:rPr>
                <w:bCs/>
                <w:sz w:val="20"/>
                <w:szCs w:val="20"/>
              </w:rPr>
              <w:t>100</w:t>
            </w:r>
            <w:r w:rsidRPr="00831183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9D66F" w14:textId="77777777" w:rsidR="009F184B" w:rsidRDefault="009F184B" w:rsidP="00131FD9">
            <w:pPr>
              <w:spacing w:before="240"/>
              <w:jc w:val="right"/>
              <w:rPr>
                <w:bCs/>
                <w:sz w:val="20"/>
                <w:szCs w:val="20"/>
              </w:rPr>
            </w:pPr>
          </w:p>
        </w:tc>
      </w:tr>
      <w:tr w:rsidR="009F184B" w:rsidRPr="00C63DDC" w14:paraId="1DA569A3" w14:textId="77777777" w:rsidTr="00131FD9">
        <w:trPr>
          <w:gridAfter w:val="5"/>
          <w:wAfter w:w="7293" w:type="dxa"/>
          <w:trHeight w:val="691"/>
        </w:trPr>
        <w:tc>
          <w:tcPr>
            <w:tcW w:w="19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313D0678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DF1C1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02985" w14:textId="77777777" w:rsidR="009F184B" w:rsidRPr="004F69CF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 w:rsidRPr="004F69CF">
              <w:rPr>
                <w:bCs/>
                <w:sz w:val="20"/>
                <w:szCs w:val="20"/>
              </w:rPr>
              <w:t>asmenys 60 m. ir vyresni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93D5" w14:textId="0E274681" w:rsidR="009F184B" w:rsidRPr="004F69CF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4.2.3. </w:t>
            </w:r>
            <w:r w:rsidRPr="004F69CF">
              <w:rPr>
                <w:bCs/>
                <w:sz w:val="20"/>
                <w:szCs w:val="20"/>
              </w:rPr>
              <w:t>Projekto „Sveikas senėjimas 60+“ dalyvių sveikatos rodiklių įvertinimas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514EB" w14:textId="77777777" w:rsidR="009F184B" w:rsidRPr="0018362A" w:rsidRDefault="009F184B" w:rsidP="00131FD9">
            <w:pPr>
              <w:spacing w:before="240"/>
              <w:rPr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3A3C" w14:textId="76BCBC9C" w:rsidR="009F184B" w:rsidRPr="00831183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 w:rsidRPr="00831183">
              <w:rPr>
                <w:bCs/>
                <w:sz w:val="20"/>
                <w:szCs w:val="20"/>
              </w:rPr>
              <w:t xml:space="preserve">Dalyvių skaičius – </w:t>
            </w:r>
            <w:r>
              <w:rPr>
                <w:bCs/>
                <w:sz w:val="20"/>
                <w:szCs w:val="20"/>
              </w:rPr>
              <w:t>80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6F8D9" w14:textId="77777777" w:rsidR="009F184B" w:rsidRPr="008F6D04" w:rsidRDefault="009F184B" w:rsidP="00131FD9">
            <w:pPr>
              <w:spacing w:before="240"/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9F184B" w:rsidRPr="00C63DDC" w14:paraId="2FEE773C" w14:textId="77777777" w:rsidTr="00131FD9">
        <w:trPr>
          <w:gridAfter w:val="5"/>
          <w:wAfter w:w="7293" w:type="dxa"/>
          <w:trHeight w:val="691"/>
        </w:trPr>
        <w:tc>
          <w:tcPr>
            <w:tcW w:w="1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14:paraId="02DE7604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22E74" w14:textId="77777777" w:rsidR="009F184B" w:rsidRPr="00DD4634" w:rsidRDefault="009F184B" w:rsidP="00131FD9">
            <w:pPr>
              <w:spacing w:before="24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CD80E" w14:textId="28EEE5F2" w:rsidR="009F184B" w:rsidRPr="00D27203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 w:rsidRPr="00D27203">
              <w:rPr>
                <w:bCs/>
                <w:sz w:val="20"/>
                <w:szCs w:val="20"/>
              </w:rPr>
              <w:t>Rizikos veiksnių turintys asmenys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97F9B" w14:textId="13C883C1" w:rsidR="009F184B" w:rsidRPr="00D27203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 w:rsidRPr="00D27203">
              <w:rPr>
                <w:bCs/>
                <w:sz w:val="20"/>
                <w:szCs w:val="20"/>
              </w:rPr>
              <w:t>4.2.4. Sveikatos stiprinimo programos, skirtos širdies ir kraujagyslių ligų bei cukrinio diabeto profilaktikai, dalyvių rodiklių įvertinimas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13427" w14:textId="1818D444" w:rsidR="009F184B" w:rsidRPr="0018362A" w:rsidRDefault="009F184B" w:rsidP="00131FD9">
            <w:pPr>
              <w:spacing w:before="240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D27203">
              <w:rPr>
                <w:bCs/>
                <w:sz w:val="20"/>
                <w:szCs w:val="20"/>
              </w:rPr>
              <w:t>VSB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A83A7" w14:textId="0E734222" w:rsidR="009F184B" w:rsidRPr="00831183" w:rsidRDefault="009F184B" w:rsidP="00131FD9">
            <w:pPr>
              <w:spacing w:before="24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Dalyvių skaičius </w:t>
            </w:r>
            <w:r w:rsidRPr="00831183">
              <w:rPr>
                <w:bCs/>
                <w:sz w:val="20"/>
                <w:szCs w:val="20"/>
              </w:rPr>
              <w:t xml:space="preserve">– </w:t>
            </w:r>
            <w:r>
              <w:rPr>
                <w:bCs/>
                <w:sz w:val="20"/>
                <w:szCs w:val="20"/>
              </w:rPr>
              <w:t>80</w:t>
            </w:r>
            <w:r w:rsidR="0070622F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5C15" w14:textId="77777777" w:rsidR="009F184B" w:rsidRPr="008F6D04" w:rsidRDefault="009F184B" w:rsidP="00131FD9">
            <w:pPr>
              <w:spacing w:before="240"/>
              <w:jc w:val="right"/>
              <w:rPr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DF412A" w:rsidRPr="00C11156" w14:paraId="7E4998AD" w14:textId="77777777" w:rsidTr="00131FD9">
        <w:trPr>
          <w:trHeight w:val="255"/>
        </w:trPr>
        <w:tc>
          <w:tcPr>
            <w:tcW w:w="136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4CA8" w14:textId="77777777" w:rsidR="00DF412A" w:rsidRPr="00E87991" w:rsidRDefault="00DF412A" w:rsidP="00131FD9">
            <w:pPr>
              <w:spacing w:before="240" w:line="360" w:lineRule="auto"/>
              <w:jc w:val="right"/>
              <w:rPr>
                <w:b/>
                <w:bCs/>
                <w:sz w:val="20"/>
                <w:szCs w:val="20"/>
              </w:rPr>
            </w:pPr>
            <w:r w:rsidRPr="00E87991">
              <w:rPr>
                <w:b/>
                <w:bCs/>
                <w:sz w:val="20"/>
                <w:szCs w:val="20"/>
              </w:rPr>
              <w:t>20</w:t>
            </w:r>
            <w:r>
              <w:rPr>
                <w:b/>
                <w:bCs/>
                <w:sz w:val="20"/>
                <w:szCs w:val="20"/>
              </w:rPr>
              <w:t>21</w:t>
            </w:r>
            <w:r w:rsidRPr="00E87991">
              <w:rPr>
                <w:b/>
                <w:bCs/>
                <w:sz w:val="20"/>
                <w:szCs w:val="20"/>
              </w:rPr>
              <w:t xml:space="preserve"> M. VISUOMENĖS SVEIKATOS SPECIALIOSIOS PROGRAMOS SĄMATA IŠ VISO (1+2+3+4):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61CF30" w14:textId="77777777" w:rsidR="00DF412A" w:rsidRDefault="00131FD9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47 000,00 (AA)</w:t>
            </w:r>
          </w:p>
          <w:p w14:paraId="37D3BCF2" w14:textId="305BD597" w:rsidR="00131FD9" w:rsidRPr="008F707D" w:rsidRDefault="00131FD9" w:rsidP="00131F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18 084,00 (LA)</w:t>
            </w:r>
          </w:p>
        </w:tc>
        <w:tc>
          <w:tcPr>
            <w:tcW w:w="1925" w:type="dxa"/>
            <w:vAlign w:val="center"/>
          </w:tcPr>
          <w:p w14:paraId="510469C1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Align w:val="center"/>
          </w:tcPr>
          <w:p w14:paraId="3159E2C9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Align w:val="center"/>
          </w:tcPr>
          <w:p w14:paraId="605E1268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Align w:val="center"/>
          </w:tcPr>
          <w:p w14:paraId="13F5145F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  <w:tc>
          <w:tcPr>
            <w:tcW w:w="1342" w:type="dxa"/>
            <w:vAlign w:val="bottom"/>
          </w:tcPr>
          <w:p w14:paraId="3C1B4C44" w14:textId="77777777" w:rsidR="00DF412A" w:rsidRPr="00DD4634" w:rsidRDefault="00DF412A" w:rsidP="00131FD9">
            <w:pPr>
              <w:spacing w:before="240"/>
              <w:rPr>
                <w:bCs/>
                <w:sz w:val="20"/>
                <w:szCs w:val="20"/>
              </w:rPr>
            </w:pPr>
          </w:p>
        </w:tc>
      </w:tr>
    </w:tbl>
    <w:p w14:paraId="68732C17" w14:textId="77777777" w:rsidR="00457E22" w:rsidRDefault="00457E22" w:rsidP="00131FD9">
      <w:pPr>
        <w:tabs>
          <w:tab w:val="left" w:pos="720"/>
        </w:tabs>
        <w:spacing w:before="240"/>
        <w:jc w:val="center"/>
      </w:pPr>
    </w:p>
    <w:p w14:paraId="256F6951" w14:textId="77777777" w:rsidR="00C56150" w:rsidRDefault="00AE0522" w:rsidP="00131FD9">
      <w:pPr>
        <w:tabs>
          <w:tab w:val="left" w:pos="720"/>
        </w:tabs>
        <w:spacing w:before="240"/>
        <w:jc w:val="center"/>
      </w:pPr>
      <w:r>
        <w:t>_____________________________________________________</w:t>
      </w:r>
    </w:p>
    <w:sectPr w:rsidR="00C56150" w:rsidSect="00D6521E">
      <w:headerReference w:type="even" r:id="rId8"/>
      <w:headerReference w:type="default" r:id="rId9"/>
      <w:footerReference w:type="default" r:id="rId10"/>
      <w:headerReference w:type="first" r:id="rId11"/>
      <w:pgSz w:w="16840" w:h="11907" w:orient="landscape" w:code="9"/>
      <w:pgMar w:top="357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6E8A6" w14:textId="77777777" w:rsidR="00B90172" w:rsidRDefault="00B90172">
      <w:r>
        <w:separator/>
      </w:r>
    </w:p>
  </w:endnote>
  <w:endnote w:type="continuationSeparator" w:id="0">
    <w:p w14:paraId="2828D7F5" w14:textId="77777777" w:rsidR="00B90172" w:rsidRDefault="00B9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4FCD7" w14:textId="77777777" w:rsidR="00D6521E" w:rsidRDefault="00D6521E">
    <w:pPr>
      <w:pStyle w:val="Porat"/>
      <w:jc w:val="right"/>
    </w:pPr>
  </w:p>
  <w:p w14:paraId="59C4A955" w14:textId="77777777" w:rsidR="00D6521E" w:rsidRDefault="00D6521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B198F0" w14:textId="77777777" w:rsidR="00B90172" w:rsidRDefault="00B90172">
      <w:r>
        <w:separator/>
      </w:r>
    </w:p>
  </w:footnote>
  <w:footnote w:type="continuationSeparator" w:id="0">
    <w:p w14:paraId="333BFCF1" w14:textId="77777777" w:rsidR="00B90172" w:rsidRDefault="00B9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9C784" w14:textId="77777777" w:rsidR="00D93900" w:rsidRDefault="009C0D27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198067E" w14:textId="77777777" w:rsidR="00D93900" w:rsidRDefault="00B9017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1588989"/>
      <w:docPartObj>
        <w:docPartGallery w:val="Page Numbers (Top of Page)"/>
        <w:docPartUnique/>
      </w:docPartObj>
    </w:sdtPr>
    <w:sdtEndPr/>
    <w:sdtContent>
      <w:p w14:paraId="02BC37C3" w14:textId="77777777" w:rsidR="00361EAC" w:rsidRDefault="00361EA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614">
          <w:rPr>
            <w:noProof/>
          </w:rPr>
          <w:t>2</w:t>
        </w:r>
        <w:r>
          <w:fldChar w:fldCharType="end"/>
        </w:r>
      </w:p>
    </w:sdtContent>
  </w:sdt>
  <w:p w14:paraId="09B3E91E" w14:textId="77777777" w:rsidR="00D93900" w:rsidRDefault="00B9017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2D1944" w14:textId="77777777" w:rsidR="00D93900" w:rsidRDefault="00B90172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614A8"/>
    <w:multiLevelType w:val="multilevel"/>
    <w:tmpl w:val="37FC16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D7B6630"/>
    <w:multiLevelType w:val="hybridMultilevel"/>
    <w:tmpl w:val="70A03BE6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3B3D7A"/>
    <w:multiLevelType w:val="hybridMultilevel"/>
    <w:tmpl w:val="097AD9CA"/>
    <w:lvl w:ilvl="0" w:tplc="04270001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E130F"/>
    <w:multiLevelType w:val="hybridMultilevel"/>
    <w:tmpl w:val="198A1636"/>
    <w:lvl w:ilvl="0" w:tplc="F6802738">
      <w:start w:val="7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D27"/>
    <w:rsid w:val="000058D5"/>
    <w:rsid w:val="0001316C"/>
    <w:rsid w:val="00017360"/>
    <w:rsid w:val="000222F0"/>
    <w:rsid w:val="00026B11"/>
    <w:rsid w:val="00032072"/>
    <w:rsid w:val="000355D3"/>
    <w:rsid w:val="00043F86"/>
    <w:rsid w:val="00053252"/>
    <w:rsid w:val="0005453D"/>
    <w:rsid w:val="00061199"/>
    <w:rsid w:val="0007548D"/>
    <w:rsid w:val="00080D91"/>
    <w:rsid w:val="0009595A"/>
    <w:rsid w:val="00096598"/>
    <w:rsid w:val="00096948"/>
    <w:rsid w:val="00097CD9"/>
    <w:rsid w:val="000B02F6"/>
    <w:rsid w:val="000B14C5"/>
    <w:rsid w:val="000B568B"/>
    <w:rsid w:val="000B5CDC"/>
    <w:rsid w:val="000D1301"/>
    <w:rsid w:val="000D1CBA"/>
    <w:rsid w:val="000E53CD"/>
    <w:rsid w:val="000E7E16"/>
    <w:rsid w:val="000F070A"/>
    <w:rsid w:val="000F3D96"/>
    <w:rsid w:val="000F5160"/>
    <w:rsid w:val="00103B44"/>
    <w:rsid w:val="00130E95"/>
    <w:rsid w:val="00131FD9"/>
    <w:rsid w:val="001326C8"/>
    <w:rsid w:val="00146CDA"/>
    <w:rsid w:val="001472C1"/>
    <w:rsid w:val="00147760"/>
    <w:rsid w:val="0015153E"/>
    <w:rsid w:val="001517BA"/>
    <w:rsid w:val="001535BE"/>
    <w:rsid w:val="001567A0"/>
    <w:rsid w:val="001667A7"/>
    <w:rsid w:val="001722DC"/>
    <w:rsid w:val="00172B9A"/>
    <w:rsid w:val="001770D0"/>
    <w:rsid w:val="001808AE"/>
    <w:rsid w:val="00181B6B"/>
    <w:rsid w:val="0018362A"/>
    <w:rsid w:val="00187736"/>
    <w:rsid w:val="00191CE7"/>
    <w:rsid w:val="0019237F"/>
    <w:rsid w:val="00196606"/>
    <w:rsid w:val="001A60F0"/>
    <w:rsid w:val="001B52A2"/>
    <w:rsid w:val="001C2735"/>
    <w:rsid w:val="001C3FC6"/>
    <w:rsid w:val="001C7032"/>
    <w:rsid w:val="001D6E76"/>
    <w:rsid w:val="001F1A7F"/>
    <w:rsid w:val="001F3963"/>
    <w:rsid w:val="00206205"/>
    <w:rsid w:val="0021048F"/>
    <w:rsid w:val="00214038"/>
    <w:rsid w:val="00216292"/>
    <w:rsid w:val="00217960"/>
    <w:rsid w:val="002247EB"/>
    <w:rsid w:val="00234AFE"/>
    <w:rsid w:val="0023608D"/>
    <w:rsid w:val="00251AEE"/>
    <w:rsid w:val="002605FD"/>
    <w:rsid w:val="00262957"/>
    <w:rsid w:val="00282117"/>
    <w:rsid w:val="00291239"/>
    <w:rsid w:val="0029275D"/>
    <w:rsid w:val="002A1F25"/>
    <w:rsid w:val="002A5850"/>
    <w:rsid w:val="002B2916"/>
    <w:rsid w:val="002B47CE"/>
    <w:rsid w:val="002C1D78"/>
    <w:rsid w:val="002C3E10"/>
    <w:rsid w:val="002D1E98"/>
    <w:rsid w:val="002D5E5D"/>
    <w:rsid w:val="002E17AA"/>
    <w:rsid w:val="002E5124"/>
    <w:rsid w:val="002E53D3"/>
    <w:rsid w:val="002F4523"/>
    <w:rsid w:val="002F5BE5"/>
    <w:rsid w:val="00303348"/>
    <w:rsid w:val="0030415E"/>
    <w:rsid w:val="00305CC6"/>
    <w:rsid w:val="00305D5F"/>
    <w:rsid w:val="0032400B"/>
    <w:rsid w:val="00330B7A"/>
    <w:rsid w:val="0033210F"/>
    <w:rsid w:val="00336A67"/>
    <w:rsid w:val="00340BF6"/>
    <w:rsid w:val="00351DD6"/>
    <w:rsid w:val="003526F0"/>
    <w:rsid w:val="0035648A"/>
    <w:rsid w:val="00361EAC"/>
    <w:rsid w:val="00365798"/>
    <w:rsid w:val="0037317B"/>
    <w:rsid w:val="003819E6"/>
    <w:rsid w:val="00385FA6"/>
    <w:rsid w:val="003905E8"/>
    <w:rsid w:val="00394844"/>
    <w:rsid w:val="003954C4"/>
    <w:rsid w:val="00395F78"/>
    <w:rsid w:val="003A449C"/>
    <w:rsid w:val="003A6A2D"/>
    <w:rsid w:val="003A6CCC"/>
    <w:rsid w:val="003B603F"/>
    <w:rsid w:val="003B7F1E"/>
    <w:rsid w:val="003C052B"/>
    <w:rsid w:val="003C134B"/>
    <w:rsid w:val="003C5817"/>
    <w:rsid w:val="003D1CC5"/>
    <w:rsid w:val="003D2C19"/>
    <w:rsid w:val="003E079E"/>
    <w:rsid w:val="003E20BF"/>
    <w:rsid w:val="003E4946"/>
    <w:rsid w:val="003E6A9B"/>
    <w:rsid w:val="003F5B0D"/>
    <w:rsid w:val="00407E43"/>
    <w:rsid w:val="00417022"/>
    <w:rsid w:val="0042777D"/>
    <w:rsid w:val="00433511"/>
    <w:rsid w:val="00436D22"/>
    <w:rsid w:val="00441F70"/>
    <w:rsid w:val="004446BD"/>
    <w:rsid w:val="00447211"/>
    <w:rsid w:val="00450D4A"/>
    <w:rsid w:val="00452160"/>
    <w:rsid w:val="00455664"/>
    <w:rsid w:val="00457E22"/>
    <w:rsid w:val="0047357F"/>
    <w:rsid w:val="004735E3"/>
    <w:rsid w:val="00476310"/>
    <w:rsid w:val="00482555"/>
    <w:rsid w:val="00483AB9"/>
    <w:rsid w:val="004845F9"/>
    <w:rsid w:val="0048524F"/>
    <w:rsid w:val="00493BEF"/>
    <w:rsid w:val="004948C3"/>
    <w:rsid w:val="004A0256"/>
    <w:rsid w:val="004A4092"/>
    <w:rsid w:val="004A5976"/>
    <w:rsid w:val="004A7A9B"/>
    <w:rsid w:val="004A7FDE"/>
    <w:rsid w:val="004B228B"/>
    <w:rsid w:val="004C76DC"/>
    <w:rsid w:val="004D0A81"/>
    <w:rsid w:val="004E46A0"/>
    <w:rsid w:val="004F69CF"/>
    <w:rsid w:val="00500EA5"/>
    <w:rsid w:val="00502A8F"/>
    <w:rsid w:val="00502FA3"/>
    <w:rsid w:val="005064DF"/>
    <w:rsid w:val="0051692F"/>
    <w:rsid w:val="00524136"/>
    <w:rsid w:val="00534375"/>
    <w:rsid w:val="00536614"/>
    <w:rsid w:val="00565F0F"/>
    <w:rsid w:val="00566DBC"/>
    <w:rsid w:val="005674A9"/>
    <w:rsid w:val="00572B76"/>
    <w:rsid w:val="005766C8"/>
    <w:rsid w:val="00586760"/>
    <w:rsid w:val="00587358"/>
    <w:rsid w:val="00591379"/>
    <w:rsid w:val="00592C7A"/>
    <w:rsid w:val="00592E1D"/>
    <w:rsid w:val="00593027"/>
    <w:rsid w:val="005A0DD5"/>
    <w:rsid w:val="005B1730"/>
    <w:rsid w:val="005B19FF"/>
    <w:rsid w:val="005B3340"/>
    <w:rsid w:val="005B6ED3"/>
    <w:rsid w:val="005D1995"/>
    <w:rsid w:val="005E5685"/>
    <w:rsid w:val="005F1C66"/>
    <w:rsid w:val="00602A55"/>
    <w:rsid w:val="006076A6"/>
    <w:rsid w:val="006123B5"/>
    <w:rsid w:val="00614C03"/>
    <w:rsid w:val="00614C5D"/>
    <w:rsid w:val="00625AE1"/>
    <w:rsid w:val="006334D1"/>
    <w:rsid w:val="00633A40"/>
    <w:rsid w:val="00637CA6"/>
    <w:rsid w:val="006452EE"/>
    <w:rsid w:val="0065436A"/>
    <w:rsid w:val="00660A3D"/>
    <w:rsid w:val="006635AC"/>
    <w:rsid w:val="006644D1"/>
    <w:rsid w:val="0067405B"/>
    <w:rsid w:val="00680CA6"/>
    <w:rsid w:val="00681228"/>
    <w:rsid w:val="00685EDE"/>
    <w:rsid w:val="006B0713"/>
    <w:rsid w:val="006B1C8A"/>
    <w:rsid w:val="006D5E13"/>
    <w:rsid w:val="006F5DD5"/>
    <w:rsid w:val="00700F66"/>
    <w:rsid w:val="00703DAE"/>
    <w:rsid w:val="00704135"/>
    <w:rsid w:val="0070622F"/>
    <w:rsid w:val="00710B65"/>
    <w:rsid w:val="00714DB5"/>
    <w:rsid w:val="007153D6"/>
    <w:rsid w:val="00716EDB"/>
    <w:rsid w:val="00733360"/>
    <w:rsid w:val="00734BEC"/>
    <w:rsid w:val="00736B7D"/>
    <w:rsid w:val="007406CE"/>
    <w:rsid w:val="00745D8A"/>
    <w:rsid w:val="007463DA"/>
    <w:rsid w:val="00754092"/>
    <w:rsid w:val="00765706"/>
    <w:rsid w:val="00766FB6"/>
    <w:rsid w:val="0077454A"/>
    <w:rsid w:val="007747CA"/>
    <w:rsid w:val="00782B25"/>
    <w:rsid w:val="007A3736"/>
    <w:rsid w:val="007B4F8D"/>
    <w:rsid w:val="007B6829"/>
    <w:rsid w:val="007C0998"/>
    <w:rsid w:val="007C41BF"/>
    <w:rsid w:val="007D0A37"/>
    <w:rsid w:val="007D74BA"/>
    <w:rsid w:val="007D79AA"/>
    <w:rsid w:val="007F071F"/>
    <w:rsid w:val="007F2D66"/>
    <w:rsid w:val="007F5321"/>
    <w:rsid w:val="00804B9F"/>
    <w:rsid w:val="00825575"/>
    <w:rsid w:val="00826822"/>
    <w:rsid w:val="00831183"/>
    <w:rsid w:val="008354F2"/>
    <w:rsid w:val="00844CB8"/>
    <w:rsid w:val="00847316"/>
    <w:rsid w:val="00851ECD"/>
    <w:rsid w:val="00856332"/>
    <w:rsid w:val="0085647F"/>
    <w:rsid w:val="008610AD"/>
    <w:rsid w:val="00863511"/>
    <w:rsid w:val="00863F02"/>
    <w:rsid w:val="00865BF4"/>
    <w:rsid w:val="008704EB"/>
    <w:rsid w:val="008725DD"/>
    <w:rsid w:val="008807D6"/>
    <w:rsid w:val="00887B42"/>
    <w:rsid w:val="00887FD3"/>
    <w:rsid w:val="00895EC9"/>
    <w:rsid w:val="008A4E7D"/>
    <w:rsid w:val="008B36DC"/>
    <w:rsid w:val="008B3A2A"/>
    <w:rsid w:val="008B3CB2"/>
    <w:rsid w:val="008B3D97"/>
    <w:rsid w:val="008D41D5"/>
    <w:rsid w:val="008D57E0"/>
    <w:rsid w:val="008E1260"/>
    <w:rsid w:val="008E75C8"/>
    <w:rsid w:val="008F3A10"/>
    <w:rsid w:val="008F4ADA"/>
    <w:rsid w:val="008F5B94"/>
    <w:rsid w:val="008F6D04"/>
    <w:rsid w:val="008F707D"/>
    <w:rsid w:val="0090655B"/>
    <w:rsid w:val="0091234B"/>
    <w:rsid w:val="00915C8E"/>
    <w:rsid w:val="00917526"/>
    <w:rsid w:val="00923880"/>
    <w:rsid w:val="00925150"/>
    <w:rsid w:val="009320CB"/>
    <w:rsid w:val="00933B88"/>
    <w:rsid w:val="0093456E"/>
    <w:rsid w:val="00934786"/>
    <w:rsid w:val="00940DE5"/>
    <w:rsid w:val="00941941"/>
    <w:rsid w:val="00946C8E"/>
    <w:rsid w:val="00957861"/>
    <w:rsid w:val="00976343"/>
    <w:rsid w:val="0097706D"/>
    <w:rsid w:val="009776BB"/>
    <w:rsid w:val="009779E1"/>
    <w:rsid w:val="009854CE"/>
    <w:rsid w:val="009A6CE7"/>
    <w:rsid w:val="009B58C5"/>
    <w:rsid w:val="009B60C2"/>
    <w:rsid w:val="009B6B5A"/>
    <w:rsid w:val="009B7B9C"/>
    <w:rsid w:val="009C0D27"/>
    <w:rsid w:val="009C1436"/>
    <w:rsid w:val="009C23C3"/>
    <w:rsid w:val="009C5A0F"/>
    <w:rsid w:val="009D03A2"/>
    <w:rsid w:val="009D0A4C"/>
    <w:rsid w:val="009D1EBF"/>
    <w:rsid w:val="009D460F"/>
    <w:rsid w:val="009E5365"/>
    <w:rsid w:val="009F184B"/>
    <w:rsid w:val="009F2988"/>
    <w:rsid w:val="009F3BED"/>
    <w:rsid w:val="00A015D8"/>
    <w:rsid w:val="00A07BB9"/>
    <w:rsid w:val="00A12126"/>
    <w:rsid w:val="00A22178"/>
    <w:rsid w:val="00A24A6A"/>
    <w:rsid w:val="00A31347"/>
    <w:rsid w:val="00A3666F"/>
    <w:rsid w:val="00A4055B"/>
    <w:rsid w:val="00A43A1D"/>
    <w:rsid w:val="00A43DD1"/>
    <w:rsid w:val="00A4708E"/>
    <w:rsid w:val="00A512F9"/>
    <w:rsid w:val="00A57789"/>
    <w:rsid w:val="00A63001"/>
    <w:rsid w:val="00A819CB"/>
    <w:rsid w:val="00A96BEA"/>
    <w:rsid w:val="00AA0681"/>
    <w:rsid w:val="00AA3280"/>
    <w:rsid w:val="00AA3F8B"/>
    <w:rsid w:val="00AB0D40"/>
    <w:rsid w:val="00AB6A2B"/>
    <w:rsid w:val="00AC31C2"/>
    <w:rsid w:val="00AC741D"/>
    <w:rsid w:val="00AD21A0"/>
    <w:rsid w:val="00AE0522"/>
    <w:rsid w:val="00AE517F"/>
    <w:rsid w:val="00AE55C9"/>
    <w:rsid w:val="00AE7678"/>
    <w:rsid w:val="00AF2808"/>
    <w:rsid w:val="00AF3C35"/>
    <w:rsid w:val="00AF50E9"/>
    <w:rsid w:val="00B060E0"/>
    <w:rsid w:val="00B1005B"/>
    <w:rsid w:val="00B144C4"/>
    <w:rsid w:val="00B2610D"/>
    <w:rsid w:val="00B40B65"/>
    <w:rsid w:val="00B445B3"/>
    <w:rsid w:val="00B46E18"/>
    <w:rsid w:val="00B50B4B"/>
    <w:rsid w:val="00B57218"/>
    <w:rsid w:val="00B677D6"/>
    <w:rsid w:val="00B70687"/>
    <w:rsid w:val="00B7297B"/>
    <w:rsid w:val="00B84537"/>
    <w:rsid w:val="00B90172"/>
    <w:rsid w:val="00B91DEB"/>
    <w:rsid w:val="00B93CFB"/>
    <w:rsid w:val="00B9441E"/>
    <w:rsid w:val="00B96479"/>
    <w:rsid w:val="00B966D8"/>
    <w:rsid w:val="00BB40CE"/>
    <w:rsid w:val="00BB5751"/>
    <w:rsid w:val="00BC036C"/>
    <w:rsid w:val="00BD475B"/>
    <w:rsid w:val="00BD674B"/>
    <w:rsid w:val="00BE0FD4"/>
    <w:rsid w:val="00BF209C"/>
    <w:rsid w:val="00C02EE2"/>
    <w:rsid w:val="00C03F35"/>
    <w:rsid w:val="00C05B4C"/>
    <w:rsid w:val="00C14417"/>
    <w:rsid w:val="00C15B9A"/>
    <w:rsid w:val="00C16EB9"/>
    <w:rsid w:val="00C3215B"/>
    <w:rsid w:val="00C321CE"/>
    <w:rsid w:val="00C32DFD"/>
    <w:rsid w:val="00C36A46"/>
    <w:rsid w:val="00C449C3"/>
    <w:rsid w:val="00C460CF"/>
    <w:rsid w:val="00C554D6"/>
    <w:rsid w:val="00C56150"/>
    <w:rsid w:val="00C63DDC"/>
    <w:rsid w:val="00C70E88"/>
    <w:rsid w:val="00C740F2"/>
    <w:rsid w:val="00C74608"/>
    <w:rsid w:val="00C75DB3"/>
    <w:rsid w:val="00C768CD"/>
    <w:rsid w:val="00C76D43"/>
    <w:rsid w:val="00C77D5A"/>
    <w:rsid w:val="00C82301"/>
    <w:rsid w:val="00C831FC"/>
    <w:rsid w:val="00C9033C"/>
    <w:rsid w:val="00C91451"/>
    <w:rsid w:val="00C94434"/>
    <w:rsid w:val="00C9553C"/>
    <w:rsid w:val="00C95FF9"/>
    <w:rsid w:val="00C97E99"/>
    <w:rsid w:val="00CA400E"/>
    <w:rsid w:val="00CA505C"/>
    <w:rsid w:val="00CB3D8F"/>
    <w:rsid w:val="00CB4616"/>
    <w:rsid w:val="00CB5401"/>
    <w:rsid w:val="00CC54C1"/>
    <w:rsid w:val="00CC5A10"/>
    <w:rsid w:val="00CD3117"/>
    <w:rsid w:val="00CD3F51"/>
    <w:rsid w:val="00CD73F6"/>
    <w:rsid w:val="00CD7DD2"/>
    <w:rsid w:val="00CE5ED7"/>
    <w:rsid w:val="00CE6462"/>
    <w:rsid w:val="00CF6BE6"/>
    <w:rsid w:val="00CF7EC4"/>
    <w:rsid w:val="00D07849"/>
    <w:rsid w:val="00D12653"/>
    <w:rsid w:val="00D17335"/>
    <w:rsid w:val="00D26807"/>
    <w:rsid w:val="00D26BCA"/>
    <w:rsid w:val="00D27203"/>
    <w:rsid w:val="00D305C1"/>
    <w:rsid w:val="00D306D2"/>
    <w:rsid w:val="00D40CF8"/>
    <w:rsid w:val="00D45F5E"/>
    <w:rsid w:val="00D6521E"/>
    <w:rsid w:val="00D66357"/>
    <w:rsid w:val="00D6749A"/>
    <w:rsid w:val="00D7384B"/>
    <w:rsid w:val="00D8128E"/>
    <w:rsid w:val="00D87E7D"/>
    <w:rsid w:val="00D9457E"/>
    <w:rsid w:val="00D9601B"/>
    <w:rsid w:val="00D96991"/>
    <w:rsid w:val="00DA0294"/>
    <w:rsid w:val="00DA683C"/>
    <w:rsid w:val="00DC5904"/>
    <w:rsid w:val="00DC6296"/>
    <w:rsid w:val="00DC6B5B"/>
    <w:rsid w:val="00DD0927"/>
    <w:rsid w:val="00DD2C4A"/>
    <w:rsid w:val="00DD483C"/>
    <w:rsid w:val="00DD592A"/>
    <w:rsid w:val="00DD5FE1"/>
    <w:rsid w:val="00DE1CBF"/>
    <w:rsid w:val="00DE2269"/>
    <w:rsid w:val="00DF2949"/>
    <w:rsid w:val="00DF412A"/>
    <w:rsid w:val="00E136D5"/>
    <w:rsid w:val="00E16530"/>
    <w:rsid w:val="00E202EA"/>
    <w:rsid w:val="00E25B9C"/>
    <w:rsid w:val="00E263C9"/>
    <w:rsid w:val="00E3080C"/>
    <w:rsid w:val="00E31DA9"/>
    <w:rsid w:val="00E331EF"/>
    <w:rsid w:val="00E3329A"/>
    <w:rsid w:val="00E3339C"/>
    <w:rsid w:val="00E338C2"/>
    <w:rsid w:val="00E370F6"/>
    <w:rsid w:val="00E415D7"/>
    <w:rsid w:val="00E43354"/>
    <w:rsid w:val="00E453C3"/>
    <w:rsid w:val="00E50B95"/>
    <w:rsid w:val="00E5158B"/>
    <w:rsid w:val="00E55767"/>
    <w:rsid w:val="00E5605C"/>
    <w:rsid w:val="00E564AE"/>
    <w:rsid w:val="00E634B9"/>
    <w:rsid w:val="00E65F20"/>
    <w:rsid w:val="00E663F9"/>
    <w:rsid w:val="00E677A4"/>
    <w:rsid w:val="00E71D72"/>
    <w:rsid w:val="00E82741"/>
    <w:rsid w:val="00E84701"/>
    <w:rsid w:val="00E86D18"/>
    <w:rsid w:val="00E87991"/>
    <w:rsid w:val="00E9354C"/>
    <w:rsid w:val="00EA1737"/>
    <w:rsid w:val="00EA5C81"/>
    <w:rsid w:val="00EA69FC"/>
    <w:rsid w:val="00EA6EEF"/>
    <w:rsid w:val="00EB06CA"/>
    <w:rsid w:val="00EB2091"/>
    <w:rsid w:val="00EC0A02"/>
    <w:rsid w:val="00EC1961"/>
    <w:rsid w:val="00EC262E"/>
    <w:rsid w:val="00EC427C"/>
    <w:rsid w:val="00EC6304"/>
    <w:rsid w:val="00EF18B9"/>
    <w:rsid w:val="00F006B5"/>
    <w:rsid w:val="00F15545"/>
    <w:rsid w:val="00F20852"/>
    <w:rsid w:val="00F245DE"/>
    <w:rsid w:val="00F27E1C"/>
    <w:rsid w:val="00F33865"/>
    <w:rsid w:val="00F34232"/>
    <w:rsid w:val="00F36B14"/>
    <w:rsid w:val="00F36F48"/>
    <w:rsid w:val="00F43804"/>
    <w:rsid w:val="00F53BDB"/>
    <w:rsid w:val="00F6670E"/>
    <w:rsid w:val="00F80278"/>
    <w:rsid w:val="00F81256"/>
    <w:rsid w:val="00F82C2D"/>
    <w:rsid w:val="00F84D9C"/>
    <w:rsid w:val="00F8712F"/>
    <w:rsid w:val="00FA3CFA"/>
    <w:rsid w:val="00FA63C5"/>
    <w:rsid w:val="00FC2D27"/>
    <w:rsid w:val="00FC4C23"/>
    <w:rsid w:val="00FE118F"/>
    <w:rsid w:val="00FE6157"/>
    <w:rsid w:val="00FF0A6E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2C5C"/>
  <w15:docId w15:val="{CFAA2458-D1A5-49E8-A94D-5074C329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0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Puslapionumeris">
    <w:name w:val="page number"/>
    <w:basedOn w:val="Numatytasispastraiposriftas"/>
    <w:rsid w:val="009C0D27"/>
  </w:style>
  <w:style w:type="paragraph" w:styleId="Antrats">
    <w:name w:val="header"/>
    <w:basedOn w:val="prastasis"/>
    <w:link w:val="AntratsDiagrama"/>
    <w:uiPriority w:val="99"/>
    <w:rsid w:val="009C0D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0D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453D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E557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55767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06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068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1E2B3-26CB-4D8F-83DA-DC5A7F419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4556</Words>
  <Characters>2598</Characters>
  <Application>Microsoft Office Word</Application>
  <DocSecurity>0</DocSecurity>
  <Lines>21</Lines>
  <Paragraphs>14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Namai</dc:creator>
  <cp:lastModifiedBy>Dainora Daugeliene</cp:lastModifiedBy>
  <cp:revision>4</cp:revision>
  <cp:lastPrinted>2020-02-03T05:56:00Z</cp:lastPrinted>
  <dcterms:created xsi:type="dcterms:W3CDTF">2021-02-15T13:46:00Z</dcterms:created>
  <dcterms:modified xsi:type="dcterms:W3CDTF">2021-02-25T13:17:00Z</dcterms:modified>
</cp:coreProperties>
</file>