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642AB" w14:textId="5BC61D1A" w:rsidR="00EE2135" w:rsidRPr="007D4194" w:rsidRDefault="00EE2135" w:rsidP="005271F1">
      <w:pPr>
        <w:tabs>
          <w:tab w:val="left" w:pos="709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bookmarkStart w:id="0" w:name="_Hlk41303823"/>
      <w:r w:rsidRPr="007D4194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KLAIPĖDOS RAJONO SAVIVALDYBĖS </w:t>
      </w:r>
    </w:p>
    <w:p w14:paraId="7B80A8E7" w14:textId="7E4656EA" w:rsidR="00EE2135" w:rsidRPr="007D4194" w:rsidRDefault="0086256E" w:rsidP="00E24EB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D4194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Bendruomenės sveikatos tarybos </w:t>
      </w:r>
      <w:r w:rsidR="00EE2135" w:rsidRPr="007D4194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POSĖDŽIO</w:t>
      </w:r>
      <w:r w:rsidR="00E24EB5" w:rsidRPr="007D4194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EE2135" w:rsidRPr="007D4194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PROTOKOLAS</w:t>
      </w:r>
    </w:p>
    <w:p w14:paraId="09047DCE" w14:textId="76BFF0BE" w:rsidR="00B86833" w:rsidRDefault="00B86833" w:rsidP="00E24EB5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5FDE61D" w14:textId="5B2D37E9" w:rsidR="00EE2135" w:rsidRPr="00114407" w:rsidRDefault="00EE2135" w:rsidP="00E24EB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4407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730748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114407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C63F3B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730748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C63F3B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730748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86256E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08501F" w:rsidRPr="0011440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14407">
        <w:rPr>
          <w:rFonts w:ascii="Times New Roman" w:eastAsia="Times New Roman" w:hAnsi="Times New Roman" w:cs="Times New Roman"/>
          <w:bCs/>
          <w:sz w:val="24"/>
          <w:szCs w:val="24"/>
        </w:rPr>
        <w:t xml:space="preserve"> Nr. </w:t>
      </w:r>
    </w:p>
    <w:p w14:paraId="7267E242" w14:textId="55F98777" w:rsidR="00A74D95" w:rsidRPr="00114407" w:rsidRDefault="00EE2135" w:rsidP="00A74D9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4407">
        <w:rPr>
          <w:rFonts w:ascii="Times New Roman" w:eastAsia="Times New Roman" w:hAnsi="Times New Roman" w:cs="Times New Roman"/>
          <w:sz w:val="24"/>
          <w:szCs w:val="24"/>
        </w:rPr>
        <w:t>Gargždai</w:t>
      </w:r>
    </w:p>
    <w:p w14:paraId="60CEBC51" w14:textId="77777777" w:rsidR="00F62F68" w:rsidRPr="00114407" w:rsidRDefault="00F62F68" w:rsidP="00A74D9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A2358C0" w14:textId="5F519E98" w:rsidR="00EE2135" w:rsidRPr="00114407" w:rsidRDefault="00A74D95" w:rsidP="006772A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20542488"/>
      <w:r w:rsidRPr="00114407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EE2135" w:rsidRPr="00114407">
        <w:rPr>
          <w:rFonts w:ascii="Times New Roman" w:eastAsia="Times New Roman" w:hAnsi="Times New Roman" w:cs="Times New Roman"/>
          <w:sz w:val="24"/>
          <w:szCs w:val="24"/>
        </w:rPr>
        <w:t xml:space="preserve">Posėdis įvyko </w:t>
      </w:r>
      <w:r w:rsidR="00856243" w:rsidRPr="00114407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730748">
        <w:rPr>
          <w:rFonts w:ascii="Times New Roman" w:eastAsia="Times New Roman" w:hAnsi="Times New Roman" w:cs="Times New Roman"/>
          <w:sz w:val="24"/>
          <w:szCs w:val="24"/>
        </w:rPr>
        <w:t>2</w:t>
      </w:r>
      <w:r w:rsidR="00856243" w:rsidRPr="00114407">
        <w:rPr>
          <w:rFonts w:ascii="Times New Roman" w:eastAsia="Times New Roman" w:hAnsi="Times New Roman" w:cs="Times New Roman"/>
          <w:sz w:val="24"/>
          <w:szCs w:val="24"/>
        </w:rPr>
        <w:t>-</w:t>
      </w:r>
      <w:r w:rsidR="00C63F3B">
        <w:rPr>
          <w:rFonts w:ascii="Times New Roman" w:eastAsia="Times New Roman" w:hAnsi="Times New Roman" w:cs="Times New Roman"/>
          <w:sz w:val="24"/>
          <w:szCs w:val="24"/>
        </w:rPr>
        <w:t>1</w:t>
      </w:r>
      <w:r w:rsidR="00730748">
        <w:rPr>
          <w:rFonts w:ascii="Times New Roman" w:eastAsia="Times New Roman" w:hAnsi="Times New Roman" w:cs="Times New Roman"/>
          <w:sz w:val="24"/>
          <w:szCs w:val="24"/>
        </w:rPr>
        <w:t>1</w:t>
      </w:r>
      <w:r w:rsidR="00C63F3B">
        <w:rPr>
          <w:rFonts w:ascii="Times New Roman" w:eastAsia="Times New Roman" w:hAnsi="Times New Roman" w:cs="Times New Roman"/>
          <w:sz w:val="24"/>
          <w:szCs w:val="24"/>
        </w:rPr>
        <w:t>-</w:t>
      </w:r>
      <w:r w:rsidR="00730748">
        <w:rPr>
          <w:rFonts w:ascii="Times New Roman" w:eastAsia="Times New Roman" w:hAnsi="Times New Roman" w:cs="Times New Roman"/>
          <w:sz w:val="24"/>
          <w:szCs w:val="24"/>
        </w:rPr>
        <w:t>2</w:t>
      </w:r>
      <w:r w:rsidR="0086256E">
        <w:rPr>
          <w:rFonts w:ascii="Times New Roman" w:eastAsia="Times New Roman" w:hAnsi="Times New Roman" w:cs="Times New Roman"/>
          <w:sz w:val="24"/>
          <w:szCs w:val="24"/>
        </w:rPr>
        <w:t>5</w:t>
      </w:r>
      <w:r w:rsidR="00856243" w:rsidRPr="0011440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E2135" w:rsidRPr="00114407">
        <w:rPr>
          <w:rFonts w:ascii="Times New Roman" w:eastAsia="Times New Roman" w:hAnsi="Times New Roman" w:cs="Times New Roman"/>
          <w:sz w:val="24"/>
          <w:szCs w:val="24"/>
        </w:rPr>
        <w:t>Pradžia</w:t>
      </w:r>
      <w:r w:rsidR="00AC63E0" w:rsidRPr="001144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5094">
        <w:rPr>
          <w:rFonts w:ascii="Times New Roman" w:eastAsia="Times New Roman" w:hAnsi="Times New Roman" w:cs="Times New Roman"/>
          <w:sz w:val="24"/>
          <w:szCs w:val="24"/>
        </w:rPr>
        <w:t>1</w:t>
      </w:r>
      <w:r w:rsidR="0086256E">
        <w:rPr>
          <w:rFonts w:ascii="Times New Roman" w:eastAsia="Times New Roman" w:hAnsi="Times New Roman" w:cs="Times New Roman"/>
          <w:sz w:val="24"/>
          <w:szCs w:val="24"/>
        </w:rPr>
        <w:t>3</w:t>
      </w:r>
      <w:r w:rsidR="00495094">
        <w:rPr>
          <w:rFonts w:ascii="Times New Roman" w:eastAsia="Times New Roman" w:hAnsi="Times New Roman" w:cs="Times New Roman"/>
          <w:sz w:val="24"/>
          <w:szCs w:val="24"/>
        </w:rPr>
        <w:t>.0</w:t>
      </w:r>
      <w:r w:rsidR="00D0437A" w:rsidRPr="00114407">
        <w:rPr>
          <w:rFonts w:ascii="Times New Roman" w:eastAsia="Times New Roman" w:hAnsi="Times New Roman" w:cs="Times New Roman"/>
          <w:sz w:val="24"/>
          <w:szCs w:val="24"/>
        </w:rPr>
        <w:t>0</w:t>
      </w:r>
      <w:r w:rsidR="00EE2135" w:rsidRPr="00114407">
        <w:rPr>
          <w:rFonts w:ascii="Times New Roman" w:eastAsia="Times New Roman" w:hAnsi="Times New Roman" w:cs="Times New Roman"/>
          <w:sz w:val="24"/>
          <w:szCs w:val="24"/>
        </w:rPr>
        <w:t xml:space="preserve"> val.</w:t>
      </w:r>
      <w:r w:rsidR="007957BB" w:rsidRPr="001144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2135" w:rsidRPr="00114407">
        <w:rPr>
          <w:rFonts w:ascii="Times New Roman" w:eastAsia="Times New Roman" w:hAnsi="Times New Roman" w:cs="Times New Roman"/>
          <w:sz w:val="24"/>
          <w:szCs w:val="24"/>
        </w:rPr>
        <w:t>– pabaiga</w:t>
      </w:r>
      <w:r w:rsidR="00216A17" w:rsidRPr="001144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5094">
        <w:rPr>
          <w:rFonts w:ascii="Times New Roman" w:eastAsia="Times New Roman" w:hAnsi="Times New Roman" w:cs="Times New Roman"/>
          <w:sz w:val="24"/>
          <w:szCs w:val="24"/>
        </w:rPr>
        <w:t>1</w:t>
      </w:r>
      <w:r w:rsidR="0086256E">
        <w:rPr>
          <w:rFonts w:ascii="Times New Roman" w:eastAsia="Times New Roman" w:hAnsi="Times New Roman" w:cs="Times New Roman"/>
          <w:sz w:val="24"/>
          <w:szCs w:val="24"/>
        </w:rPr>
        <w:t>4</w:t>
      </w:r>
      <w:r w:rsidR="0068360B">
        <w:rPr>
          <w:rFonts w:ascii="Times New Roman" w:eastAsia="Times New Roman" w:hAnsi="Times New Roman" w:cs="Times New Roman"/>
          <w:sz w:val="24"/>
          <w:szCs w:val="24"/>
        </w:rPr>
        <w:t>.</w:t>
      </w:r>
      <w:r w:rsidR="0086256E">
        <w:rPr>
          <w:rFonts w:ascii="Times New Roman" w:eastAsia="Times New Roman" w:hAnsi="Times New Roman" w:cs="Times New Roman"/>
          <w:sz w:val="24"/>
          <w:szCs w:val="24"/>
        </w:rPr>
        <w:t>20</w:t>
      </w:r>
      <w:r w:rsidR="00A0677A" w:rsidRPr="001144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2135" w:rsidRPr="00114407">
        <w:rPr>
          <w:rFonts w:ascii="Times New Roman" w:eastAsia="Times New Roman" w:hAnsi="Times New Roman" w:cs="Times New Roman"/>
          <w:sz w:val="24"/>
          <w:szCs w:val="24"/>
        </w:rPr>
        <w:t>val.</w:t>
      </w:r>
    </w:p>
    <w:bookmarkEnd w:id="1"/>
    <w:p w14:paraId="59107306" w14:textId="36732E01" w:rsidR="00EE2135" w:rsidRPr="00114407" w:rsidRDefault="00EE2135" w:rsidP="006772A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407">
        <w:rPr>
          <w:rFonts w:ascii="Times New Roman" w:eastAsia="Times New Roman" w:hAnsi="Times New Roman" w:cs="Times New Roman"/>
          <w:sz w:val="24"/>
          <w:szCs w:val="24"/>
        </w:rPr>
        <w:t xml:space="preserve">              Posėdžio pirminink</w:t>
      </w:r>
      <w:r w:rsidR="00956C70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114407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86256E">
        <w:rPr>
          <w:rFonts w:ascii="Times New Roman" w:eastAsia="Times New Roman" w:hAnsi="Times New Roman" w:cs="Times New Roman"/>
          <w:sz w:val="24"/>
          <w:szCs w:val="24"/>
        </w:rPr>
        <w:t>M</w:t>
      </w:r>
      <w:r w:rsidR="00E13FC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6256E">
        <w:rPr>
          <w:rFonts w:ascii="Times New Roman" w:eastAsia="Times New Roman" w:hAnsi="Times New Roman" w:cs="Times New Roman"/>
          <w:sz w:val="24"/>
          <w:szCs w:val="24"/>
        </w:rPr>
        <w:t>Pocius</w:t>
      </w:r>
      <w:r w:rsidRPr="001144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30748">
        <w:rPr>
          <w:rFonts w:ascii="Times New Roman" w:eastAsia="Times New Roman" w:hAnsi="Times New Roman" w:cs="Times New Roman"/>
          <w:sz w:val="24"/>
          <w:szCs w:val="24"/>
        </w:rPr>
        <w:t>Klaipėdos rajono savivaldybė</w:t>
      </w:r>
      <w:r w:rsidR="0086256E">
        <w:rPr>
          <w:rFonts w:ascii="Times New Roman" w:eastAsia="Times New Roman" w:hAnsi="Times New Roman" w:cs="Times New Roman"/>
          <w:sz w:val="24"/>
          <w:szCs w:val="24"/>
        </w:rPr>
        <w:t>s tarybos narys</w:t>
      </w:r>
      <w:r w:rsidR="0073074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198CA3" w14:textId="0B4A4162" w:rsidR="00EE2135" w:rsidRPr="00114407" w:rsidRDefault="00EE2135" w:rsidP="006772A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407">
        <w:rPr>
          <w:rFonts w:ascii="Times New Roman" w:eastAsia="Times New Roman" w:hAnsi="Times New Roman" w:cs="Times New Roman"/>
          <w:sz w:val="24"/>
          <w:szCs w:val="24"/>
        </w:rPr>
        <w:t xml:space="preserve">              Posėdžio sekretorė –</w:t>
      </w:r>
      <w:r w:rsidR="00451B4A" w:rsidRPr="001144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0748">
        <w:rPr>
          <w:rFonts w:ascii="Times New Roman" w:eastAsia="Times New Roman" w:hAnsi="Times New Roman" w:cs="Times New Roman"/>
          <w:sz w:val="24"/>
          <w:szCs w:val="24"/>
        </w:rPr>
        <w:t>M</w:t>
      </w:r>
      <w:r w:rsidR="00135B03" w:rsidRPr="0011440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30748">
        <w:rPr>
          <w:rFonts w:ascii="Times New Roman" w:eastAsia="Times New Roman" w:hAnsi="Times New Roman" w:cs="Times New Roman"/>
          <w:sz w:val="24"/>
          <w:szCs w:val="24"/>
        </w:rPr>
        <w:t>Vaitilavičienė</w:t>
      </w:r>
      <w:r w:rsidRPr="001144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30748">
        <w:rPr>
          <w:rFonts w:ascii="Times New Roman" w:eastAsia="Times New Roman" w:hAnsi="Times New Roman" w:cs="Times New Roman"/>
          <w:sz w:val="24"/>
          <w:szCs w:val="24"/>
        </w:rPr>
        <w:t>Sveikatos ir socialinės apsaugos skyriaus patarėja</w:t>
      </w:r>
      <w:r w:rsidR="0008501F" w:rsidRPr="00114407">
        <w:rPr>
          <w:rFonts w:ascii="Times New Roman" w:eastAsia="Times New Roman" w:hAnsi="Times New Roman" w:cs="Times New Roman"/>
          <w:sz w:val="24"/>
          <w:szCs w:val="24"/>
        </w:rPr>
        <w:t>.</w:t>
      </w:r>
      <w:r w:rsidR="000158FC" w:rsidRPr="001144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C76CDC1" w14:textId="77777777" w:rsidR="007D4194" w:rsidRDefault="00EE2135" w:rsidP="006772A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407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7D4194" w:rsidRPr="007D4194">
        <w:rPr>
          <w:rFonts w:ascii="Times New Roman" w:eastAsia="Times New Roman" w:hAnsi="Times New Roman" w:cs="Times New Roman"/>
          <w:sz w:val="24"/>
          <w:szCs w:val="24"/>
        </w:rPr>
        <w:t>Posėdžio vieta: Klaipėdos rajono savivaldybės tarybos posėdžių salė.</w:t>
      </w:r>
    </w:p>
    <w:p w14:paraId="5A3532CA" w14:textId="2A7333E6" w:rsidR="00EE2135" w:rsidRDefault="00EE2135" w:rsidP="006772A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407">
        <w:rPr>
          <w:rFonts w:ascii="Times New Roman" w:eastAsia="Times New Roman" w:hAnsi="Times New Roman" w:cs="Times New Roman"/>
          <w:sz w:val="24"/>
          <w:szCs w:val="24"/>
        </w:rPr>
        <w:t>Dalyvauja</w:t>
      </w:r>
      <w:r w:rsidR="00794C5D" w:rsidRPr="00114407">
        <w:rPr>
          <w:rFonts w:ascii="Times New Roman" w:eastAsia="Times New Roman" w:hAnsi="Times New Roman" w:cs="Times New Roman"/>
          <w:sz w:val="24"/>
          <w:szCs w:val="24"/>
        </w:rPr>
        <w:t>:</w:t>
      </w:r>
      <w:r w:rsidR="000158FC" w:rsidRPr="001144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0748">
        <w:rPr>
          <w:rFonts w:ascii="Times New Roman" w:eastAsia="Times New Roman" w:hAnsi="Times New Roman" w:cs="Times New Roman"/>
          <w:sz w:val="24"/>
          <w:szCs w:val="24"/>
        </w:rPr>
        <w:t>L</w:t>
      </w:r>
      <w:r w:rsidR="00E13FC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30748">
        <w:rPr>
          <w:rFonts w:ascii="Times New Roman" w:eastAsia="Times New Roman" w:hAnsi="Times New Roman" w:cs="Times New Roman"/>
          <w:sz w:val="24"/>
          <w:szCs w:val="24"/>
        </w:rPr>
        <w:t>Liutikienė</w:t>
      </w:r>
      <w:r w:rsidR="00E13FC8">
        <w:rPr>
          <w:rFonts w:ascii="Times New Roman" w:eastAsia="Times New Roman" w:hAnsi="Times New Roman" w:cs="Times New Roman"/>
          <w:sz w:val="24"/>
          <w:szCs w:val="24"/>
        </w:rPr>
        <w:t>,</w:t>
      </w:r>
      <w:r w:rsidR="004950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0748">
        <w:rPr>
          <w:rFonts w:ascii="Times New Roman" w:eastAsia="Times New Roman" w:hAnsi="Times New Roman" w:cs="Times New Roman"/>
          <w:sz w:val="24"/>
          <w:szCs w:val="24"/>
        </w:rPr>
        <w:t>M</w:t>
      </w:r>
      <w:r w:rsidR="00D2237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30748">
        <w:rPr>
          <w:rFonts w:ascii="Times New Roman" w:eastAsia="Times New Roman" w:hAnsi="Times New Roman" w:cs="Times New Roman"/>
          <w:sz w:val="24"/>
          <w:szCs w:val="24"/>
        </w:rPr>
        <w:t>Pocius</w:t>
      </w:r>
      <w:r w:rsidR="00D223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6256E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="0086256E">
        <w:rPr>
          <w:rFonts w:ascii="Times New Roman" w:eastAsia="Times New Roman" w:hAnsi="Times New Roman" w:cs="Times New Roman"/>
          <w:sz w:val="24"/>
          <w:szCs w:val="24"/>
        </w:rPr>
        <w:t>Vaitilavičienė</w:t>
      </w:r>
      <w:r w:rsidR="0086256E">
        <w:rPr>
          <w:rFonts w:ascii="Times New Roman" w:eastAsia="Times New Roman" w:hAnsi="Times New Roman" w:cs="Times New Roman"/>
          <w:sz w:val="24"/>
          <w:szCs w:val="24"/>
        </w:rPr>
        <w:t xml:space="preserve">, R. </w:t>
      </w:r>
      <w:proofErr w:type="spellStart"/>
      <w:r w:rsidR="0086256E">
        <w:rPr>
          <w:rFonts w:ascii="Times New Roman" w:eastAsia="Times New Roman" w:hAnsi="Times New Roman" w:cs="Times New Roman"/>
          <w:sz w:val="24"/>
          <w:szCs w:val="24"/>
        </w:rPr>
        <w:t>Aniulienė</w:t>
      </w:r>
      <w:proofErr w:type="spellEnd"/>
      <w:r w:rsidR="0086256E">
        <w:rPr>
          <w:rFonts w:ascii="Times New Roman" w:eastAsia="Times New Roman" w:hAnsi="Times New Roman" w:cs="Times New Roman"/>
          <w:sz w:val="24"/>
          <w:szCs w:val="24"/>
        </w:rPr>
        <w:t xml:space="preserve">, N. Tarvydienė, N. Ilginienė, L. </w:t>
      </w:r>
      <w:proofErr w:type="spellStart"/>
      <w:r w:rsidR="0086256E">
        <w:rPr>
          <w:rFonts w:ascii="Times New Roman" w:eastAsia="Times New Roman" w:hAnsi="Times New Roman" w:cs="Times New Roman"/>
          <w:sz w:val="24"/>
          <w:szCs w:val="24"/>
        </w:rPr>
        <w:t>Karbauskienė</w:t>
      </w:r>
      <w:proofErr w:type="spellEnd"/>
      <w:r w:rsidR="000E3FBF">
        <w:rPr>
          <w:rFonts w:ascii="Times New Roman" w:eastAsia="Times New Roman" w:hAnsi="Times New Roman" w:cs="Times New Roman"/>
          <w:sz w:val="24"/>
          <w:szCs w:val="24"/>
        </w:rPr>
        <w:t>,</w:t>
      </w:r>
      <w:r w:rsidR="00862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3FBF" w:rsidRPr="000E3FBF">
        <w:rPr>
          <w:rFonts w:ascii="Times New Roman" w:eastAsia="Times New Roman" w:hAnsi="Times New Roman" w:cs="Times New Roman"/>
          <w:sz w:val="24"/>
          <w:szCs w:val="24"/>
        </w:rPr>
        <w:t>G</w:t>
      </w:r>
      <w:r w:rsidR="00E530C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E3FBF" w:rsidRPr="000E3FBF">
        <w:rPr>
          <w:rFonts w:ascii="Times New Roman" w:eastAsia="Times New Roman" w:hAnsi="Times New Roman" w:cs="Times New Roman"/>
          <w:sz w:val="24"/>
          <w:szCs w:val="24"/>
        </w:rPr>
        <w:t xml:space="preserve"> Račkauskaitė</w:t>
      </w:r>
      <w:r w:rsidR="000E3FB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9AB94D" w14:textId="3FF3C8F0" w:rsidR="007D4194" w:rsidRDefault="007D4194" w:rsidP="006772A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D4194">
        <w:rPr>
          <w:rFonts w:ascii="Times New Roman" w:eastAsia="Times New Roman" w:hAnsi="Times New Roman" w:cs="Times New Roman"/>
          <w:sz w:val="24"/>
          <w:szCs w:val="24"/>
        </w:rPr>
        <w:t>Posėdžio medžiagą fiksavo: įrašas</w:t>
      </w:r>
    </w:p>
    <w:p w14:paraId="5D98F770" w14:textId="77777777" w:rsidR="006772A7" w:rsidRPr="00F47A21" w:rsidRDefault="006772A7" w:rsidP="006772A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36525B3" w14:textId="77777777" w:rsidR="00495094" w:rsidRPr="007D4194" w:rsidRDefault="002D01DA" w:rsidP="0078607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4407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794C5D" w:rsidRPr="00114407">
        <w:rPr>
          <w:rFonts w:ascii="Times New Roman" w:eastAsia="Times New Roman" w:hAnsi="Times New Roman" w:cs="Times New Roman"/>
          <w:sz w:val="24"/>
          <w:szCs w:val="24"/>
        </w:rPr>
        <w:tab/>
      </w:r>
      <w:r w:rsidR="00EE2135" w:rsidRPr="007D4194">
        <w:rPr>
          <w:rFonts w:ascii="Times New Roman" w:eastAsia="Times New Roman" w:hAnsi="Times New Roman" w:cs="Times New Roman"/>
          <w:b/>
          <w:bCs/>
          <w:sz w:val="24"/>
          <w:szCs w:val="24"/>
        </w:rPr>
        <w:t>DARBOTVARKĖ</w:t>
      </w:r>
      <w:r w:rsidR="00495094" w:rsidRPr="007D419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62A7E489" w14:textId="5B437622" w:rsidR="000E3FBF" w:rsidRPr="000E3FBF" w:rsidRDefault="000E3FBF" w:rsidP="000E3FBF">
      <w:pPr>
        <w:pStyle w:val="Sraopastraipa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Dėl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2023 m. lėšų planavim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 sveikatos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stiprinimo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klausimams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F73409" w14:textId="179BC3B2" w:rsidR="000E3FBF" w:rsidRPr="000E3FBF" w:rsidRDefault="000E3FBF" w:rsidP="000E3FBF">
      <w:pPr>
        <w:pStyle w:val="Sraopastraipa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Dėl l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ikusių 2022 m. visuomenės sveikatos rėmimo specialiosios programos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toliau -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VSRSP) lėšų panaudojim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 (~8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00 Eur). </w:t>
      </w:r>
    </w:p>
    <w:p w14:paraId="6F94160F" w14:textId="3555D7F8" w:rsidR="000E3FBF" w:rsidRPr="000E3FBF" w:rsidRDefault="000E3FBF" w:rsidP="000E3FBF">
      <w:pPr>
        <w:pStyle w:val="Sraopastraipa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Dėl p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apildom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 gydytojų skatinimo/pritraukimo priemonė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 – vaikų daržel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 prioriteto tvarka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panaši praktika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taikoma kariškia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1F1F20A8" w14:textId="0DF4029E" w:rsidR="000E3FBF" w:rsidRPr="000E3FBF" w:rsidRDefault="000E3FBF" w:rsidP="000E3FBF">
      <w:pPr>
        <w:pStyle w:val="Sraopastraipa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Dėl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VSRSP tvarkos aprašo keitim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aiškesn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ė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 projektų vertinimo sistem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a, techniniai tvarkos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aprašo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pakeitimai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8349365" w14:textId="07E8A145" w:rsidR="000E3FBF" w:rsidRPr="000E3FBF" w:rsidRDefault="000E3FBF" w:rsidP="000E3FBF">
      <w:pPr>
        <w:pStyle w:val="Sraopastraipa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3FBF">
        <w:rPr>
          <w:rFonts w:ascii="Times New Roman" w:eastAsia="Times New Roman" w:hAnsi="Times New Roman" w:cs="Times New Roman"/>
          <w:sz w:val="24"/>
          <w:szCs w:val="24"/>
        </w:rPr>
        <w:t>Dėl B</w:t>
      </w:r>
      <w:r>
        <w:rPr>
          <w:rFonts w:ascii="Times New Roman" w:eastAsia="Times New Roman" w:hAnsi="Times New Roman" w:cs="Times New Roman"/>
          <w:sz w:val="24"/>
          <w:szCs w:val="24"/>
        </w:rPr>
        <w:t>endruomenės sveikatos tarybos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 xml:space="preserve"> (toliau – BST)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nuostatų keitimo ir veiklos tikslų 2023 m. </w:t>
      </w:r>
      <w:r w:rsidR="00E530C4">
        <w:rPr>
          <w:rFonts w:ascii="Times New Roman" w:eastAsia="Times New Roman" w:hAnsi="Times New Roman" w:cs="Times New Roman"/>
          <w:sz w:val="24"/>
          <w:szCs w:val="24"/>
        </w:rPr>
        <w:t xml:space="preserve">sveikatos apsaugos programos tikslų, uždavinių ir priemonių asignavimų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numatymo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4072C4E" w14:textId="30C9B8B6" w:rsidR="000E3FBF" w:rsidRPr="000E3FBF" w:rsidRDefault="000E3FBF" w:rsidP="000E3FBF">
      <w:pPr>
        <w:pStyle w:val="Sraopastraipa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3FBF">
        <w:rPr>
          <w:rFonts w:ascii="Times New Roman" w:eastAsia="Times New Roman" w:hAnsi="Times New Roman" w:cs="Times New Roman"/>
          <w:sz w:val="24"/>
          <w:szCs w:val="24"/>
        </w:rPr>
        <w:t>Dėl jaunimui palankių sveikatos priežiūros paslaugų teikimo ir žaliojo koridoriaus diegimo sveikatos priežiūros įstaigose</w:t>
      </w:r>
      <w:r w:rsidR="002614A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7B9F43" w14:textId="77777777" w:rsidR="00056A6A" w:rsidRDefault="0064249D" w:rsidP="007D419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14:paraId="77AE61C1" w14:textId="4E8B7F46" w:rsidR="000E3FBF" w:rsidRPr="00EC4197" w:rsidRDefault="00BA7F8E" w:rsidP="007D4194">
      <w:pPr>
        <w:pStyle w:val="Sraopastraipa"/>
        <w:numPr>
          <w:ilvl w:val="0"/>
          <w:numId w:val="27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197">
        <w:rPr>
          <w:rFonts w:ascii="Times New Roman" w:eastAsia="Times New Roman" w:hAnsi="Times New Roman" w:cs="Times New Roman"/>
          <w:sz w:val="24"/>
          <w:szCs w:val="24"/>
        </w:rPr>
        <w:t>SVARSTYTA</w:t>
      </w:r>
      <w:r w:rsidR="00123C9A" w:rsidRPr="00EC419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bookmarkEnd w:id="0"/>
      <w:r w:rsidR="00E530C4" w:rsidRPr="00EC4197">
        <w:rPr>
          <w:rFonts w:ascii="Times New Roman" w:eastAsia="Times New Roman" w:hAnsi="Times New Roman" w:cs="Times New Roman"/>
          <w:sz w:val="24"/>
          <w:szCs w:val="24"/>
        </w:rPr>
        <w:t>2023 m. lėšų planavim</w:t>
      </w:r>
      <w:r w:rsidR="00E530C4" w:rsidRPr="00EC4197">
        <w:rPr>
          <w:rFonts w:ascii="Times New Roman" w:eastAsia="Times New Roman" w:hAnsi="Times New Roman" w:cs="Times New Roman"/>
          <w:sz w:val="24"/>
          <w:szCs w:val="24"/>
        </w:rPr>
        <w:t>as</w:t>
      </w:r>
      <w:r w:rsidR="00E530C4" w:rsidRPr="00EC4197">
        <w:rPr>
          <w:rFonts w:ascii="Times New Roman" w:eastAsia="Times New Roman" w:hAnsi="Times New Roman" w:cs="Times New Roman"/>
          <w:sz w:val="24"/>
          <w:szCs w:val="24"/>
        </w:rPr>
        <w:t xml:space="preserve"> sveikatos stiprinimo klausimams</w:t>
      </w:r>
      <w:r w:rsidR="00E530C4" w:rsidRPr="00EC41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8E191D" w14:textId="77777777" w:rsidR="00EC4197" w:rsidRDefault="00E530C4" w:rsidP="007D4194">
      <w:pPr>
        <w:pStyle w:val="Sraopastraipa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M. Vaitilavičienė pristatė 2023 m. </w:t>
      </w:r>
      <w:r w:rsidR="00CA7682">
        <w:rPr>
          <w:rFonts w:ascii="Times New Roman" w:eastAsia="Times New Roman" w:hAnsi="Times New Roman" w:cs="Times New Roman"/>
          <w:sz w:val="24"/>
          <w:szCs w:val="24"/>
        </w:rPr>
        <w:t xml:space="preserve">sveikatos apsaugos programos tikslų, uždavinių ir priemonių asignavimų suvestinę. </w:t>
      </w:r>
    </w:p>
    <w:p w14:paraId="589E716D" w14:textId="5351EBCC" w:rsidR="00E530C4" w:rsidRDefault="00EC4197" w:rsidP="007D4194">
      <w:pPr>
        <w:pStyle w:val="Sraopastraipa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M. Vaitilavičienė pristatė Gargždų ligoninės 2022 m. lapkričio 9 d. Nr. 496 raštą „Dėl gydytojų chirurgų (traumatologų) paslaugų dalinio finansavimo“, kuriuo prašoma 2023 m.</w:t>
      </w:r>
      <w:r w:rsidR="00E530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dalinai finansuoti priėmimo - skubos pagalbos chirurgijos (traumatologų) paslaugas skiriant 120 000 Eur.</w:t>
      </w:r>
    </w:p>
    <w:p w14:paraId="0B92E3E8" w14:textId="39BA109B" w:rsidR="006772A7" w:rsidRDefault="006772A7" w:rsidP="007D4194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3FBF">
        <w:rPr>
          <w:rFonts w:ascii="Times New Roman" w:eastAsia="Calibri" w:hAnsi="Times New Roman" w:cs="Times New Roman"/>
          <w:sz w:val="24"/>
          <w:szCs w:val="24"/>
        </w:rPr>
        <w:t xml:space="preserve">NUTARTA.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4197">
        <w:rPr>
          <w:rFonts w:ascii="Times New Roman" w:eastAsia="Times New Roman" w:hAnsi="Times New Roman" w:cs="Times New Roman"/>
          <w:sz w:val="24"/>
          <w:szCs w:val="24"/>
        </w:rPr>
        <w:t xml:space="preserve">Vienbalsiai </w:t>
      </w:r>
      <w:r w:rsidR="00EC4197" w:rsidRPr="00EC41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pritarti </w:t>
      </w:r>
      <w:r w:rsidR="00EC4197">
        <w:rPr>
          <w:rFonts w:ascii="Times New Roman" w:eastAsia="Times New Roman" w:hAnsi="Times New Roman" w:cs="Times New Roman"/>
          <w:sz w:val="24"/>
          <w:szCs w:val="24"/>
        </w:rPr>
        <w:t>siūlomai 2023 m. s</w:t>
      </w:r>
      <w:r w:rsidR="00EC4197">
        <w:rPr>
          <w:rFonts w:ascii="Times New Roman" w:eastAsia="Times New Roman" w:hAnsi="Times New Roman" w:cs="Times New Roman"/>
          <w:sz w:val="24"/>
          <w:szCs w:val="24"/>
        </w:rPr>
        <w:t>veikatos apsaugos programos tikslų, uždavinių ir priemonių asignavimų suvestin</w:t>
      </w:r>
      <w:r w:rsidR="00EC4197">
        <w:rPr>
          <w:rFonts w:ascii="Times New Roman" w:eastAsia="Times New Roman" w:hAnsi="Times New Roman" w:cs="Times New Roman"/>
          <w:sz w:val="24"/>
          <w:szCs w:val="24"/>
        </w:rPr>
        <w:t>ei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,</w:t>
      </w:r>
      <w:r w:rsidR="00EC4197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 xml:space="preserve">Gargždų ligoninės prašymui </w:t>
      </w:r>
      <w:r w:rsidR="00EC4197">
        <w:rPr>
          <w:rFonts w:ascii="Times New Roman" w:eastAsia="Times New Roman" w:hAnsi="Times New Roman" w:cs="Times New Roman"/>
          <w:sz w:val="24"/>
          <w:szCs w:val="24"/>
        </w:rPr>
        <w:t>2023 m. dalinai finansuoti priėmimo - skubos pagalbos chirurgijos (traumatologų) paslaugas</w:t>
      </w:r>
      <w:r w:rsidR="00EC41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4F32DF" w14:textId="5EED93D3" w:rsidR="00E530C4" w:rsidRDefault="00E530C4" w:rsidP="007D4194">
      <w:pPr>
        <w:pStyle w:val="Sraopastraipa"/>
        <w:numPr>
          <w:ilvl w:val="0"/>
          <w:numId w:val="27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197">
        <w:rPr>
          <w:rFonts w:ascii="Times New Roman" w:eastAsia="Times New Roman" w:hAnsi="Times New Roman" w:cs="Times New Roman"/>
          <w:sz w:val="24"/>
          <w:szCs w:val="24"/>
        </w:rPr>
        <w:t xml:space="preserve">SVARSTYTA. </w:t>
      </w:r>
      <w:r w:rsidR="00194B10" w:rsidRPr="000E3FBF">
        <w:rPr>
          <w:rFonts w:ascii="Times New Roman" w:eastAsia="Times New Roman" w:hAnsi="Times New Roman" w:cs="Times New Roman"/>
          <w:sz w:val="24"/>
          <w:szCs w:val="24"/>
        </w:rPr>
        <w:t xml:space="preserve">2022 m. 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likusių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4B10" w:rsidRPr="000E3FBF">
        <w:rPr>
          <w:rFonts w:ascii="Times New Roman" w:eastAsia="Times New Roman" w:hAnsi="Times New Roman" w:cs="Times New Roman"/>
          <w:sz w:val="24"/>
          <w:szCs w:val="24"/>
        </w:rPr>
        <w:t>VSRSP lėšų panaudojim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as.</w:t>
      </w:r>
    </w:p>
    <w:p w14:paraId="5B4CE329" w14:textId="5B1FA423" w:rsidR="00194B10" w:rsidRPr="00194B10" w:rsidRDefault="00194B10" w:rsidP="007D4194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M. Vaitilavičienė pasiūlė, kad likę 8700 Eur būtų panaudoti 2023 m. </w:t>
      </w:r>
      <w:r w:rsidRPr="00194B10">
        <w:rPr>
          <w:rFonts w:ascii="Times New Roman" w:eastAsia="Times New Roman" w:hAnsi="Times New Roman" w:cs="Times New Roman"/>
          <w:sz w:val="24"/>
          <w:szCs w:val="24"/>
        </w:rPr>
        <w:t>Sveikos gyvensenos kultūros gyventojams formavim</w:t>
      </w:r>
      <w:r>
        <w:rPr>
          <w:rFonts w:ascii="Times New Roman" w:eastAsia="Times New Roman" w:hAnsi="Times New Roman" w:cs="Times New Roman"/>
          <w:sz w:val="24"/>
          <w:szCs w:val="24"/>
        </w:rPr>
        <w:t>ui, VSRSP finansuojamiems bendruomenių ir NVO konkursams.</w:t>
      </w:r>
    </w:p>
    <w:p w14:paraId="2D5F77FE" w14:textId="5D2B2F27" w:rsidR="00E530C4" w:rsidRPr="000E3FBF" w:rsidRDefault="00E530C4" w:rsidP="007D4194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3FBF">
        <w:rPr>
          <w:rFonts w:ascii="Times New Roman" w:eastAsia="Calibri" w:hAnsi="Times New Roman" w:cs="Times New Roman"/>
          <w:sz w:val="24"/>
          <w:szCs w:val="24"/>
        </w:rPr>
        <w:t xml:space="preserve">NUTARTA.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 xml:space="preserve">Vienbalsiai </w:t>
      </w:r>
      <w:r w:rsidR="00194B10" w:rsidRPr="00EC4197">
        <w:rPr>
          <w:rFonts w:ascii="Times New Roman" w:eastAsia="Times New Roman" w:hAnsi="Times New Roman" w:cs="Times New Roman"/>
          <w:b/>
          <w:bCs/>
          <w:sz w:val="24"/>
          <w:szCs w:val="24"/>
        </w:rPr>
        <w:t>pritarti</w:t>
      </w:r>
      <w:r w:rsidR="00194B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lik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usius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 xml:space="preserve"> 8700 Eur 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 xml:space="preserve">perkelti į 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2023 m.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 xml:space="preserve"> ir panaudoti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, VSRSP finansuojamiems bendruomenių ir NVO konkursams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3A68D3" w14:textId="3BE56AC7" w:rsidR="00E530C4" w:rsidRDefault="00E530C4" w:rsidP="007D4194">
      <w:pPr>
        <w:pStyle w:val="Sraopastraipa"/>
        <w:numPr>
          <w:ilvl w:val="0"/>
          <w:numId w:val="27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07F">
        <w:rPr>
          <w:rFonts w:ascii="Times New Roman" w:eastAsia="Times New Roman" w:hAnsi="Times New Roman" w:cs="Times New Roman"/>
          <w:sz w:val="24"/>
          <w:szCs w:val="24"/>
        </w:rPr>
        <w:t xml:space="preserve">SVARSTYTA. 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P</w:t>
      </w:r>
      <w:r w:rsidR="00194B10" w:rsidRPr="000E3FBF">
        <w:rPr>
          <w:rFonts w:ascii="Times New Roman" w:eastAsia="Times New Roman" w:hAnsi="Times New Roman" w:cs="Times New Roman"/>
          <w:sz w:val="24"/>
          <w:szCs w:val="24"/>
        </w:rPr>
        <w:t>apildom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a</w:t>
      </w:r>
      <w:r w:rsidR="00194B10" w:rsidRPr="000E3FBF">
        <w:rPr>
          <w:rFonts w:ascii="Times New Roman" w:eastAsia="Times New Roman" w:hAnsi="Times New Roman" w:cs="Times New Roman"/>
          <w:sz w:val="24"/>
          <w:szCs w:val="24"/>
        </w:rPr>
        <w:t xml:space="preserve"> gydytojų skatinimo/pritraukimo priemonė – vaikų daržel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is</w:t>
      </w:r>
      <w:r w:rsidR="00194B10" w:rsidRPr="000E3FBF">
        <w:rPr>
          <w:rFonts w:ascii="Times New Roman" w:eastAsia="Times New Roman" w:hAnsi="Times New Roman" w:cs="Times New Roman"/>
          <w:sz w:val="24"/>
          <w:szCs w:val="24"/>
        </w:rPr>
        <w:t xml:space="preserve"> prioriteto tvarka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B3E16FA" w14:textId="3C8A0E4D" w:rsidR="00194B10" w:rsidRPr="00194B10" w:rsidRDefault="00194B10" w:rsidP="007D4194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L. Liutikienė pažymėjo, jog egzistuojančios tvarkos keitimas būtų ydingas, nes panašios privilegijos reikalautų socialiniai, kultūros įstaigų darbuotojai ir t.t. todėl pasiūlė klausimui nepritarti.</w:t>
      </w:r>
    </w:p>
    <w:p w14:paraId="48D449EF" w14:textId="103FF5C0" w:rsidR="00E530C4" w:rsidRPr="000E3FBF" w:rsidRDefault="00E530C4" w:rsidP="007D4194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3FBF">
        <w:rPr>
          <w:rFonts w:ascii="Times New Roman" w:eastAsia="Calibri" w:hAnsi="Times New Roman" w:cs="Times New Roman"/>
          <w:sz w:val="24"/>
          <w:szCs w:val="24"/>
        </w:rPr>
        <w:t xml:space="preserve">NUTARTA.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 xml:space="preserve">Vienbalsiai </w:t>
      </w:r>
      <w:r w:rsidR="00194B10" w:rsidRPr="00194B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nepritarti </w:t>
      </w:r>
      <w:r w:rsidR="00194B10" w:rsidRPr="000E3FBF">
        <w:rPr>
          <w:rFonts w:ascii="Times New Roman" w:eastAsia="Times New Roman" w:hAnsi="Times New Roman" w:cs="Times New Roman"/>
          <w:sz w:val="24"/>
          <w:szCs w:val="24"/>
        </w:rPr>
        <w:t>gydytojų skatinimo/pritraukimo priemon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ei</w:t>
      </w:r>
      <w:r w:rsidR="00194B10" w:rsidRPr="000E3FBF">
        <w:rPr>
          <w:rFonts w:ascii="Times New Roman" w:eastAsia="Times New Roman" w:hAnsi="Times New Roman" w:cs="Times New Roman"/>
          <w:sz w:val="24"/>
          <w:szCs w:val="24"/>
        </w:rPr>
        <w:t xml:space="preserve"> – vaikų daržel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is</w:t>
      </w:r>
      <w:r w:rsidR="00194B10" w:rsidRPr="000E3FBF">
        <w:rPr>
          <w:rFonts w:ascii="Times New Roman" w:eastAsia="Times New Roman" w:hAnsi="Times New Roman" w:cs="Times New Roman"/>
          <w:sz w:val="24"/>
          <w:szCs w:val="24"/>
        </w:rPr>
        <w:t xml:space="preserve"> prioriteto tvarka</w:t>
      </w:r>
      <w:r w:rsidR="00194B10">
        <w:rPr>
          <w:rFonts w:ascii="Times New Roman" w:eastAsia="Times New Roman" w:hAnsi="Times New Roman" w:cs="Times New Roman"/>
          <w:sz w:val="24"/>
          <w:szCs w:val="24"/>
        </w:rPr>
        <w:t>, iniciavimui.</w:t>
      </w:r>
    </w:p>
    <w:p w14:paraId="77588C72" w14:textId="579D3265" w:rsidR="00E530C4" w:rsidRDefault="00E530C4" w:rsidP="007D4194">
      <w:pPr>
        <w:pStyle w:val="Sraopastraipa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B10">
        <w:rPr>
          <w:rFonts w:ascii="Times New Roman" w:eastAsia="Times New Roman" w:hAnsi="Times New Roman" w:cs="Times New Roman"/>
          <w:sz w:val="24"/>
          <w:szCs w:val="24"/>
        </w:rPr>
        <w:t xml:space="preserve">SVARSTYTA. </w:t>
      </w:r>
      <w:r w:rsidR="00194B10" w:rsidRPr="00194B10">
        <w:rPr>
          <w:rFonts w:ascii="Times New Roman" w:eastAsia="Times New Roman" w:hAnsi="Times New Roman" w:cs="Times New Roman"/>
          <w:sz w:val="24"/>
          <w:szCs w:val="24"/>
        </w:rPr>
        <w:t>VSRSP tvarkos aprašo keitim</w:t>
      </w:r>
      <w:r w:rsidR="00194B10" w:rsidRPr="00194B10">
        <w:rPr>
          <w:rFonts w:ascii="Times New Roman" w:eastAsia="Times New Roman" w:hAnsi="Times New Roman" w:cs="Times New Roman"/>
          <w:sz w:val="24"/>
          <w:szCs w:val="24"/>
        </w:rPr>
        <w:t>as</w:t>
      </w:r>
      <w:r w:rsidR="00194B10" w:rsidRPr="00194B10">
        <w:rPr>
          <w:rFonts w:ascii="Times New Roman" w:eastAsia="Times New Roman" w:hAnsi="Times New Roman" w:cs="Times New Roman"/>
          <w:sz w:val="24"/>
          <w:szCs w:val="24"/>
        </w:rPr>
        <w:t>: aiškesnė projektų vertinimo sistema, techniniai tvarkos aprašo pakeitimai</w:t>
      </w:r>
      <w:r w:rsidR="00194B10" w:rsidRPr="00194B1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A328A1" w14:textId="2734DA64" w:rsidR="007D4194" w:rsidRPr="007D4194" w:rsidRDefault="007D4194" w:rsidP="007D4194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L. Liutikienė pasiūlė tvarkos apraše numatyti visas priemones mažinančias tvarkos aprašo įgyvendinimo administracinę naštą.</w:t>
      </w:r>
    </w:p>
    <w:p w14:paraId="59545725" w14:textId="14D6A8D3" w:rsidR="00651E67" w:rsidRPr="00651E67" w:rsidRDefault="00651E67" w:rsidP="007D4194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N. Tarvydienė pasiūlė paprastinti paraišką dėl dalyvavimo Klaipėdos rajono savivaldybės visuomenės sveikatos rėmimo specialiosios programos projektų/priemonių rėmimo atrankos konkurse formą.</w:t>
      </w:r>
    </w:p>
    <w:p w14:paraId="1B10F930" w14:textId="6BA532D3" w:rsidR="00E530C4" w:rsidRPr="00651E67" w:rsidRDefault="00E530C4" w:rsidP="007D4194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3FBF">
        <w:rPr>
          <w:rFonts w:ascii="Times New Roman" w:eastAsia="Calibri" w:hAnsi="Times New Roman" w:cs="Times New Roman"/>
          <w:sz w:val="24"/>
          <w:szCs w:val="24"/>
        </w:rPr>
        <w:t xml:space="preserve">NUTARTA.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 xml:space="preserve">Vienbalsiai </w:t>
      </w:r>
      <w:r w:rsidR="00651E67" w:rsidRPr="00EC4197">
        <w:rPr>
          <w:rFonts w:ascii="Times New Roman" w:eastAsia="Times New Roman" w:hAnsi="Times New Roman" w:cs="Times New Roman"/>
          <w:b/>
          <w:bCs/>
          <w:sz w:val="24"/>
          <w:szCs w:val="24"/>
        </w:rPr>
        <w:t>pritarti</w:t>
      </w:r>
      <w:r w:rsidR="00651E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51E67" w:rsidRPr="00651E67">
        <w:rPr>
          <w:rFonts w:ascii="Times New Roman" w:eastAsia="Times New Roman" w:hAnsi="Times New Roman" w:cs="Times New Roman"/>
          <w:sz w:val="24"/>
          <w:szCs w:val="24"/>
        </w:rPr>
        <w:t>techniniams VSRSP tvarkos aprašo pakeitimams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>,</w:t>
      </w:r>
      <w:r w:rsidR="00651E67" w:rsidRPr="00651E67">
        <w:rPr>
          <w:rFonts w:ascii="Times New Roman" w:eastAsia="Times New Roman" w:hAnsi="Times New Roman" w:cs="Times New Roman"/>
          <w:sz w:val="24"/>
          <w:szCs w:val="24"/>
        </w:rPr>
        <w:t xml:space="preserve"> nustatyti minimalią 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 xml:space="preserve">finansuojamų programų/priemonių sumą 1000 Eur bei paprastinti 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>projektų/priemonių rėmimo atrankos konkurse formą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FE1AE6" w14:textId="339D2257" w:rsidR="00E530C4" w:rsidRPr="00651E67" w:rsidRDefault="00E530C4" w:rsidP="007D4194">
      <w:pPr>
        <w:pStyle w:val="Sraopastraipa"/>
        <w:numPr>
          <w:ilvl w:val="0"/>
          <w:numId w:val="27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1E67">
        <w:rPr>
          <w:rFonts w:ascii="Times New Roman" w:eastAsia="Times New Roman" w:hAnsi="Times New Roman" w:cs="Times New Roman"/>
          <w:sz w:val="24"/>
          <w:szCs w:val="24"/>
        </w:rPr>
        <w:t xml:space="preserve">SVARSTYTA. </w:t>
      </w:r>
      <w:r w:rsidR="00651E67" w:rsidRPr="000E3FBF">
        <w:rPr>
          <w:rFonts w:ascii="Times New Roman" w:eastAsia="Times New Roman" w:hAnsi="Times New Roman" w:cs="Times New Roman"/>
          <w:sz w:val="24"/>
          <w:szCs w:val="24"/>
        </w:rPr>
        <w:t>B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 xml:space="preserve">endruomenės sveikatos tarybos </w:t>
      </w:r>
      <w:r w:rsidR="00651E67" w:rsidRPr="000E3FBF">
        <w:rPr>
          <w:rFonts w:ascii="Times New Roman" w:eastAsia="Times New Roman" w:hAnsi="Times New Roman" w:cs="Times New Roman"/>
          <w:sz w:val="24"/>
          <w:szCs w:val="24"/>
        </w:rPr>
        <w:t>nuostatų keitim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 w:rsidR="00651E67" w:rsidRPr="000E3FBF">
        <w:rPr>
          <w:rFonts w:ascii="Times New Roman" w:eastAsia="Times New Roman" w:hAnsi="Times New Roman" w:cs="Times New Roman"/>
          <w:sz w:val="24"/>
          <w:szCs w:val="24"/>
        </w:rPr>
        <w:t>ir 2023 m. veiklos tikslų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 xml:space="preserve">, uždavinių ir priemonių asignavimų </w:t>
      </w:r>
      <w:r w:rsidR="00651E67" w:rsidRPr="000E3FBF">
        <w:rPr>
          <w:rFonts w:ascii="Times New Roman" w:eastAsia="Times New Roman" w:hAnsi="Times New Roman" w:cs="Times New Roman"/>
          <w:sz w:val="24"/>
          <w:szCs w:val="24"/>
        </w:rPr>
        <w:t>numatymo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A4D406" w14:textId="76AA90FC" w:rsidR="007D4194" w:rsidRPr="007D4194" w:rsidRDefault="007D4194" w:rsidP="007D4194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194">
        <w:rPr>
          <w:rFonts w:ascii="Times New Roman" w:eastAsia="Times New Roman" w:hAnsi="Times New Roman" w:cs="Times New Roman"/>
          <w:sz w:val="24"/>
          <w:szCs w:val="24"/>
        </w:rPr>
        <w:t>N. Tarvydienė pasiūlė 2023 m. BST</w:t>
      </w:r>
      <w:r w:rsidRPr="007D41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4194">
        <w:rPr>
          <w:rFonts w:ascii="Times New Roman" w:eastAsia="Times New Roman" w:hAnsi="Times New Roman" w:cs="Times New Roman"/>
          <w:sz w:val="24"/>
          <w:szCs w:val="24"/>
        </w:rPr>
        <w:t>organizuoti Nacionalinės sveikatos tarybos išvažiuojamąjį posėdį Klaipėdos rajone.</w:t>
      </w:r>
    </w:p>
    <w:p w14:paraId="205ABAB4" w14:textId="29A4553E" w:rsidR="00E530C4" w:rsidRDefault="00E530C4" w:rsidP="007D4194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3FBF">
        <w:rPr>
          <w:rFonts w:ascii="Times New Roman" w:eastAsia="Calibri" w:hAnsi="Times New Roman" w:cs="Times New Roman"/>
          <w:sz w:val="24"/>
          <w:szCs w:val="24"/>
        </w:rPr>
        <w:t xml:space="preserve">NUTARTA.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 xml:space="preserve">Vienbalsiai </w:t>
      </w:r>
      <w:r w:rsidR="00651E67" w:rsidRPr="00EC4197">
        <w:rPr>
          <w:rFonts w:ascii="Times New Roman" w:eastAsia="Times New Roman" w:hAnsi="Times New Roman" w:cs="Times New Roman"/>
          <w:b/>
          <w:bCs/>
          <w:sz w:val="24"/>
          <w:szCs w:val="24"/>
        </w:rPr>
        <w:t>pritarti</w:t>
      </w:r>
      <w:r w:rsidR="00651E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51E67" w:rsidRPr="00651E67">
        <w:rPr>
          <w:rFonts w:ascii="Times New Roman" w:eastAsia="Times New Roman" w:hAnsi="Times New Roman" w:cs="Times New Roman"/>
          <w:sz w:val="24"/>
          <w:szCs w:val="24"/>
        </w:rPr>
        <w:t>techniniams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1E67" w:rsidRPr="000E3FBF">
        <w:rPr>
          <w:rFonts w:ascii="Times New Roman" w:eastAsia="Times New Roman" w:hAnsi="Times New Roman" w:cs="Times New Roman"/>
          <w:sz w:val="24"/>
          <w:szCs w:val="24"/>
        </w:rPr>
        <w:t>B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 xml:space="preserve">endruomenės sveikatos tarybos </w:t>
      </w:r>
      <w:r w:rsidR="00651E67" w:rsidRPr="000E3FBF">
        <w:rPr>
          <w:rFonts w:ascii="Times New Roman" w:eastAsia="Times New Roman" w:hAnsi="Times New Roman" w:cs="Times New Roman"/>
          <w:sz w:val="24"/>
          <w:szCs w:val="24"/>
        </w:rPr>
        <w:t>nuostatų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 xml:space="preserve"> pa</w:t>
      </w:r>
      <w:r w:rsidR="00651E67" w:rsidRPr="000E3FBF">
        <w:rPr>
          <w:rFonts w:ascii="Times New Roman" w:eastAsia="Times New Roman" w:hAnsi="Times New Roman" w:cs="Times New Roman"/>
          <w:sz w:val="24"/>
          <w:szCs w:val="24"/>
        </w:rPr>
        <w:t>keitim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>a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 xml:space="preserve">ms, o 2023 m. veiklos tikslų nenumatyti dėl 2023 m. besibaigiančios BST kadencijos. </w:t>
      </w:r>
      <w:r w:rsidR="007D4194">
        <w:rPr>
          <w:rFonts w:ascii="Times New Roman" w:eastAsia="Times New Roman" w:hAnsi="Times New Roman" w:cs="Times New Roman"/>
          <w:sz w:val="24"/>
          <w:szCs w:val="24"/>
        </w:rPr>
        <w:t xml:space="preserve">Taip pat pritarti </w:t>
      </w:r>
      <w:r w:rsidR="007D4194" w:rsidRPr="007D4194">
        <w:rPr>
          <w:rFonts w:ascii="Times New Roman" w:eastAsia="Times New Roman" w:hAnsi="Times New Roman" w:cs="Times New Roman"/>
          <w:sz w:val="24"/>
          <w:szCs w:val="24"/>
        </w:rPr>
        <w:t>Nacionalinės sveikatos tarybos išvažiuojam</w:t>
      </w:r>
      <w:r w:rsidR="007D4194">
        <w:rPr>
          <w:rFonts w:ascii="Times New Roman" w:eastAsia="Times New Roman" w:hAnsi="Times New Roman" w:cs="Times New Roman"/>
          <w:sz w:val="24"/>
          <w:szCs w:val="24"/>
        </w:rPr>
        <w:t xml:space="preserve">ojo </w:t>
      </w:r>
      <w:r w:rsidR="007D4194" w:rsidRPr="007D4194">
        <w:rPr>
          <w:rFonts w:ascii="Times New Roman" w:eastAsia="Times New Roman" w:hAnsi="Times New Roman" w:cs="Times New Roman"/>
          <w:sz w:val="24"/>
          <w:szCs w:val="24"/>
        </w:rPr>
        <w:t>posėd</w:t>
      </w:r>
      <w:r w:rsidR="007D4194">
        <w:rPr>
          <w:rFonts w:ascii="Times New Roman" w:eastAsia="Times New Roman" w:hAnsi="Times New Roman" w:cs="Times New Roman"/>
          <w:sz w:val="24"/>
          <w:szCs w:val="24"/>
        </w:rPr>
        <w:t xml:space="preserve">žio organizavimui </w:t>
      </w:r>
      <w:r w:rsidR="007D4194" w:rsidRPr="007D4194">
        <w:rPr>
          <w:rFonts w:ascii="Times New Roman" w:eastAsia="Times New Roman" w:hAnsi="Times New Roman" w:cs="Times New Roman"/>
          <w:sz w:val="24"/>
          <w:szCs w:val="24"/>
        </w:rPr>
        <w:t>Klaipėdos rajone</w:t>
      </w:r>
      <w:r w:rsidR="007D419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3CC0F0" w14:textId="44271DAF" w:rsidR="00E530C4" w:rsidRDefault="00E530C4" w:rsidP="007D4194">
      <w:pPr>
        <w:pStyle w:val="Sraopastraipa"/>
        <w:numPr>
          <w:ilvl w:val="0"/>
          <w:numId w:val="27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1E67">
        <w:rPr>
          <w:rFonts w:ascii="Times New Roman" w:eastAsia="Times New Roman" w:hAnsi="Times New Roman" w:cs="Times New Roman"/>
          <w:sz w:val="24"/>
          <w:szCs w:val="24"/>
        </w:rPr>
        <w:t xml:space="preserve">SVARSTYTA. 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>J</w:t>
      </w:r>
      <w:r w:rsidR="00651E67" w:rsidRPr="000E3FBF">
        <w:rPr>
          <w:rFonts w:ascii="Times New Roman" w:eastAsia="Times New Roman" w:hAnsi="Times New Roman" w:cs="Times New Roman"/>
          <w:sz w:val="24"/>
          <w:szCs w:val="24"/>
        </w:rPr>
        <w:t xml:space="preserve">aunimui palankių sveikatos priežiūros paslaugų teikimo 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 xml:space="preserve">Klaipėdos rajono savivaldybėje </w:t>
      </w:r>
      <w:r w:rsidR="00651E67" w:rsidRPr="000E3FBF">
        <w:rPr>
          <w:rFonts w:ascii="Times New Roman" w:eastAsia="Times New Roman" w:hAnsi="Times New Roman" w:cs="Times New Roman"/>
          <w:sz w:val="24"/>
          <w:szCs w:val="24"/>
        </w:rPr>
        <w:t>ir žaliojo koridoriaus diegimo sveikatos priežiūros įstaigose</w:t>
      </w:r>
      <w:r w:rsidR="00DE7C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AAA63B" w14:textId="7B5F007D" w:rsidR="00DE7C98" w:rsidRPr="00DE7C98" w:rsidRDefault="00DE7C98" w:rsidP="007D4194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Greta Račkauskaitė pristatė jaunimui palankias sveikatos priežiūros paslaugas ir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>žaliojo koridoriaus diegimo sveikatos priežiūros įstaigose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idėją.</w:t>
      </w:r>
    </w:p>
    <w:p w14:paraId="75C29213" w14:textId="0430E544" w:rsidR="00E530C4" w:rsidRPr="00651E67" w:rsidRDefault="00E530C4" w:rsidP="007D4194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3FBF">
        <w:rPr>
          <w:rFonts w:ascii="Times New Roman" w:eastAsia="Calibri" w:hAnsi="Times New Roman" w:cs="Times New Roman"/>
          <w:sz w:val="24"/>
          <w:szCs w:val="24"/>
        </w:rPr>
        <w:t xml:space="preserve">NUTARTA. </w:t>
      </w:r>
      <w:r w:rsidRPr="000E3F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1E67">
        <w:rPr>
          <w:rFonts w:ascii="Times New Roman" w:eastAsia="Times New Roman" w:hAnsi="Times New Roman" w:cs="Times New Roman"/>
          <w:sz w:val="24"/>
          <w:szCs w:val="24"/>
        </w:rPr>
        <w:t xml:space="preserve">Vienbalsiai </w:t>
      </w:r>
      <w:r w:rsidR="00651E67" w:rsidRPr="00EC4197">
        <w:rPr>
          <w:rFonts w:ascii="Times New Roman" w:eastAsia="Times New Roman" w:hAnsi="Times New Roman" w:cs="Times New Roman"/>
          <w:b/>
          <w:bCs/>
          <w:sz w:val="24"/>
          <w:szCs w:val="24"/>
        </w:rPr>
        <w:t>pritarti</w:t>
      </w:r>
      <w:r w:rsidR="00651E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E7C98" w:rsidRPr="000E3FBF">
        <w:rPr>
          <w:rFonts w:ascii="Times New Roman" w:eastAsia="Times New Roman" w:hAnsi="Times New Roman" w:cs="Times New Roman"/>
          <w:sz w:val="24"/>
          <w:szCs w:val="24"/>
        </w:rPr>
        <w:t>žaliojo koridoriaus diegimo sveikatos priežiūros įstaigose</w:t>
      </w:r>
      <w:r w:rsidR="00DE7C98" w:rsidRPr="00DE7C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7C98" w:rsidRPr="00DE7C98">
        <w:rPr>
          <w:rFonts w:ascii="Times New Roman" w:eastAsia="Times New Roman" w:hAnsi="Times New Roman" w:cs="Times New Roman"/>
          <w:sz w:val="24"/>
          <w:szCs w:val="24"/>
        </w:rPr>
        <w:t>tvarkos aprašo parengimui</w:t>
      </w:r>
      <w:r w:rsidR="00DE7C98" w:rsidRPr="00DE7C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7C98">
        <w:rPr>
          <w:rFonts w:ascii="Times New Roman" w:eastAsia="Times New Roman" w:hAnsi="Times New Roman" w:cs="Times New Roman"/>
          <w:sz w:val="24"/>
          <w:szCs w:val="24"/>
        </w:rPr>
        <w:t xml:space="preserve">bei </w:t>
      </w:r>
      <w:r w:rsidR="00DE7C98" w:rsidRPr="00DE7C98">
        <w:rPr>
          <w:rFonts w:ascii="Times New Roman" w:eastAsia="Times New Roman" w:hAnsi="Times New Roman" w:cs="Times New Roman"/>
          <w:sz w:val="24"/>
          <w:szCs w:val="24"/>
        </w:rPr>
        <w:t>valdymo grupės įsteigimui.</w:t>
      </w:r>
    </w:p>
    <w:p w14:paraId="2AEF95B6" w14:textId="77777777" w:rsidR="00E530C4" w:rsidRPr="000E3FBF" w:rsidRDefault="00E530C4" w:rsidP="007D4194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03E00" w14:textId="77777777" w:rsidR="0078607F" w:rsidRDefault="0078607F" w:rsidP="007D4194">
      <w:pPr>
        <w:tabs>
          <w:tab w:val="left" w:pos="709"/>
          <w:tab w:val="left" w:pos="851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9CA440" w14:textId="77777777" w:rsidR="0078607F" w:rsidRDefault="0078607F" w:rsidP="007D4194">
      <w:pPr>
        <w:tabs>
          <w:tab w:val="left" w:pos="709"/>
          <w:tab w:val="left" w:pos="851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8EF0C2" w14:textId="03DB5D73" w:rsidR="001F62E1" w:rsidRDefault="002D3F29" w:rsidP="0078607F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7395FA6B" w14:textId="75DB1A9F" w:rsidR="00E42BBB" w:rsidRPr="00296B3C" w:rsidRDefault="00E42BBB" w:rsidP="0078607F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4407">
        <w:rPr>
          <w:rFonts w:ascii="Times New Roman" w:eastAsia="Calibri" w:hAnsi="Times New Roman" w:cs="Times New Roman"/>
          <w:sz w:val="24"/>
          <w:szCs w:val="24"/>
        </w:rPr>
        <w:t>Posėdžio pirminink</w:t>
      </w:r>
      <w:r w:rsidR="003E0A44">
        <w:rPr>
          <w:rFonts w:ascii="Times New Roman" w:eastAsia="Calibri" w:hAnsi="Times New Roman" w:cs="Times New Roman"/>
          <w:sz w:val="24"/>
          <w:szCs w:val="24"/>
        </w:rPr>
        <w:t>as</w:t>
      </w:r>
      <w:r w:rsidRPr="00114407">
        <w:rPr>
          <w:rFonts w:ascii="Times New Roman" w:eastAsia="Calibri" w:hAnsi="Times New Roman" w:cs="Times New Roman"/>
          <w:sz w:val="24"/>
          <w:szCs w:val="24"/>
        </w:rPr>
        <w:tab/>
      </w:r>
      <w:r w:rsidRPr="00114407">
        <w:rPr>
          <w:rFonts w:ascii="Times New Roman" w:eastAsia="Calibri" w:hAnsi="Times New Roman" w:cs="Times New Roman"/>
          <w:sz w:val="24"/>
          <w:szCs w:val="24"/>
        </w:rPr>
        <w:tab/>
      </w:r>
      <w:r w:rsidRPr="00114407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  <w:r w:rsidR="000E3FBF">
        <w:rPr>
          <w:rFonts w:ascii="Times New Roman" w:eastAsia="Calibri" w:hAnsi="Times New Roman" w:cs="Times New Roman"/>
          <w:sz w:val="24"/>
          <w:szCs w:val="24"/>
        </w:rPr>
        <w:t>Martynas Pocius</w:t>
      </w:r>
    </w:p>
    <w:p w14:paraId="5BB4BF20" w14:textId="77777777" w:rsidR="00E42BBB" w:rsidRPr="00114407" w:rsidRDefault="00E42BBB" w:rsidP="0078607F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1509F7" w14:textId="1A893820" w:rsidR="00E42BBB" w:rsidRDefault="00E42BBB" w:rsidP="0078607F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407">
        <w:rPr>
          <w:rFonts w:ascii="Times New Roman" w:eastAsia="Calibri" w:hAnsi="Times New Roman" w:cs="Times New Roman"/>
          <w:sz w:val="24"/>
          <w:szCs w:val="24"/>
        </w:rPr>
        <w:t xml:space="preserve">Posėdžio sekretorė </w:t>
      </w:r>
      <w:r w:rsidRPr="00114407">
        <w:rPr>
          <w:rFonts w:ascii="Times New Roman" w:eastAsia="Calibri" w:hAnsi="Times New Roman" w:cs="Times New Roman"/>
          <w:sz w:val="24"/>
          <w:szCs w:val="24"/>
        </w:rPr>
        <w:tab/>
        <w:t xml:space="preserve">     </w:t>
      </w:r>
      <w:r w:rsidRPr="00114407">
        <w:rPr>
          <w:rFonts w:ascii="Times New Roman" w:eastAsia="Calibri" w:hAnsi="Times New Roman" w:cs="Times New Roman"/>
          <w:sz w:val="24"/>
          <w:szCs w:val="24"/>
        </w:rPr>
        <w:tab/>
      </w:r>
      <w:r w:rsidRPr="00114407">
        <w:rPr>
          <w:rFonts w:ascii="Times New Roman" w:eastAsia="Calibri" w:hAnsi="Times New Roman" w:cs="Times New Roman"/>
          <w:sz w:val="24"/>
          <w:szCs w:val="24"/>
        </w:rPr>
        <w:tab/>
        <w:t xml:space="preserve">      </w:t>
      </w:r>
      <w:r w:rsidRPr="00114407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  <w:r w:rsidR="003E0A44">
        <w:rPr>
          <w:rFonts w:ascii="Times New Roman" w:eastAsia="Calibri" w:hAnsi="Times New Roman" w:cs="Times New Roman"/>
          <w:sz w:val="24"/>
          <w:szCs w:val="24"/>
        </w:rPr>
        <w:t>Miglė Vaitilavičienė</w:t>
      </w:r>
    </w:p>
    <w:p w14:paraId="7B620CD9" w14:textId="7B93E65A" w:rsidR="00D2237A" w:rsidRDefault="00D2237A" w:rsidP="0078607F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C0E4C0" w14:textId="77777777" w:rsidR="00455EDA" w:rsidRDefault="00455EDA" w:rsidP="0078607F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93CD85" w14:textId="3C9339C9" w:rsidR="005F48CC" w:rsidRDefault="00455EDA" w:rsidP="0078607F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48CC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21CE5E71" w14:textId="77777777" w:rsidR="00885398" w:rsidRDefault="00885398" w:rsidP="0078607F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3D1928" w14:textId="77777777" w:rsidR="001F62E1" w:rsidRDefault="001F62E1" w:rsidP="0078607F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F62E1" w:rsidSect="0078607F"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7EA60" w14:textId="77777777" w:rsidR="00C14BB8" w:rsidRDefault="00C14BB8">
      <w:pPr>
        <w:spacing w:after="0" w:line="240" w:lineRule="auto"/>
      </w:pPr>
      <w:r>
        <w:separator/>
      </w:r>
    </w:p>
  </w:endnote>
  <w:endnote w:type="continuationSeparator" w:id="0">
    <w:p w14:paraId="21A6CB57" w14:textId="77777777" w:rsidR="00C14BB8" w:rsidRDefault="00C1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DC567" w14:textId="77777777" w:rsidR="00C14BB8" w:rsidRDefault="00C14BB8">
      <w:pPr>
        <w:spacing w:after="0" w:line="240" w:lineRule="auto"/>
      </w:pPr>
      <w:r>
        <w:separator/>
      </w:r>
    </w:p>
  </w:footnote>
  <w:footnote w:type="continuationSeparator" w:id="0">
    <w:p w14:paraId="6A0B6924" w14:textId="77777777" w:rsidR="00C14BB8" w:rsidRDefault="00C14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849FB" w14:textId="5521E30E" w:rsidR="00AC4E69" w:rsidRDefault="00AC4E69">
    <w:pPr>
      <w:pStyle w:val="Antrats"/>
      <w:jc w:val="center"/>
    </w:pPr>
  </w:p>
  <w:p w14:paraId="090309E9" w14:textId="77777777" w:rsidR="001D5364" w:rsidRDefault="001D536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9A2DA" w14:textId="2F61F28C" w:rsidR="00AC4E69" w:rsidRDefault="00AC4E69">
    <w:pPr>
      <w:pStyle w:val="Antrats"/>
      <w:jc w:val="center"/>
    </w:pPr>
  </w:p>
  <w:p w14:paraId="623E3418" w14:textId="77777777" w:rsidR="00AC4E69" w:rsidRDefault="00AC4E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14417"/>
    <w:multiLevelType w:val="hybridMultilevel"/>
    <w:tmpl w:val="26FAC1A8"/>
    <w:lvl w:ilvl="0" w:tplc="1EDE76E8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6D71F39"/>
    <w:multiLevelType w:val="hybridMultilevel"/>
    <w:tmpl w:val="03AC6030"/>
    <w:lvl w:ilvl="0" w:tplc="0427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17D33E6A"/>
    <w:multiLevelType w:val="hybridMultilevel"/>
    <w:tmpl w:val="7CD46E70"/>
    <w:lvl w:ilvl="0" w:tplc="5EC64A3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A836FA"/>
    <w:multiLevelType w:val="hybridMultilevel"/>
    <w:tmpl w:val="B9325A52"/>
    <w:lvl w:ilvl="0" w:tplc="0427000F">
      <w:start w:val="1"/>
      <w:numFmt w:val="decimal"/>
      <w:lvlText w:val="%1."/>
      <w:lvlJc w:val="left"/>
      <w:pPr>
        <w:ind w:left="1470" w:hanging="360"/>
      </w:pPr>
    </w:lvl>
    <w:lvl w:ilvl="1" w:tplc="04270019" w:tentative="1">
      <w:start w:val="1"/>
      <w:numFmt w:val="lowerLetter"/>
      <w:lvlText w:val="%2."/>
      <w:lvlJc w:val="left"/>
      <w:pPr>
        <w:ind w:left="2190" w:hanging="360"/>
      </w:pPr>
    </w:lvl>
    <w:lvl w:ilvl="2" w:tplc="0427001B" w:tentative="1">
      <w:start w:val="1"/>
      <w:numFmt w:val="lowerRoman"/>
      <w:lvlText w:val="%3."/>
      <w:lvlJc w:val="right"/>
      <w:pPr>
        <w:ind w:left="2910" w:hanging="180"/>
      </w:pPr>
    </w:lvl>
    <w:lvl w:ilvl="3" w:tplc="0427000F" w:tentative="1">
      <w:start w:val="1"/>
      <w:numFmt w:val="decimal"/>
      <w:lvlText w:val="%4."/>
      <w:lvlJc w:val="left"/>
      <w:pPr>
        <w:ind w:left="3630" w:hanging="360"/>
      </w:pPr>
    </w:lvl>
    <w:lvl w:ilvl="4" w:tplc="04270019" w:tentative="1">
      <w:start w:val="1"/>
      <w:numFmt w:val="lowerLetter"/>
      <w:lvlText w:val="%5."/>
      <w:lvlJc w:val="left"/>
      <w:pPr>
        <w:ind w:left="4350" w:hanging="360"/>
      </w:pPr>
    </w:lvl>
    <w:lvl w:ilvl="5" w:tplc="0427001B" w:tentative="1">
      <w:start w:val="1"/>
      <w:numFmt w:val="lowerRoman"/>
      <w:lvlText w:val="%6."/>
      <w:lvlJc w:val="right"/>
      <w:pPr>
        <w:ind w:left="5070" w:hanging="180"/>
      </w:pPr>
    </w:lvl>
    <w:lvl w:ilvl="6" w:tplc="0427000F" w:tentative="1">
      <w:start w:val="1"/>
      <w:numFmt w:val="decimal"/>
      <w:lvlText w:val="%7."/>
      <w:lvlJc w:val="left"/>
      <w:pPr>
        <w:ind w:left="5790" w:hanging="360"/>
      </w:pPr>
    </w:lvl>
    <w:lvl w:ilvl="7" w:tplc="04270019" w:tentative="1">
      <w:start w:val="1"/>
      <w:numFmt w:val="lowerLetter"/>
      <w:lvlText w:val="%8."/>
      <w:lvlJc w:val="left"/>
      <w:pPr>
        <w:ind w:left="6510" w:hanging="360"/>
      </w:pPr>
    </w:lvl>
    <w:lvl w:ilvl="8" w:tplc="0427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" w15:restartNumberingAfterBreak="0">
    <w:nsid w:val="1E805031"/>
    <w:multiLevelType w:val="hybridMultilevel"/>
    <w:tmpl w:val="73B6A8DA"/>
    <w:lvl w:ilvl="0" w:tplc="66BA7F34">
      <w:start w:val="1"/>
      <w:numFmt w:val="decimal"/>
      <w:lvlText w:val="%1."/>
      <w:lvlJc w:val="left"/>
      <w:pPr>
        <w:ind w:left="1107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5" w15:restartNumberingAfterBreak="0">
    <w:nsid w:val="1F75131C"/>
    <w:multiLevelType w:val="hybridMultilevel"/>
    <w:tmpl w:val="73B6A8DA"/>
    <w:lvl w:ilvl="0" w:tplc="FFFFFFFF">
      <w:start w:val="1"/>
      <w:numFmt w:val="decimal"/>
      <w:lvlText w:val="%1."/>
      <w:lvlJc w:val="left"/>
      <w:pPr>
        <w:ind w:left="1107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27" w:hanging="360"/>
      </w:pPr>
    </w:lvl>
    <w:lvl w:ilvl="2" w:tplc="FFFFFFFF" w:tentative="1">
      <w:start w:val="1"/>
      <w:numFmt w:val="lowerRoman"/>
      <w:lvlText w:val="%3."/>
      <w:lvlJc w:val="right"/>
      <w:pPr>
        <w:ind w:left="2547" w:hanging="180"/>
      </w:pPr>
    </w:lvl>
    <w:lvl w:ilvl="3" w:tplc="FFFFFFFF" w:tentative="1">
      <w:start w:val="1"/>
      <w:numFmt w:val="decimal"/>
      <w:lvlText w:val="%4."/>
      <w:lvlJc w:val="left"/>
      <w:pPr>
        <w:ind w:left="3267" w:hanging="360"/>
      </w:pPr>
    </w:lvl>
    <w:lvl w:ilvl="4" w:tplc="FFFFFFFF" w:tentative="1">
      <w:start w:val="1"/>
      <w:numFmt w:val="lowerLetter"/>
      <w:lvlText w:val="%5."/>
      <w:lvlJc w:val="left"/>
      <w:pPr>
        <w:ind w:left="3987" w:hanging="360"/>
      </w:pPr>
    </w:lvl>
    <w:lvl w:ilvl="5" w:tplc="FFFFFFFF" w:tentative="1">
      <w:start w:val="1"/>
      <w:numFmt w:val="lowerRoman"/>
      <w:lvlText w:val="%6."/>
      <w:lvlJc w:val="right"/>
      <w:pPr>
        <w:ind w:left="4707" w:hanging="180"/>
      </w:pPr>
    </w:lvl>
    <w:lvl w:ilvl="6" w:tplc="FFFFFFFF" w:tentative="1">
      <w:start w:val="1"/>
      <w:numFmt w:val="decimal"/>
      <w:lvlText w:val="%7."/>
      <w:lvlJc w:val="left"/>
      <w:pPr>
        <w:ind w:left="5427" w:hanging="360"/>
      </w:pPr>
    </w:lvl>
    <w:lvl w:ilvl="7" w:tplc="FFFFFFFF" w:tentative="1">
      <w:start w:val="1"/>
      <w:numFmt w:val="lowerLetter"/>
      <w:lvlText w:val="%8."/>
      <w:lvlJc w:val="left"/>
      <w:pPr>
        <w:ind w:left="6147" w:hanging="360"/>
      </w:pPr>
    </w:lvl>
    <w:lvl w:ilvl="8" w:tplc="FFFFFFFF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6" w15:restartNumberingAfterBreak="0">
    <w:nsid w:val="28D05AED"/>
    <w:multiLevelType w:val="hybridMultilevel"/>
    <w:tmpl w:val="73B6A8DA"/>
    <w:lvl w:ilvl="0" w:tplc="FFFFFFFF">
      <w:start w:val="1"/>
      <w:numFmt w:val="decimal"/>
      <w:lvlText w:val="%1."/>
      <w:lvlJc w:val="left"/>
      <w:pPr>
        <w:ind w:left="1107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27" w:hanging="360"/>
      </w:pPr>
    </w:lvl>
    <w:lvl w:ilvl="2" w:tplc="FFFFFFFF" w:tentative="1">
      <w:start w:val="1"/>
      <w:numFmt w:val="lowerRoman"/>
      <w:lvlText w:val="%3."/>
      <w:lvlJc w:val="right"/>
      <w:pPr>
        <w:ind w:left="2547" w:hanging="180"/>
      </w:pPr>
    </w:lvl>
    <w:lvl w:ilvl="3" w:tplc="FFFFFFFF" w:tentative="1">
      <w:start w:val="1"/>
      <w:numFmt w:val="decimal"/>
      <w:lvlText w:val="%4."/>
      <w:lvlJc w:val="left"/>
      <w:pPr>
        <w:ind w:left="3267" w:hanging="360"/>
      </w:pPr>
    </w:lvl>
    <w:lvl w:ilvl="4" w:tplc="FFFFFFFF" w:tentative="1">
      <w:start w:val="1"/>
      <w:numFmt w:val="lowerLetter"/>
      <w:lvlText w:val="%5."/>
      <w:lvlJc w:val="left"/>
      <w:pPr>
        <w:ind w:left="3987" w:hanging="360"/>
      </w:pPr>
    </w:lvl>
    <w:lvl w:ilvl="5" w:tplc="FFFFFFFF" w:tentative="1">
      <w:start w:val="1"/>
      <w:numFmt w:val="lowerRoman"/>
      <w:lvlText w:val="%6."/>
      <w:lvlJc w:val="right"/>
      <w:pPr>
        <w:ind w:left="4707" w:hanging="180"/>
      </w:pPr>
    </w:lvl>
    <w:lvl w:ilvl="6" w:tplc="FFFFFFFF" w:tentative="1">
      <w:start w:val="1"/>
      <w:numFmt w:val="decimal"/>
      <w:lvlText w:val="%7."/>
      <w:lvlJc w:val="left"/>
      <w:pPr>
        <w:ind w:left="5427" w:hanging="360"/>
      </w:pPr>
    </w:lvl>
    <w:lvl w:ilvl="7" w:tplc="FFFFFFFF" w:tentative="1">
      <w:start w:val="1"/>
      <w:numFmt w:val="lowerLetter"/>
      <w:lvlText w:val="%8."/>
      <w:lvlJc w:val="left"/>
      <w:pPr>
        <w:ind w:left="6147" w:hanging="360"/>
      </w:pPr>
    </w:lvl>
    <w:lvl w:ilvl="8" w:tplc="FFFFFFFF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7" w15:restartNumberingAfterBreak="0">
    <w:nsid w:val="302A6681"/>
    <w:multiLevelType w:val="hybridMultilevel"/>
    <w:tmpl w:val="73B6A8DA"/>
    <w:lvl w:ilvl="0" w:tplc="FFFFFFFF">
      <w:start w:val="1"/>
      <w:numFmt w:val="decimal"/>
      <w:lvlText w:val="%1."/>
      <w:lvlJc w:val="left"/>
      <w:pPr>
        <w:ind w:left="1107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27" w:hanging="360"/>
      </w:pPr>
    </w:lvl>
    <w:lvl w:ilvl="2" w:tplc="FFFFFFFF" w:tentative="1">
      <w:start w:val="1"/>
      <w:numFmt w:val="lowerRoman"/>
      <w:lvlText w:val="%3."/>
      <w:lvlJc w:val="right"/>
      <w:pPr>
        <w:ind w:left="2547" w:hanging="180"/>
      </w:pPr>
    </w:lvl>
    <w:lvl w:ilvl="3" w:tplc="FFFFFFFF" w:tentative="1">
      <w:start w:val="1"/>
      <w:numFmt w:val="decimal"/>
      <w:lvlText w:val="%4."/>
      <w:lvlJc w:val="left"/>
      <w:pPr>
        <w:ind w:left="3267" w:hanging="360"/>
      </w:pPr>
    </w:lvl>
    <w:lvl w:ilvl="4" w:tplc="FFFFFFFF" w:tentative="1">
      <w:start w:val="1"/>
      <w:numFmt w:val="lowerLetter"/>
      <w:lvlText w:val="%5."/>
      <w:lvlJc w:val="left"/>
      <w:pPr>
        <w:ind w:left="3987" w:hanging="360"/>
      </w:pPr>
    </w:lvl>
    <w:lvl w:ilvl="5" w:tplc="FFFFFFFF" w:tentative="1">
      <w:start w:val="1"/>
      <w:numFmt w:val="lowerRoman"/>
      <w:lvlText w:val="%6."/>
      <w:lvlJc w:val="right"/>
      <w:pPr>
        <w:ind w:left="4707" w:hanging="180"/>
      </w:pPr>
    </w:lvl>
    <w:lvl w:ilvl="6" w:tplc="FFFFFFFF" w:tentative="1">
      <w:start w:val="1"/>
      <w:numFmt w:val="decimal"/>
      <w:lvlText w:val="%7."/>
      <w:lvlJc w:val="left"/>
      <w:pPr>
        <w:ind w:left="5427" w:hanging="360"/>
      </w:pPr>
    </w:lvl>
    <w:lvl w:ilvl="7" w:tplc="FFFFFFFF" w:tentative="1">
      <w:start w:val="1"/>
      <w:numFmt w:val="lowerLetter"/>
      <w:lvlText w:val="%8."/>
      <w:lvlJc w:val="left"/>
      <w:pPr>
        <w:ind w:left="6147" w:hanging="360"/>
      </w:pPr>
    </w:lvl>
    <w:lvl w:ilvl="8" w:tplc="FFFFFFFF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8" w15:restartNumberingAfterBreak="0">
    <w:nsid w:val="310B34DF"/>
    <w:multiLevelType w:val="hybridMultilevel"/>
    <w:tmpl w:val="7534B44C"/>
    <w:lvl w:ilvl="0" w:tplc="0427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9" w15:restartNumberingAfterBreak="0">
    <w:nsid w:val="3F042F9A"/>
    <w:multiLevelType w:val="hybridMultilevel"/>
    <w:tmpl w:val="23AE4A3E"/>
    <w:lvl w:ilvl="0" w:tplc="7CC29322">
      <w:start w:val="1"/>
      <w:numFmt w:val="decimal"/>
      <w:lvlText w:val="%1."/>
      <w:lvlJc w:val="left"/>
      <w:pPr>
        <w:ind w:left="1656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0" w15:restartNumberingAfterBreak="0">
    <w:nsid w:val="4BAE1FDA"/>
    <w:multiLevelType w:val="hybridMultilevel"/>
    <w:tmpl w:val="579EE390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CBF0F07"/>
    <w:multiLevelType w:val="hybridMultilevel"/>
    <w:tmpl w:val="9800CF86"/>
    <w:lvl w:ilvl="0" w:tplc="C9A0A146">
      <w:start w:val="1"/>
      <w:numFmt w:val="upperLetter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54E348BA"/>
    <w:multiLevelType w:val="hybridMultilevel"/>
    <w:tmpl w:val="2B2C8600"/>
    <w:lvl w:ilvl="0" w:tplc="2CCAB85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E85F65"/>
    <w:multiLevelType w:val="hybridMultilevel"/>
    <w:tmpl w:val="F04A03A8"/>
    <w:lvl w:ilvl="0" w:tplc="5EC64A36">
      <w:start w:val="1"/>
      <w:numFmt w:val="decimal"/>
      <w:lvlText w:val="%1."/>
      <w:lvlJc w:val="left"/>
      <w:pPr>
        <w:ind w:left="2136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508" w:hanging="360"/>
      </w:pPr>
    </w:lvl>
    <w:lvl w:ilvl="2" w:tplc="0427001B" w:tentative="1">
      <w:start w:val="1"/>
      <w:numFmt w:val="lowerRoman"/>
      <w:lvlText w:val="%3."/>
      <w:lvlJc w:val="right"/>
      <w:pPr>
        <w:ind w:left="3228" w:hanging="180"/>
      </w:pPr>
    </w:lvl>
    <w:lvl w:ilvl="3" w:tplc="0427000F" w:tentative="1">
      <w:start w:val="1"/>
      <w:numFmt w:val="decimal"/>
      <w:lvlText w:val="%4."/>
      <w:lvlJc w:val="left"/>
      <w:pPr>
        <w:ind w:left="3948" w:hanging="360"/>
      </w:pPr>
    </w:lvl>
    <w:lvl w:ilvl="4" w:tplc="04270019" w:tentative="1">
      <w:start w:val="1"/>
      <w:numFmt w:val="lowerLetter"/>
      <w:lvlText w:val="%5."/>
      <w:lvlJc w:val="left"/>
      <w:pPr>
        <w:ind w:left="4668" w:hanging="360"/>
      </w:pPr>
    </w:lvl>
    <w:lvl w:ilvl="5" w:tplc="0427001B" w:tentative="1">
      <w:start w:val="1"/>
      <w:numFmt w:val="lowerRoman"/>
      <w:lvlText w:val="%6."/>
      <w:lvlJc w:val="right"/>
      <w:pPr>
        <w:ind w:left="5388" w:hanging="180"/>
      </w:pPr>
    </w:lvl>
    <w:lvl w:ilvl="6" w:tplc="0427000F" w:tentative="1">
      <w:start w:val="1"/>
      <w:numFmt w:val="decimal"/>
      <w:lvlText w:val="%7."/>
      <w:lvlJc w:val="left"/>
      <w:pPr>
        <w:ind w:left="6108" w:hanging="360"/>
      </w:pPr>
    </w:lvl>
    <w:lvl w:ilvl="7" w:tplc="04270019" w:tentative="1">
      <w:start w:val="1"/>
      <w:numFmt w:val="lowerLetter"/>
      <w:lvlText w:val="%8."/>
      <w:lvlJc w:val="left"/>
      <w:pPr>
        <w:ind w:left="6828" w:hanging="360"/>
      </w:pPr>
    </w:lvl>
    <w:lvl w:ilvl="8" w:tplc="0427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 w15:restartNumberingAfterBreak="0">
    <w:nsid w:val="5C6137F8"/>
    <w:multiLevelType w:val="hybridMultilevel"/>
    <w:tmpl w:val="CB7E2F3C"/>
    <w:lvl w:ilvl="0" w:tplc="68A4BF74">
      <w:start w:val="1"/>
      <w:numFmt w:val="decimal"/>
      <w:lvlText w:val="%1."/>
      <w:lvlJc w:val="left"/>
      <w:pPr>
        <w:ind w:left="1647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2367" w:hanging="360"/>
      </w:pPr>
    </w:lvl>
    <w:lvl w:ilvl="2" w:tplc="0427001B" w:tentative="1">
      <w:start w:val="1"/>
      <w:numFmt w:val="lowerRoman"/>
      <w:lvlText w:val="%3."/>
      <w:lvlJc w:val="right"/>
      <w:pPr>
        <w:ind w:left="3087" w:hanging="180"/>
      </w:pPr>
    </w:lvl>
    <w:lvl w:ilvl="3" w:tplc="0427000F" w:tentative="1">
      <w:start w:val="1"/>
      <w:numFmt w:val="decimal"/>
      <w:lvlText w:val="%4."/>
      <w:lvlJc w:val="left"/>
      <w:pPr>
        <w:ind w:left="3807" w:hanging="360"/>
      </w:pPr>
    </w:lvl>
    <w:lvl w:ilvl="4" w:tplc="04270019" w:tentative="1">
      <w:start w:val="1"/>
      <w:numFmt w:val="lowerLetter"/>
      <w:lvlText w:val="%5."/>
      <w:lvlJc w:val="left"/>
      <w:pPr>
        <w:ind w:left="4527" w:hanging="360"/>
      </w:pPr>
    </w:lvl>
    <w:lvl w:ilvl="5" w:tplc="0427001B" w:tentative="1">
      <w:start w:val="1"/>
      <w:numFmt w:val="lowerRoman"/>
      <w:lvlText w:val="%6."/>
      <w:lvlJc w:val="right"/>
      <w:pPr>
        <w:ind w:left="5247" w:hanging="180"/>
      </w:pPr>
    </w:lvl>
    <w:lvl w:ilvl="6" w:tplc="0427000F" w:tentative="1">
      <w:start w:val="1"/>
      <w:numFmt w:val="decimal"/>
      <w:lvlText w:val="%7."/>
      <w:lvlJc w:val="left"/>
      <w:pPr>
        <w:ind w:left="5967" w:hanging="360"/>
      </w:pPr>
    </w:lvl>
    <w:lvl w:ilvl="7" w:tplc="04270019" w:tentative="1">
      <w:start w:val="1"/>
      <w:numFmt w:val="lowerLetter"/>
      <w:lvlText w:val="%8."/>
      <w:lvlJc w:val="left"/>
      <w:pPr>
        <w:ind w:left="6687" w:hanging="360"/>
      </w:pPr>
    </w:lvl>
    <w:lvl w:ilvl="8" w:tplc="042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5" w15:restartNumberingAfterBreak="0">
    <w:nsid w:val="60026D9B"/>
    <w:multiLevelType w:val="hybridMultilevel"/>
    <w:tmpl w:val="73B6A8DA"/>
    <w:lvl w:ilvl="0" w:tplc="FFFFFFFF">
      <w:start w:val="1"/>
      <w:numFmt w:val="decimal"/>
      <w:lvlText w:val="%1."/>
      <w:lvlJc w:val="left"/>
      <w:pPr>
        <w:ind w:left="1107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27" w:hanging="360"/>
      </w:pPr>
    </w:lvl>
    <w:lvl w:ilvl="2" w:tplc="FFFFFFFF" w:tentative="1">
      <w:start w:val="1"/>
      <w:numFmt w:val="lowerRoman"/>
      <w:lvlText w:val="%3."/>
      <w:lvlJc w:val="right"/>
      <w:pPr>
        <w:ind w:left="2547" w:hanging="180"/>
      </w:pPr>
    </w:lvl>
    <w:lvl w:ilvl="3" w:tplc="FFFFFFFF" w:tentative="1">
      <w:start w:val="1"/>
      <w:numFmt w:val="decimal"/>
      <w:lvlText w:val="%4."/>
      <w:lvlJc w:val="left"/>
      <w:pPr>
        <w:ind w:left="3267" w:hanging="360"/>
      </w:pPr>
    </w:lvl>
    <w:lvl w:ilvl="4" w:tplc="FFFFFFFF" w:tentative="1">
      <w:start w:val="1"/>
      <w:numFmt w:val="lowerLetter"/>
      <w:lvlText w:val="%5."/>
      <w:lvlJc w:val="left"/>
      <w:pPr>
        <w:ind w:left="3987" w:hanging="360"/>
      </w:pPr>
    </w:lvl>
    <w:lvl w:ilvl="5" w:tplc="FFFFFFFF" w:tentative="1">
      <w:start w:val="1"/>
      <w:numFmt w:val="lowerRoman"/>
      <w:lvlText w:val="%6."/>
      <w:lvlJc w:val="right"/>
      <w:pPr>
        <w:ind w:left="4707" w:hanging="180"/>
      </w:pPr>
    </w:lvl>
    <w:lvl w:ilvl="6" w:tplc="FFFFFFFF" w:tentative="1">
      <w:start w:val="1"/>
      <w:numFmt w:val="decimal"/>
      <w:lvlText w:val="%7."/>
      <w:lvlJc w:val="left"/>
      <w:pPr>
        <w:ind w:left="5427" w:hanging="360"/>
      </w:pPr>
    </w:lvl>
    <w:lvl w:ilvl="7" w:tplc="FFFFFFFF" w:tentative="1">
      <w:start w:val="1"/>
      <w:numFmt w:val="lowerLetter"/>
      <w:lvlText w:val="%8."/>
      <w:lvlJc w:val="left"/>
      <w:pPr>
        <w:ind w:left="6147" w:hanging="360"/>
      </w:pPr>
    </w:lvl>
    <w:lvl w:ilvl="8" w:tplc="FFFFFFFF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6" w15:restartNumberingAfterBreak="0">
    <w:nsid w:val="63D06F9B"/>
    <w:multiLevelType w:val="hybridMultilevel"/>
    <w:tmpl w:val="BD029A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195990"/>
    <w:multiLevelType w:val="hybridMultilevel"/>
    <w:tmpl w:val="73B6A8DA"/>
    <w:lvl w:ilvl="0" w:tplc="FFFFFFFF">
      <w:start w:val="1"/>
      <w:numFmt w:val="decimal"/>
      <w:lvlText w:val="%1."/>
      <w:lvlJc w:val="left"/>
      <w:pPr>
        <w:ind w:left="1107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27" w:hanging="360"/>
      </w:pPr>
    </w:lvl>
    <w:lvl w:ilvl="2" w:tplc="FFFFFFFF" w:tentative="1">
      <w:start w:val="1"/>
      <w:numFmt w:val="lowerRoman"/>
      <w:lvlText w:val="%3."/>
      <w:lvlJc w:val="right"/>
      <w:pPr>
        <w:ind w:left="2547" w:hanging="180"/>
      </w:pPr>
    </w:lvl>
    <w:lvl w:ilvl="3" w:tplc="FFFFFFFF" w:tentative="1">
      <w:start w:val="1"/>
      <w:numFmt w:val="decimal"/>
      <w:lvlText w:val="%4."/>
      <w:lvlJc w:val="left"/>
      <w:pPr>
        <w:ind w:left="3267" w:hanging="360"/>
      </w:pPr>
    </w:lvl>
    <w:lvl w:ilvl="4" w:tplc="FFFFFFFF" w:tentative="1">
      <w:start w:val="1"/>
      <w:numFmt w:val="lowerLetter"/>
      <w:lvlText w:val="%5."/>
      <w:lvlJc w:val="left"/>
      <w:pPr>
        <w:ind w:left="3987" w:hanging="360"/>
      </w:pPr>
    </w:lvl>
    <w:lvl w:ilvl="5" w:tplc="FFFFFFFF" w:tentative="1">
      <w:start w:val="1"/>
      <w:numFmt w:val="lowerRoman"/>
      <w:lvlText w:val="%6."/>
      <w:lvlJc w:val="right"/>
      <w:pPr>
        <w:ind w:left="4707" w:hanging="180"/>
      </w:pPr>
    </w:lvl>
    <w:lvl w:ilvl="6" w:tplc="FFFFFFFF" w:tentative="1">
      <w:start w:val="1"/>
      <w:numFmt w:val="decimal"/>
      <w:lvlText w:val="%7."/>
      <w:lvlJc w:val="left"/>
      <w:pPr>
        <w:ind w:left="5427" w:hanging="360"/>
      </w:pPr>
    </w:lvl>
    <w:lvl w:ilvl="7" w:tplc="FFFFFFFF" w:tentative="1">
      <w:start w:val="1"/>
      <w:numFmt w:val="lowerLetter"/>
      <w:lvlText w:val="%8."/>
      <w:lvlJc w:val="left"/>
      <w:pPr>
        <w:ind w:left="6147" w:hanging="360"/>
      </w:pPr>
    </w:lvl>
    <w:lvl w:ilvl="8" w:tplc="FFFFFFFF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8" w15:restartNumberingAfterBreak="0">
    <w:nsid w:val="67D23C52"/>
    <w:multiLevelType w:val="hybridMultilevel"/>
    <w:tmpl w:val="D55CA4E6"/>
    <w:lvl w:ilvl="0" w:tplc="A6D0224A">
      <w:start w:val="1"/>
      <w:numFmt w:val="upperLetter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D6C1C43"/>
    <w:multiLevelType w:val="hybridMultilevel"/>
    <w:tmpl w:val="6D747152"/>
    <w:lvl w:ilvl="0" w:tplc="22322526">
      <w:start w:val="1"/>
      <w:numFmt w:val="upperLetter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ED9543A"/>
    <w:multiLevelType w:val="hybridMultilevel"/>
    <w:tmpl w:val="0C6AA334"/>
    <w:lvl w:ilvl="0" w:tplc="CF6AC6A4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70525840"/>
    <w:multiLevelType w:val="hybridMultilevel"/>
    <w:tmpl w:val="F45029AE"/>
    <w:lvl w:ilvl="0" w:tplc="CC86A608">
      <w:start w:val="1"/>
      <w:numFmt w:val="decimal"/>
      <w:lvlText w:val="%1."/>
      <w:lvlJc w:val="left"/>
      <w:pPr>
        <w:ind w:left="2592" w:hanging="129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2" w15:restartNumberingAfterBreak="0">
    <w:nsid w:val="70BA4D96"/>
    <w:multiLevelType w:val="hybridMultilevel"/>
    <w:tmpl w:val="521EAF24"/>
    <w:lvl w:ilvl="0" w:tplc="B9DA5A02">
      <w:start w:val="1"/>
      <w:numFmt w:val="upperLetter"/>
      <w:lvlText w:val="%1."/>
      <w:lvlJc w:val="left"/>
      <w:pPr>
        <w:ind w:left="1516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236" w:hanging="360"/>
      </w:pPr>
    </w:lvl>
    <w:lvl w:ilvl="2" w:tplc="0427001B" w:tentative="1">
      <w:start w:val="1"/>
      <w:numFmt w:val="lowerRoman"/>
      <w:lvlText w:val="%3."/>
      <w:lvlJc w:val="right"/>
      <w:pPr>
        <w:ind w:left="2956" w:hanging="180"/>
      </w:pPr>
    </w:lvl>
    <w:lvl w:ilvl="3" w:tplc="0427000F" w:tentative="1">
      <w:start w:val="1"/>
      <w:numFmt w:val="decimal"/>
      <w:lvlText w:val="%4."/>
      <w:lvlJc w:val="left"/>
      <w:pPr>
        <w:ind w:left="3676" w:hanging="360"/>
      </w:pPr>
    </w:lvl>
    <w:lvl w:ilvl="4" w:tplc="04270019" w:tentative="1">
      <w:start w:val="1"/>
      <w:numFmt w:val="lowerLetter"/>
      <w:lvlText w:val="%5."/>
      <w:lvlJc w:val="left"/>
      <w:pPr>
        <w:ind w:left="4396" w:hanging="360"/>
      </w:pPr>
    </w:lvl>
    <w:lvl w:ilvl="5" w:tplc="0427001B" w:tentative="1">
      <w:start w:val="1"/>
      <w:numFmt w:val="lowerRoman"/>
      <w:lvlText w:val="%6."/>
      <w:lvlJc w:val="right"/>
      <w:pPr>
        <w:ind w:left="5116" w:hanging="180"/>
      </w:pPr>
    </w:lvl>
    <w:lvl w:ilvl="6" w:tplc="0427000F" w:tentative="1">
      <w:start w:val="1"/>
      <w:numFmt w:val="decimal"/>
      <w:lvlText w:val="%7."/>
      <w:lvlJc w:val="left"/>
      <w:pPr>
        <w:ind w:left="5836" w:hanging="360"/>
      </w:pPr>
    </w:lvl>
    <w:lvl w:ilvl="7" w:tplc="04270019" w:tentative="1">
      <w:start w:val="1"/>
      <w:numFmt w:val="lowerLetter"/>
      <w:lvlText w:val="%8."/>
      <w:lvlJc w:val="left"/>
      <w:pPr>
        <w:ind w:left="6556" w:hanging="360"/>
      </w:pPr>
    </w:lvl>
    <w:lvl w:ilvl="8" w:tplc="0427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23" w15:restartNumberingAfterBreak="0">
    <w:nsid w:val="76A56CEE"/>
    <w:multiLevelType w:val="hybridMultilevel"/>
    <w:tmpl w:val="E9EA6CA2"/>
    <w:lvl w:ilvl="0" w:tplc="98F67D9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8B16C93"/>
    <w:multiLevelType w:val="hybridMultilevel"/>
    <w:tmpl w:val="6FDE3330"/>
    <w:lvl w:ilvl="0" w:tplc="3CA86190">
      <w:start w:val="1"/>
      <w:numFmt w:val="decimal"/>
      <w:lvlText w:val="%1."/>
      <w:lvlJc w:val="left"/>
      <w:pPr>
        <w:ind w:left="1674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D9B031B"/>
    <w:multiLevelType w:val="hybridMultilevel"/>
    <w:tmpl w:val="73B6A8DA"/>
    <w:lvl w:ilvl="0" w:tplc="FFFFFFFF">
      <w:start w:val="1"/>
      <w:numFmt w:val="decimal"/>
      <w:lvlText w:val="%1."/>
      <w:lvlJc w:val="left"/>
      <w:pPr>
        <w:ind w:left="1107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27" w:hanging="360"/>
      </w:pPr>
    </w:lvl>
    <w:lvl w:ilvl="2" w:tplc="FFFFFFFF" w:tentative="1">
      <w:start w:val="1"/>
      <w:numFmt w:val="lowerRoman"/>
      <w:lvlText w:val="%3."/>
      <w:lvlJc w:val="right"/>
      <w:pPr>
        <w:ind w:left="2547" w:hanging="180"/>
      </w:pPr>
    </w:lvl>
    <w:lvl w:ilvl="3" w:tplc="FFFFFFFF" w:tentative="1">
      <w:start w:val="1"/>
      <w:numFmt w:val="decimal"/>
      <w:lvlText w:val="%4."/>
      <w:lvlJc w:val="left"/>
      <w:pPr>
        <w:ind w:left="3267" w:hanging="360"/>
      </w:pPr>
    </w:lvl>
    <w:lvl w:ilvl="4" w:tplc="FFFFFFFF" w:tentative="1">
      <w:start w:val="1"/>
      <w:numFmt w:val="lowerLetter"/>
      <w:lvlText w:val="%5."/>
      <w:lvlJc w:val="left"/>
      <w:pPr>
        <w:ind w:left="3987" w:hanging="360"/>
      </w:pPr>
    </w:lvl>
    <w:lvl w:ilvl="5" w:tplc="FFFFFFFF" w:tentative="1">
      <w:start w:val="1"/>
      <w:numFmt w:val="lowerRoman"/>
      <w:lvlText w:val="%6."/>
      <w:lvlJc w:val="right"/>
      <w:pPr>
        <w:ind w:left="4707" w:hanging="180"/>
      </w:pPr>
    </w:lvl>
    <w:lvl w:ilvl="6" w:tplc="FFFFFFFF" w:tentative="1">
      <w:start w:val="1"/>
      <w:numFmt w:val="decimal"/>
      <w:lvlText w:val="%7."/>
      <w:lvlJc w:val="left"/>
      <w:pPr>
        <w:ind w:left="5427" w:hanging="360"/>
      </w:pPr>
    </w:lvl>
    <w:lvl w:ilvl="7" w:tplc="FFFFFFFF" w:tentative="1">
      <w:start w:val="1"/>
      <w:numFmt w:val="lowerLetter"/>
      <w:lvlText w:val="%8."/>
      <w:lvlJc w:val="left"/>
      <w:pPr>
        <w:ind w:left="6147" w:hanging="360"/>
      </w:pPr>
    </w:lvl>
    <w:lvl w:ilvl="8" w:tplc="FFFFFFFF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26" w15:restartNumberingAfterBreak="0">
    <w:nsid w:val="7DEA59CF"/>
    <w:multiLevelType w:val="hybridMultilevel"/>
    <w:tmpl w:val="364C8410"/>
    <w:lvl w:ilvl="0" w:tplc="5EC64A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16692064">
    <w:abstractNumId w:val="23"/>
  </w:num>
  <w:num w:numId="2" w16cid:durableId="1060248385">
    <w:abstractNumId w:val="18"/>
  </w:num>
  <w:num w:numId="3" w16cid:durableId="1777019925">
    <w:abstractNumId w:val="22"/>
  </w:num>
  <w:num w:numId="4" w16cid:durableId="485366776">
    <w:abstractNumId w:val="12"/>
  </w:num>
  <w:num w:numId="5" w16cid:durableId="1202859615">
    <w:abstractNumId w:val="20"/>
  </w:num>
  <w:num w:numId="6" w16cid:durableId="256451090">
    <w:abstractNumId w:val="11"/>
  </w:num>
  <w:num w:numId="7" w16cid:durableId="1298030640">
    <w:abstractNumId w:val="19"/>
  </w:num>
  <w:num w:numId="8" w16cid:durableId="1163083769">
    <w:abstractNumId w:val="0"/>
  </w:num>
  <w:num w:numId="9" w16cid:durableId="1581677253">
    <w:abstractNumId w:val="1"/>
  </w:num>
  <w:num w:numId="10" w16cid:durableId="2118745176">
    <w:abstractNumId w:val="21"/>
  </w:num>
  <w:num w:numId="11" w16cid:durableId="916668928">
    <w:abstractNumId w:val="9"/>
  </w:num>
  <w:num w:numId="12" w16cid:durableId="52705668">
    <w:abstractNumId w:val="8"/>
  </w:num>
  <w:num w:numId="13" w16cid:durableId="474294029">
    <w:abstractNumId w:val="2"/>
  </w:num>
  <w:num w:numId="14" w16cid:durableId="982080987">
    <w:abstractNumId w:val="13"/>
  </w:num>
  <w:num w:numId="15" w16cid:durableId="581836544">
    <w:abstractNumId w:val="26"/>
  </w:num>
  <w:num w:numId="16" w16cid:durableId="1245868">
    <w:abstractNumId w:val="16"/>
  </w:num>
  <w:num w:numId="17" w16cid:durableId="1801604741">
    <w:abstractNumId w:val="3"/>
  </w:num>
  <w:num w:numId="18" w16cid:durableId="400568953">
    <w:abstractNumId w:val="4"/>
  </w:num>
  <w:num w:numId="19" w16cid:durableId="351613950">
    <w:abstractNumId w:val="10"/>
  </w:num>
  <w:num w:numId="20" w16cid:durableId="1649936505">
    <w:abstractNumId w:val="14"/>
  </w:num>
  <w:num w:numId="21" w16cid:durableId="1420365140">
    <w:abstractNumId w:val="5"/>
  </w:num>
  <w:num w:numId="22" w16cid:durableId="611980582">
    <w:abstractNumId w:val="7"/>
  </w:num>
  <w:num w:numId="23" w16cid:durableId="1426805525">
    <w:abstractNumId w:val="25"/>
  </w:num>
  <w:num w:numId="24" w16cid:durableId="1929997133">
    <w:abstractNumId w:val="6"/>
  </w:num>
  <w:num w:numId="25" w16cid:durableId="765463434">
    <w:abstractNumId w:val="17"/>
  </w:num>
  <w:num w:numId="26" w16cid:durableId="294024294">
    <w:abstractNumId w:val="15"/>
  </w:num>
  <w:num w:numId="27" w16cid:durableId="79849360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135"/>
    <w:rsid w:val="00002C5C"/>
    <w:rsid w:val="000032F8"/>
    <w:rsid w:val="000063F4"/>
    <w:rsid w:val="0000780F"/>
    <w:rsid w:val="00007B82"/>
    <w:rsid w:val="00010353"/>
    <w:rsid w:val="00015267"/>
    <w:rsid w:val="000158FC"/>
    <w:rsid w:val="000162EE"/>
    <w:rsid w:val="00017B53"/>
    <w:rsid w:val="00021B6D"/>
    <w:rsid w:val="00022F40"/>
    <w:rsid w:val="00023976"/>
    <w:rsid w:val="0002613B"/>
    <w:rsid w:val="00026893"/>
    <w:rsid w:val="00030974"/>
    <w:rsid w:val="0003628B"/>
    <w:rsid w:val="00041B9C"/>
    <w:rsid w:val="000426A7"/>
    <w:rsid w:val="00042FE3"/>
    <w:rsid w:val="000441C7"/>
    <w:rsid w:val="000468E9"/>
    <w:rsid w:val="00051B81"/>
    <w:rsid w:val="000544AA"/>
    <w:rsid w:val="00055101"/>
    <w:rsid w:val="000556DB"/>
    <w:rsid w:val="00055A50"/>
    <w:rsid w:val="00056A06"/>
    <w:rsid w:val="00056A6A"/>
    <w:rsid w:val="00065297"/>
    <w:rsid w:val="0006544A"/>
    <w:rsid w:val="00065476"/>
    <w:rsid w:val="0007632A"/>
    <w:rsid w:val="0008501F"/>
    <w:rsid w:val="000863ED"/>
    <w:rsid w:val="000868B5"/>
    <w:rsid w:val="00087D11"/>
    <w:rsid w:val="00090459"/>
    <w:rsid w:val="0009191C"/>
    <w:rsid w:val="000946EF"/>
    <w:rsid w:val="000A078E"/>
    <w:rsid w:val="000A10FB"/>
    <w:rsid w:val="000A2D3B"/>
    <w:rsid w:val="000A5D87"/>
    <w:rsid w:val="000A5F32"/>
    <w:rsid w:val="000A7DDF"/>
    <w:rsid w:val="000B03C2"/>
    <w:rsid w:val="000B38B7"/>
    <w:rsid w:val="000B54E4"/>
    <w:rsid w:val="000B5D95"/>
    <w:rsid w:val="000B603E"/>
    <w:rsid w:val="000B60A0"/>
    <w:rsid w:val="000C0669"/>
    <w:rsid w:val="000C06D9"/>
    <w:rsid w:val="000C0BD2"/>
    <w:rsid w:val="000C10A1"/>
    <w:rsid w:val="000C3EA3"/>
    <w:rsid w:val="000C4FAC"/>
    <w:rsid w:val="000D0AC6"/>
    <w:rsid w:val="000D1939"/>
    <w:rsid w:val="000D52A3"/>
    <w:rsid w:val="000E3FBF"/>
    <w:rsid w:val="000E7D4A"/>
    <w:rsid w:val="000F15EB"/>
    <w:rsid w:val="00103D78"/>
    <w:rsid w:val="001041AE"/>
    <w:rsid w:val="001043B9"/>
    <w:rsid w:val="0010631F"/>
    <w:rsid w:val="00107CE3"/>
    <w:rsid w:val="00111DAC"/>
    <w:rsid w:val="00114407"/>
    <w:rsid w:val="0012021F"/>
    <w:rsid w:val="00123C9A"/>
    <w:rsid w:val="00131441"/>
    <w:rsid w:val="001315AC"/>
    <w:rsid w:val="00135B03"/>
    <w:rsid w:val="00135B90"/>
    <w:rsid w:val="001371FE"/>
    <w:rsid w:val="00141395"/>
    <w:rsid w:val="00143DC7"/>
    <w:rsid w:val="0014415D"/>
    <w:rsid w:val="001470F1"/>
    <w:rsid w:val="00153931"/>
    <w:rsid w:val="00162A07"/>
    <w:rsid w:val="00165417"/>
    <w:rsid w:val="001661A4"/>
    <w:rsid w:val="00173BE4"/>
    <w:rsid w:val="00180029"/>
    <w:rsid w:val="00182D4A"/>
    <w:rsid w:val="00191D7C"/>
    <w:rsid w:val="00192A4B"/>
    <w:rsid w:val="00192D5B"/>
    <w:rsid w:val="00194B10"/>
    <w:rsid w:val="0019571B"/>
    <w:rsid w:val="001958AC"/>
    <w:rsid w:val="001A17A5"/>
    <w:rsid w:val="001A2274"/>
    <w:rsid w:val="001A5017"/>
    <w:rsid w:val="001B4A9D"/>
    <w:rsid w:val="001B4AF6"/>
    <w:rsid w:val="001B6902"/>
    <w:rsid w:val="001C004F"/>
    <w:rsid w:val="001D183D"/>
    <w:rsid w:val="001D27D6"/>
    <w:rsid w:val="001D5364"/>
    <w:rsid w:val="001D5F25"/>
    <w:rsid w:val="001D6B23"/>
    <w:rsid w:val="001D6C3C"/>
    <w:rsid w:val="001D7589"/>
    <w:rsid w:val="001E1816"/>
    <w:rsid w:val="001E1F5B"/>
    <w:rsid w:val="001E64C4"/>
    <w:rsid w:val="001F1DAD"/>
    <w:rsid w:val="001F4B06"/>
    <w:rsid w:val="001F58E1"/>
    <w:rsid w:val="001F62E1"/>
    <w:rsid w:val="001F6542"/>
    <w:rsid w:val="00200C88"/>
    <w:rsid w:val="00202C68"/>
    <w:rsid w:val="002032E5"/>
    <w:rsid w:val="002038DA"/>
    <w:rsid w:val="0020577E"/>
    <w:rsid w:val="0020599D"/>
    <w:rsid w:val="002108A7"/>
    <w:rsid w:val="00216A17"/>
    <w:rsid w:val="0021727A"/>
    <w:rsid w:val="00222B0C"/>
    <w:rsid w:val="002261CA"/>
    <w:rsid w:val="002262CD"/>
    <w:rsid w:val="00230951"/>
    <w:rsid w:val="00235822"/>
    <w:rsid w:val="00236FA4"/>
    <w:rsid w:val="00237357"/>
    <w:rsid w:val="00240BF1"/>
    <w:rsid w:val="00245DB0"/>
    <w:rsid w:val="0024742A"/>
    <w:rsid w:val="00254C3E"/>
    <w:rsid w:val="00254F20"/>
    <w:rsid w:val="002564AB"/>
    <w:rsid w:val="0025733E"/>
    <w:rsid w:val="002614A2"/>
    <w:rsid w:val="00261B3E"/>
    <w:rsid w:val="0026430A"/>
    <w:rsid w:val="002723DB"/>
    <w:rsid w:val="002737D1"/>
    <w:rsid w:val="0028191A"/>
    <w:rsid w:val="00293080"/>
    <w:rsid w:val="00294A8C"/>
    <w:rsid w:val="00296B3C"/>
    <w:rsid w:val="00296DEA"/>
    <w:rsid w:val="0029728B"/>
    <w:rsid w:val="002973CB"/>
    <w:rsid w:val="002A74A4"/>
    <w:rsid w:val="002B2B6A"/>
    <w:rsid w:val="002B3FD1"/>
    <w:rsid w:val="002B6854"/>
    <w:rsid w:val="002B77DF"/>
    <w:rsid w:val="002C5E71"/>
    <w:rsid w:val="002C7D95"/>
    <w:rsid w:val="002C7EBE"/>
    <w:rsid w:val="002D01DA"/>
    <w:rsid w:val="002D3F29"/>
    <w:rsid w:val="002D4E3A"/>
    <w:rsid w:val="002D630F"/>
    <w:rsid w:val="002D6739"/>
    <w:rsid w:val="002E6C16"/>
    <w:rsid w:val="002E6D0A"/>
    <w:rsid w:val="002E7964"/>
    <w:rsid w:val="002F3AF4"/>
    <w:rsid w:val="002F4979"/>
    <w:rsid w:val="00305E7E"/>
    <w:rsid w:val="00307F55"/>
    <w:rsid w:val="0031178D"/>
    <w:rsid w:val="00312921"/>
    <w:rsid w:val="0032189E"/>
    <w:rsid w:val="00323B35"/>
    <w:rsid w:val="00324270"/>
    <w:rsid w:val="00324B2B"/>
    <w:rsid w:val="00325669"/>
    <w:rsid w:val="00326912"/>
    <w:rsid w:val="003337A2"/>
    <w:rsid w:val="003344DE"/>
    <w:rsid w:val="00335235"/>
    <w:rsid w:val="00335CCC"/>
    <w:rsid w:val="00340E2C"/>
    <w:rsid w:val="003419FA"/>
    <w:rsid w:val="00341CC8"/>
    <w:rsid w:val="00345BE0"/>
    <w:rsid w:val="003510C0"/>
    <w:rsid w:val="00351672"/>
    <w:rsid w:val="00351C5F"/>
    <w:rsid w:val="00352BD7"/>
    <w:rsid w:val="003534D0"/>
    <w:rsid w:val="0035476A"/>
    <w:rsid w:val="00356928"/>
    <w:rsid w:val="00357931"/>
    <w:rsid w:val="003606F3"/>
    <w:rsid w:val="0036334D"/>
    <w:rsid w:val="00375346"/>
    <w:rsid w:val="0038578A"/>
    <w:rsid w:val="00385FE9"/>
    <w:rsid w:val="003935FA"/>
    <w:rsid w:val="003966FD"/>
    <w:rsid w:val="00396E8E"/>
    <w:rsid w:val="00396FA8"/>
    <w:rsid w:val="003A4746"/>
    <w:rsid w:val="003A627E"/>
    <w:rsid w:val="003B0890"/>
    <w:rsid w:val="003B2BF8"/>
    <w:rsid w:val="003B3DAA"/>
    <w:rsid w:val="003B50E1"/>
    <w:rsid w:val="003B5A02"/>
    <w:rsid w:val="003C4A98"/>
    <w:rsid w:val="003C4FE0"/>
    <w:rsid w:val="003C6036"/>
    <w:rsid w:val="003C6683"/>
    <w:rsid w:val="003C6876"/>
    <w:rsid w:val="003C78F0"/>
    <w:rsid w:val="003D0AB5"/>
    <w:rsid w:val="003D5E31"/>
    <w:rsid w:val="003E0A44"/>
    <w:rsid w:val="003E1D3E"/>
    <w:rsid w:val="003E4CB0"/>
    <w:rsid w:val="003E6CD3"/>
    <w:rsid w:val="003F0F4B"/>
    <w:rsid w:val="003F1E42"/>
    <w:rsid w:val="003F5032"/>
    <w:rsid w:val="003F5A21"/>
    <w:rsid w:val="00400CBB"/>
    <w:rsid w:val="00400ED8"/>
    <w:rsid w:val="00404319"/>
    <w:rsid w:val="004126BC"/>
    <w:rsid w:val="00414251"/>
    <w:rsid w:val="004159C7"/>
    <w:rsid w:val="00420891"/>
    <w:rsid w:val="00422FDE"/>
    <w:rsid w:val="00435F7D"/>
    <w:rsid w:val="0043690D"/>
    <w:rsid w:val="004374CA"/>
    <w:rsid w:val="00440E19"/>
    <w:rsid w:val="004422BF"/>
    <w:rsid w:val="00445648"/>
    <w:rsid w:val="00451ADD"/>
    <w:rsid w:val="00451B4A"/>
    <w:rsid w:val="004533DC"/>
    <w:rsid w:val="00455965"/>
    <w:rsid w:val="00455EDA"/>
    <w:rsid w:val="00457640"/>
    <w:rsid w:val="004610C0"/>
    <w:rsid w:val="0046168B"/>
    <w:rsid w:val="00466C33"/>
    <w:rsid w:val="0047219D"/>
    <w:rsid w:val="00472C46"/>
    <w:rsid w:val="0047314A"/>
    <w:rsid w:val="004732DE"/>
    <w:rsid w:val="00473F6C"/>
    <w:rsid w:val="0047518E"/>
    <w:rsid w:val="00476AB0"/>
    <w:rsid w:val="00477485"/>
    <w:rsid w:val="00480641"/>
    <w:rsid w:val="00480BC3"/>
    <w:rsid w:val="004812BF"/>
    <w:rsid w:val="00484834"/>
    <w:rsid w:val="00484E3E"/>
    <w:rsid w:val="0048651E"/>
    <w:rsid w:val="00492A74"/>
    <w:rsid w:val="00495094"/>
    <w:rsid w:val="004A76CF"/>
    <w:rsid w:val="004A7D4E"/>
    <w:rsid w:val="004B446E"/>
    <w:rsid w:val="004B46A9"/>
    <w:rsid w:val="004B7130"/>
    <w:rsid w:val="004C017F"/>
    <w:rsid w:val="004C0A31"/>
    <w:rsid w:val="004C1705"/>
    <w:rsid w:val="004C1CD0"/>
    <w:rsid w:val="004C2B9E"/>
    <w:rsid w:val="004C3F04"/>
    <w:rsid w:val="004C4A75"/>
    <w:rsid w:val="004D1A64"/>
    <w:rsid w:val="004D364D"/>
    <w:rsid w:val="004D4052"/>
    <w:rsid w:val="004D4091"/>
    <w:rsid w:val="004D4961"/>
    <w:rsid w:val="004D4DC6"/>
    <w:rsid w:val="004E7010"/>
    <w:rsid w:val="004F4AAE"/>
    <w:rsid w:val="005022DB"/>
    <w:rsid w:val="005025BA"/>
    <w:rsid w:val="00503CA2"/>
    <w:rsid w:val="005050B3"/>
    <w:rsid w:val="00510560"/>
    <w:rsid w:val="005116B9"/>
    <w:rsid w:val="00512DE0"/>
    <w:rsid w:val="00513990"/>
    <w:rsid w:val="00514352"/>
    <w:rsid w:val="00515DF3"/>
    <w:rsid w:val="00516CD8"/>
    <w:rsid w:val="005203FC"/>
    <w:rsid w:val="00523F0F"/>
    <w:rsid w:val="00526661"/>
    <w:rsid w:val="005271F1"/>
    <w:rsid w:val="0052729A"/>
    <w:rsid w:val="0053032A"/>
    <w:rsid w:val="00531576"/>
    <w:rsid w:val="00533036"/>
    <w:rsid w:val="00536AD7"/>
    <w:rsid w:val="00537886"/>
    <w:rsid w:val="00537964"/>
    <w:rsid w:val="005401F7"/>
    <w:rsid w:val="00541F76"/>
    <w:rsid w:val="00551C25"/>
    <w:rsid w:val="00555E46"/>
    <w:rsid w:val="00556910"/>
    <w:rsid w:val="0056041A"/>
    <w:rsid w:val="00560426"/>
    <w:rsid w:val="00561AA9"/>
    <w:rsid w:val="005627FB"/>
    <w:rsid w:val="00562E0C"/>
    <w:rsid w:val="005635DE"/>
    <w:rsid w:val="00571444"/>
    <w:rsid w:val="00571A1C"/>
    <w:rsid w:val="00575FB3"/>
    <w:rsid w:val="005773C2"/>
    <w:rsid w:val="00583D13"/>
    <w:rsid w:val="00587A4D"/>
    <w:rsid w:val="00590B58"/>
    <w:rsid w:val="00591432"/>
    <w:rsid w:val="00595798"/>
    <w:rsid w:val="0059646E"/>
    <w:rsid w:val="005A0A9E"/>
    <w:rsid w:val="005A147F"/>
    <w:rsid w:val="005A2150"/>
    <w:rsid w:val="005A326F"/>
    <w:rsid w:val="005A355A"/>
    <w:rsid w:val="005A4731"/>
    <w:rsid w:val="005A5D44"/>
    <w:rsid w:val="005A5D79"/>
    <w:rsid w:val="005A7A98"/>
    <w:rsid w:val="005B15E0"/>
    <w:rsid w:val="005B3057"/>
    <w:rsid w:val="005C47B7"/>
    <w:rsid w:val="005C7237"/>
    <w:rsid w:val="005C7EB5"/>
    <w:rsid w:val="005D01FF"/>
    <w:rsid w:val="005D1335"/>
    <w:rsid w:val="005D7764"/>
    <w:rsid w:val="005E04C8"/>
    <w:rsid w:val="005E3323"/>
    <w:rsid w:val="005E3B28"/>
    <w:rsid w:val="005F48CC"/>
    <w:rsid w:val="005F5149"/>
    <w:rsid w:val="005F55C1"/>
    <w:rsid w:val="006020E9"/>
    <w:rsid w:val="00606E40"/>
    <w:rsid w:val="00615C30"/>
    <w:rsid w:val="0061641A"/>
    <w:rsid w:val="00625E08"/>
    <w:rsid w:val="006268D2"/>
    <w:rsid w:val="00626B06"/>
    <w:rsid w:val="00630C4D"/>
    <w:rsid w:val="00634730"/>
    <w:rsid w:val="00634FEF"/>
    <w:rsid w:val="00635BA6"/>
    <w:rsid w:val="0063695D"/>
    <w:rsid w:val="00640E37"/>
    <w:rsid w:val="0064249D"/>
    <w:rsid w:val="00646899"/>
    <w:rsid w:val="00647B24"/>
    <w:rsid w:val="006504ED"/>
    <w:rsid w:val="00651E67"/>
    <w:rsid w:val="00654C37"/>
    <w:rsid w:val="00654C94"/>
    <w:rsid w:val="00654FE2"/>
    <w:rsid w:val="00656032"/>
    <w:rsid w:val="0066121C"/>
    <w:rsid w:val="00661A98"/>
    <w:rsid w:val="0066416B"/>
    <w:rsid w:val="0066449A"/>
    <w:rsid w:val="006772A7"/>
    <w:rsid w:val="00680487"/>
    <w:rsid w:val="0068093D"/>
    <w:rsid w:val="006826E6"/>
    <w:rsid w:val="00682C0A"/>
    <w:rsid w:val="0068360B"/>
    <w:rsid w:val="00692151"/>
    <w:rsid w:val="006A0CC5"/>
    <w:rsid w:val="006A1BEC"/>
    <w:rsid w:val="006A2DCD"/>
    <w:rsid w:val="006A400C"/>
    <w:rsid w:val="006A5172"/>
    <w:rsid w:val="006A6ADA"/>
    <w:rsid w:val="006A6F9C"/>
    <w:rsid w:val="006B0413"/>
    <w:rsid w:val="006B09C8"/>
    <w:rsid w:val="006B1A9D"/>
    <w:rsid w:val="006B1B26"/>
    <w:rsid w:val="006B25F9"/>
    <w:rsid w:val="006B426A"/>
    <w:rsid w:val="006C220C"/>
    <w:rsid w:val="006C4E99"/>
    <w:rsid w:val="006C6C61"/>
    <w:rsid w:val="006C7509"/>
    <w:rsid w:val="006D3830"/>
    <w:rsid w:val="006D5235"/>
    <w:rsid w:val="006D5E5A"/>
    <w:rsid w:val="006D6175"/>
    <w:rsid w:val="006E6421"/>
    <w:rsid w:val="006F494A"/>
    <w:rsid w:val="00701671"/>
    <w:rsid w:val="0070434C"/>
    <w:rsid w:val="007059FE"/>
    <w:rsid w:val="007072B0"/>
    <w:rsid w:val="00711539"/>
    <w:rsid w:val="00711D51"/>
    <w:rsid w:val="007136D5"/>
    <w:rsid w:val="00716FEF"/>
    <w:rsid w:val="00720510"/>
    <w:rsid w:val="00721D5C"/>
    <w:rsid w:val="007225CD"/>
    <w:rsid w:val="00724234"/>
    <w:rsid w:val="00725C3C"/>
    <w:rsid w:val="00730748"/>
    <w:rsid w:val="0073314A"/>
    <w:rsid w:val="0073640B"/>
    <w:rsid w:val="007405F2"/>
    <w:rsid w:val="007407E0"/>
    <w:rsid w:val="0074410C"/>
    <w:rsid w:val="007443E8"/>
    <w:rsid w:val="00745573"/>
    <w:rsid w:val="0075539D"/>
    <w:rsid w:val="0076130C"/>
    <w:rsid w:val="00761865"/>
    <w:rsid w:val="00763C40"/>
    <w:rsid w:val="007669B4"/>
    <w:rsid w:val="00767D7E"/>
    <w:rsid w:val="00771736"/>
    <w:rsid w:val="00772F6D"/>
    <w:rsid w:val="00777E82"/>
    <w:rsid w:val="00782EBA"/>
    <w:rsid w:val="00783AAC"/>
    <w:rsid w:val="0078607F"/>
    <w:rsid w:val="00790509"/>
    <w:rsid w:val="00791C60"/>
    <w:rsid w:val="007947A8"/>
    <w:rsid w:val="00794C5D"/>
    <w:rsid w:val="007957BB"/>
    <w:rsid w:val="007A1826"/>
    <w:rsid w:val="007A7840"/>
    <w:rsid w:val="007B0559"/>
    <w:rsid w:val="007B1AF8"/>
    <w:rsid w:val="007B2228"/>
    <w:rsid w:val="007B33E9"/>
    <w:rsid w:val="007B5551"/>
    <w:rsid w:val="007B583B"/>
    <w:rsid w:val="007B7A3C"/>
    <w:rsid w:val="007C5BDC"/>
    <w:rsid w:val="007C708B"/>
    <w:rsid w:val="007C741A"/>
    <w:rsid w:val="007C7472"/>
    <w:rsid w:val="007D17C4"/>
    <w:rsid w:val="007D1C85"/>
    <w:rsid w:val="007D4194"/>
    <w:rsid w:val="007D694C"/>
    <w:rsid w:val="007E0272"/>
    <w:rsid w:val="007E3508"/>
    <w:rsid w:val="007E3C86"/>
    <w:rsid w:val="007E3FA4"/>
    <w:rsid w:val="007E4D04"/>
    <w:rsid w:val="007E5D32"/>
    <w:rsid w:val="007F0208"/>
    <w:rsid w:val="007F2120"/>
    <w:rsid w:val="007F21FE"/>
    <w:rsid w:val="007F3E1B"/>
    <w:rsid w:val="007F6309"/>
    <w:rsid w:val="007F6C81"/>
    <w:rsid w:val="00801ADE"/>
    <w:rsid w:val="00801F4F"/>
    <w:rsid w:val="0080283A"/>
    <w:rsid w:val="008049CE"/>
    <w:rsid w:val="00804CF5"/>
    <w:rsid w:val="00807A0F"/>
    <w:rsid w:val="008140E4"/>
    <w:rsid w:val="00822E64"/>
    <w:rsid w:val="00823F46"/>
    <w:rsid w:val="00825806"/>
    <w:rsid w:val="008314E4"/>
    <w:rsid w:val="008341FC"/>
    <w:rsid w:val="00834627"/>
    <w:rsid w:val="00841B1E"/>
    <w:rsid w:val="0084358E"/>
    <w:rsid w:val="00845E39"/>
    <w:rsid w:val="00847EE4"/>
    <w:rsid w:val="00850E62"/>
    <w:rsid w:val="008540D0"/>
    <w:rsid w:val="00856243"/>
    <w:rsid w:val="0086217B"/>
    <w:rsid w:val="0086256E"/>
    <w:rsid w:val="0086313C"/>
    <w:rsid w:val="00865B5F"/>
    <w:rsid w:val="00866753"/>
    <w:rsid w:val="008708B4"/>
    <w:rsid w:val="00874CAB"/>
    <w:rsid w:val="00875F60"/>
    <w:rsid w:val="0087795D"/>
    <w:rsid w:val="00880B3E"/>
    <w:rsid w:val="00881CEB"/>
    <w:rsid w:val="00884445"/>
    <w:rsid w:val="00885398"/>
    <w:rsid w:val="008867AC"/>
    <w:rsid w:val="00886C21"/>
    <w:rsid w:val="00887494"/>
    <w:rsid w:val="008919AD"/>
    <w:rsid w:val="008919F8"/>
    <w:rsid w:val="00892D87"/>
    <w:rsid w:val="008971E6"/>
    <w:rsid w:val="008A1FA2"/>
    <w:rsid w:val="008A5A4F"/>
    <w:rsid w:val="008B0AE8"/>
    <w:rsid w:val="008B39A4"/>
    <w:rsid w:val="008B5F72"/>
    <w:rsid w:val="008C0D7D"/>
    <w:rsid w:val="008C1553"/>
    <w:rsid w:val="008C1BF1"/>
    <w:rsid w:val="008C27A1"/>
    <w:rsid w:val="008C5089"/>
    <w:rsid w:val="008D2496"/>
    <w:rsid w:val="008D3A16"/>
    <w:rsid w:val="008E3C5D"/>
    <w:rsid w:val="008E5B5F"/>
    <w:rsid w:val="008E7453"/>
    <w:rsid w:val="008E7604"/>
    <w:rsid w:val="008F74B7"/>
    <w:rsid w:val="009019D7"/>
    <w:rsid w:val="00902B8B"/>
    <w:rsid w:val="00910A0F"/>
    <w:rsid w:val="00910ADF"/>
    <w:rsid w:val="00916296"/>
    <w:rsid w:val="0092340A"/>
    <w:rsid w:val="00923F16"/>
    <w:rsid w:val="00923FF9"/>
    <w:rsid w:val="00926DCC"/>
    <w:rsid w:val="009313F5"/>
    <w:rsid w:val="00932AD8"/>
    <w:rsid w:val="00934FD3"/>
    <w:rsid w:val="009350DD"/>
    <w:rsid w:val="0093566A"/>
    <w:rsid w:val="009356F2"/>
    <w:rsid w:val="00937099"/>
    <w:rsid w:val="00942A7D"/>
    <w:rsid w:val="00942ED4"/>
    <w:rsid w:val="009432B4"/>
    <w:rsid w:val="009433BC"/>
    <w:rsid w:val="009433FA"/>
    <w:rsid w:val="00946697"/>
    <w:rsid w:val="00956879"/>
    <w:rsid w:val="00956C70"/>
    <w:rsid w:val="00962C0F"/>
    <w:rsid w:val="009649D1"/>
    <w:rsid w:val="00966709"/>
    <w:rsid w:val="00970A5B"/>
    <w:rsid w:val="00973F2A"/>
    <w:rsid w:val="00974B8F"/>
    <w:rsid w:val="00980CE0"/>
    <w:rsid w:val="00982B31"/>
    <w:rsid w:val="009864C5"/>
    <w:rsid w:val="009866E0"/>
    <w:rsid w:val="00991AA3"/>
    <w:rsid w:val="00993830"/>
    <w:rsid w:val="00993D08"/>
    <w:rsid w:val="00994A06"/>
    <w:rsid w:val="00996AA5"/>
    <w:rsid w:val="009A0189"/>
    <w:rsid w:val="009A792C"/>
    <w:rsid w:val="009B1511"/>
    <w:rsid w:val="009B3D4B"/>
    <w:rsid w:val="009B5187"/>
    <w:rsid w:val="009B560D"/>
    <w:rsid w:val="009B63E9"/>
    <w:rsid w:val="009C279E"/>
    <w:rsid w:val="009C7B3E"/>
    <w:rsid w:val="009D0AC1"/>
    <w:rsid w:val="009D149D"/>
    <w:rsid w:val="009D24D0"/>
    <w:rsid w:val="009D52BF"/>
    <w:rsid w:val="009D6D3A"/>
    <w:rsid w:val="009E027E"/>
    <w:rsid w:val="009E03ED"/>
    <w:rsid w:val="009E1FB5"/>
    <w:rsid w:val="009E238C"/>
    <w:rsid w:val="009E5461"/>
    <w:rsid w:val="009F12FF"/>
    <w:rsid w:val="009F1FC1"/>
    <w:rsid w:val="009F3F9E"/>
    <w:rsid w:val="009F3FD2"/>
    <w:rsid w:val="009F4054"/>
    <w:rsid w:val="009F4421"/>
    <w:rsid w:val="009F5656"/>
    <w:rsid w:val="009F6B5B"/>
    <w:rsid w:val="00A001E3"/>
    <w:rsid w:val="00A0677A"/>
    <w:rsid w:val="00A1349A"/>
    <w:rsid w:val="00A13716"/>
    <w:rsid w:val="00A14E6A"/>
    <w:rsid w:val="00A17D4D"/>
    <w:rsid w:val="00A21AF0"/>
    <w:rsid w:val="00A22ACF"/>
    <w:rsid w:val="00A23D1B"/>
    <w:rsid w:val="00A254CF"/>
    <w:rsid w:val="00A27266"/>
    <w:rsid w:val="00A27434"/>
    <w:rsid w:val="00A32F66"/>
    <w:rsid w:val="00A332A0"/>
    <w:rsid w:val="00A33F56"/>
    <w:rsid w:val="00A35A3D"/>
    <w:rsid w:val="00A377A7"/>
    <w:rsid w:val="00A423E6"/>
    <w:rsid w:val="00A438C8"/>
    <w:rsid w:val="00A44E36"/>
    <w:rsid w:val="00A47E54"/>
    <w:rsid w:val="00A52FAC"/>
    <w:rsid w:val="00A5563F"/>
    <w:rsid w:val="00A577E7"/>
    <w:rsid w:val="00A61C77"/>
    <w:rsid w:val="00A62E0A"/>
    <w:rsid w:val="00A73756"/>
    <w:rsid w:val="00A7439F"/>
    <w:rsid w:val="00A74D95"/>
    <w:rsid w:val="00A768CE"/>
    <w:rsid w:val="00A776F4"/>
    <w:rsid w:val="00A841BB"/>
    <w:rsid w:val="00A841EB"/>
    <w:rsid w:val="00A91398"/>
    <w:rsid w:val="00A94590"/>
    <w:rsid w:val="00A94F67"/>
    <w:rsid w:val="00A96284"/>
    <w:rsid w:val="00A97BB0"/>
    <w:rsid w:val="00AA028C"/>
    <w:rsid w:val="00AA0336"/>
    <w:rsid w:val="00AA0821"/>
    <w:rsid w:val="00AA0F13"/>
    <w:rsid w:val="00AA4705"/>
    <w:rsid w:val="00AB623B"/>
    <w:rsid w:val="00AC3365"/>
    <w:rsid w:val="00AC4E69"/>
    <w:rsid w:val="00AC63E0"/>
    <w:rsid w:val="00AD5678"/>
    <w:rsid w:val="00AD5E22"/>
    <w:rsid w:val="00AD66D7"/>
    <w:rsid w:val="00AE1771"/>
    <w:rsid w:val="00AE72D2"/>
    <w:rsid w:val="00AF06F2"/>
    <w:rsid w:val="00AF1A86"/>
    <w:rsid w:val="00B00CF4"/>
    <w:rsid w:val="00B02DAF"/>
    <w:rsid w:val="00B03B1F"/>
    <w:rsid w:val="00B145D9"/>
    <w:rsid w:val="00B14E80"/>
    <w:rsid w:val="00B21D0C"/>
    <w:rsid w:val="00B21E30"/>
    <w:rsid w:val="00B22580"/>
    <w:rsid w:val="00B238CF"/>
    <w:rsid w:val="00B26415"/>
    <w:rsid w:val="00B275E9"/>
    <w:rsid w:val="00B27C3A"/>
    <w:rsid w:val="00B34AE6"/>
    <w:rsid w:val="00B359A3"/>
    <w:rsid w:val="00B35B88"/>
    <w:rsid w:val="00B40D00"/>
    <w:rsid w:val="00B45583"/>
    <w:rsid w:val="00B45B63"/>
    <w:rsid w:val="00B52D84"/>
    <w:rsid w:val="00B55286"/>
    <w:rsid w:val="00B569D7"/>
    <w:rsid w:val="00B56F11"/>
    <w:rsid w:val="00B6076F"/>
    <w:rsid w:val="00B63C73"/>
    <w:rsid w:val="00B64643"/>
    <w:rsid w:val="00B71319"/>
    <w:rsid w:val="00B74508"/>
    <w:rsid w:val="00B766C8"/>
    <w:rsid w:val="00B775AC"/>
    <w:rsid w:val="00B82F88"/>
    <w:rsid w:val="00B8506E"/>
    <w:rsid w:val="00B86833"/>
    <w:rsid w:val="00B87178"/>
    <w:rsid w:val="00B90037"/>
    <w:rsid w:val="00B92905"/>
    <w:rsid w:val="00B939E4"/>
    <w:rsid w:val="00B93E32"/>
    <w:rsid w:val="00B966DB"/>
    <w:rsid w:val="00BA0235"/>
    <w:rsid w:val="00BA2144"/>
    <w:rsid w:val="00BA58A4"/>
    <w:rsid w:val="00BA620B"/>
    <w:rsid w:val="00BA7F8E"/>
    <w:rsid w:val="00BB04C3"/>
    <w:rsid w:val="00BB38BC"/>
    <w:rsid w:val="00BB4060"/>
    <w:rsid w:val="00BB68BE"/>
    <w:rsid w:val="00BC0241"/>
    <w:rsid w:val="00BC3B8E"/>
    <w:rsid w:val="00BC4EDB"/>
    <w:rsid w:val="00BC7370"/>
    <w:rsid w:val="00BD5931"/>
    <w:rsid w:val="00BD634E"/>
    <w:rsid w:val="00BD6E43"/>
    <w:rsid w:val="00BD73D8"/>
    <w:rsid w:val="00BE068B"/>
    <w:rsid w:val="00BE07EB"/>
    <w:rsid w:val="00BE3431"/>
    <w:rsid w:val="00BE507D"/>
    <w:rsid w:val="00BE5C16"/>
    <w:rsid w:val="00BE6A7A"/>
    <w:rsid w:val="00BF0F06"/>
    <w:rsid w:val="00BF6AB4"/>
    <w:rsid w:val="00C010FB"/>
    <w:rsid w:val="00C03EE6"/>
    <w:rsid w:val="00C05AE4"/>
    <w:rsid w:val="00C07936"/>
    <w:rsid w:val="00C07C73"/>
    <w:rsid w:val="00C07D8C"/>
    <w:rsid w:val="00C14BB8"/>
    <w:rsid w:val="00C2140B"/>
    <w:rsid w:val="00C23BE3"/>
    <w:rsid w:val="00C24228"/>
    <w:rsid w:val="00C35CED"/>
    <w:rsid w:val="00C36EF1"/>
    <w:rsid w:val="00C37AC6"/>
    <w:rsid w:val="00C44DC2"/>
    <w:rsid w:val="00C57D67"/>
    <w:rsid w:val="00C60FD2"/>
    <w:rsid w:val="00C63F3B"/>
    <w:rsid w:val="00C643A5"/>
    <w:rsid w:val="00C65A47"/>
    <w:rsid w:val="00C665BB"/>
    <w:rsid w:val="00C67F36"/>
    <w:rsid w:val="00C72B04"/>
    <w:rsid w:val="00C73D9D"/>
    <w:rsid w:val="00C75460"/>
    <w:rsid w:val="00C77067"/>
    <w:rsid w:val="00C83363"/>
    <w:rsid w:val="00C84E7D"/>
    <w:rsid w:val="00C8613F"/>
    <w:rsid w:val="00C866E9"/>
    <w:rsid w:val="00C8749D"/>
    <w:rsid w:val="00C91BE7"/>
    <w:rsid w:val="00C9281C"/>
    <w:rsid w:val="00C9300B"/>
    <w:rsid w:val="00C94526"/>
    <w:rsid w:val="00C957DA"/>
    <w:rsid w:val="00CA05E6"/>
    <w:rsid w:val="00CA1D91"/>
    <w:rsid w:val="00CA2972"/>
    <w:rsid w:val="00CA3C62"/>
    <w:rsid w:val="00CA7682"/>
    <w:rsid w:val="00CB31CF"/>
    <w:rsid w:val="00CB5280"/>
    <w:rsid w:val="00CC007A"/>
    <w:rsid w:val="00CC0B97"/>
    <w:rsid w:val="00CC4542"/>
    <w:rsid w:val="00CD1F79"/>
    <w:rsid w:val="00CD444F"/>
    <w:rsid w:val="00CD532F"/>
    <w:rsid w:val="00CD5EF8"/>
    <w:rsid w:val="00CD6716"/>
    <w:rsid w:val="00CD7C05"/>
    <w:rsid w:val="00CE0D00"/>
    <w:rsid w:val="00CE0EDA"/>
    <w:rsid w:val="00CE1A1E"/>
    <w:rsid w:val="00CE1AD4"/>
    <w:rsid w:val="00CE44D3"/>
    <w:rsid w:val="00CE5125"/>
    <w:rsid w:val="00CE5A04"/>
    <w:rsid w:val="00CF24AD"/>
    <w:rsid w:val="00CF342E"/>
    <w:rsid w:val="00CF3902"/>
    <w:rsid w:val="00CF4805"/>
    <w:rsid w:val="00D02B1E"/>
    <w:rsid w:val="00D036E1"/>
    <w:rsid w:val="00D0437A"/>
    <w:rsid w:val="00D13EF9"/>
    <w:rsid w:val="00D141CD"/>
    <w:rsid w:val="00D14D2B"/>
    <w:rsid w:val="00D2237A"/>
    <w:rsid w:val="00D245D6"/>
    <w:rsid w:val="00D31EDB"/>
    <w:rsid w:val="00D33DC8"/>
    <w:rsid w:val="00D3400E"/>
    <w:rsid w:val="00D3543E"/>
    <w:rsid w:val="00D42969"/>
    <w:rsid w:val="00D45F79"/>
    <w:rsid w:val="00D4775B"/>
    <w:rsid w:val="00D50FEB"/>
    <w:rsid w:val="00D52BB9"/>
    <w:rsid w:val="00D571DD"/>
    <w:rsid w:val="00D65136"/>
    <w:rsid w:val="00D77D76"/>
    <w:rsid w:val="00D83402"/>
    <w:rsid w:val="00D85CA1"/>
    <w:rsid w:val="00D8705E"/>
    <w:rsid w:val="00D910F9"/>
    <w:rsid w:val="00D9233B"/>
    <w:rsid w:val="00D93AD3"/>
    <w:rsid w:val="00D94CE1"/>
    <w:rsid w:val="00DA1173"/>
    <w:rsid w:val="00DA3517"/>
    <w:rsid w:val="00DA5A7B"/>
    <w:rsid w:val="00DA663D"/>
    <w:rsid w:val="00DA7F2E"/>
    <w:rsid w:val="00DB0934"/>
    <w:rsid w:val="00DB10C7"/>
    <w:rsid w:val="00DB42E8"/>
    <w:rsid w:val="00DB5837"/>
    <w:rsid w:val="00DB5E42"/>
    <w:rsid w:val="00DB7D8B"/>
    <w:rsid w:val="00DB7E6F"/>
    <w:rsid w:val="00DC0E05"/>
    <w:rsid w:val="00DC246F"/>
    <w:rsid w:val="00DC2910"/>
    <w:rsid w:val="00DD5892"/>
    <w:rsid w:val="00DE0D26"/>
    <w:rsid w:val="00DE10C2"/>
    <w:rsid w:val="00DE2A92"/>
    <w:rsid w:val="00DE7C98"/>
    <w:rsid w:val="00DF2B20"/>
    <w:rsid w:val="00DF2C59"/>
    <w:rsid w:val="00DF57CB"/>
    <w:rsid w:val="00DF5E60"/>
    <w:rsid w:val="00E0166B"/>
    <w:rsid w:val="00E0556C"/>
    <w:rsid w:val="00E06210"/>
    <w:rsid w:val="00E07E56"/>
    <w:rsid w:val="00E12169"/>
    <w:rsid w:val="00E12737"/>
    <w:rsid w:val="00E13FC8"/>
    <w:rsid w:val="00E14B4A"/>
    <w:rsid w:val="00E214BE"/>
    <w:rsid w:val="00E24494"/>
    <w:rsid w:val="00E24729"/>
    <w:rsid w:val="00E24ACD"/>
    <w:rsid w:val="00E24EB5"/>
    <w:rsid w:val="00E24F31"/>
    <w:rsid w:val="00E2506B"/>
    <w:rsid w:val="00E27248"/>
    <w:rsid w:val="00E27E6B"/>
    <w:rsid w:val="00E317BB"/>
    <w:rsid w:val="00E31A0C"/>
    <w:rsid w:val="00E341C2"/>
    <w:rsid w:val="00E345E4"/>
    <w:rsid w:val="00E356F4"/>
    <w:rsid w:val="00E363ED"/>
    <w:rsid w:val="00E42BBB"/>
    <w:rsid w:val="00E433E3"/>
    <w:rsid w:val="00E446D6"/>
    <w:rsid w:val="00E45140"/>
    <w:rsid w:val="00E51891"/>
    <w:rsid w:val="00E530C4"/>
    <w:rsid w:val="00E54EAB"/>
    <w:rsid w:val="00E55874"/>
    <w:rsid w:val="00E57661"/>
    <w:rsid w:val="00E60160"/>
    <w:rsid w:val="00E636D8"/>
    <w:rsid w:val="00E702F0"/>
    <w:rsid w:val="00E745EF"/>
    <w:rsid w:val="00E7690C"/>
    <w:rsid w:val="00E7747C"/>
    <w:rsid w:val="00E80C74"/>
    <w:rsid w:val="00E8289C"/>
    <w:rsid w:val="00E83B5D"/>
    <w:rsid w:val="00E86CD2"/>
    <w:rsid w:val="00E86EAE"/>
    <w:rsid w:val="00E91F3F"/>
    <w:rsid w:val="00E92ED1"/>
    <w:rsid w:val="00E95D31"/>
    <w:rsid w:val="00E97B35"/>
    <w:rsid w:val="00EA3A62"/>
    <w:rsid w:val="00EA7374"/>
    <w:rsid w:val="00EB0898"/>
    <w:rsid w:val="00EB0F07"/>
    <w:rsid w:val="00EB2F22"/>
    <w:rsid w:val="00EB5554"/>
    <w:rsid w:val="00EC06EF"/>
    <w:rsid w:val="00EC1182"/>
    <w:rsid w:val="00EC1E4F"/>
    <w:rsid w:val="00EC33A9"/>
    <w:rsid w:val="00EC4197"/>
    <w:rsid w:val="00EC7238"/>
    <w:rsid w:val="00ED0D25"/>
    <w:rsid w:val="00ED1E32"/>
    <w:rsid w:val="00ED6AB9"/>
    <w:rsid w:val="00EE2135"/>
    <w:rsid w:val="00EE2FED"/>
    <w:rsid w:val="00EE442C"/>
    <w:rsid w:val="00EE510B"/>
    <w:rsid w:val="00EE5E43"/>
    <w:rsid w:val="00EE7095"/>
    <w:rsid w:val="00EF15C4"/>
    <w:rsid w:val="00EF253A"/>
    <w:rsid w:val="00EF79A9"/>
    <w:rsid w:val="00F0053A"/>
    <w:rsid w:val="00F01EB5"/>
    <w:rsid w:val="00F02C80"/>
    <w:rsid w:val="00F041B3"/>
    <w:rsid w:val="00F05F65"/>
    <w:rsid w:val="00F0754E"/>
    <w:rsid w:val="00F10B56"/>
    <w:rsid w:val="00F13981"/>
    <w:rsid w:val="00F1459E"/>
    <w:rsid w:val="00F14C1D"/>
    <w:rsid w:val="00F17C21"/>
    <w:rsid w:val="00F20C31"/>
    <w:rsid w:val="00F218A5"/>
    <w:rsid w:val="00F229BB"/>
    <w:rsid w:val="00F22A9C"/>
    <w:rsid w:val="00F25D06"/>
    <w:rsid w:val="00F2691D"/>
    <w:rsid w:val="00F26B04"/>
    <w:rsid w:val="00F32F1C"/>
    <w:rsid w:val="00F33E46"/>
    <w:rsid w:val="00F3435C"/>
    <w:rsid w:val="00F40700"/>
    <w:rsid w:val="00F4161D"/>
    <w:rsid w:val="00F4241D"/>
    <w:rsid w:val="00F42B0C"/>
    <w:rsid w:val="00F43963"/>
    <w:rsid w:val="00F43ECC"/>
    <w:rsid w:val="00F47A21"/>
    <w:rsid w:val="00F47E2F"/>
    <w:rsid w:val="00F5246B"/>
    <w:rsid w:val="00F55B8D"/>
    <w:rsid w:val="00F574A3"/>
    <w:rsid w:val="00F57D27"/>
    <w:rsid w:val="00F62F68"/>
    <w:rsid w:val="00F63F99"/>
    <w:rsid w:val="00F656BA"/>
    <w:rsid w:val="00F66677"/>
    <w:rsid w:val="00F72210"/>
    <w:rsid w:val="00F727FD"/>
    <w:rsid w:val="00F729B4"/>
    <w:rsid w:val="00F72E5D"/>
    <w:rsid w:val="00F73E7F"/>
    <w:rsid w:val="00F76FF4"/>
    <w:rsid w:val="00F8149C"/>
    <w:rsid w:val="00F82251"/>
    <w:rsid w:val="00F974C8"/>
    <w:rsid w:val="00FA405C"/>
    <w:rsid w:val="00FA5136"/>
    <w:rsid w:val="00FA73DE"/>
    <w:rsid w:val="00FB08D0"/>
    <w:rsid w:val="00FB1BCA"/>
    <w:rsid w:val="00FB2270"/>
    <w:rsid w:val="00FB2E52"/>
    <w:rsid w:val="00FB306E"/>
    <w:rsid w:val="00FB5520"/>
    <w:rsid w:val="00FB7974"/>
    <w:rsid w:val="00FC0892"/>
    <w:rsid w:val="00FC1C06"/>
    <w:rsid w:val="00FC296A"/>
    <w:rsid w:val="00FC3CB1"/>
    <w:rsid w:val="00FD032C"/>
    <w:rsid w:val="00FD340C"/>
    <w:rsid w:val="00FD592D"/>
    <w:rsid w:val="00FD689E"/>
    <w:rsid w:val="00FE0048"/>
    <w:rsid w:val="00FE0DE1"/>
    <w:rsid w:val="00FE1D69"/>
    <w:rsid w:val="00FE52F6"/>
    <w:rsid w:val="00FF2085"/>
    <w:rsid w:val="00FF3EF9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C15E4"/>
  <w15:docId w15:val="{C33CD7E4-C067-4FDB-AB26-9E3693D2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2135"/>
  </w:style>
  <w:style w:type="paragraph" w:styleId="Antrat1">
    <w:name w:val="heading 1"/>
    <w:basedOn w:val="prastasis"/>
    <w:next w:val="prastasis"/>
    <w:link w:val="Antrat1Diagrama"/>
    <w:uiPriority w:val="9"/>
    <w:qFormat/>
    <w:rsid w:val="00240B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21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135"/>
  </w:style>
  <w:style w:type="paragraph" w:styleId="Sraopastraipa">
    <w:name w:val="List Paragraph"/>
    <w:basedOn w:val="prastasis"/>
    <w:uiPriority w:val="34"/>
    <w:qFormat/>
    <w:rsid w:val="004422B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81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8191A"/>
    <w:rPr>
      <w:rFonts w:ascii="Segoe UI" w:hAnsi="Segoe UI" w:cs="Segoe UI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40B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rat">
    <w:name w:val="footer"/>
    <w:basedOn w:val="prastasis"/>
    <w:link w:val="PoratDiagrama"/>
    <w:uiPriority w:val="99"/>
    <w:unhideWhenUsed/>
    <w:rsid w:val="00B225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22580"/>
  </w:style>
  <w:style w:type="table" w:styleId="Lentelstinklelis">
    <w:name w:val="Table Grid"/>
    <w:basedOn w:val="prastojilentel"/>
    <w:uiPriority w:val="39"/>
    <w:rsid w:val="00DC2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ilutsnumeris">
    <w:name w:val="line number"/>
    <w:basedOn w:val="Numatytasispastraiposriftas"/>
    <w:uiPriority w:val="99"/>
    <w:semiHidden/>
    <w:unhideWhenUsed/>
    <w:rsid w:val="00910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9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91507-4F63-41B4-8EEA-378063224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2959</Words>
  <Characters>1687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Daiva Beliokaitė</dc:creator>
  <cp:lastModifiedBy>Miglė Vaitilavičienė</cp:lastModifiedBy>
  <cp:revision>2</cp:revision>
  <cp:lastPrinted>2020-10-19T13:50:00Z</cp:lastPrinted>
  <dcterms:created xsi:type="dcterms:W3CDTF">2022-11-28T13:41:00Z</dcterms:created>
  <dcterms:modified xsi:type="dcterms:W3CDTF">2022-11-28T13:41:00Z</dcterms:modified>
</cp:coreProperties>
</file>