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27CB5" w14:textId="77777777" w:rsidR="00CC374A" w:rsidRDefault="00CC374A" w:rsidP="00892FDF">
      <w:pPr>
        <w:pStyle w:val="Pavadinimas"/>
        <w:ind w:left="5904" w:firstLine="576"/>
        <w:jc w:val="left"/>
        <w:rPr>
          <w:b w:val="0"/>
        </w:rPr>
      </w:pPr>
    </w:p>
    <w:p w14:paraId="3556FDF4" w14:textId="77777777" w:rsidR="00892FDF" w:rsidRPr="00606DB5" w:rsidRDefault="00892FDF" w:rsidP="00892FDF">
      <w:pPr>
        <w:pStyle w:val="Pavadinimas"/>
        <w:ind w:left="5904" w:firstLine="576"/>
        <w:jc w:val="left"/>
        <w:rPr>
          <w:b w:val="0"/>
        </w:rPr>
      </w:pPr>
      <w:r w:rsidRPr="00606DB5">
        <w:rPr>
          <w:b w:val="0"/>
        </w:rPr>
        <w:t>PATVIRTINTA</w:t>
      </w:r>
      <w:r w:rsidRPr="00606DB5">
        <w:rPr>
          <w:b w:val="0"/>
        </w:rPr>
        <w:tab/>
      </w:r>
      <w:r w:rsidRPr="00606DB5">
        <w:rPr>
          <w:b w:val="0"/>
        </w:rPr>
        <w:tab/>
        <w:t>Klaipėdos rajono savivaldybės</w:t>
      </w:r>
    </w:p>
    <w:p w14:paraId="65593714" w14:textId="61870FCD" w:rsidR="00892FDF" w:rsidRPr="00606DB5" w:rsidRDefault="001857F1" w:rsidP="00892FDF">
      <w:pPr>
        <w:pStyle w:val="Pavadinimas"/>
        <w:ind w:left="6480"/>
        <w:jc w:val="left"/>
        <w:rPr>
          <w:b w:val="0"/>
        </w:rPr>
      </w:pPr>
      <w:r>
        <w:rPr>
          <w:b w:val="0"/>
        </w:rPr>
        <w:t>tarybos 202</w:t>
      </w:r>
      <w:r w:rsidR="00F947E8">
        <w:rPr>
          <w:b w:val="0"/>
        </w:rPr>
        <w:t>2</w:t>
      </w:r>
      <w:r w:rsidR="007F2E97" w:rsidRPr="00606DB5">
        <w:rPr>
          <w:b w:val="0"/>
        </w:rPr>
        <w:t xml:space="preserve"> m. gruodžio </w:t>
      </w:r>
      <w:r w:rsidR="00F947E8">
        <w:rPr>
          <w:b w:val="0"/>
        </w:rPr>
        <w:t xml:space="preserve">  </w:t>
      </w:r>
      <w:r w:rsidR="00D4098A" w:rsidRPr="00606DB5">
        <w:rPr>
          <w:b w:val="0"/>
        </w:rPr>
        <w:t xml:space="preserve"> </w:t>
      </w:r>
      <w:r w:rsidR="007F2E97" w:rsidRPr="00606DB5">
        <w:rPr>
          <w:b w:val="0"/>
        </w:rPr>
        <w:t xml:space="preserve">d. </w:t>
      </w:r>
      <w:r w:rsidR="00892FDF" w:rsidRPr="00606DB5">
        <w:rPr>
          <w:b w:val="0"/>
        </w:rPr>
        <w:t>sprendimu Nr. T11-</w:t>
      </w:r>
    </w:p>
    <w:p w14:paraId="2AA2F85F" w14:textId="77777777" w:rsidR="00892FDF" w:rsidRPr="00606DB5" w:rsidRDefault="00892FDF" w:rsidP="00892FDF">
      <w:pPr>
        <w:jc w:val="center"/>
        <w:rPr>
          <w:b/>
        </w:rPr>
      </w:pPr>
    </w:p>
    <w:p w14:paraId="491F22E3" w14:textId="77777777" w:rsidR="001857F1" w:rsidRDefault="001857F1" w:rsidP="00892FDF">
      <w:pPr>
        <w:jc w:val="center"/>
        <w:rPr>
          <w:b/>
        </w:rPr>
      </w:pPr>
    </w:p>
    <w:p w14:paraId="33991A44" w14:textId="77777777" w:rsidR="00892FDF" w:rsidRPr="00606DB5" w:rsidRDefault="00892FDF" w:rsidP="00892FDF">
      <w:pPr>
        <w:jc w:val="center"/>
        <w:rPr>
          <w:b/>
        </w:rPr>
      </w:pPr>
      <w:r w:rsidRPr="00606DB5">
        <w:rPr>
          <w:b/>
        </w:rPr>
        <w:t xml:space="preserve">KLAIPĖDOS RAJONO SENŲJŲ KAPINIŲ TVARKYMO DARBŲ </w:t>
      </w:r>
    </w:p>
    <w:p w14:paraId="13918456" w14:textId="6F3A5741" w:rsidR="00892FDF" w:rsidRPr="00606DB5" w:rsidRDefault="00E46A88" w:rsidP="00892FDF">
      <w:pPr>
        <w:jc w:val="center"/>
        <w:rPr>
          <w:b/>
        </w:rPr>
      </w:pPr>
      <w:r w:rsidRPr="00606DB5">
        <w:rPr>
          <w:b/>
        </w:rPr>
        <w:t>20</w:t>
      </w:r>
      <w:r w:rsidR="001857F1">
        <w:rPr>
          <w:b/>
        </w:rPr>
        <w:t>2</w:t>
      </w:r>
      <w:r w:rsidR="00F947E8">
        <w:rPr>
          <w:b/>
        </w:rPr>
        <w:t>3</w:t>
      </w:r>
      <w:r w:rsidR="00892FDF" w:rsidRPr="00606DB5">
        <w:rPr>
          <w:b/>
        </w:rPr>
        <w:t xml:space="preserve"> METŲ PROGRAMA</w:t>
      </w:r>
      <w:r w:rsidR="00D07FDA" w:rsidRPr="00606DB5">
        <w:rPr>
          <w:b/>
        </w:rPr>
        <w:t xml:space="preserve"> </w:t>
      </w:r>
    </w:p>
    <w:p w14:paraId="508EA4B8" w14:textId="77777777" w:rsidR="006D103B" w:rsidRPr="00606DB5" w:rsidRDefault="006D103B" w:rsidP="00892FDF">
      <w:pPr>
        <w:jc w:val="center"/>
        <w:rPr>
          <w:b/>
        </w:rPr>
      </w:pPr>
    </w:p>
    <w:p w14:paraId="0B51F9A5" w14:textId="77777777" w:rsidR="00892FDF" w:rsidRPr="00606DB5" w:rsidRDefault="00892FDF" w:rsidP="00892FDF">
      <w:pPr>
        <w:jc w:val="center"/>
        <w:rPr>
          <w:b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4412"/>
        <w:gridCol w:w="2268"/>
        <w:gridCol w:w="1420"/>
      </w:tblGrid>
      <w:tr w:rsidR="00D07FDA" w:rsidRPr="00606DB5" w14:paraId="04AFBAD2" w14:textId="77777777" w:rsidTr="00F947E8">
        <w:tc>
          <w:tcPr>
            <w:tcW w:w="828" w:type="dxa"/>
            <w:shd w:val="clear" w:color="auto" w:fill="auto"/>
          </w:tcPr>
          <w:p w14:paraId="62E2D767" w14:textId="77777777" w:rsidR="00D07FDA" w:rsidRPr="00606DB5" w:rsidRDefault="00D07FDA" w:rsidP="00892FDF">
            <w:pPr>
              <w:jc w:val="center"/>
              <w:rPr>
                <w:b/>
              </w:rPr>
            </w:pPr>
            <w:r w:rsidRPr="00606DB5">
              <w:rPr>
                <w:b/>
              </w:rPr>
              <w:t>Eil.</w:t>
            </w:r>
          </w:p>
          <w:p w14:paraId="336E678E" w14:textId="77777777" w:rsidR="00D07FDA" w:rsidRPr="00606DB5" w:rsidRDefault="00D07FDA" w:rsidP="00892FDF">
            <w:pPr>
              <w:jc w:val="center"/>
              <w:rPr>
                <w:b/>
              </w:rPr>
            </w:pPr>
            <w:r w:rsidRPr="00606DB5">
              <w:rPr>
                <w:b/>
              </w:rPr>
              <w:t>Nr.</w:t>
            </w:r>
          </w:p>
        </w:tc>
        <w:tc>
          <w:tcPr>
            <w:tcW w:w="4412" w:type="dxa"/>
            <w:shd w:val="clear" w:color="auto" w:fill="auto"/>
          </w:tcPr>
          <w:p w14:paraId="2D8783F6" w14:textId="77777777" w:rsidR="00D07FDA" w:rsidRPr="00606DB5" w:rsidRDefault="00D07FDA" w:rsidP="00892FDF">
            <w:pPr>
              <w:jc w:val="center"/>
              <w:rPr>
                <w:b/>
              </w:rPr>
            </w:pPr>
            <w:r w:rsidRPr="00606DB5">
              <w:rPr>
                <w:b/>
              </w:rPr>
              <w:t>Priemonės pavadinimas</w:t>
            </w:r>
          </w:p>
        </w:tc>
        <w:tc>
          <w:tcPr>
            <w:tcW w:w="2268" w:type="dxa"/>
            <w:shd w:val="clear" w:color="auto" w:fill="auto"/>
          </w:tcPr>
          <w:p w14:paraId="42DE31E2" w14:textId="77777777" w:rsidR="00D07FDA" w:rsidRPr="00606DB5" w:rsidRDefault="00D07FDA" w:rsidP="00892FDF">
            <w:pPr>
              <w:jc w:val="center"/>
              <w:rPr>
                <w:b/>
              </w:rPr>
            </w:pPr>
            <w:r w:rsidRPr="00606DB5">
              <w:rPr>
                <w:b/>
              </w:rPr>
              <w:t>Vykdytojas</w:t>
            </w:r>
          </w:p>
        </w:tc>
        <w:tc>
          <w:tcPr>
            <w:tcW w:w="1420" w:type="dxa"/>
            <w:shd w:val="clear" w:color="auto" w:fill="auto"/>
          </w:tcPr>
          <w:p w14:paraId="612C89CF" w14:textId="05F4EA3B" w:rsidR="00D07FDA" w:rsidRPr="00606DB5" w:rsidRDefault="00D07FDA" w:rsidP="00892FDF">
            <w:pPr>
              <w:tabs>
                <w:tab w:val="left" w:pos="1572"/>
              </w:tabs>
              <w:jc w:val="center"/>
              <w:rPr>
                <w:b/>
              </w:rPr>
            </w:pPr>
            <w:r w:rsidRPr="00606DB5">
              <w:rPr>
                <w:b/>
              </w:rPr>
              <w:t>Lėšos</w:t>
            </w:r>
            <w:r w:rsidR="00F947E8">
              <w:rPr>
                <w:b/>
              </w:rPr>
              <w:t>, Eur</w:t>
            </w:r>
          </w:p>
        </w:tc>
      </w:tr>
      <w:tr w:rsidR="00F947E8" w:rsidRPr="00F947E8" w14:paraId="0FF23035" w14:textId="77777777" w:rsidTr="00F947E8">
        <w:tc>
          <w:tcPr>
            <w:tcW w:w="828" w:type="dxa"/>
            <w:shd w:val="clear" w:color="auto" w:fill="auto"/>
          </w:tcPr>
          <w:p w14:paraId="0608F682" w14:textId="713EFBB2" w:rsidR="00F947E8" w:rsidRPr="00F947E8" w:rsidRDefault="00F947E8" w:rsidP="00892FDF">
            <w:pPr>
              <w:jc w:val="center"/>
              <w:rPr>
                <w:bCs/>
              </w:rPr>
            </w:pPr>
            <w:r w:rsidRPr="00F947E8">
              <w:rPr>
                <w:bCs/>
              </w:rPr>
              <w:t xml:space="preserve">1. </w:t>
            </w:r>
          </w:p>
        </w:tc>
        <w:tc>
          <w:tcPr>
            <w:tcW w:w="4412" w:type="dxa"/>
            <w:shd w:val="clear" w:color="auto" w:fill="auto"/>
          </w:tcPr>
          <w:p w14:paraId="73E1A1E7" w14:textId="12851BF7" w:rsidR="00F947E8" w:rsidRDefault="00F947E8" w:rsidP="00F947E8">
            <w:pPr>
              <w:rPr>
                <w:bCs/>
              </w:rPr>
            </w:pPr>
            <w:proofErr w:type="spellStart"/>
            <w:r w:rsidRPr="00F947E8">
              <w:rPr>
                <w:bCs/>
              </w:rPr>
              <w:t>Auksoro</w:t>
            </w:r>
            <w:proofErr w:type="spellEnd"/>
            <w:r w:rsidRPr="00F947E8">
              <w:rPr>
                <w:bCs/>
              </w:rPr>
              <w:t xml:space="preserve"> kaimo senųjų kapinių aptvėrim</w:t>
            </w:r>
            <w:r>
              <w:rPr>
                <w:bCs/>
              </w:rPr>
              <w:t>as</w:t>
            </w:r>
            <w:r w:rsidRPr="00F947E8">
              <w:rPr>
                <w:bCs/>
              </w:rPr>
              <w:t xml:space="preserve"> </w:t>
            </w:r>
          </w:p>
          <w:p w14:paraId="20E5947F" w14:textId="4C08423B" w:rsidR="00F947E8" w:rsidRPr="00F947E8" w:rsidRDefault="00F947E8" w:rsidP="00F947E8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227E999D" w14:textId="544DFAE8" w:rsidR="00F947E8" w:rsidRPr="00F947E8" w:rsidRDefault="00F947E8" w:rsidP="00892FDF">
            <w:pPr>
              <w:jc w:val="center"/>
              <w:rPr>
                <w:bCs/>
              </w:rPr>
            </w:pPr>
            <w:r w:rsidRPr="00F947E8">
              <w:rPr>
                <w:bCs/>
              </w:rPr>
              <w:t>Endriejavo seniūnija</w:t>
            </w:r>
          </w:p>
        </w:tc>
        <w:tc>
          <w:tcPr>
            <w:tcW w:w="1420" w:type="dxa"/>
            <w:shd w:val="clear" w:color="auto" w:fill="auto"/>
          </w:tcPr>
          <w:p w14:paraId="6DD7EED4" w14:textId="1BB091F7" w:rsidR="00F947E8" w:rsidRPr="00F947E8" w:rsidRDefault="00F947E8" w:rsidP="00892FDF">
            <w:pPr>
              <w:tabs>
                <w:tab w:val="left" w:pos="1572"/>
              </w:tabs>
              <w:jc w:val="center"/>
              <w:rPr>
                <w:bCs/>
              </w:rPr>
            </w:pPr>
            <w:r>
              <w:rPr>
                <w:bCs/>
              </w:rPr>
              <w:t>1500</w:t>
            </w:r>
          </w:p>
        </w:tc>
      </w:tr>
      <w:tr w:rsidR="00F947E8" w:rsidRPr="00F947E8" w14:paraId="703F5B6D" w14:textId="77777777" w:rsidTr="00F947E8">
        <w:tc>
          <w:tcPr>
            <w:tcW w:w="828" w:type="dxa"/>
            <w:shd w:val="clear" w:color="auto" w:fill="auto"/>
          </w:tcPr>
          <w:p w14:paraId="380091B5" w14:textId="7F1E5C1A" w:rsidR="00F947E8" w:rsidRPr="00F947E8" w:rsidRDefault="00F947E8" w:rsidP="00892FDF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4412" w:type="dxa"/>
            <w:shd w:val="clear" w:color="auto" w:fill="auto"/>
          </w:tcPr>
          <w:p w14:paraId="67389216" w14:textId="77777777" w:rsidR="00F947E8" w:rsidRDefault="00F947E8" w:rsidP="00DD1767">
            <w:pPr>
              <w:rPr>
                <w:bCs/>
              </w:rPr>
            </w:pPr>
            <w:proofErr w:type="spellStart"/>
            <w:r w:rsidRPr="00F947E8">
              <w:rPr>
                <w:bCs/>
              </w:rPr>
              <w:t>Stančių</w:t>
            </w:r>
            <w:proofErr w:type="spellEnd"/>
            <w:r w:rsidRPr="00F947E8">
              <w:rPr>
                <w:bCs/>
              </w:rPr>
              <w:t xml:space="preserve"> kaimo antrųjų senųjų kapinių aptvėrim</w:t>
            </w:r>
            <w:r>
              <w:rPr>
                <w:bCs/>
              </w:rPr>
              <w:t>as</w:t>
            </w:r>
            <w:r w:rsidRPr="00F947E8">
              <w:rPr>
                <w:bCs/>
              </w:rPr>
              <w:t xml:space="preserve"> </w:t>
            </w:r>
          </w:p>
          <w:p w14:paraId="08E2A626" w14:textId="54269540" w:rsidR="00DD1767" w:rsidRPr="00F947E8" w:rsidRDefault="00DD1767" w:rsidP="00DD1767">
            <w:pPr>
              <w:rPr>
                <w:bCs/>
              </w:rPr>
            </w:pPr>
          </w:p>
        </w:tc>
        <w:tc>
          <w:tcPr>
            <w:tcW w:w="2268" w:type="dxa"/>
            <w:shd w:val="clear" w:color="auto" w:fill="auto"/>
          </w:tcPr>
          <w:p w14:paraId="7A0CA7AA" w14:textId="3088CA28" w:rsidR="00F947E8" w:rsidRPr="00F947E8" w:rsidRDefault="00F947E8" w:rsidP="00892FDF">
            <w:pPr>
              <w:jc w:val="center"/>
              <w:rPr>
                <w:bCs/>
              </w:rPr>
            </w:pPr>
            <w:r>
              <w:rPr>
                <w:bCs/>
              </w:rPr>
              <w:t>Kretingalės seniūnija</w:t>
            </w:r>
          </w:p>
        </w:tc>
        <w:tc>
          <w:tcPr>
            <w:tcW w:w="1420" w:type="dxa"/>
            <w:shd w:val="clear" w:color="auto" w:fill="auto"/>
          </w:tcPr>
          <w:p w14:paraId="528916DF" w14:textId="3556D9C6" w:rsidR="00F947E8" w:rsidRDefault="00F947E8" w:rsidP="00892FDF">
            <w:pPr>
              <w:tabs>
                <w:tab w:val="left" w:pos="1572"/>
              </w:tabs>
              <w:jc w:val="center"/>
              <w:rPr>
                <w:bCs/>
              </w:rPr>
            </w:pPr>
            <w:r>
              <w:rPr>
                <w:bCs/>
              </w:rPr>
              <w:t>6700</w:t>
            </w:r>
          </w:p>
        </w:tc>
      </w:tr>
      <w:tr w:rsidR="004A5AAE" w:rsidRPr="00606DB5" w14:paraId="1B41150A" w14:textId="77777777" w:rsidTr="00F947E8">
        <w:tc>
          <w:tcPr>
            <w:tcW w:w="828" w:type="dxa"/>
            <w:shd w:val="clear" w:color="auto" w:fill="auto"/>
          </w:tcPr>
          <w:p w14:paraId="649EBDFD" w14:textId="749F9B09" w:rsidR="004A5AAE" w:rsidRDefault="00F947E8" w:rsidP="006D103B">
            <w:pPr>
              <w:jc w:val="center"/>
            </w:pPr>
            <w:r>
              <w:t>3</w:t>
            </w:r>
            <w:r w:rsidR="004A5AAE">
              <w:t>.</w:t>
            </w:r>
          </w:p>
        </w:tc>
        <w:tc>
          <w:tcPr>
            <w:tcW w:w="4412" w:type="dxa"/>
            <w:shd w:val="clear" w:color="auto" w:fill="auto"/>
          </w:tcPr>
          <w:p w14:paraId="516EE855" w14:textId="594FE672" w:rsidR="0091426F" w:rsidRDefault="00F947E8" w:rsidP="00E72454">
            <w:pPr>
              <w:tabs>
                <w:tab w:val="left" w:pos="4800"/>
              </w:tabs>
              <w:jc w:val="both"/>
            </w:pPr>
            <w:r w:rsidRPr="00B447EC">
              <w:t xml:space="preserve">Klišių kaimo senųjų kapinių </w:t>
            </w:r>
            <w:r w:rsidR="00DD1767">
              <w:t xml:space="preserve">aptvėrimas, </w:t>
            </w:r>
            <w:r w:rsidRPr="00B447EC">
              <w:t>raudonų plytų</w:t>
            </w:r>
            <w:r w:rsidR="00DD1767">
              <w:t xml:space="preserve"> mūro</w:t>
            </w:r>
            <w:r w:rsidRPr="00B447EC">
              <w:t xml:space="preserve"> stulpų</w:t>
            </w:r>
            <w:r w:rsidR="00DD1767">
              <w:t xml:space="preserve"> ir vartų</w:t>
            </w:r>
            <w:r w:rsidRPr="00B447EC">
              <w:t xml:space="preserve"> remont</w:t>
            </w:r>
            <w:r>
              <w:t>as</w:t>
            </w:r>
          </w:p>
          <w:p w14:paraId="3CA07D70" w14:textId="2875FCC5" w:rsidR="00F947E8" w:rsidRDefault="00F947E8" w:rsidP="00E72454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73F90109" w14:textId="4F504635" w:rsidR="0091426F" w:rsidRDefault="00391BAB" w:rsidP="00892FDF">
            <w:pPr>
              <w:jc w:val="center"/>
            </w:pPr>
            <w:r>
              <w:t>Priekulės seniūnija</w:t>
            </w:r>
          </w:p>
          <w:p w14:paraId="32A99DD2" w14:textId="77777777" w:rsidR="0091426F" w:rsidRDefault="0091426F" w:rsidP="00892FDF">
            <w:pPr>
              <w:jc w:val="center"/>
            </w:pPr>
          </w:p>
          <w:p w14:paraId="30185C54" w14:textId="77777777" w:rsidR="004A5AAE" w:rsidRDefault="004A5AAE" w:rsidP="00892FDF">
            <w:pPr>
              <w:jc w:val="center"/>
            </w:pPr>
          </w:p>
        </w:tc>
        <w:tc>
          <w:tcPr>
            <w:tcW w:w="1420" w:type="dxa"/>
            <w:shd w:val="clear" w:color="auto" w:fill="auto"/>
          </w:tcPr>
          <w:p w14:paraId="319AD098" w14:textId="7FB2B856" w:rsidR="004A5AAE" w:rsidRDefault="00DD1767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  <w:r w:rsidR="001857F1">
              <w:rPr>
                <w:color w:val="000000"/>
              </w:rPr>
              <w:t>000</w:t>
            </w:r>
          </w:p>
        </w:tc>
      </w:tr>
      <w:tr w:rsidR="004A5AAE" w:rsidRPr="00606DB5" w14:paraId="5A89A4E2" w14:textId="77777777" w:rsidTr="00F947E8">
        <w:tc>
          <w:tcPr>
            <w:tcW w:w="828" w:type="dxa"/>
            <w:shd w:val="clear" w:color="auto" w:fill="auto"/>
          </w:tcPr>
          <w:p w14:paraId="2AD0CE7E" w14:textId="488FD417" w:rsidR="004A5AAE" w:rsidRDefault="00DD1767" w:rsidP="006D103B">
            <w:pPr>
              <w:jc w:val="center"/>
            </w:pPr>
            <w:r>
              <w:t>4</w:t>
            </w:r>
            <w:r w:rsidR="0091426F">
              <w:t>.</w:t>
            </w:r>
          </w:p>
        </w:tc>
        <w:tc>
          <w:tcPr>
            <w:tcW w:w="4412" w:type="dxa"/>
            <w:shd w:val="clear" w:color="auto" w:fill="auto"/>
          </w:tcPr>
          <w:p w14:paraId="4597D272" w14:textId="77777777" w:rsidR="0091426F" w:rsidRDefault="008349F7" w:rsidP="001857F1">
            <w:pPr>
              <w:tabs>
                <w:tab w:val="left" w:pos="4800"/>
              </w:tabs>
              <w:jc w:val="both"/>
            </w:pPr>
            <w:proofErr w:type="spellStart"/>
            <w:r w:rsidRPr="008349F7">
              <w:t>Žiaukų</w:t>
            </w:r>
            <w:proofErr w:type="spellEnd"/>
            <w:r w:rsidRPr="008349F7">
              <w:t xml:space="preserve"> kaimo senųjų kapinių akmenų mūro sienelės remont</w:t>
            </w:r>
            <w:r>
              <w:t>as</w:t>
            </w:r>
            <w:r w:rsidRPr="008349F7">
              <w:t>, tvoros ir vartelių įrengim</w:t>
            </w:r>
            <w:r>
              <w:t>as</w:t>
            </w:r>
          </w:p>
          <w:p w14:paraId="278E718C" w14:textId="752FCB51" w:rsidR="008349F7" w:rsidRDefault="008349F7" w:rsidP="001857F1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1EA6BD10" w14:textId="5070CAEE" w:rsidR="004A5AAE" w:rsidRDefault="00391BAB" w:rsidP="00892FDF">
            <w:pPr>
              <w:jc w:val="center"/>
            </w:pPr>
            <w:r>
              <w:t>Priekulės seniūnija</w:t>
            </w:r>
          </w:p>
        </w:tc>
        <w:tc>
          <w:tcPr>
            <w:tcW w:w="1420" w:type="dxa"/>
            <w:shd w:val="clear" w:color="auto" w:fill="auto"/>
          </w:tcPr>
          <w:p w14:paraId="7DAFC0F0" w14:textId="67DD1762" w:rsidR="004A5AAE" w:rsidRDefault="00AA425F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6300</w:t>
            </w:r>
          </w:p>
        </w:tc>
      </w:tr>
      <w:tr w:rsidR="008349F7" w:rsidRPr="00606DB5" w14:paraId="22C25D95" w14:textId="77777777" w:rsidTr="00F947E8">
        <w:tc>
          <w:tcPr>
            <w:tcW w:w="828" w:type="dxa"/>
            <w:shd w:val="clear" w:color="auto" w:fill="auto"/>
          </w:tcPr>
          <w:p w14:paraId="485C262F" w14:textId="597B95D4" w:rsidR="008349F7" w:rsidRDefault="008349F7" w:rsidP="006D103B">
            <w:pPr>
              <w:jc w:val="center"/>
            </w:pPr>
            <w:r>
              <w:t>5.</w:t>
            </w:r>
          </w:p>
        </w:tc>
        <w:tc>
          <w:tcPr>
            <w:tcW w:w="4412" w:type="dxa"/>
            <w:shd w:val="clear" w:color="auto" w:fill="auto"/>
          </w:tcPr>
          <w:p w14:paraId="6208908D" w14:textId="77777777" w:rsidR="008349F7" w:rsidRDefault="008349F7" w:rsidP="001857F1">
            <w:pPr>
              <w:tabs>
                <w:tab w:val="left" w:pos="4800"/>
              </w:tabs>
              <w:jc w:val="both"/>
            </w:pPr>
            <w:proofErr w:type="spellStart"/>
            <w:r w:rsidRPr="008349F7">
              <w:t>Lelių</w:t>
            </w:r>
            <w:proofErr w:type="spellEnd"/>
            <w:r w:rsidRPr="008349F7">
              <w:t xml:space="preserve"> kaimo senųjų kapinių medinės tvoros remont</w:t>
            </w:r>
            <w:r>
              <w:t>as</w:t>
            </w:r>
          </w:p>
          <w:p w14:paraId="1231A85A" w14:textId="061EAE12" w:rsidR="008349F7" w:rsidRPr="008349F7" w:rsidRDefault="008349F7" w:rsidP="001857F1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16143EEB" w14:textId="67D16873" w:rsidR="008349F7" w:rsidRDefault="008349F7" w:rsidP="00892FDF">
            <w:pPr>
              <w:jc w:val="center"/>
            </w:pPr>
            <w:proofErr w:type="spellStart"/>
            <w:r>
              <w:t>Sendvario</w:t>
            </w:r>
            <w:proofErr w:type="spellEnd"/>
            <w:r>
              <w:t xml:space="preserve"> seniūnija</w:t>
            </w:r>
          </w:p>
        </w:tc>
        <w:tc>
          <w:tcPr>
            <w:tcW w:w="1420" w:type="dxa"/>
            <w:shd w:val="clear" w:color="auto" w:fill="auto"/>
          </w:tcPr>
          <w:p w14:paraId="21BE7605" w14:textId="6CE94321" w:rsidR="008349F7" w:rsidRDefault="008349F7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8349F7" w:rsidRPr="00606DB5" w14:paraId="40DDD89A" w14:textId="77777777" w:rsidTr="00F947E8">
        <w:tc>
          <w:tcPr>
            <w:tcW w:w="828" w:type="dxa"/>
            <w:shd w:val="clear" w:color="auto" w:fill="auto"/>
          </w:tcPr>
          <w:p w14:paraId="7E3F4E0D" w14:textId="48EB78A8" w:rsidR="008349F7" w:rsidRDefault="008349F7" w:rsidP="006D103B">
            <w:pPr>
              <w:jc w:val="center"/>
            </w:pPr>
            <w:r>
              <w:t xml:space="preserve">6. </w:t>
            </w:r>
          </w:p>
        </w:tc>
        <w:tc>
          <w:tcPr>
            <w:tcW w:w="4412" w:type="dxa"/>
            <w:shd w:val="clear" w:color="auto" w:fill="auto"/>
          </w:tcPr>
          <w:p w14:paraId="7A4B7986" w14:textId="77777777" w:rsidR="008349F7" w:rsidRDefault="008349F7" w:rsidP="001857F1">
            <w:pPr>
              <w:tabs>
                <w:tab w:val="left" w:pos="4800"/>
              </w:tabs>
              <w:jc w:val="both"/>
            </w:pPr>
            <w:proofErr w:type="spellStart"/>
            <w:r w:rsidRPr="008349F7">
              <w:t>Klemiškės</w:t>
            </w:r>
            <w:proofErr w:type="spellEnd"/>
            <w:r w:rsidRPr="008349F7">
              <w:t xml:space="preserve"> kaimo pirmųjų senųjų kapinių medinės tvoros remont</w:t>
            </w:r>
            <w:r>
              <w:t>as</w:t>
            </w:r>
          </w:p>
          <w:p w14:paraId="5DA232F8" w14:textId="0E1FF01E" w:rsidR="008349F7" w:rsidRPr="008349F7" w:rsidRDefault="008349F7" w:rsidP="001857F1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328A43D0" w14:textId="470C2534" w:rsidR="008349F7" w:rsidRDefault="008349F7" w:rsidP="00892FDF">
            <w:pPr>
              <w:jc w:val="center"/>
            </w:pPr>
            <w:proofErr w:type="spellStart"/>
            <w:r>
              <w:t>Sendvario</w:t>
            </w:r>
            <w:proofErr w:type="spellEnd"/>
            <w:r>
              <w:t xml:space="preserve"> seniūnija</w:t>
            </w:r>
          </w:p>
        </w:tc>
        <w:tc>
          <w:tcPr>
            <w:tcW w:w="1420" w:type="dxa"/>
            <w:shd w:val="clear" w:color="auto" w:fill="auto"/>
          </w:tcPr>
          <w:p w14:paraId="7D5855BB" w14:textId="260AC46F" w:rsidR="008349F7" w:rsidRDefault="008349F7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8349F7" w:rsidRPr="00606DB5" w14:paraId="1CD3D961" w14:textId="77777777" w:rsidTr="00F947E8">
        <w:tc>
          <w:tcPr>
            <w:tcW w:w="828" w:type="dxa"/>
            <w:shd w:val="clear" w:color="auto" w:fill="auto"/>
          </w:tcPr>
          <w:p w14:paraId="155F9A2D" w14:textId="60A6460F" w:rsidR="008349F7" w:rsidRDefault="008349F7" w:rsidP="006D103B">
            <w:pPr>
              <w:jc w:val="center"/>
            </w:pPr>
            <w:r>
              <w:t xml:space="preserve">7. </w:t>
            </w:r>
          </w:p>
        </w:tc>
        <w:tc>
          <w:tcPr>
            <w:tcW w:w="4412" w:type="dxa"/>
            <w:shd w:val="clear" w:color="auto" w:fill="auto"/>
          </w:tcPr>
          <w:p w14:paraId="110CC55A" w14:textId="0A0F184D" w:rsidR="008349F7" w:rsidRDefault="008349F7" w:rsidP="001857F1">
            <w:pPr>
              <w:tabs>
                <w:tab w:val="left" w:pos="4800"/>
              </w:tabs>
              <w:jc w:val="both"/>
            </w:pPr>
            <w:proofErr w:type="spellStart"/>
            <w:r w:rsidRPr="008349F7">
              <w:t>Balsėnų</w:t>
            </w:r>
            <w:proofErr w:type="spellEnd"/>
            <w:r w:rsidRPr="008349F7">
              <w:t xml:space="preserve"> kaimo trečiųjų senųjų kapinių medinės tvoros </w:t>
            </w:r>
            <w:r>
              <w:t>remontas</w:t>
            </w:r>
          </w:p>
          <w:p w14:paraId="0FAA6AB8" w14:textId="6FF1245C" w:rsidR="008349F7" w:rsidRPr="008349F7" w:rsidRDefault="008349F7" w:rsidP="001857F1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515527DE" w14:textId="77777777" w:rsidR="008349F7" w:rsidRDefault="008349F7" w:rsidP="00892FDF">
            <w:pPr>
              <w:jc w:val="center"/>
            </w:pPr>
            <w:r>
              <w:t>Veiviržėnų seniūnija</w:t>
            </w:r>
          </w:p>
          <w:p w14:paraId="17CCDB6E" w14:textId="30A8A881" w:rsidR="008349F7" w:rsidRDefault="008349F7" w:rsidP="00892FDF">
            <w:pPr>
              <w:jc w:val="center"/>
            </w:pPr>
          </w:p>
        </w:tc>
        <w:tc>
          <w:tcPr>
            <w:tcW w:w="1420" w:type="dxa"/>
            <w:shd w:val="clear" w:color="auto" w:fill="auto"/>
          </w:tcPr>
          <w:p w14:paraId="290AC27C" w14:textId="3C5DA78A" w:rsidR="008349F7" w:rsidRDefault="008349F7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2400</w:t>
            </w:r>
          </w:p>
        </w:tc>
      </w:tr>
      <w:tr w:rsidR="008349F7" w:rsidRPr="00606DB5" w14:paraId="3C91B2CF" w14:textId="77777777" w:rsidTr="00F947E8">
        <w:tc>
          <w:tcPr>
            <w:tcW w:w="828" w:type="dxa"/>
            <w:shd w:val="clear" w:color="auto" w:fill="auto"/>
          </w:tcPr>
          <w:p w14:paraId="20AC0A3F" w14:textId="53261ADD" w:rsidR="008349F7" w:rsidRDefault="008349F7" w:rsidP="006D103B">
            <w:pPr>
              <w:jc w:val="center"/>
            </w:pPr>
            <w:r>
              <w:t xml:space="preserve">8. </w:t>
            </w:r>
          </w:p>
        </w:tc>
        <w:tc>
          <w:tcPr>
            <w:tcW w:w="4412" w:type="dxa"/>
            <w:shd w:val="clear" w:color="auto" w:fill="auto"/>
          </w:tcPr>
          <w:p w14:paraId="6E4C9CDA" w14:textId="167D395B" w:rsidR="008349F7" w:rsidRDefault="008349F7" w:rsidP="001857F1">
            <w:pPr>
              <w:tabs>
                <w:tab w:val="left" w:pos="4800"/>
              </w:tabs>
              <w:jc w:val="both"/>
            </w:pPr>
            <w:r w:rsidRPr="008349F7">
              <w:t xml:space="preserve">Dieglių kaimo senųjų kapinių medinės tvoros </w:t>
            </w:r>
            <w:r>
              <w:t>remontas</w:t>
            </w:r>
          </w:p>
          <w:p w14:paraId="0311E11E" w14:textId="24D3D986" w:rsidR="008349F7" w:rsidRPr="008349F7" w:rsidRDefault="008349F7" w:rsidP="001857F1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5FF5E149" w14:textId="04C4D349" w:rsidR="008349F7" w:rsidRDefault="008349F7" w:rsidP="00892FDF">
            <w:pPr>
              <w:jc w:val="center"/>
            </w:pPr>
            <w:r w:rsidRPr="008349F7">
              <w:t>Veiviržėnų seniūnija</w:t>
            </w:r>
          </w:p>
        </w:tc>
        <w:tc>
          <w:tcPr>
            <w:tcW w:w="1420" w:type="dxa"/>
            <w:shd w:val="clear" w:color="auto" w:fill="auto"/>
          </w:tcPr>
          <w:p w14:paraId="76D09FDC" w14:textId="7069BDBB" w:rsidR="008349F7" w:rsidRDefault="008349F7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3000</w:t>
            </w:r>
          </w:p>
        </w:tc>
      </w:tr>
      <w:tr w:rsidR="008349F7" w:rsidRPr="00606DB5" w14:paraId="60A7B065" w14:textId="77777777" w:rsidTr="00F947E8">
        <w:tc>
          <w:tcPr>
            <w:tcW w:w="828" w:type="dxa"/>
            <w:shd w:val="clear" w:color="auto" w:fill="auto"/>
          </w:tcPr>
          <w:p w14:paraId="556FBA10" w14:textId="344DB98B" w:rsidR="008349F7" w:rsidRDefault="008349F7" w:rsidP="006D103B">
            <w:pPr>
              <w:jc w:val="center"/>
            </w:pPr>
            <w:r>
              <w:t xml:space="preserve">9. </w:t>
            </w:r>
          </w:p>
        </w:tc>
        <w:tc>
          <w:tcPr>
            <w:tcW w:w="4412" w:type="dxa"/>
            <w:shd w:val="clear" w:color="auto" w:fill="auto"/>
          </w:tcPr>
          <w:p w14:paraId="26A683CA" w14:textId="77777777" w:rsidR="008349F7" w:rsidRDefault="008349F7" w:rsidP="001857F1">
            <w:pPr>
              <w:tabs>
                <w:tab w:val="left" w:pos="4800"/>
              </w:tabs>
              <w:jc w:val="both"/>
            </w:pPr>
            <w:proofErr w:type="spellStart"/>
            <w:r w:rsidRPr="008349F7">
              <w:t>Antkopčio</w:t>
            </w:r>
            <w:proofErr w:type="spellEnd"/>
            <w:r w:rsidRPr="008349F7">
              <w:t xml:space="preserve"> kaimo senųjų kapinių kryži</w:t>
            </w:r>
            <w:r>
              <w:t>ų ir</w:t>
            </w:r>
            <w:r w:rsidRPr="008349F7">
              <w:t xml:space="preserve"> vartelių remont</w:t>
            </w:r>
            <w:r w:rsidR="00AA425F">
              <w:t>as</w:t>
            </w:r>
          </w:p>
          <w:p w14:paraId="3A41EAFA" w14:textId="5FDC6F4B" w:rsidR="00AA425F" w:rsidRPr="008349F7" w:rsidRDefault="00AA425F" w:rsidP="001857F1">
            <w:pPr>
              <w:tabs>
                <w:tab w:val="left" w:pos="4800"/>
              </w:tabs>
              <w:jc w:val="both"/>
            </w:pPr>
          </w:p>
        </w:tc>
        <w:tc>
          <w:tcPr>
            <w:tcW w:w="2268" w:type="dxa"/>
            <w:shd w:val="clear" w:color="auto" w:fill="auto"/>
          </w:tcPr>
          <w:p w14:paraId="0DE059A2" w14:textId="1790EF43" w:rsidR="008349F7" w:rsidRPr="008349F7" w:rsidRDefault="008349F7" w:rsidP="00892FDF">
            <w:pPr>
              <w:jc w:val="center"/>
            </w:pPr>
            <w:proofErr w:type="spellStart"/>
            <w:r>
              <w:t>Vėžaičių</w:t>
            </w:r>
            <w:proofErr w:type="spellEnd"/>
            <w:r>
              <w:t xml:space="preserve"> seniūnija</w:t>
            </w:r>
          </w:p>
        </w:tc>
        <w:tc>
          <w:tcPr>
            <w:tcW w:w="1420" w:type="dxa"/>
            <w:shd w:val="clear" w:color="auto" w:fill="auto"/>
          </w:tcPr>
          <w:p w14:paraId="72DB4309" w14:textId="3E86AAD5" w:rsidR="008349F7" w:rsidRDefault="008349F7" w:rsidP="00892FD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2500</w:t>
            </w:r>
          </w:p>
        </w:tc>
      </w:tr>
      <w:tr w:rsidR="00D07FDA" w:rsidRPr="00606DB5" w14:paraId="5D655258" w14:textId="77777777" w:rsidTr="00F947E8">
        <w:tc>
          <w:tcPr>
            <w:tcW w:w="7508" w:type="dxa"/>
            <w:gridSpan w:val="3"/>
            <w:shd w:val="clear" w:color="auto" w:fill="auto"/>
          </w:tcPr>
          <w:p w14:paraId="7A063364" w14:textId="5D1A934E" w:rsidR="00D07FDA" w:rsidRPr="00606DB5" w:rsidRDefault="00D07FDA" w:rsidP="00AA425F">
            <w:pPr>
              <w:spacing w:before="120" w:line="480" w:lineRule="auto"/>
              <w:jc w:val="right"/>
              <w:rPr>
                <w:b/>
              </w:rPr>
            </w:pPr>
            <w:r w:rsidRPr="00606DB5">
              <w:rPr>
                <w:b/>
              </w:rPr>
              <w:t>IŠ VISO:</w:t>
            </w:r>
          </w:p>
        </w:tc>
        <w:tc>
          <w:tcPr>
            <w:tcW w:w="1420" w:type="dxa"/>
          </w:tcPr>
          <w:p w14:paraId="0CE23704" w14:textId="7DAFF393" w:rsidR="00606DB5" w:rsidRPr="00606DB5" w:rsidRDefault="00AA425F" w:rsidP="00AA425F">
            <w:pPr>
              <w:spacing w:before="120" w:line="48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40000</w:t>
            </w:r>
          </w:p>
        </w:tc>
      </w:tr>
    </w:tbl>
    <w:p w14:paraId="1314D529" w14:textId="77777777" w:rsidR="00892FDF" w:rsidRPr="00D07FDA" w:rsidRDefault="00892FDF" w:rsidP="00892FDF">
      <w:pPr>
        <w:jc w:val="right"/>
        <w:rPr>
          <w:sz w:val="22"/>
          <w:szCs w:val="22"/>
        </w:rPr>
      </w:pPr>
    </w:p>
    <w:p w14:paraId="21423B8C" w14:textId="77777777" w:rsidR="00892FDF" w:rsidRDefault="00892FDF" w:rsidP="00892FDF">
      <w:pPr>
        <w:jc w:val="right"/>
        <w:rPr>
          <w:sz w:val="22"/>
          <w:szCs w:val="22"/>
        </w:rPr>
      </w:pPr>
    </w:p>
    <w:p w14:paraId="04F31F70" w14:textId="77777777" w:rsidR="00A30D40" w:rsidRPr="00D07FDA" w:rsidRDefault="00A30D40" w:rsidP="00892FDF">
      <w:pPr>
        <w:jc w:val="right"/>
        <w:rPr>
          <w:sz w:val="22"/>
          <w:szCs w:val="22"/>
        </w:rPr>
      </w:pPr>
    </w:p>
    <w:p w14:paraId="7E09BA4A" w14:textId="2576F940" w:rsidR="00892FDF" w:rsidRPr="00D07FDA" w:rsidRDefault="00BB7A28" w:rsidP="00892FDF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12C408" wp14:editId="762C8854">
                <wp:simplePos x="0" y="0"/>
                <wp:positionH relativeFrom="column">
                  <wp:posOffset>1943100</wp:posOffset>
                </wp:positionH>
                <wp:positionV relativeFrom="paragraph">
                  <wp:posOffset>27940</wp:posOffset>
                </wp:positionV>
                <wp:extent cx="1714500" cy="0"/>
                <wp:effectExtent l="13335" t="13335" r="5715" b="5715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DD48F8" id="Line 10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2.2pt" to="4in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"/>
            </w:pict>
          </mc:Fallback>
        </mc:AlternateContent>
      </w:r>
    </w:p>
    <w:p w14:paraId="563CA856" w14:textId="77777777" w:rsidR="00892FDF" w:rsidRPr="00D07FDA" w:rsidRDefault="00892FDF">
      <w:pPr>
        <w:rPr>
          <w:sz w:val="22"/>
          <w:szCs w:val="22"/>
        </w:rPr>
      </w:pPr>
    </w:p>
    <w:sectPr w:rsidR="00892FDF" w:rsidRPr="00D07FDA" w:rsidSect="00892FDF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47AA"/>
    <w:multiLevelType w:val="hybridMultilevel"/>
    <w:tmpl w:val="9FC61C9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97904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FDF"/>
    <w:rsid w:val="000A109C"/>
    <w:rsid w:val="001857F1"/>
    <w:rsid w:val="00193987"/>
    <w:rsid w:val="00227F6B"/>
    <w:rsid w:val="002522F4"/>
    <w:rsid w:val="00283B70"/>
    <w:rsid w:val="002C5D98"/>
    <w:rsid w:val="002D6427"/>
    <w:rsid w:val="00325DD6"/>
    <w:rsid w:val="003502A7"/>
    <w:rsid w:val="00370E5B"/>
    <w:rsid w:val="00390764"/>
    <w:rsid w:val="00391BAB"/>
    <w:rsid w:val="004107EF"/>
    <w:rsid w:val="004146E7"/>
    <w:rsid w:val="00480A4C"/>
    <w:rsid w:val="004A5AAE"/>
    <w:rsid w:val="005110D9"/>
    <w:rsid w:val="0059584F"/>
    <w:rsid w:val="00606DB5"/>
    <w:rsid w:val="00633D43"/>
    <w:rsid w:val="00670410"/>
    <w:rsid w:val="006A261D"/>
    <w:rsid w:val="006D103B"/>
    <w:rsid w:val="00703C51"/>
    <w:rsid w:val="00795510"/>
    <w:rsid w:val="007B52E0"/>
    <w:rsid w:val="007F2E97"/>
    <w:rsid w:val="008349F7"/>
    <w:rsid w:val="00856961"/>
    <w:rsid w:val="00892FDF"/>
    <w:rsid w:val="008D2D99"/>
    <w:rsid w:val="008E7281"/>
    <w:rsid w:val="0091426F"/>
    <w:rsid w:val="00924E72"/>
    <w:rsid w:val="00931468"/>
    <w:rsid w:val="00953415"/>
    <w:rsid w:val="009716B0"/>
    <w:rsid w:val="0098679E"/>
    <w:rsid w:val="009B6342"/>
    <w:rsid w:val="00A30D40"/>
    <w:rsid w:val="00A67636"/>
    <w:rsid w:val="00AA425F"/>
    <w:rsid w:val="00AA6AB8"/>
    <w:rsid w:val="00B13987"/>
    <w:rsid w:val="00B9740A"/>
    <w:rsid w:val="00BB7A28"/>
    <w:rsid w:val="00BC14F2"/>
    <w:rsid w:val="00BC195A"/>
    <w:rsid w:val="00BE72C3"/>
    <w:rsid w:val="00C96528"/>
    <w:rsid w:val="00CB0F7C"/>
    <w:rsid w:val="00CC374A"/>
    <w:rsid w:val="00CD70FD"/>
    <w:rsid w:val="00D07FDA"/>
    <w:rsid w:val="00D4098A"/>
    <w:rsid w:val="00DC36D4"/>
    <w:rsid w:val="00DD1767"/>
    <w:rsid w:val="00DD7713"/>
    <w:rsid w:val="00E37752"/>
    <w:rsid w:val="00E46A88"/>
    <w:rsid w:val="00E72454"/>
    <w:rsid w:val="00E93DA7"/>
    <w:rsid w:val="00EA6BF6"/>
    <w:rsid w:val="00F3672E"/>
    <w:rsid w:val="00F82A9E"/>
    <w:rsid w:val="00F947E8"/>
    <w:rsid w:val="00FB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300E5"/>
  <w15:chartTrackingRefBased/>
  <w15:docId w15:val="{0DA32E6A-25D2-435B-9E60-09890719B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92FDF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qFormat/>
    <w:rsid w:val="00892FDF"/>
    <w:pPr>
      <w:jc w:val="center"/>
    </w:pPr>
    <w:rPr>
      <w:b/>
      <w:bCs/>
      <w:noProof/>
    </w:rPr>
  </w:style>
  <w:style w:type="paragraph" w:customStyle="1" w:styleId="Diagrama4">
    <w:name w:val="Diagrama4"/>
    <w:basedOn w:val="prastasis"/>
    <w:rsid w:val="00D07FDA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semiHidden/>
    <w:rsid w:val="009B6342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947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684</Words>
  <Characters>390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Vartotojas</dc:creator>
  <cp:keywords/>
  <cp:lastModifiedBy>Sonata Šmatauskienė</cp:lastModifiedBy>
  <cp:revision>2</cp:revision>
  <cp:lastPrinted>2016-12-15T06:28:00Z</cp:lastPrinted>
  <dcterms:created xsi:type="dcterms:W3CDTF">2022-12-01T14:52:00Z</dcterms:created>
  <dcterms:modified xsi:type="dcterms:W3CDTF">2022-12-01T14:52:00Z</dcterms:modified>
</cp:coreProperties>
</file>