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0523D" w14:textId="77777777" w:rsidR="00026E1A" w:rsidRPr="00752A83" w:rsidRDefault="00026E1A" w:rsidP="00026E1A">
      <w:pPr>
        <w:ind w:left="10348"/>
        <w:jc w:val="both"/>
        <w:rPr>
          <w:sz w:val="20"/>
          <w:szCs w:val="20"/>
        </w:rPr>
      </w:pPr>
      <w:r w:rsidRPr="00752A83">
        <w:rPr>
          <w:sz w:val="20"/>
          <w:szCs w:val="20"/>
        </w:rPr>
        <w:t>PATVIRTINTA</w:t>
      </w:r>
    </w:p>
    <w:p w14:paraId="784FC2D3" w14:textId="77777777" w:rsidR="00026E1A" w:rsidRPr="00752A83" w:rsidRDefault="00026E1A" w:rsidP="00026E1A">
      <w:pPr>
        <w:ind w:left="10348"/>
        <w:jc w:val="both"/>
        <w:rPr>
          <w:sz w:val="20"/>
          <w:szCs w:val="20"/>
        </w:rPr>
      </w:pPr>
      <w:r w:rsidRPr="00752A83">
        <w:rPr>
          <w:sz w:val="20"/>
          <w:szCs w:val="20"/>
        </w:rPr>
        <w:t>Klaipėdos rajono savivaldybės tarybos</w:t>
      </w:r>
    </w:p>
    <w:p w14:paraId="26F22299" w14:textId="15F96F15" w:rsidR="00026E1A" w:rsidRPr="00752A83" w:rsidRDefault="00026E1A" w:rsidP="00026E1A">
      <w:pPr>
        <w:ind w:left="10348"/>
        <w:jc w:val="both"/>
        <w:rPr>
          <w:b/>
          <w:bCs/>
          <w:sz w:val="20"/>
          <w:szCs w:val="20"/>
        </w:rPr>
      </w:pPr>
      <w:r w:rsidRPr="00752A83">
        <w:rPr>
          <w:sz w:val="20"/>
          <w:szCs w:val="20"/>
        </w:rPr>
        <w:t xml:space="preserve">2022 m. </w:t>
      </w:r>
      <w:r w:rsidR="00694FEC">
        <w:rPr>
          <w:sz w:val="20"/>
          <w:szCs w:val="20"/>
        </w:rPr>
        <w:t>gruodžio</w:t>
      </w:r>
      <w:r w:rsidR="000C47B2">
        <w:rPr>
          <w:sz w:val="20"/>
          <w:szCs w:val="20"/>
        </w:rPr>
        <w:t xml:space="preserve">   </w:t>
      </w:r>
      <w:r w:rsidRPr="00752A83">
        <w:rPr>
          <w:sz w:val="20"/>
          <w:szCs w:val="20"/>
        </w:rPr>
        <w:t>d. sprendimu Nr. T11-</w:t>
      </w:r>
    </w:p>
    <w:p w14:paraId="32260A7F" w14:textId="77777777" w:rsidR="00026E1A" w:rsidRPr="003D0A7F" w:rsidRDefault="00026E1A" w:rsidP="00026E1A">
      <w:pPr>
        <w:spacing w:line="360" w:lineRule="auto"/>
        <w:jc w:val="center"/>
        <w:rPr>
          <w:b/>
          <w:bCs/>
        </w:rPr>
      </w:pPr>
    </w:p>
    <w:p w14:paraId="786D657A" w14:textId="77777777" w:rsidR="00026E1A" w:rsidRPr="00026E1A" w:rsidRDefault="00026E1A" w:rsidP="00026E1A">
      <w:pPr>
        <w:jc w:val="center"/>
        <w:rPr>
          <w:b/>
          <w:bCs/>
        </w:rPr>
      </w:pPr>
      <w:r w:rsidRPr="00026E1A">
        <w:rPr>
          <w:b/>
          <w:bCs/>
        </w:rPr>
        <w:t>VIEŠOSIOS ĮSTAIGOS</w:t>
      </w:r>
    </w:p>
    <w:p w14:paraId="17DAF421" w14:textId="1C32D11D" w:rsidR="00026E1A" w:rsidRPr="00026E1A" w:rsidRDefault="008809B9" w:rsidP="00026E1A">
      <w:pPr>
        <w:jc w:val="center"/>
        <w:rPr>
          <w:b/>
          <w:bCs/>
        </w:rPr>
      </w:pPr>
      <w:r>
        <w:rPr>
          <w:b/>
          <w:bCs/>
          <w:caps/>
        </w:rPr>
        <w:t xml:space="preserve">KLAIPĖDOS RAJONO SAVIVALDYBĖS GARGŽDŲ </w:t>
      </w:r>
      <w:r w:rsidR="001D355E">
        <w:rPr>
          <w:b/>
          <w:bCs/>
          <w:caps/>
        </w:rPr>
        <w:t>pirminės sveikatos priežiūros centro</w:t>
      </w:r>
    </w:p>
    <w:p w14:paraId="666235C4" w14:textId="498BA270" w:rsidR="00D3353B" w:rsidRDefault="001D355E" w:rsidP="00026E1A">
      <w:pPr>
        <w:pStyle w:val="Sraopastraipa"/>
        <w:tabs>
          <w:tab w:val="left" w:pos="1134"/>
          <w:tab w:val="left" w:pos="1418"/>
        </w:tabs>
        <w:spacing w:line="360" w:lineRule="auto"/>
        <w:ind w:left="0"/>
        <w:contextualSpacing/>
        <w:jc w:val="center"/>
        <w:rPr>
          <w:b/>
          <w:bCs/>
        </w:rPr>
      </w:pPr>
      <w:r>
        <w:rPr>
          <w:b/>
          <w:bCs/>
        </w:rPr>
        <w:t>VALDYMO</w:t>
      </w:r>
      <w:r w:rsidR="00026E1A" w:rsidRPr="00026E1A">
        <w:rPr>
          <w:b/>
          <w:bCs/>
        </w:rPr>
        <w:t xml:space="preserve"> STRUKTŪRA</w:t>
      </w:r>
    </w:p>
    <w:p w14:paraId="2969AF4F" w14:textId="0CFFF7A4" w:rsidR="00CE6A59" w:rsidRDefault="00273207" w:rsidP="00026E1A">
      <w:pPr>
        <w:pStyle w:val="Sraopastraipa"/>
        <w:tabs>
          <w:tab w:val="left" w:pos="1134"/>
          <w:tab w:val="left" w:pos="1418"/>
        </w:tabs>
        <w:spacing w:line="360" w:lineRule="auto"/>
        <w:ind w:left="0"/>
        <w:contextualSpacing/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52CC03A0" wp14:editId="6E2395CD">
            <wp:extent cx="10650220" cy="48387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3673" t="19955" r="9491" b="35223"/>
                    <a:stretch/>
                  </pic:blipFill>
                  <pic:spPr bwMode="auto">
                    <a:xfrm>
                      <a:off x="0" y="0"/>
                      <a:ext cx="10662791" cy="48444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D01C9E" w14:textId="682308F7" w:rsidR="00057907" w:rsidRPr="00057907" w:rsidRDefault="00057907" w:rsidP="003F2A03">
      <w:pPr>
        <w:pStyle w:val="Sraopastraipa"/>
        <w:tabs>
          <w:tab w:val="left" w:pos="1134"/>
          <w:tab w:val="left" w:pos="1418"/>
        </w:tabs>
        <w:spacing w:line="360" w:lineRule="auto"/>
        <w:ind w:left="0"/>
        <w:contextualSpacing/>
        <w:jc w:val="center"/>
      </w:pPr>
    </w:p>
    <w:sectPr w:rsidR="00057907" w:rsidRPr="00057907" w:rsidSect="001E3D66">
      <w:pgSz w:w="16838" w:h="11906" w:orient="landscape"/>
      <w:pgMar w:top="568" w:right="0" w:bottom="1134" w:left="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C5CFB"/>
    <w:multiLevelType w:val="multilevel"/>
    <w:tmpl w:val="9BA6D7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3DB0F29"/>
    <w:multiLevelType w:val="multilevel"/>
    <w:tmpl w:val="83F6041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42F3281"/>
    <w:multiLevelType w:val="multilevel"/>
    <w:tmpl w:val="8BA0F82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 w15:restartNumberingAfterBreak="0">
    <w:nsid w:val="07713619"/>
    <w:multiLevelType w:val="hybridMultilevel"/>
    <w:tmpl w:val="00AE7A0E"/>
    <w:lvl w:ilvl="0" w:tplc="D1D43A9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1650DCE"/>
    <w:multiLevelType w:val="multilevel"/>
    <w:tmpl w:val="AD38E45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E1543E"/>
    <w:multiLevelType w:val="hybridMultilevel"/>
    <w:tmpl w:val="49A6E8A4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A6A7FFA"/>
    <w:multiLevelType w:val="multilevel"/>
    <w:tmpl w:val="C4884E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7" w15:restartNumberingAfterBreak="0">
    <w:nsid w:val="1F220FAE"/>
    <w:multiLevelType w:val="multilevel"/>
    <w:tmpl w:val="844A81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3E37782"/>
    <w:multiLevelType w:val="multilevel"/>
    <w:tmpl w:val="4C8A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9" w15:restartNumberingAfterBreak="0">
    <w:nsid w:val="2C66764B"/>
    <w:multiLevelType w:val="multilevel"/>
    <w:tmpl w:val="FC3065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0" w15:restartNumberingAfterBreak="0">
    <w:nsid w:val="2DA71C15"/>
    <w:multiLevelType w:val="multilevel"/>
    <w:tmpl w:val="1EB44B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 w15:restartNumberingAfterBreak="0">
    <w:nsid w:val="333B2BCD"/>
    <w:multiLevelType w:val="multilevel"/>
    <w:tmpl w:val="415E32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35856FBD"/>
    <w:multiLevelType w:val="multilevel"/>
    <w:tmpl w:val="0D049BC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36CD1EA0"/>
    <w:multiLevelType w:val="hybridMultilevel"/>
    <w:tmpl w:val="34983854"/>
    <w:lvl w:ilvl="0" w:tplc="B43CE23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4EC0B224">
      <w:start w:val="1"/>
      <w:numFmt w:val="lowerLetter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CC23C3"/>
    <w:multiLevelType w:val="multilevel"/>
    <w:tmpl w:val="A7A61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5" w15:restartNumberingAfterBreak="0">
    <w:nsid w:val="4A2E00CB"/>
    <w:multiLevelType w:val="multilevel"/>
    <w:tmpl w:val="415E32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4A847625"/>
    <w:multiLevelType w:val="multilevel"/>
    <w:tmpl w:val="8A78A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51BB43EB"/>
    <w:multiLevelType w:val="multilevel"/>
    <w:tmpl w:val="C0BC61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5CE32D71"/>
    <w:multiLevelType w:val="hybridMultilevel"/>
    <w:tmpl w:val="9B2202C4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D0012FD"/>
    <w:multiLevelType w:val="hybridMultilevel"/>
    <w:tmpl w:val="5AE0AF5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56612"/>
    <w:multiLevelType w:val="hybridMultilevel"/>
    <w:tmpl w:val="154693F2"/>
    <w:lvl w:ilvl="0" w:tplc="0427000F">
      <w:start w:val="1"/>
      <w:numFmt w:val="decimal"/>
      <w:lvlText w:val="%1."/>
      <w:lvlJc w:val="left"/>
      <w:pPr>
        <w:ind w:left="1572" w:hanging="360"/>
      </w:pPr>
    </w:lvl>
    <w:lvl w:ilvl="1" w:tplc="04270019" w:tentative="1">
      <w:start w:val="1"/>
      <w:numFmt w:val="lowerLetter"/>
      <w:lvlText w:val="%2."/>
      <w:lvlJc w:val="left"/>
      <w:pPr>
        <w:ind w:left="2292" w:hanging="360"/>
      </w:pPr>
    </w:lvl>
    <w:lvl w:ilvl="2" w:tplc="0427001B" w:tentative="1">
      <w:start w:val="1"/>
      <w:numFmt w:val="lowerRoman"/>
      <w:lvlText w:val="%3."/>
      <w:lvlJc w:val="right"/>
      <w:pPr>
        <w:ind w:left="3012" w:hanging="180"/>
      </w:pPr>
    </w:lvl>
    <w:lvl w:ilvl="3" w:tplc="0427000F" w:tentative="1">
      <w:start w:val="1"/>
      <w:numFmt w:val="decimal"/>
      <w:lvlText w:val="%4."/>
      <w:lvlJc w:val="left"/>
      <w:pPr>
        <w:ind w:left="3732" w:hanging="360"/>
      </w:pPr>
    </w:lvl>
    <w:lvl w:ilvl="4" w:tplc="04270019" w:tentative="1">
      <w:start w:val="1"/>
      <w:numFmt w:val="lowerLetter"/>
      <w:lvlText w:val="%5."/>
      <w:lvlJc w:val="left"/>
      <w:pPr>
        <w:ind w:left="4452" w:hanging="360"/>
      </w:pPr>
    </w:lvl>
    <w:lvl w:ilvl="5" w:tplc="0427001B" w:tentative="1">
      <w:start w:val="1"/>
      <w:numFmt w:val="lowerRoman"/>
      <w:lvlText w:val="%6."/>
      <w:lvlJc w:val="right"/>
      <w:pPr>
        <w:ind w:left="5172" w:hanging="180"/>
      </w:pPr>
    </w:lvl>
    <w:lvl w:ilvl="6" w:tplc="0427000F" w:tentative="1">
      <w:start w:val="1"/>
      <w:numFmt w:val="decimal"/>
      <w:lvlText w:val="%7."/>
      <w:lvlJc w:val="left"/>
      <w:pPr>
        <w:ind w:left="5892" w:hanging="360"/>
      </w:pPr>
    </w:lvl>
    <w:lvl w:ilvl="7" w:tplc="04270019" w:tentative="1">
      <w:start w:val="1"/>
      <w:numFmt w:val="lowerLetter"/>
      <w:lvlText w:val="%8."/>
      <w:lvlJc w:val="left"/>
      <w:pPr>
        <w:ind w:left="6612" w:hanging="360"/>
      </w:pPr>
    </w:lvl>
    <w:lvl w:ilvl="8" w:tplc="0427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1" w15:restartNumberingAfterBreak="0">
    <w:nsid w:val="5F36626B"/>
    <w:multiLevelType w:val="multilevel"/>
    <w:tmpl w:val="B6F2DD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B112E49"/>
    <w:multiLevelType w:val="hybridMultilevel"/>
    <w:tmpl w:val="C8420CFA"/>
    <w:lvl w:ilvl="0" w:tplc="0427000F">
      <w:start w:val="1"/>
      <w:numFmt w:val="decimal"/>
      <w:lvlText w:val="%1."/>
      <w:lvlJc w:val="left"/>
      <w:pPr>
        <w:ind w:left="1572" w:hanging="360"/>
      </w:pPr>
    </w:lvl>
    <w:lvl w:ilvl="1" w:tplc="04270019" w:tentative="1">
      <w:start w:val="1"/>
      <w:numFmt w:val="lowerLetter"/>
      <w:lvlText w:val="%2."/>
      <w:lvlJc w:val="left"/>
      <w:pPr>
        <w:ind w:left="2292" w:hanging="360"/>
      </w:pPr>
    </w:lvl>
    <w:lvl w:ilvl="2" w:tplc="0427001B" w:tentative="1">
      <w:start w:val="1"/>
      <w:numFmt w:val="lowerRoman"/>
      <w:lvlText w:val="%3."/>
      <w:lvlJc w:val="right"/>
      <w:pPr>
        <w:ind w:left="3012" w:hanging="180"/>
      </w:pPr>
    </w:lvl>
    <w:lvl w:ilvl="3" w:tplc="0427000F" w:tentative="1">
      <w:start w:val="1"/>
      <w:numFmt w:val="decimal"/>
      <w:lvlText w:val="%4."/>
      <w:lvlJc w:val="left"/>
      <w:pPr>
        <w:ind w:left="3732" w:hanging="360"/>
      </w:pPr>
    </w:lvl>
    <w:lvl w:ilvl="4" w:tplc="04270019" w:tentative="1">
      <w:start w:val="1"/>
      <w:numFmt w:val="lowerLetter"/>
      <w:lvlText w:val="%5."/>
      <w:lvlJc w:val="left"/>
      <w:pPr>
        <w:ind w:left="4452" w:hanging="360"/>
      </w:pPr>
    </w:lvl>
    <w:lvl w:ilvl="5" w:tplc="0427001B" w:tentative="1">
      <w:start w:val="1"/>
      <w:numFmt w:val="lowerRoman"/>
      <w:lvlText w:val="%6."/>
      <w:lvlJc w:val="right"/>
      <w:pPr>
        <w:ind w:left="5172" w:hanging="180"/>
      </w:pPr>
    </w:lvl>
    <w:lvl w:ilvl="6" w:tplc="0427000F" w:tentative="1">
      <w:start w:val="1"/>
      <w:numFmt w:val="decimal"/>
      <w:lvlText w:val="%7."/>
      <w:lvlJc w:val="left"/>
      <w:pPr>
        <w:ind w:left="5892" w:hanging="360"/>
      </w:pPr>
    </w:lvl>
    <w:lvl w:ilvl="7" w:tplc="04270019" w:tentative="1">
      <w:start w:val="1"/>
      <w:numFmt w:val="lowerLetter"/>
      <w:lvlText w:val="%8."/>
      <w:lvlJc w:val="left"/>
      <w:pPr>
        <w:ind w:left="6612" w:hanging="360"/>
      </w:pPr>
    </w:lvl>
    <w:lvl w:ilvl="8" w:tplc="0427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3" w15:restartNumberingAfterBreak="0">
    <w:nsid w:val="6BBC67D9"/>
    <w:multiLevelType w:val="multilevel"/>
    <w:tmpl w:val="92FA1B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4" w15:restartNumberingAfterBreak="0">
    <w:nsid w:val="70E9781A"/>
    <w:multiLevelType w:val="hybridMultilevel"/>
    <w:tmpl w:val="56542B24"/>
    <w:lvl w:ilvl="0" w:tplc="0427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40800185">
    <w:abstractNumId w:val="24"/>
  </w:num>
  <w:num w:numId="2" w16cid:durableId="978345283">
    <w:abstractNumId w:val="14"/>
  </w:num>
  <w:num w:numId="3" w16cid:durableId="1638024368">
    <w:abstractNumId w:val="19"/>
  </w:num>
  <w:num w:numId="4" w16cid:durableId="1535733122">
    <w:abstractNumId w:val="4"/>
  </w:num>
  <w:num w:numId="5" w16cid:durableId="125783376">
    <w:abstractNumId w:val="10"/>
  </w:num>
  <w:num w:numId="6" w16cid:durableId="216163930">
    <w:abstractNumId w:val="2"/>
  </w:num>
  <w:num w:numId="7" w16cid:durableId="1980259344">
    <w:abstractNumId w:val="6"/>
  </w:num>
  <w:num w:numId="8" w16cid:durableId="1766153405">
    <w:abstractNumId w:val="12"/>
  </w:num>
  <w:num w:numId="9" w16cid:durableId="1052270231">
    <w:abstractNumId w:val="21"/>
  </w:num>
  <w:num w:numId="10" w16cid:durableId="2134518560">
    <w:abstractNumId w:val="15"/>
  </w:num>
  <w:num w:numId="11" w16cid:durableId="705065112">
    <w:abstractNumId w:val="0"/>
  </w:num>
  <w:num w:numId="12" w16cid:durableId="1029525599">
    <w:abstractNumId w:val="17"/>
  </w:num>
  <w:num w:numId="13" w16cid:durableId="101456078">
    <w:abstractNumId w:val="11"/>
  </w:num>
  <w:num w:numId="14" w16cid:durableId="61417441">
    <w:abstractNumId w:val="20"/>
  </w:num>
  <w:num w:numId="15" w16cid:durableId="886643166">
    <w:abstractNumId w:val="22"/>
  </w:num>
  <w:num w:numId="16" w16cid:durableId="1275671786">
    <w:abstractNumId w:val="23"/>
  </w:num>
  <w:num w:numId="17" w16cid:durableId="1396053109">
    <w:abstractNumId w:val="1"/>
  </w:num>
  <w:num w:numId="18" w16cid:durableId="2085057964">
    <w:abstractNumId w:val="8"/>
  </w:num>
  <w:num w:numId="19" w16cid:durableId="1099329982">
    <w:abstractNumId w:val="3"/>
  </w:num>
  <w:num w:numId="20" w16cid:durableId="1491018119">
    <w:abstractNumId w:val="9"/>
  </w:num>
  <w:num w:numId="21" w16cid:durableId="1791631959">
    <w:abstractNumId w:val="16"/>
  </w:num>
  <w:num w:numId="22" w16cid:durableId="1063479563">
    <w:abstractNumId w:val="7"/>
  </w:num>
  <w:num w:numId="23" w16cid:durableId="712461685">
    <w:abstractNumId w:val="13"/>
  </w:num>
  <w:num w:numId="24" w16cid:durableId="2037000893">
    <w:abstractNumId w:val="18"/>
  </w:num>
  <w:num w:numId="25" w16cid:durableId="8076668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84D"/>
    <w:rsid w:val="00016325"/>
    <w:rsid w:val="00026E1A"/>
    <w:rsid w:val="00057907"/>
    <w:rsid w:val="000830DD"/>
    <w:rsid w:val="000A398A"/>
    <w:rsid w:val="000B12B9"/>
    <w:rsid w:val="000B1A62"/>
    <w:rsid w:val="000C1F03"/>
    <w:rsid w:val="000C47B2"/>
    <w:rsid w:val="000D6828"/>
    <w:rsid w:val="000F4439"/>
    <w:rsid w:val="000F7F94"/>
    <w:rsid w:val="00125684"/>
    <w:rsid w:val="00144078"/>
    <w:rsid w:val="00161BDB"/>
    <w:rsid w:val="0019695A"/>
    <w:rsid w:val="001B74BE"/>
    <w:rsid w:val="001D355E"/>
    <w:rsid w:val="001E3D66"/>
    <w:rsid w:val="00216617"/>
    <w:rsid w:val="00237423"/>
    <w:rsid w:val="00240ABB"/>
    <w:rsid w:val="00253D9C"/>
    <w:rsid w:val="00273207"/>
    <w:rsid w:val="002952A0"/>
    <w:rsid w:val="002A3076"/>
    <w:rsid w:val="002D5BB2"/>
    <w:rsid w:val="002E1AD8"/>
    <w:rsid w:val="0034192D"/>
    <w:rsid w:val="00370891"/>
    <w:rsid w:val="00387075"/>
    <w:rsid w:val="00387806"/>
    <w:rsid w:val="003D0A7F"/>
    <w:rsid w:val="003D48E1"/>
    <w:rsid w:val="003F1C74"/>
    <w:rsid w:val="003F2A03"/>
    <w:rsid w:val="00447D25"/>
    <w:rsid w:val="0045794F"/>
    <w:rsid w:val="00476336"/>
    <w:rsid w:val="004A6505"/>
    <w:rsid w:val="004E523D"/>
    <w:rsid w:val="004E6E21"/>
    <w:rsid w:val="004F0DC9"/>
    <w:rsid w:val="00500F87"/>
    <w:rsid w:val="00526CD5"/>
    <w:rsid w:val="00545D6A"/>
    <w:rsid w:val="0056218D"/>
    <w:rsid w:val="00583299"/>
    <w:rsid w:val="005F154C"/>
    <w:rsid w:val="00627C7D"/>
    <w:rsid w:val="00671761"/>
    <w:rsid w:val="00694FEC"/>
    <w:rsid w:val="006A146C"/>
    <w:rsid w:val="006A52A8"/>
    <w:rsid w:val="006D4770"/>
    <w:rsid w:val="00707FC6"/>
    <w:rsid w:val="007206C3"/>
    <w:rsid w:val="00725532"/>
    <w:rsid w:val="00752A83"/>
    <w:rsid w:val="0075625A"/>
    <w:rsid w:val="00756B45"/>
    <w:rsid w:val="0079091B"/>
    <w:rsid w:val="007A0DB8"/>
    <w:rsid w:val="007C584D"/>
    <w:rsid w:val="007D1D7B"/>
    <w:rsid w:val="007F5C5F"/>
    <w:rsid w:val="0081373C"/>
    <w:rsid w:val="008148AD"/>
    <w:rsid w:val="00842B33"/>
    <w:rsid w:val="00872C64"/>
    <w:rsid w:val="008809B9"/>
    <w:rsid w:val="008A4050"/>
    <w:rsid w:val="008A68D2"/>
    <w:rsid w:val="0090375C"/>
    <w:rsid w:val="00907DE6"/>
    <w:rsid w:val="009237AB"/>
    <w:rsid w:val="00930B68"/>
    <w:rsid w:val="00983411"/>
    <w:rsid w:val="00987662"/>
    <w:rsid w:val="00997F1C"/>
    <w:rsid w:val="009D3389"/>
    <w:rsid w:val="009D4FFB"/>
    <w:rsid w:val="009F60F0"/>
    <w:rsid w:val="00A1225C"/>
    <w:rsid w:val="00A12980"/>
    <w:rsid w:val="00A311FA"/>
    <w:rsid w:val="00A4367D"/>
    <w:rsid w:val="00A7780F"/>
    <w:rsid w:val="00A97BCA"/>
    <w:rsid w:val="00AA7C3A"/>
    <w:rsid w:val="00AD24E4"/>
    <w:rsid w:val="00B60DEA"/>
    <w:rsid w:val="00B76481"/>
    <w:rsid w:val="00BA25A7"/>
    <w:rsid w:val="00BA5855"/>
    <w:rsid w:val="00BB440E"/>
    <w:rsid w:val="00BD4419"/>
    <w:rsid w:val="00C02132"/>
    <w:rsid w:val="00C24D05"/>
    <w:rsid w:val="00C35E6C"/>
    <w:rsid w:val="00C37D57"/>
    <w:rsid w:val="00C63770"/>
    <w:rsid w:val="00C66A6E"/>
    <w:rsid w:val="00C807F8"/>
    <w:rsid w:val="00C90C4F"/>
    <w:rsid w:val="00C91AED"/>
    <w:rsid w:val="00CC69E0"/>
    <w:rsid w:val="00CD6F18"/>
    <w:rsid w:val="00CE4676"/>
    <w:rsid w:val="00CE6A59"/>
    <w:rsid w:val="00D3353B"/>
    <w:rsid w:val="00D42196"/>
    <w:rsid w:val="00D50C88"/>
    <w:rsid w:val="00D524CA"/>
    <w:rsid w:val="00D56739"/>
    <w:rsid w:val="00DA331A"/>
    <w:rsid w:val="00DB5E17"/>
    <w:rsid w:val="00DF238D"/>
    <w:rsid w:val="00E3499A"/>
    <w:rsid w:val="00E81908"/>
    <w:rsid w:val="00E857C8"/>
    <w:rsid w:val="00ED5C3B"/>
    <w:rsid w:val="00EF01A2"/>
    <w:rsid w:val="00EF6048"/>
    <w:rsid w:val="00F0507B"/>
    <w:rsid w:val="00F235B2"/>
    <w:rsid w:val="00F23E18"/>
    <w:rsid w:val="00F77E42"/>
    <w:rsid w:val="00FB7F8C"/>
    <w:rsid w:val="00FE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03BA5"/>
  <w15:docId w15:val="{493B2F54-DBD0-405F-9F51-11C33786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qFormat/>
    <w:rsid w:val="00E857C8"/>
    <w:pPr>
      <w:ind w:left="1296"/>
    </w:pPr>
  </w:style>
  <w:style w:type="paragraph" w:styleId="Debesliotekstas">
    <w:name w:val="Balloon Text"/>
    <w:basedOn w:val="prastasis"/>
    <w:link w:val="DebesliotekstasDiagrama"/>
    <w:rsid w:val="0038707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870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F64C4-49BF-4D1B-86D9-74743E0EF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131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Vš Į Garliavos PSPC PAREIGYBIŲ SĄRAŠAS</vt:lpstr>
      <vt:lpstr>Vš Į Garliavos PSPC PAREIGYBIŲ SĄRAŠAS</vt:lpstr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Vš Į Garliavos PSPC PAREIGYBIŲ SĄRAŠAS</dc:title>
  <dc:creator>Bms</dc:creator>
  <cp:lastModifiedBy>Vaiva Budrė</cp:lastModifiedBy>
  <cp:revision>15</cp:revision>
  <cp:lastPrinted>2020-11-13T09:53:00Z</cp:lastPrinted>
  <dcterms:created xsi:type="dcterms:W3CDTF">2022-11-24T11:12:00Z</dcterms:created>
  <dcterms:modified xsi:type="dcterms:W3CDTF">2022-12-08T09:39:00Z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c69feed1-ac8a-422d-8c44-ceb9835f918e</vt:lpwstr>
  </property>
</Properties>
</file>