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69E68" w14:textId="77777777" w:rsidR="00057907" w:rsidRPr="00752A83" w:rsidRDefault="00057907" w:rsidP="00057907">
      <w:pPr>
        <w:ind w:left="6804"/>
        <w:rPr>
          <w:sz w:val="20"/>
          <w:szCs w:val="20"/>
        </w:rPr>
      </w:pPr>
      <w:r w:rsidRPr="00752A83">
        <w:rPr>
          <w:sz w:val="20"/>
          <w:szCs w:val="20"/>
        </w:rPr>
        <w:t>PATVIRTINTA</w:t>
      </w:r>
    </w:p>
    <w:p w14:paraId="0857E0CA" w14:textId="77777777" w:rsidR="00057907" w:rsidRPr="00752A83" w:rsidRDefault="00057907" w:rsidP="00057907">
      <w:pPr>
        <w:ind w:left="6804"/>
        <w:rPr>
          <w:sz w:val="20"/>
          <w:szCs w:val="20"/>
        </w:rPr>
      </w:pPr>
      <w:r w:rsidRPr="00752A83">
        <w:rPr>
          <w:sz w:val="20"/>
          <w:szCs w:val="20"/>
        </w:rPr>
        <w:t>Klaipėdos rajono savivaldybės tarybos</w:t>
      </w:r>
    </w:p>
    <w:p w14:paraId="2E57532A" w14:textId="10E1E283" w:rsidR="00057907" w:rsidRPr="00752A83" w:rsidRDefault="00057907" w:rsidP="00057907">
      <w:pPr>
        <w:ind w:left="6804"/>
        <w:rPr>
          <w:b/>
          <w:bCs/>
          <w:sz w:val="20"/>
          <w:szCs w:val="20"/>
        </w:rPr>
      </w:pPr>
      <w:r w:rsidRPr="00752A83">
        <w:rPr>
          <w:sz w:val="20"/>
          <w:szCs w:val="20"/>
        </w:rPr>
        <w:t xml:space="preserve">2022 m. </w:t>
      </w:r>
      <w:r w:rsidR="00DC7EA4">
        <w:rPr>
          <w:sz w:val="20"/>
          <w:szCs w:val="20"/>
        </w:rPr>
        <w:t>gruodžio</w:t>
      </w:r>
      <w:r w:rsidR="008C2176">
        <w:rPr>
          <w:sz w:val="20"/>
          <w:szCs w:val="20"/>
        </w:rPr>
        <w:t xml:space="preserve">   </w:t>
      </w:r>
      <w:r w:rsidRPr="00752A83">
        <w:rPr>
          <w:sz w:val="20"/>
          <w:szCs w:val="20"/>
        </w:rPr>
        <w:t>d. sprendimu Nr. T11-</w:t>
      </w:r>
    </w:p>
    <w:p w14:paraId="671E4B6C" w14:textId="77777777" w:rsidR="00057907" w:rsidRPr="003D0A7F" w:rsidRDefault="00057907" w:rsidP="00057907">
      <w:pPr>
        <w:spacing w:line="360" w:lineRule="auto"/>
        <w:jc w:val="center"/>
        <w:rPr>
          <w:b/>
          <w:bCs/>
        </w:rPr>
      </w:pPr>
    </w:p>
    <w:p w14:paraId="10404DEC" w14:textId="77777777" w:rsidR="00057907" w:rsidRPr="003D0A7F" w:rsidRDefault="00057907" w:rsidP="00057907">
      <w:pPr>
        <w:jc w:val="center"/>
        <w:rPr>
          <w:b/>
          <w:bCs/>
        </w:rPr>
      </w:pPr>
      <w:r w:rsidRPr="003D0A7F">
        <w:rPr>
          <w:b/>
          <w:bCs/>
        </w:rPr>
        <w:t>VIEŠOSIOS ĮSTAIGOS</w:t>
      </w:r>
    </w:p>
    <w:p w14:paraId="0DFA087D" w14:textId="5C904829" w:rsidR="00057907" w:rsidRPr="003D0A7F" w:rsidRDefault="00714EE9" w:rsidP="00057907">
      <w:pPr>
        <w:jc w:val="center"/>
        <w:rPr>
          <w:b/>
          <w:bCs/>
        </w:rPr>
      </w:pPr>
      <w:r>
        <w:rPr>
          <w:b/>
          <w:bCs/>
          <w:caps/>
        </w:rPr>
        <w:t xml:space="preserve">klaipėdos rajono savivaldybės gargždų </w:t>
      </w:r>
      <w:r w:rsidR="00B55BC9">
        <w:rPr>
          <w:b/>
          <w:bCs/>
          <w:caps/>
        </w:rPr>
        <w:t>PIRMINĖS SVEIKATOS PRIEŽIŪROS CENTRO</w:t>
      </w:r>
    </w:p>
    <w:p w14:paraId="4C246E43" w14:textId="77777777" w:rsidR="00057907" w:rsidRPr="003D0A7F" w:rsidRDefault="00057907" w:rsidP="00057907">
      <w:pPr>
        <w:jc w:val="center"/>
        <w:rPr>
          <w:b/>
          <w:bCs/>
        </w:rPr>
      </w:pPr>
      <w:r w:rsidRPr="003D0A7F">
        <w:rPr>
          <w:b/>
          <w:bCs/>
        </w:rPr>
        <w:t>PAREIGYBIŲ SĄRAŠAS</w:t>
      </w:r>
    </w:p>
    <w:p w14:paraId="2CA6EBCA" w14:textId="77777777" w:rsidR="00057907" w:rsidRPr="003D0A7F" w:rsidRDefault="00057907" w:rsidP="00057907">
      <w:pPr>
        <w:spacing w:line="360" w:lineRule="auto"/>
        <w:rPr>
          <w:b/>
          <w:bCs/>
        </w:rPr>
      </w:pPr>
    </w:p>
    <w:p w14:paraId="1AB069FE" w14:textId="77777777" w:rsidR="00057907" w:rsidRPr="003D0A7F" w:rsidRDefault="00057907" w:rsidP="00057907">
      <w:pPr>
        <w:pStyle w:val="Sraopastraipa"/>
        <w:numPr>
          <w:ilvl w:val="0"/>
          <w:numId w:val="2"/>
        </w:numPr>
        <w:tabs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/>
        </w:rPr>
      </w:pPr>
      <w:r w:rsidRPr="003D0A7F">
        <w:rPr>
          <w:b/>
        </w:rPr>
        <w:t>Administracija:</w:t>
      </w:r>
    </w:p>
    <w:p w14:paraId="7CDF054B" w14:textId="77777777" w:rsidR="00057907" w:rsidRPr="003D0A7F" w:rsidRDefault="00057907" w:rsidP="00057907">
      <w:pPr>
        <w:pStyle w:val="Sraopastraipa"/>
        <w:numPr>
          <w:ilvl w:val="1"/>
          <w:numId w:val="2"/>
        </w:numPr>
        <w:tabs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>Vyriausiasis gydytojas</w:t>
      </w:r>
      <w:r w:rsidRPr="003D0A7F">
        <w:rPr>
          <w:bCs/>
        </w:rPr>
        <w:t>;</w:t>
      </w:r>
    </w:p>
    <w:p w14:paraId="12DB0E27" w14:textId="33D6A64A" w:rsidR="00057907" w:rsidRDefault="00525056" w:rsidP="00057907">
      <w:pPr>
        <w:pStyle w:val="Sraopastraipa"/>
        <w:numPr>
          <w:ilvl w:val="1"/>
          <w:numId w:val="2"/>
        </w:numPr>
        <w:tabs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>Vyriausiojo gydytojo pavaduotojas medicinai;</w:t>
      </w:r>
    </w:p>
    <w:p w14:paraId="778368FE" w14:textId="7C50D596" w:rsidR="00057907" w:rsidRDefault="00525056" w:rsidP="00FA5A9D">
      <w:pPr>
        <w:pStyle w:val="Sraopastraipa"/>
        <w:numPr>
          <w:ilvl w:val="1"/>
          <w:numId w:val="2"/>
        </w:numPr>
        <w:tabs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>Vyriausiojo gydytojo pavaduotojas slaugai;</w:t>
      </w:r>
    </w:p>
    <w:p w14:paraId="441ED480" w14:textId="70B94F41" w:rsidR="00091592" w:rsidRDefault="00091592" w:rsidP="00FA5A9D">
      <w:pPr>
        <w:pStyle w:val="Sraopastraipa"/>
        <w:numPr>
          <w:ilvl w:val="1"/>
          <w:numId w:val="2"/>
        </w:numPr>
        <w:tabs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>Vyriausiasis buhalteris;</w:t>
      </w:r>
    </w:p>
    <w:p w14:paraId="344B7990" w14:textId="18CB4A78" w:rsidR="00A66CA4" w:rsidRPr="00A66CA4" w:rsidRDefault="00A66CA4" w:rsidP="00A66CA4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  <w:rPr>
          <w:b/>
        </w:rPr>
      </w:pPr>
      <w:r w:rsidRPr="00A66CA4">
        <w:rPr>
          <w:b/>
        </w:rPr>
        <w:t xml:space="preserve">2. </w:t>
      </w:r>
      <w:r>
        <w:rPr>
          <w:b/>
        </w:rPr>
        <w:t>Techniniai ir pagalbiniai darbuotojai:</w:t>
      </w:r>
    </w:p>
    <w:p w14:paraId="0716E4A3" w14:textId="3DA777DB" w:rsidR="00FA5A9D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</w:t>
      </w:r>
      <w:r w:rsidR="00FA5A9D">
        <w:rPr>
          <w:bCs/>
        </w:rPr>
        <w:t>Teisininkas;</w:t>
      </w:r>
    </w:p>
    <w:p w14:paraId="6CA519AD" w14:textId="77777777" w:rsid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Darbuotojų saugos ir sveikatos specialistas;</w:t>
      </w:r>
    </w:p>
    <w:p w14:paraId="0354FAC7" w14:textId="6D9415A9" w:rsidR="00687CAF" w:rsidRP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</w:t>
      </w:r>
      <w:r w:rsidRPr="00687CAF">
        <w:rPr>
          <w:bCs/>
        </w:rPr>
        <w:t>Vyresnysis sveikatos statistikas;</w:t>
      </w:r>
      <w:r>
        <w:rPr>
          <w:bCs/>
        </w:rPr>
        <w:t xml:space="preserve"> </w:t>
      </w:r>
    </w:p>
    <w:p w14:paraId="1E9AFF51" w14:textId="1BC5FCAE" w:rsid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Buhalteris;</w:t>
      </w:r>
    </w:p>
    <w:p w14:paraId="7E9B64DD" w14:textId="0E1CBDA1" w:rsid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Buhalteris-kasininkas;</w:t>
      </w:r>
    </w:p>
    <w:p w14:paraId="3D139E93" w14:textId="66F29841" w:rsid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Informacinių technologijų specialistas;</w:t>
      </w:r>
    </w:p>
    <w:p w14:paraId="261F44F3" w14:textId="5386046C" w:rsid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Personalo vadybininkas;</w:t>
      </w:r>
    </w:p>
    <w:p w14:paraId="3CB8334E" w14:textId="23EDDC76" w:rsid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Viešųjų pirkimų specialistas;</w:t>
      </w:r>
    </w:p>
    <w:p w14:paraId="537D9987" w14:textId="4C339169" w:rsid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Sekretorius;</w:t>
      </w:r>
    </w:p>
    <w:p w14:paraId="3E7A041B" w14:textId="77777777" w:rsid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>Medicinos archyvaras;</w:t>
      </w:r>
    </w:p>
    <w:p w14:paraId="61E90B3D" w14:textId="5D81251F" w:rsidR="00FA5A9D" w:rsidRPr="00687CAF" w:rsidRDefault="003679F9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 w:rsidRPr="00687CAF">
        <w:rPr>
          <w:bCs/>
        </w:rPr>
        <w:t>Ūkvedys;</w:t>
      </w:r>
    </w:p>
    <w:p w14:paraId="04B1E495" w14:textId="6CE63C7A" w:rsidR="00FA5A9D" w:rsidRPr="004400F8" w:rsidRDefault="00137ECD" w:rsidP="000C7CD6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  <w:rPr>
          <w:bCs/>
        </w:rPr>
      </w:pPr>
      <w:r w:rsidRPr="004400F8">
        <w:rPr>
          <w:b/>
        </w:rPr>
        <w:t>3</w:t>
      </w:r>
      <w:r w:rsidR="00057907" w:rsidRPr="004400F8">
        <w:rPr>
          <w:b/>
        </w:rPr>
        <w:t xml:space="preserve">.  </w:t>
      </w:r>
      <w:r w:rsidR="00091592" w:rsidRPr="004400F8">
        <w:rPr>
          <w:b/>
        </w:rPr>
        <w:t>Medicinos auditorius;</w:t>
      </w:r>
    </w:p>
    <w:p w14:paraId="1E6B3B99" w14:textId="753F27AE" w:rsidR="00735025" w:rsidRDefault="00686091" w:rsidP="00735025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  <w:rPr>
          <w:b/>
        </w:rPr>
      </w:pPr>
      <w:r>
        <w:rPr>
          <w:b/>
        </w:rPr>
        <w:t>4</w:t>
      </w:r>
      <w:r w:rsidR="00735025" w:rsidRPr="00735025">
        <w:rPr>
          <w:b/>
        </w:rPr>
        <w:t xml:space="preserve">. </w:t>
      </w:r>
      <w:r w:rsidR="00735025">
        <w:rPr>
          <w:b/>
        </w:rPr>
        <w:t>Gargždų šeimos medicinos klinika:</w:t>
      </w:r>
    </w:p>
    <w:p w14:paraId="40CD3E86" w14:textId="57AAF893" w:rsidR="00D0337F" w:rsidRDefault="00686091" w:rsidP="000F346C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  <w:rPr>
          <w:bCs/>
        </w:rPr>
      </w:pPr>
      <w:r>
        <w:rPr>
          <w:bCs/>
        </w:rPr>
        <w:t>4</w:t>
      </w:r>
      <w:r w:rsidR="00D0337F" w:rsidRPr="00D0337F">
        <w:rPr>
          <w:bCs/>
        </w:rPr>
        <w:t xml:space="preserve">.1. </w:t>
      </w:r>
      <w:r w:rsidR="000F346C">
        <w:rPr>
          <w:bCs/>
        </w:rPr>
        <w:t>Suaugusiųjų skyriaus vedėjas;</w:t>
      </w:r>
    </w:p>
    <w:p w14:paraId="550EFABD" w14:textId="6C2EA54A" w:rsidR="000C7CD6" w:rsidRDefault="000C7CD6" w:rsidP="000F346C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  <w:rPr>
          <w:bCs/>
        </w:rPr>
      </w:pPr>
      <w:r>
        <w:rPr>
          <w:bCs/>
        </w:rPr>
        <w:t>4.2. Vaikų skyriaus vedėjas;</w:t>
      </w:r>
    </w:p>
    <w:p w14:paraId="54880191" w14:textId="750732FE" w:rsidR="00E95B85" w:rsidRDefault="00E95B85" w:rsidP="000F346C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  <w:rPr>
          <w:bCs/>
        </w:rPr>
      </w:pPr>
      <w:r>
        <w:rPr>
          <w:bCs/>
        </w:rPr>
        <w:t>4.3. Odontologijos skyriaus vedėjas;</w:t>
      </w:r>
    </w:p>
    <w:p w14:paraId="303C396E" w14:textId="63F68818" w:rsidR="00E95B85" w:rsidRDefault="00E95B85" w:rsidP="000F346C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  <w:rPr>
          <w:bCs/>
        </w:rPr>
      </w:pPr>
      <w:r>
        <w:rPr>
          <w:bCs/>
        </w:rPr>
        <w:t>4.4. Klinikos laboratorijos vedėjas;</w:t>
      </w:r>
    </w:p>
    <w:p w14:paraId="7B560503" w14:textId="385C4991" w:rsidR="000C7CD6" w:rsidRDefault="000C7CD6" w:rsidP="000F346C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</w:pPr>
      <w:r>
        <w:rPr>
          <w:bCs/>
        </w:rPr>
        <w:t>4.</w:t>
      </w:r>
      <w:r w:rsidR="00603FBE">
        <w:rPr>
          <w:bCs/>
        </w:rPr>
        <w:t>5</w:t>
      </w:r>
      <w:r>
        <w:rPr>
          <w:bCs/>
        </w:rPr>
        <w:t xml:space="preserve">. </w:t>
      </w:r>
      <w:r w:rsidR="00E95B85" w:rsidRPr="003D0A7F">
        <w:t>Šeimos gydytojas;</w:t>
      </w:r>
    </w:p>
    <w:p w14:paraId="59AC129D" w14:textId="726D09D6" w:rsidR="000F346C" w:rsidRPr="000F346C" w:rsidRDefault="00686091" w:rsidP="000F346C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  <w:rPr>
          <w:bCs/>
        </w:rPr>
      </w:pPr>
      <w:r>
        <w:t>4.</w:t>
      </w:r>
      <w:r w:rsidR="00603FBE">
        <w:t>6</w:t>
      </w:r>
      <w:r w:rsidR="000F346C">
        <w:t xml:space="preserve">. </w:t>
      </w:r>
      <w:r w:rsidR="00E95B85">
        <w:t>Vidaus ligų gydytojas;</w:t>
      </w:r>
    </w:p>
    <w:p w14:paraId="7FF59509" w14:textId="396B72D5" w:rsidR="00057907" w:rsidRDefault="00686091" w:rsidP="0005790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4</w:t>
      </w:r>
      <w:r w:rsidR="00D0337F">
        <w:t>.</w:t>
      </w:r>
      <w:r w:rsidR="00603FBE">
        <w:t>7</w:t>
      </w:r>
      <w:r w:rsidR="00D0337F">
        <w:t xml:space="preserve">. </w:t>
      </w:r>
      <w:r w:rsidR="00E95B85">
        <w:t>Gydytojas akušeris ginekologas;</w:t>
      </w:r>
    </w:p>
    <w:p w14:paraId="035C1D4E" w14:textId="13D00388" w:rsidR="00C13FD6" w:rsidRDefault="00686091" w:rsidP="0005790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4.</w:t>
      </w:r>
      <w:r w:rsidR="00603FBE">
        <w:t>8</w:t>
      </w:r>
      <w:r w:rsidR="00D0337F">
        <w:t xml:space="preserve">. </w:t>
      </w:r>
      <w:r w:rsidR="00E95B85">
        <w:t>Gydytojas chirurgas;</w:t>
      </w:r>
    </w:p>
    <w:p w14:paraId="3FD13892" w14:textId="3CC2AE21" w:rsidR="00C13FD6" w:rsidRDefault="00686091" w:rsidP="0005790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4</w:t>
      </w:r>
      <w:r w:rsidR="00D0337F">
        <w:t>.</w:t>
      </w:r>
      <w:r w:rsidR="00603FBE">
        <w:t>9</w:t>
      </w:r>
      <w:r w:rsidR="00D0337F">
        <w:t xml:space="preserve">. </w:t>
      </w:r>
      <w:r w:rsidR="00E95B85">
        <w:t>Vaikų ligų gydytojas;</w:t>
      </w:r>
    </w:p>
    <w:p w14:paraId="48FA53C2" w14:textId="17E8450E" w:rsidR="00E95B85" w:rsidRDefault="00686091" w:rsidP="00E95B85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4</w:t>
      </w:r>
      <w:r w:rsidR="00D7368A">
        <w:t>.</w:t>
      </w:r>
      <w:r w:rsidR="00603FBE">
        <w:t>10</w:t>
      </w:r>
      <w:r w:rsidR="00D7368A">
        <w:t xml:space="preserve">. </w:t>
      </w:r>
      <w:r w:rsidR="00E95B85">
        <w:t>Gydytojas odontologas;</w:t>
      </w:r>
    </w:p>
    <w:p w14:paraId="466C04C8" w14:textId="023D14C9" w:rsidR="00E95B85" w:rsidRDefault="00BF67CF" w:rsidP="00E95B85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lastRenderedPageBreak/>
        <w:t xml:space="preserve">4.11. </w:t>
      </w:r>
      <w:r w:rsidR="00E95B85">
        <w:rPr>
          <w:color w:val="000000"/>
        </w:rPr>
        <w:t>Gydytojas odontologas dantų protezavimui;</w:t>
      </w:r>
    </w:p>
    <w:p w14:paraId="73082E79" w14:textId="71FD09BE" w:rsidR="00C13FD6" w:rsidRPr="00E95B85" w:rsidRDefault="00BF67CF" w:rsidP="00E95B85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4.12.</w:t>
      </w:r>
      <w:r w:rsidR="00E95B85">
        <w:rPr>
          <w:color w:val="000000"/>
        </w:rPr>
        <w:t xml:space="preserve"> Gydytojo odontologo asistentas;</w:t>
      </w:r>
    </w:p>
    <w:p w14:paraId="4A26181C" w14:textId="170F66A3" w:rsidR="00E95B85" w:rsidRDefault="00BF67CF" w:rsidP="00E95B85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4.13.</w:t>
      </w:r>
      <w:r w:rsidR="000F346C" w:rsidRPr="000F346C">
        <w:t xml:space="preserve"> </w:t>
      </w:r>
      <w:r w:rsidR="00E95B85">
        <w:t>Gydytojas budėti namuose poilsio ir švenčių dienomis;</w:t>
      </w:r>
    </w:p>
    <w:p w14:paraId="0C2B5456" w14:textId="159A5817" w:rsidR="000F346C" w:rsidRDefault="00BF67CF" w:rsidP="0005790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4.14</w:t>
      </w:r>
      <w:r w:rsidR="000F346C">
        <w:t xml:space="preserve">. </w:t>
      </w:r>
      <w:r w:rsidR="00733374">
        <w:rPr>
          <w:color w:val="000000"/>
        </w:rPr>
        <w:t>Vyresnysis gydytojo odontologo padėjėjas;</w:t>
      </w:r>
    </w:p>
    <w:p w14:paraId="170A440A" w14:textId="4E17E248" w:rsidR="00801E80" w:rsidRDefault="00BF67CF" w:rsidP="0005790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4.15</w:t>
      </w:r>
      <w:r w:rsidR="00801E80">
        <w:t xml:space="preserve">. </w:t>
      </w:r>
      <w:r w:rsidR="00733374">
        <w:t>Bendrosios praktikos slaugytojas;</w:t>
      </w:r>
    </w:p>
    <w:p w14:paraId="10C0D11B" w14:textId="13FF6230" w:rsidR="00733374" w:rsidRDefault="00BF67CF" w:rsidP="0005790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4.16</w:t>
      </w:r>
      <w:r w:rsidR="00733374">
        <w:t>. Bendruomenės slaugytojas;</w:t>
      </w:r>
    </w:p>
    <w:p w14:paraId="132F7DCC" w14:textId="4FAD7569" w:rsidR="00733374" w:rsidRP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4.17</w:t>
      </w:r>
      <w:r w:rsidR="00733374">
        <w:t>. Akušeris;</w:t>
      </w:r>
    </w:p>
    <w:p w14:paraId="71E78905" w14:textId="7FD52F1E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t>4.18</w:t>
      </w:r>
      <w:r w:rsidR="006E6899" w:rsidRPr="006E6899">
        <w:t xml:space="preserve">. </w:t>
      </w:r>
      <w:r w:rsidR="00733374">
        <w:rPr>
          <w:color w:val="000000"/>
        </w:rPr>
        <w:t>Gydytojo odontologo padėjėjas;</w:t>
      </w:r>
    </w:p>
    <w:p w14:paraId="5A808B03" w14:textId="6DA1DDC3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4.19</w:t>
      </w:r>
      <w:r w:rsidR="00733374">
        <w:rPr>
          <w:color w:val="000000"/>
        </w:rPr>
        <w:t>. Gydytojo odontologo padėjėjo asistentas;</w:t>
      </w:r>
    </w:p>
    <w:p w14:paraId="57EFF669" w14:textId="54F178A0" w:rsidR="006E6899" w:rsidRDefault="00BF67CF" w:rsidP="00E95B85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bCs/>
        </w:rPr>
        <w:t>4.20</w:t>
      </w:r>
      <w:r w:rsidR="009F100A">
        <w:rPr>
          <w:bCs/>
        </w:rPr>
        <w:t xml:space="preserve">. </w:t>
      </w:r>
      <w:r w:rsidR="00733374">
        <w:rPr>
          <w:color w:val="000000"/>
        </w:rPr>
        <w:t>Burnos higienistas;</w:t>
      </w:r>
    </w:p>
    <w:p w14:paraId="099EF00A" w14:textId="14437211" w:rsidR="006E6899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4.21</w:t>
      </w:r>
      <w:r w:rsidR="006E6899">
        <w:rPr>
          <w:color w:val="000000"/>
        </w:rPr>
        <w:t>.</w:t>
      </w:r>
      <w:r w:rsidR="00733374">
        <w:rPr>
          <w:color w:val="000000"/>
        </w:rPr>
        <w:t xml:space="preserve"> Radiologijos laborantas;</w:t>
      </w:r>
    </w:p>
    <w:p w14:paraId="44B9997C" w14:textId="2C200B47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4.22</w:t>
      </w:r>
      <w:r w:rsidR="006E6899">
        <w:rPr>
          <w:color w:val="000000"/>
        </w:rPr>
        <w:t xml:space="preserve">. </w:t>
      </w:r>
      <w:r w:rsidR="00733374">
        <w:rPr>
          <w:color w:val="000000"/>
        </w:rPr>
        <w:t>Medicinos biologas;</w:t>
      </w:r>
    </w:p>
    <w:p w14:paraId="629DEA6D" w14:textId="4EEF040A" w:rsidR="006E6899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4.23</w:t>
      </w:r>
      <w:r w:rsidR="00733374">
        <w:rPr>
          <w:color w:val="000000"/>
        </w:rPr>
        <w:t>. Biomedicinos technologas;</w:t>
      </w:r>
    </w:p>
    <w:p w14:paraId="3A8CE786" w14:textId="4D0BA84B" w:rsidR="00C13FD6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4.24</w:t>
      </w:r>
      <w:r w:rsidR="006E6899">
        <w:rPr>
          <w:color w:val="000000"/>
        </w:rPr>
        <w:t xml:space="preserve">. </w:t>
      </w:r>
      <w:r w:rsidR="00733374">
        <w:rPr>
          <w:color w:val="000000"/>
        </w:rPr>
        <w:t>Vairuotojas</w:t>
      </w:r>
      <w:r w:rsidR="002A485A">
        <w:rPr>
          <w:color w:val="000000"/>
        </w:rPr>
        <w:t>;</w:t>
      </w:r>
    </w:p>
    <w:p w14:paraId="157F2DF2" w14:textId="4EDC8796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4.25</w:t>
      </w:r>
      <w:r w:rsidR="00733374">
        <w:rPr>
          <w:color w:val="000000"/>
        </w:rPr>
        <w:t>. Elektrikas;</w:t>
      </w:r>
    </w:p>
    <w:p w14:paraId="36822F67" w14:textId="63B32B62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4.26</w:t>
      </w:r>
      <w:r w:rsidR="00733374">
        <w:rPr>
          <w:color w:val="000000"/>
        </w:rPr>
        <w:t>. Sveikatos programų koordinatorius;</w:t>
      </w:r>
    </w:p>
    <w:p w14:paraId="21EC576D" w14:textId="612A304B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4.27</w:t>
      </w:r>
      <w:r w:rsidR="00733374">
        <w:rPr>
          <w:color w:val="000000"/>
        </w:rPr>
        <w:t>. Duomenų administratorius;</w:t>
      </w:r>
    </w:p>
    <w:p w14:paraId="2191A12E" w14:textId="6EAAA0A0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4.28</w:t>
      </w:r>
      <w:r w:rsidR="00733374">
        <w:rPr>
          <w:color w:val="000000"/>
        </w:rPr>
        <w:t>. Ūkio reikalų tvarkytojas;</w:t>
      </w:r>
    </w:p>
    <w:p w14:paraId="73514933" w14:textId="11621172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4.29</w:t>
      </w:r>
      <w:r w:rsidR="00733374">
        <w:rPr>
          <w:color w:val="000000"/>
        </w:rPr>
        <w:t>. Autoklavuotojas;</w:t>
      </w:r>
    </w:p>
    <w:p w14:paraId="32A37E55" w14:textId="560F01BC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4.30</w:t>
      </w:r>
      <w:r w:rsidR="00733374">
        <w:rPr>
          <w:color w:val="000000"/>
        </w:rPr>
        <w:t>. Sandėlininkas;</w:t>
      </w:r>
    </w:p>
    <w:p w14:paraId="3E715DF4" w14:textId="6709F183" w:rsidR="00733374" w:rsidRDefault="00733374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</w:t>
      </w:r>
      <w:r w:rsidR="00BF67CF">
        <w:rPr>
          <w:color w:val="000000"/>
        </w:rPr>
        <w:t>31.</w:t>
      </w:r>
      <w:r>
        <w:rPr>
          <w:color w:val="000000"/>
        </w:rPr>
        <w:t xml:space="preserve"> Liftininkas;</w:t>
      </w:r>
    </w:p>
    <w:p w14:paraId="1F98182B" w14:textId="2092EA23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4.32</w:t>
      </w:r>
      <w:r w:rsidR="00733374">
        <w:rPr>
          <w:color w:val="000000"/>
        </w:rPr>
        <w:t>. Pagalbinis darbininkas;</w:t>
      </w:r>
    </w:p>
    <w:p w14:paraId="196599C9" w14:textId="4C5C0DD6" w:rsidR="00733374" w:rsidRP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4.33</w:t>
      </w:r>
      <w:r w:rsidR="00733374">
        <w:rPr>
          <w:color w:val="000000"/>
        </w:rPr>
        <w:t>. Valytojas;</w:t>
      </w:r>
    </w:p>
    <w:p w14:paraId="6C7A79D3" w14:textId="238327AE" w:rsidR="009F100A" w:rsidRPr="009F100A" w:rsidRDefault="005172E2" w:rsidP="00FA2C9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b/>
          <w:bCs/>
        </w:rPr>
        <w:t>5</w:t>
      </w:r>
      <w:r w:rsidR="009F100A" w:rsidRPr="009F100A">
        <w:rPr>
          <w:b/>
          <w:bCs/>
        </w:rPr>
        <w:t>. Gargždų psichikos sveikatos centras:</w:t>
      </w:r>
    </w:p>
    <w:p w14:paraId="0EE489D2" w14:textId="321E36D9" w:rsidR="00194327" w:rsidRDefault="005172E2" w:rsidP="00FA2C9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t>5</w:t>
      </w:r>
      <w:r w:rsidR="009F100A">
        <w:t xml:space="preserve">.1. </w:t>
      </w:r>
      <w:r w:rsidR="00194327">
        <w:rPr>
          <w:color w:val="000000"/>
        </w:rPr>
        <w:t>Gargždų psichikos sveikatos centro vedėjas;</w:t>
      </w:r>
    </w:p>
    <w:p w14:paraId="6CE5363E" w14:textId="238F37A5" w:rsidR="009F100A" w:rsidRDefault="005172E2" w:rsidP="00FA2C9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5</w:t>
      </w:r>
      <w:r w:rsidR="00194327">
        <w:rPr>
          <w:color w:val="000000"/>
        </w:rPr>
        <w:t xml:space="preserve">.2. </w:t>
      </w:r>
      <w:r w:rsidR="009F100A">
        <w:rPr>
          <w:color w:val="000000"/>
        </w:rPr>
        <w:t>Gydytojas psichiatras;</w:t>
      </w:r>
    </w:p>
    <w:p w14:paraId="721C215C" w14:textId="0388D419" w:rsidR="009F100A" w:rsidRDefault="005172E2" w:rsidP="00FA2C9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5</w:t>
      </w:r>
      <w:r w:rsidR="009F100A">
        <w:rPr>
          <w:color w:val="000000"/>
        </w:rPr>
        <w:t>.</w:t>
      </w:r>
      <w:r w:rsidR="00194327">
        <w:rPr>
          <w:color w:val="000000"/>
        </w:rPr>
        <w:t>3</w:t>
      </w:r>
      <w:r w:rsidR="009F100A">
        <w:rPr>
          <w:color w:val="000000"/>
        </w:rPr>
        <w:t xml:space="preserve">. </w:t>
      </w:r>
      <w:r w:rsidR="00586AF4">
        <w:rPr>
          <w:color w:val="000000"/>
        </w:rPr>
        <w:t>Medicinos psichologas;</w:t>
      </w:r>
    </w:p>
    <w:p w14:paraId="040780A7" w14:textId="5AA4E8EE" w:rsidR="009F100A" w:rsidRDefault="005172E2" w:rsidP="00FA2C9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5</w:t>
      </w:r>
      <w:r w:rsidR="009F100A">
        <w:rPr>
          <w:color w:val="000000"/>
        </w:rPr>
        <w:t>.</w:t>
      </w:r>
      <w:r w:rsidR="00194327">
        <w:rPr>
          <w:color w:val="000000"/>
        </w:rPr>
        <w:t>4</w:t>
      </w:r>
      <w:r w:rsidR="009F100A">
        <w:rPr>
          <w:color w:val="000000"/>
        </w:rPr>
        <w:t xml:space="preserve">. </w:t>
      </w:r>
      <w:r w:rsidR="00586AF4">
        <w:rPr>
          <w:color w:val="000000"/>
        </w:rPr>
        <w:t>Psichikos sveikatos slaugytojas;</w:t>
      </w:r>
    </w:p>
    <w:p w14:paraId="0E5CEFE8" w14:textId="16F895B3" w:rsidR="009F100A" w:rsidRDefault="005172E2" w:rsidP="00FA2C9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5</w:t>
      </w:r>
      <w:r w:rsidR="009F100A">
        <w:rPr>
          <w:color w:val="000000"/>
        </w:rPr>
        <w:t>.</w:t>
      </w:r>
      <w:r w:rsidR="00194327">
        <w:rPr>
          <w:color w:val="000000"/>
        </w:rPr>
        <w:t>5</w:t>
      </w:r>
      <w:r w:rsidR="009F100A">
        <w:rPr>
          <w:color w:val="000000"/>
        </w:rPr>
        <w:t>. Socialinis darbuotojas;</w:t>
      </w:r>
    </w:p>
    <w:p w14:paraId="0BA32B65" w14:textId="09E1CBCB" w:rsidR="00B954F3" w:rsidRDefault="005172E2" w:rsidP="00B954F3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color w:val="000000"/>
        </w:rPr>
        <w:t>5</w:t>
      </w:r>
      <w:r w:rsidR="009F100A">
        <w:rPr>
          <w:color w:val="000000"/>
        </w:rPr>
        <w:t>.</w:t>
      </w:r>
      <w:r w:rsidR="00194327">
        <w:rPr>
          <w:color w:val="000000"/>
        </w:rPr>
        <w:t>6</w:t>
      </w:r>
      <w:r w:rsidR="009F100A">
        <w:rPr>
          <w:color w:val="000000"/>
        </w:rPr>
        <w:t xml:space="preserve">. </w:t>
      </w:r>
      <w:r w:rsidR="001678E4" w:rsidRPr="005172E2">
        <w:t>Valytojas;</w:t>
      </w:r>
      <w:r w:rsidR="00B954F3" w:rsidRPr="005172E2">
        <w:rPr>
          <w:b/>
          <w:bCs/>
        </w:rPr>
        <w:t xml:space="preserve"> </w:t>
      </w:r>
    </w:p>
    <w:p w14:paraId="3D63417B" w14:textId="331DBE9F" w:rsidR="00B954F3" w:rsidRDefault="00934113" w:rsidP="00B954F3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b/>
          <w:bCs/>
        </w:rPr>
        <w:t>6</w:t>
      </w:r>
      <w:r w:rsidR="00B954F3">
        <w:rPr>
          <w:b/>
          <w:bCs/>
        </w:rPr>
        <w:t>. Slaugos paslaugų namuose skyrius:</w:t>
      </w:r>
    </w:p>
    <w:p w14:paraId="23D3D018" w14:textId="3EFC3833" w:rsidR="00B954F3" w:rsidRDefault="00934113" w:rsidP="00B954F3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6</w:t>
      </w:r>
      <w:r w:rsidR="00B954F3" w:rsidRPr="00835CEE">
        <w:t xml:space="preserve">.1. </w:t>
      </w:r>
      <w:r w:rsidR="00B954F3">
        <w:t>Vyresnysis bendrosios praktikos slaugytojas slaugos paslaugoms namuose;</w:t>
      </w:r>
    </w:p>
    <w:p w14:paraId="0FE2FC58" w14:textId="33184DFB" w:rsidR="00B954F3" w:rsidRDefault="00934113" w:rsidP="00B954F3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6.2</w:t>
      </w:r>
      <w:r w:rsidR="00B954F3">
        <w:t>. Bendrosios praktikos slaugytojas slaugos paslaugoms namuose;</w:t>
      </w:r>
    </w:p>
    <w:p w14:paraId="11F7645C" w14:textId="7EA2122C" w:rsidR="00B954F3" w:rsidRDefault="00934113" w:rsidP="00B954F3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t>6.3</w:t>
      </w:r>
      <w:r w:rsidR="00B954F3">
        <w:t xml:space="preserve">. </w:t>
      </w:r>
      <w:r w:rsidR="00B954F3">
        <w:rPr>
          <w:color w:val="000000"/>
        </w:rPr>
        <w:t>Kineziterapeutas slaugos paslaugoms namuose;</w:t>
      </w:r>
    </w:p>
    <w:p w14:paraId="5AD1CD3A" w14:textId="201CCA0F" w:rsidR="00B954F3" w:rsidRPr="00835CEE" w:rsidRDefault="00934113" w:rsidP="00B954F3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rPr>
          <w:color w:val="000000"/>
        </w:rPr>
        <w:t>6.4</w:t>
      </w:r>
      <w:r w:rsidR="00B954F3">
        <w:rPr>
          <w:color w:val="000000"/>
        </w:rPr>
        <w:t xml:space="preserve">. </w:t>
      </w:r>
      <w:r w:rsidR="00B954F3">
        <w:t>Slaugytojo padėjėjas slaugos paslaugoms namuose</w:t>
      </w:r>
      <w:r w:rsidR="00FC4D6D">
        <w:t>;</w:t>
      </w:r>
    </w:p>
    <w:p w14:paraId="6C6130D9" w14:textId="3DBAFF90" w:rsidR="00C13FD6" w:rsidRDefault="00C13FD6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FF0000"/>
        </w:rPr>
      </w:pPr>
    </w:p>
    <w:p w14:paraId="3AF8D9B2" w14:textId="05B4926D" w:rsidR="008A225C" w:rsidRPr="008A225C" w:rsidRDefault="00760D7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b/>
          <w:bCs/>
        </w:rPr>
        <w:t>7</w:t>
      </w:r>
      <w:r w:rsidR="008A225C" w:rsidRPr="008A225C">
        <w:rPr>
          <w:b/>
          <w:bCs/>
        </w:rPr>
        <w:t>. Gargždų skiepų planavimo kabinetas:</w:t>
      </w:r>
    </w:p>
    <w:p w14:paraId="2B8A3911" w14:textId="02EACB8B" w:rsidR="008A225C" w:rsidRDefault="00760D7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7</w:t>
      </w:r>
      <w:r w:rsidR="008A225C" w:rsidRPr="008A225C">
        <w:t xml:space="preserve">.1. </w:t>
      </w:r>
      <w:r w:rsidR="008A225C">
        <w:t>Bendrosios praktikos slaugytojas;</w:t>
      </w:r>
    </w:p>
    <w:p w14:paraId="26C98F25" w14:textId="5C9D3B19" w:rsidR="00691E59" w:rsidRPr="0088324D" w:rsidRDefault="00325803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 w:rsidRPr="0088324D">
        <w:rPr>
          <w:b/>
          <w:bCs/>
        </w:rPr>
        <w:t>8</w:t>
      </w:r>
      <w:r w:rsidR="00691E59" w:rsidRPr="0088324D">
        <w:rPr>
          <w:b/>
          <w:bCs/>
        </w:rPr>
        <w:t>. Gargždų greitosios medicinos pagalbos skyrius:</w:t>
      </w:r>
    </w:p>
    <w:p w14:paraId="479D388D" w14:textId="05D06C2F" w:rsidR="00691E59" w:rsidRPr="0088324D" w:rsidRDefault="00325803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 w:rsidRPr="0088324D">
        <w:t>8</w:t>
      </w:r>
      <w:r w:rsidR="00691E59" w:rsidRPr="0088324D">
        <w:t>.1. Vyresnysis greitosios medicinos pagalbos skyriaus bendruomenės slaugytojas;</w:t>
      </w:r>
    </w:p>
    <w:p w14:paraId="173DFDAB" w14:textId="376BC887" w:rsidR="00691E59" w:rsidRPr="0088324D" w:rsidRDefault="00325803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 w:rsidRPr="0088324D">
        <w:t>8</w:t>
      </w:r>
      <w:r w:rsidR="00691E59" w:rsidRPr="0088324D">
        <w:t>.2. Skubiosios medicinos pagalbos slaugos specialistas;</w:t>
      </w:r>
    </w:p>
    <w:p w14:paraId="083E7822" w14:textId="55083907" w:rsidR="00691E59" w:rsidRPr="0088324D" w:rsidRDefault="00325803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 w:rsidRPr="0088324D">
        <w:t>8</w:t>
      </w:r>
      <w:r w:rsidR="00691E59" w:rsidRPr="0088324D">
        <w:t>.3. Skubiosios medicinos pagalbos paramedikas;</w:t>
      </w:r>
    </w:p>
    <w:p w14:paraId="2520A986" w14:textId="53ADB960" w:rsidR="00691E59" w:rsidRPr="0088324D" w:rsidRDefault="00325803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 w:rsidRPr="0088324D">
        <w:t>8</w:t>
      </w:r>
      <w:r w:rsidR="00691E59" w:rsidRPr="0088324D">
        <w:t>.4. Paramedikas-vairuotojas;</w:t>
      </w:r>
    </w:p>
    <w:p w14:paraId="4155E01A" w14:textId="2C676040" w:rsidR="00691E59" w:rsidRPr="0088324D" w:rsidRDefault="00325803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 w:rsidRPr="0088324D">
        <w:t>8</w:t>
      </w:r>
      <w:r w:rsidR="00691E59" w:rsidRPr="0088324D">
        <w:t>.5. Greitosios medicinos pagalbos vairuotojas;</w:t>
      </w:r>
    </w:p>
    <w:p w14:paraId="6A8C923D" w14:textId="76F46486" w:rsidR="00691E59" w:rsidRDefault="00A93A1A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9</w:t>
      </w:r>
      <w:r w:rsidR="00E556A3" w:rsidRPr="00E556A3">
        <w:rPr>
          <w:b/>
          <w:bCs/>
          <w:color w:val="000000" w:themeColor="text1"/>
        </w:rPr>
        <w:t xml:space="preserve">. </w:t>
      </w:r>
      <w:r w:rsidR="00E556A3">
        <w:rPr>
          <w:b/>
          <w:bCs/>
          <w:color w:val="000000" w:themeColor="text1"/>
        </w:rPr>
        <w:t>Agluonėnų ambulatorija:</w:t>
      </w:r>
    </w:p>
    <w:p w14:paraId="68F7FA25" w14:textId="664AD117" w:rsidR="00E556A3" w:rsidRDefault="00A93A1A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9</w:t>
      </w:r>
      <w:r w:rsidR="00E556A3" w:rsidRPr="00E556A3">
        <w:rPr>
          <w:color w:val="000000" w:themeColor="text1"/>
        </w:rPr>
        <w:t>.1. Šeimos gydytojas;</w:t>
      </w:r>
    </w:p>
    <w:p w14:paraId="7EFF2B7C" w14:textId="248A06A4" w:rsidR="00670BA4" w:rsidRDefault="00A93A1A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9</w:t>
      </w:r>
      <w:r w:rsidR="00670BA4">
        <w:rPr>
          <w:color w:val="000000" w:themeColor="text1"/>
        </w:rPr>
        <w:t>.2. Gydytojas odontologas;</w:t>
      </w:r>
    </w:p>
    <w:p w14:paraId="29BDE7B9" w14:textId="14FC2B57" w:rsidR="00670BA4" w:rsidRDefault="00A93A1A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9</w:t>
      </w:r>
      <w:r w:rsidR="00670BA4">
        <w:rPr>
          <w:color w:val="000000" w:themeColor="text1"/>
        </w:rPr>
        <w:t>.3. Bendruomenės slaugytojas;</w:t>
      </w:r>
    </w:p>
    <w:p w14:paraId="12E2585C" w14:textId="29DFFF96" w:rsidR="00670BA4" w:rsidRDefault="00A93A1A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9</w:t>
      </w:r>
      <w:r w:rsidR="00670BA4">
        <w:rPr>
          <w:color w:val="000000" w:themeColor="text1"/>
        </w:rPr>
        <w:t>.4. Akušeris;</w:t>
      </w:r>
    </w:p>
    <w:p w14:paraId="23D24CE6" w14:textId="055F10CC" w:rsidR="00670BA4" w:rsidRDefault="00A93A1A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9</w:t>
      </w:r>
      <w:r w:rsidR="00670BA4">
        <w:rPr>
          <w:color w:val="000000" w:themeColor="text1"/>
        </w:rPr>
        <w:t>.5. Gydytojo odontologo padėjėjas;</w:t>
      </w:r>
    </w:p>
    <w:p w14:paraId="451A9749" w14:textId="69AB303C" w:rsidR="00670BA4" w:rsidRDefault="00A93A1A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9</w:t>
      </w:r>
      <w:r w:rsidR="00670BA4">
        <w:rPr>
          <w:color w:val="000000" w:themeColor="text1"/>
        </w:rPr>
        <w:t xml:space="preserve">.6. Valytojas; </w:t>
      </w:r>
    </w:p>
    <w:p w14:paraId="4C3BD8C4" w14:textId="445953B2" w:rsidR="001B34F0" w:rsidRPr="00436934" w:rsidRDefault="001B34F0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 w:rsidRPr="00436934">
        <w:rPr>
          <w:b/>
          <w:bCs/>
          <w:color w:val="000000" w:themeColor="text1"/>
        </w:rPr>
        <w:t>1</w:t>
      </w:r>
      <w:r w:rsidR="0038474F">
        <w:rPr>
          <w:b/>
          <w:bCs/>
          <w:color w:val="000000" w:themeColor="text1"/>
        </w:rPr>
        <w:t>0</w:t>
      </w:r>
      <w:r w:rsidRPr="00436934">
        <w:rPr>
          <w:b/>
          <w:bCs/>
          <w:color w:val="000000" w:themeColor="text1"/>
        </w:rPr>
        <w:t>. Dovilų ambulatorija:</w:t>
      </w:r>
    </w:p>
    <w:p w14:paraId="43C23076" w14:textId="628C1FB8" w:rsidR="001B34F0" w:rsidRDefault="001B34F0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38474F">
        <w:rPr>
          <w:color w:val="000000" w:themeColor="text1"/>
        </w:rPr>
        <w:t>0</w:t>
      </w:r>
      <w:r>
        <w:rPr>
          <w:color w:val="000000" w:themeColor="text1"/>
        </w:rPr>
        <w:t>.1. Šeimos gydytojas;</w:t>
      </w:r>
    </w:p>
    <w:p w14:paraId="2E9B0A15" w14:textId="700178FF" w:rsidR="00D71A2D" w:rsidRDefault="00D71A2D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38474F">
        <w:rPr>
          <w:color w:val="000000" w:themeColor="text1"/>
        </w:rPr>
        <w:t>0</w:t>
      </w:r>
      <w:r>
        <w:rPr>
          <w:color w:val="000000" w:themeColor="text1"/>
        </w:rPr>
        <w:t>.2 Bendrosios praktikos slaugytojas;</w:t>
      </w:r>
    </w:p>
    <w:p w14:paraId="5AE0496C" w14:textId="25D59C7E" w:rsidR="00D71A2D" w:rsidRDefault="00D71A2D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38474F">
        <w:rPr>
          <w:color w:val="000000" w:themeColor="text1"/>
        </w:rPr>
        <w:t>0</w:t>
      </w:r>
      <w:r>
        <w:rPr>
          <w:color w:val="000000" w:themeColor="text1"/>
        </w:rPr>
        <w:t>.3. Bendruomenės slaugytojas;</w:t>
      </w:r>
    </w:p>
    <w:p w14:paraId="1B2232C0" w14:textId="74BBCCF6" w:rsidR="00D71A2D" w:rsidRDefault="00D71A2D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38474F">
        <w:rPr>
          <w:color w:val="000000" w:themeColor="text1"/>
        </w:rPr>
        <w:t>0</w:t>
      </w:r>
      <w:r>
        <w:rPr>
          <w:color w:val="000000" w:themeColor="text1"/>
        </w:rPr>
        <w:t>.4. Akušeris;</w:t>
      </w:r>
    </w:p>
    <w:p w14:paraId="11AABC9A" w14:textId="5FD5F922" w:rsidR="00D71A2D" w:rsidRDefault="00D71A2D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38474F">
        <w:rPr>
          <w:color w:val="000000" w:themeColor="text1"/>
        </w:rPr>
        <w:t>0</w:t>
      </w:r>
      <w:r>
        <w:rPr>
          <w:color w:val="000000" w:themeColor="text1"/>
        </w:rPr>
        <w:t>.5. Valytojas;</w:t>
      </w:r>
    </w:p>
    <w:p w14:paraId="32B812E5" w14:textId="3C19E6BE" w:rsidR="00436934" w:rsidRPr="00436934" w:rsidRDefault="00436934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 w:rsidRPr="00436934">
        <w:rPr>
          <w:b/>
          <w:bCs/>
          <w:color w:val="000000" w:themeColor="text1"/>
        </w:rPr>
        <w:t>1</w:t>
      </w:r>
      <w:r w:rsidR="0054302B">
        <w:rPr>
          <w:b/>
          <w:bCs/>
          <w:color w:val="000000" w:themeColor="text1"/>
        </w:rPr>
        <w:t>1</w:t>
      </w:r>
      <w:r w:rsidRPr="00436934">
        <w:rPr>
          <w:b/>
          <w:bCs/>
          <w:color w:val="000000" w:themeColor="text1"/>
        </w:rPr>
        <w:t>. Veiviržėnų ambulatorija:</w:t>
      </w:r>
    </w:p>
    <w:p w14:paraId="46903EEF" w14:textId="0460B162" w:rsidR="00436934" w:rsidRDefault="00436934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54302B">
        <w:rPr>
          <w:color w:val="000000" w:themeColor="text1"/>
        </w:rPr>
        <w:t>1</w:t>
      </w:r>
      <w:r>
        <w:rPr>
          <w:color w:val="000000" w:themeColor="text1"/>
        </w:rPr>
        <w:t xml:space="preserve">.1. </w:t>
      </w:r>
      <w:r w:rsidRPr="00E556A3">
        <w:rPr>
          <w:color w:val="000000" w:themeColor="text1"/>
        </w:rPr>
        <w:t>Šeimos gydytojas;</w:t>
      </w:r>
    </w:p>
    <w:p w14:paraId="20827172" w14:textId="6746D5AF" w:rsidR="00BA5B02" w:rsidRDefault="00BA5B0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54302B">
        <w:rPr>
          <w:color w:val="000000" w:themeColor="text1"/>
        </w:rPr>
        <w:t>1</w:t>
      </w:r>
      <w:r>
        <w:rPr>
          <w:color w:val="000000" w:themeColor="text1"/>
        </w:rPr>
        <w:t>.2. Gydytojas odontologas;</w:t>
      </w:r>
    </w:p>
    <w:p w14:paraId="7945D0F4" w14:textId="15B08DA2" w:rsidR="00BA5B02" w:rsidRDefault="00BA5B0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54302B">
        <w:rPr>
          <w:color w:val="000000" w:themeColor="text1"/>
        </w:rPr>
        <w:t>1</w:t>
      </w:r>
      <w:r>
        <w:rPr>
          <w:color w:val="000000" w:themeColor="text1"/>
        </w:rPr>
        <w:t>.3. Bendrosios praktikos slaugytojas;</w:t>
      </w:r>
    </w:p>
    <w:p w14:paraId="18D23266" w14:textId="0B136462" w:rsidR="00BA5B02" w:rsidRDefault="00BA5B0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54302B">
        <w:rPr>
          <w:color w:val="000000" w:themeColor="text1"/>
        </w:rPr>
        <w:t>1</w:t>
      </w:r>
      <w:r>
        <w:rPr>
          <w:color w:val="000000" w:themeColor="text1"/>
        </w:rPr>
        <w:t>.4. Bendruomenės slaugytojas;</w:t>
      </w:r>
    </w:p>
    <w:p w14:paraId="7969AC5A" w14:textId="263D8F5C" w:rsidR="00BA5B02" w:rsidRDefault="00BA5B0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54302B">
        <w:rPr>
          <w:color w:val="000000" w:themeColor="text1"/>
        </w:rPr>
        <w:t>1</w:t>
      </w:r>
      <w:r>
        <w:rPr>
          <w:color w:val="000000" w:themeColor="text1"/>
        </w:rPr>
        <w:t>.5. Akušeris;</w:t>
      </w:r>
    </w:p>
    <w:p w14:paraId="0AE0C6F0" w14:textId="0D8BC2CF" w:rsidR="00BA5B02" w:rsidRDefault="00BA5B0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54302B">
        <w:rPr>
          <w:color w:val="000000" w:themeColor="text1"/>
        </w:rPr>
        <w:t>1</w:t>
      </w:r>
      <w:r>
        <w:rPr>
          <w:color w:val="000000" w:themeColor="text1"/>
        </w:rPr>
        <w:t>.6. Gydytojo odontologo padėjėjas;</w:t>
      </w:r>
    </w:p>
    <w:p w14:paraId="6054FCD9" w14:textId="06EEE148" w:rsidR="00BA5B02" w:rsidRDefault="00BA5B0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54302B">
        <w:rPr>
          <w:color w:val="000000" w:themeColor="text1"/>
        </w:rPr>
        <w:t>1</w:t>
      </w:r>
      <w:r>
        <w:rPr>
          <w:color w:val="000000" w:themeColor="text1"/>
        </w:rPr>
        <w:t>.7. Vairuotojas;</w:t>
      </w:r>
    </w:p>
    <w:p w14:paraId="4F55EED4" w14:textId="1BBEEC56" w:rsidR="00BA5B02" w:rsidRDefault="00BA5B0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54302B">
        <w:rPr>
          <w:color w:val="000000" w:themeColor="text1"/>
        </w:rPr>
        <w:t>1</w:t>
      </w:r>
      <w:r>
        <w:rPr>
          <w:color w:val="000000" w:themeColor="text1"/>
        </w:rPr>
        <w:t>.8. Pagalbinis darbininkas;</w:t>
      </w:r>
    </w:p>
    <w:p w14:paraId="1083EB42" w14:textId="13AF8DEE" w:rsidR="00BA5B02" w:rsidRDefault="00BA5B0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54302B">
        <w:rPr>
          <w:color w:val="000000" w:themeColor="text1"/>
        </w:rPr>
        <w:t>1</w:t>
      </w:r>
      <w:r>
        <w:rPr>
          <w:color w:val="000000" w:themeColor="text1"/>
        </w:rPr>
        <w:t>.9. Valytojas;</w:t>
      </w:r>
    </w:p>
    <w:p w14:paraId="60F403CD" w14:textId="385472E8" w:rsidR="00956375" w:rsidRPr="00956375" w:rsidRDefault="00956375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 w:rsidRPr="00956375">
        <w:rPr>
          <w:b/>
          <w:bCs/>
          <w:color w:val="000000" w:themeColor="text1"/>
        </w:rPr>
        <w:t>1</w:t>
      </w:r>
      <w:r w:rsidR="00C35328">
        <w:rPr>
          <w:b/>
          <w:bCs/>
          <w:color w:val="000000" w:themeColor="text1"/>
        </w:rPr>
        <w:t>2</w:t>
      </w:r>
      <w:r w:rsidRPr="00956375">
        <w:rPr>
          <w:b/>
          <w:bCs/>
          <w:color w:val="000000" w:themeColor="text1"/>
        </w:rPr>
        <w:t>. Vėžaičių ambulatorija:</w:t>
      </w:r>
    </w:p>
    <w:p w14:paraId="46C921AD" w14:textId="29B18852" w:rsidR="00956375" w:rsidRDefault="00956375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C35328">
        <w:rPr>
          <w:color w:val="000000" w:themeColor="text1"/>
        </w:rPr>
        <w:t>2</w:t>
      </w:r>
      <w:r>
        <w:rPr>
          <w:color w:val="000000" w:themeColor="text1"/>
        </w:rPr>
        <w:t xml:space="preserve">.1. </w:t>
      </w:r>
      <w:r w:rsidRPr="00E556A3">
        <w:rPr>
          <w:color w:val="000000" w:themeColor="text1"/>
        </w:rPr>
        <w:t>Šeimos gydytojas;</w:t>
      </w:r>
    </w:p>
    <w:p w14:paraId="59A121C5" w14:textId="709B5B51" w:rsidR="008C4843" w:rsidRDefault="008C4843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C35328">
        <w:rPr>
          <w:color w:val="000000" w:themeColor="text1"/>
        </w:rPr>
        <w:t>2</w:t>
      </w:r>
      <w:r>
        <w:rPr>
          <w:color w:val="000000" w:themeColor="text1"/>
        </w:rPr>
        <w:t>.2. Gydytojas odontologas;</w:t>
      </w:r>
    </w:p>
    <w:p w14:paraId="5F830DAA" w14:textId="2FAD9BB8" w:rsidR="008C4843" w:rsidRDefault="008C4843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>1</w:t>
      </w:r>
      <w:r w:rsidR="00C35328">
        <w:rPr>
          <w:color w:val="000000" w:themeColor="text1"/>
        </w:rPr>
        <w:t>2</w:t>
      </w:r>
      <w:r>
        <w:rPr>
          <w:color w:val="000000" w:themeColor="text1"/>
        </w:rPr>
        <w:t>.3. Bendrosios praktikos slaugytojas;</w:t>
      </w:r>
    </w:p>
    <w:p w14:paraId="2C594029" w14:textId="371DAB73" w:rsidR="008C4843" w:rsidRDefault="008C4843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C35328">
        <w:rPr>
          <w:color w:val="000000" w:themeColor="text1"/>
        </w:rPr>
        <w:t>2</w:t>
      </w:r>
      <w:r>
        <w:rPr>
          <w:color w:val="000000" w:themeColor="text1"/>
        </w:rPr>
        <w:t>.4. Bendruomenės slaugytojas;</w:t>
      </w:r>
    </w:p>
    <w:p w14:paraId="4161766D" w14:textId="2A8FF30D" w:rsidR="008C4843" w:rsidRDefault="008C4843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C35328">
        <w:rPr>
          <w:color w:val="000000" w:themeColor="text1"/>
        </w:rPr>
        <w:t>2</w:t>
      </w:r>
      <w:r>
        <w:rPr>
          <w:color w:val="000000" w:themeColor="text1"/>
        </w:rPr>
        <w:t>.5. Akušeris;</w:t>
      </w:r>
    </w:p>
    <w:p w14:paraId="797B5DE8" w14:textId="1F4E7776" w:rsidR="008C4843" w:rsidRDefault="008C4843" w:rsidP="008C4843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C35328">
        <w:rPr>
          <w:color w:val="000000" w:themeColor="text1"/>
        </w:rPr>
        <w:t>2</w:t>
      </w:r>
      <w:r>
        <w:rPr>
          <w:color w:val="000000" w:themeColor="text1"/>
        </w:rPr>
        <w:t>.6. Gydytojo odontologo padėjėjas;</w:t>
      </w:r>
    </w:p>
    <w:p w14:paraId="11E6DB8A" w14:textId="471F9CDC" w:rsidR="008C4843" w:rsidRDefault="008C4843" w:rsidP="008C4843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C35328">
        <w:rPr>
          <w:color w:val="000000" w:themeColor="text1"/>
        </w:rPr>
        <w:t>2</w:t>
      </w:r>
      <w:r>
        <w:rPr>
          <w:color w:val="000000" w:themeColor="text1"/>
        </w:rPr>
        <w:t>.7. Valytojas;</w:t>
      </w:r>
    </w:p>
    <w:p w14:paraId="1AA0B56F" w14:textId="757AF6E8" w:rsidR="00191810" w:rsidRPr="00FA2C98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b/>
          <w:bCs/>
        </w:rPr>
        <w:t>1</w:t>
      </w:r>
      <w:r w:rsidR="002A485A">
        <w:rPr>
          <w:b/>
          <w:bCs/>
        </w:rPr>
        <w:t>3</w:t>
      </w:r>
      <w:r w:rsidR="00191810" w:rsidRPr="00FA2C98">
        <w:rPr>
          <w:b/>
          <w:bCs/>
        </w:rPr>
        <w:t>. Dauparų medicinos punktas:</w:t>
      </w:r>
    </w:p>
    <w:p w14:paraId="225D227E" w14:textId="1EA7243B" w:rsidR="00191810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1</w:t>
      </w:r>
      <w:r w:rsidR="002A485A">
        <w:t>3</w:t>
      </w:r>
      <w:r w:rsidR="00191810">
        <w:t>.1. Bendruomenės slaugytojas;</w:t>
      </w:r>
    </w:p>
    <w:p w14:paraId="6A00F3F8" w14:textId="7AC65A5A" w:rsidR="00191810" w:rsidRPr="00FA2C98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b/>
          <w:bCs/>
        </w:rPr>
        <w:t>1</w:t>
      </w:r>
      <w:r w:rsidR="002A485A">
        <w:rPr>
          <w:b/>
          <w:bCs/>
        </w:rPr>
        <w:t>4</w:t>
      </w:r>
      <w:r w:rsidR="00191810" w:rsidRPr="00FA2C98">
        <w:rPr>
          <w:b/>
          <w:bCs/>
        </w:rPr>
        <w:t>. Jakų medicinos punktas:</w:t>
      </w:r>
    </w:p>
    <w:p w14:paraId="419C53C6" w14:textId="5D372CF4" w:rsidR="00191810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1</w:t>
      </w:r>
      <w:r w:rsidR="002A485A">
        <w:t>4</w:t>
      </w:r>
      <w:r w:rsidR="00191810">
        <w:t>.1. Bendruomenės slaugytojas;</w:t>
      </w:r>
    </w:p>
    <w:p w14:paraId="2546B53D" w14:textId="153CC496" w:rsidR="00191810" w:rsidRPr="00FA2C98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b/>
          <w:bCs/>
        </w:rPr>
        <w:t>1</w:t>
      </w:r>
      <w:r w:rsidR="002A485A">
        <w:rPr>
          <w:b/>
          <w:bCs/>
        </w:rPr>
        <w:t>5</w:t>
      </w:r>
      <w:r w:rsidR="00191810" w:rsidRPr="00FA2C98">
        <w:rPr>
          <w:b/>
          <w:bCs/>
        </w:rPr>
        <w:t>. Kvietinių medicinos punktas:</w:t>
      </w:r>
    </w:p>
    <w:p w14:paraId="24A3A4A0" w14:textId="76BD857E" w:rsidR="00191810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1</w:t>
      </w:r>
      <w:r w:rsidR="002A485A">
        <w:t>5</w:t>
      </w:r>
      <w:r w:rsidR="00191810">
        <w:t>.1. Bendruomenės slaugytojas;</w:t>
      </w:r>
    </w:p>
    <w:p w14:paraId="34EF6232" w14:textId="121193CF" w:rsidR="00191810" w:rsidRPr="00FA2C98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b/>
          <w:bCs/>
        </w:rPr>
        <w:t>1</w:t>
      </w:r>
      <w:r w:rsidR="002A485A">
        <w:rPr>
          <w:b/>
          <w:bCs/>
        </w:rPr>
        <w:t>6</w:t>
      </w:r>
      <w:r w:rsidR="00191810" w:rsidRPr="00FA2C98">
        <w:rPr>
          <w:b/>
          <w:bCs/>
        </w:rPr>
        <w:t>. Lapių medicinos punktas:</w:t>
      </w:r>
    </w:p>
    <w:p w14:paraId="5E96EA5C" w14:textId="4F808C70" w:rsidR="00191810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1</w:t>
      </w:r>
      <w:r w:rsidR="002A485A">
        <w:t>6</w:t>
      </w:r>
      <w:r w:rsidR="00191810">
        <w:t>.1. Bendruomenės slaugytojas;</w:t>
      </w:r>
    </w:p>
    <w:p w14:paraId="5EA9AF3A" w14:textId="24FB1308" w:rsidR="00191810" w:rsidRPr="00FA2C98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b/>
          <w:bCs/>
        </w:rPr>
        <w:t>1</w:t>
      </w:r>
      <w:r w:rsidR="002A485A">
        <w:rPr>
          <w:b/>
          <w:bCs/>
        </w:rPr>
        <w:t>7</w:t>
      </w:r>
      <w:r w:rsidR="00191810" w:rsidRPr="00FA2C98">
        <w:rPr>
          <w:b/>
          <w:bCs/>
        </w:rPr>
        <w:t>. Maciuičių medicinos punktas:</w:t>
      </w:r>
    </w:p>
    <w:p w14:paraId="2EB41BD0" w14:textId="164EEDEB" w:rsidR="00191810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1</w:t>
      </w:r>
      <w:r w:rsidR="002A485A">
        <w:t>7</w:t>
      </w:r>
      <w:r w:rsidR="00191810">
        <w:t>.1. Bendruomenės slaugytojas;</w:t>
      </w:r>
    </w:p>
    <w:p w14:paraId="4E9BC8F0" w14:textId="35144410" w:rsidR="00191810" w:rsidRPr="00722C3A" w:rsidRDefault="00191810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 w:rsidRPr="00722C3A">
        <w:rPr>
          <w:b/>
          <w:bCs/>
        </w:rPr>
        <w:t>1</w:t>
      </w:r>
      <w:r w:rsidR="002A485A">
        <w:rPr>
          <w:b/>
          <w:bCs/>
        </w:rPr>
        <w:t>8</w:t>
      </w:r>
      <w:r w:rsidRPr="00722C3A">
        <w:rPr>
          <w:b/>
          <w:bCs/>
        </w:rPr>
        <w:t>. Šiūparių medicinos punktas:</w:t>
      </w:r>
    </w:p>
    <w:p w14:paraId="497878E0" w14:textId="13019584" w:rsidR="00191810" w:rsidRDefault="00191810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1</w:t>
      </w:r>
      <w:r w:rsidR="002A485A">
        <w:t>8</w:t>
      </w:r>
      <w:r>
        <w:t>.1. Bendruomenės slaugytojas;</w:t>
      </w:r>
    </w:p>
    <w:p w14:paraId="2D18AAA2" w14:textId="40510780" w:rsidR="004717C8" w:rsidRPr="001B34F0" w:rsidRDefault="002A485A" w:rsidP="004717C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19</w:t>
      </w:r>
      <w:r w:rsidR="00901C5F">
        <w:rPr>
          <w:b/>
          <w:bCs/>
          <w:color w:val="000000" w:themeColor="text1"/>
        </w:rPr>
        <w:t>.</w:t>
      </w:r>
      <w:r w:rsidR="004717C8" w:rsidRPr="001B34F0">
        <w:rPr>
          <w:b/>
          <w:bCs/>
          <w:color w:val="000000" w:themeColor="text1"/>
        </w:rPr>
        <w:t xml:space="preserve"> Pėžaičių medicinos punktas:</w:t>
      </w:r>
    </w:p>
    <w:p w14:paraId="2656D02F" w14:textId="56B4945B" w:rsidR="004717C8" w:rsidRDefault="002A485A" w:rsidP="004717C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19</w:t>
      </w:r>
      <w:r w:rsidR="00901C5F">
        <w:rPr>
          <w:color w:val="000000" w:themeColor="text1"/>
        </w:rPr>
        <w:t>.1.</w:t>
      </w:r>
      <w:r w:rsidR="004717C8">
        <w:rPr>
          <w:color w:val="000000" w:themeColor="text1"/>
        </w:rPr>
        <w:t xml:space="preserve"> Bendruomenės slaugytojas.</w:t>
      </w:r>
    </w:p>
    <w:p w14:paraId="52638CB9" w14:textId="35EEAA73" w:rsidR="00381EC8" w:rsidRPr="00436934" w:rsidRDefault="00901C5F" w:rsidP="00381EC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2</w:t>
      </w:r>
      <w:r w:rsidR="002A485A">
        <w:rPr>
          <w:b/>
          <w:bCs/>
          <w:color w:val="000000" w:themeColor="text1"/>
        </w:rPr>
        <w:t>0</w:t>
      </w:r>
      <w:r w:rsidR="00381EC8">
        <w:rPr>
          <w:b/>
          <w:bCs/>
          <w:color w:val="000000" w:themeColor="text1"/>
        </w:rPr>
        <w:t>.</w:t>
      </w:r>
      <w:r w:rsidR="00381EC8" w:rsidRPr="00436934">
        <w:rPr>
          <w:b/>
          <w:bCs/>
          <w:color w:val="000000" w:themeColor="text1"/>
        </w:rPr>
        <w:t xml:space="preserve"> Daukšaičių medicinos punktas:</w:t>
      </w:r>
    </w:p>
    <w:p w14:paraId="501A7005" w14:textId="4AC2C05A" w:rsidR="00381EC8" w:rsidRDefault="00901C5F" w:rsidP="00381EC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2</w:t>
      </w:r>
      <w:r w:rsidR="002A485A">
        <w:rPr>
          <w:color w:val="000000" w:themeColor="text1"/>
        </w:rPr>
        <w:t>0</w:t>
      </w:r>
      <w:r w:rsidR="00381EC8">
        <w:rPr>
          <w:color w:val="000000" w:themeColor="text1"/>
        </w:rPr>
        <w:t>.1. Bendruomenės slaugytojas.</w:t>
      </w:r>
    </w:p>
    <w:p w14:paraId="21484F5A" w14:textId="15E325AC" w:rsidR="00381EC8" w:rsidRPr="00872F0C" w:rsidRDefault="00901C5F" w:rsidP="00381EC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2</w:t>
      </w:r>
      <w:r w:rsidR="002A485A">
        <w:rPr>
          <w:b/>
          <w:bCs/>
          <w:color w:val="000000" w:themeColor="text1"/>
        </w:rPr>
        <w:t>1</w:t>
      </w:r>
      <w:r w:rsidR="00381EC8" w:rsidRPr="00872F0C">
        <w:rPr>
          <w:b/>
          <w:bCs/>
          <w:color w:val="000000" w:themeColor="text1"/>
        </w:rPr>
        <w:t>. Šalpėnų medicinos punktas:</w:t>
      </w:r>
    </w:p>
    <w:p w14:paraId="6E18F9DF" w14:textId="29AB3DF9" w:rsidR="00381EC8" w:rsidRDefault="00901C5F" w:rsidP="00381EC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2</w:t>
      </w:r>
      <w:r w:rsidR="002A485A">
        <w:rPr>
          <w:color w:val="000000" w:themeColor="text1"/>
        </w:rPr>
        <w:t>1</w:t>
      </w:r>
      <w:r w:rsidR="00381EC8">
        <w:rPr>
          <w:color w:val="000000" w:themeColor="text1"/>
        </w:rPr>
        <w:t>.1. Bendruomenės slaugytojas.</w:t>
      </w:r>
    </w:p>
    <w:p w14:paraId="73638C56" w14:textId="137CAE22" w:rsidR="002A485A" w:rsidRDefault="00901C5F" w:rsidP="002A485A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2</w:t>
      </w:r>
      <w:r w:rsidR="002A485A">
        <w:rPr>
          <w:b/>
          <w:bCs/>
          <w:color w:val="000000" w:themeColor="text1"/>
        </w:rPr>
        <w:t>2</w:t>
      </w:r>
      <w:r w:rsidR="00381EC8" w:rsidRPr="00956375">
        <w:rPr>
          <w:b/>
          <w:bCs/>
          <w:color w:val="000000" w:themeColor="text1"/>
        </w:rPr>
        <w:t xml:space="preserve">. </w:t>
      </w:r>
      <w:r w:rsidR="00381EC8">
        <w:rPr>
          <w:b/>
          <w:bCs/>
          <w:color w:val="000000" w:themeColor="text1"/>
        </w:rPr>
        <w:t>Girininkų medicinos punktas:</w:t>
      </w:r>
    </w:p>
    <w:p w14:paraId="0641BB5F" w14:textId="3F0C001A" w:rsidR="00381EC8" w:rsidRPr="002A485A" w:rsidRDefault="00901C5F" w:rsidP="002A485A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>
        <w:rPr>
          <w:color w:val="000000" w:themeColor="text1"/>
        </w:rPr>
        <w:t>2</w:t>
      </w:r>
      <w:r w:rsidR="002A485A">
        <w:rPr>
          <w:color w:val="000000" w:themeColor="text1"/>
        </w:rPr>
        <w:t>2</w:t>
      </w:r>
      <w:r>
        <w:rPr>
          <w:color w:val="000000" w:themeColor="text1"/>
        </w:rPr>
        <w:t>.</w:t>
      </w:r>
      <w:r w:rsidR="00381EC8" w:rsidRPr="00335087">
        <w:rPr>
          <w:color w:val="000000" w:themeColor="text1"/>
        </w:rPr>
        <w:t>1.</w:t>
      </w:r>
      <w:r w:rsidR="00381EC8">
        <w:rPr>
          <w:b/>
          <w:bCs/>
          <w:color w:val="000000" w:themeColor="text1"/>
        </w:rPr>
        <w:t xml:space="preserve"> </w:t>
      </w:r>
      <w:r w:rsidR="00381EC8">
        <w:rPr>
          <w:color w:val="000000" w:themeColor="text1"/>
        </w:rPr>
        <w:t>Bendruomenės slaugytojas.</w:t>
      </w:r>
    </w:p>
    <w:p w14:paraId="410EBC7C" w14:textId="77777777" w:rsidR="00057907" w:rsidRPr="00026E1A" w:rsidRDefault="00057907" w:rsidP="00C13FD6">
      <w:p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</w:p>
    <w:p w14:paraId="6D61AAA0" w14:textId="77777777" w:rsidR="00057907" w:rsidRDefault="00057907" w:rsidP="00057907">
      <w:pPr>
        <w:pStyle w:val="Sraopastraipa"/>
        <w:tabs>
          <w:tab w:val="left" w:pos="1134"/>
          <w:tab w:val="left" w:pos="1418"/>
        </w:tabs>
        <w:spacing w:line="360" w:lineRule="auto"/>
        <w:ind w:left="0" w:hanging="303"/>
        <w:contextualSpacing/>
        <w:jc w:val="center"/>
        <w:rPr>
          <w:bCs/>
        </w:rPr>
      </w:pPr>
      <w:r w:rsidRPr="003D0A7F">
        <w:rPr>
          <w:bCs/>
        </w:rPr>
        <w:t>___________________________________</w:t>
      </w:r>
    </w:p>
    <w:p w14:paraId="1CD01C9E" w14:textId="77777777" w:rsidR="00057907" w:rsidRPr="00057907" w:rsidRDefault="00057907" w:rsidP="00057907">
      <w:pPr>
        <w:ind w:firstLine="1296"/>
      </w:pPr>
    </w:p>
    <w:sectPr w:rsidR="00057907" w:rsidRPr="00057907" w:rsidSect="00057907">
      <w:pgSz w:w="11906" w:h="16838"/>
      <w:pgMar w:top="1134" w:right="1134" w:bottom="1134" w:left="56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5CFB"/>
    <w:multiLevelType w:val="multilevel"/>
    <w:tmpl w:val="9BA6D7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3DB0F29"/>
    <w:multiLevelType w:val="multilevel"/>
    <w:tmpl w:val="83F6041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42F3281"/>
    <w:multiLevelType w:val="multilevel"/>
    <w:tmpl w:val="8BA0F82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07713619"/>
    <w:multiLevelType w:val="hybridMultilevel"/>
    <w:tmpl w:val="00AE7A0E"/>
    <w:lvl w:ilvl="0" w:tplc="D1D43A9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94C65C0"/>
    <w:multiLevelType w:val="multilevel"/>
    <w:tmpl w:val="91AAB3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1650DCE"/>
    <w:multiLevelType w:val="multilevel"/>
    <w:tmpl w:val="AD38E4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3E1543E"/>
    <w:multiLevelType w:val="hybridMultilevel"/>
    <w:tmpl w:val="49A6E8A4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A6A7FFA"/>
    <w:multiLevelType w:val="multilevel"/>
    <w:tmpl w:val="C4884E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8" w15:restartNumberingAfterBreak="0">
    <w:nsid w:val="1F220FAE"/>
    <w:multiLevelType w:val="multilevel"/>
    <w:tmpl w:val="844A81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23E37782"/>
    <w:multiLevelType w:val="multilevel"/>
    <w:tmpl w:val="4C8A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0" w15:restartNumberingAfterBreak="0">
    <w:nsid w:val="2C66764B"/>
    <w:multiLevelType w:val="multilevel"/>
    <w:tmpl w:val="FC3065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1" w15:restartNumberingAfterBreak="0">
    <w:nsid w:val="2DA71C15"/>
    <w:multiLevelType w:val="multilevel"/>
    <w:tmpl w:val="1EB44B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2" w15:restartNumberingAfterBreak="0">
    <w:nsid w:val="333B2BCD"/>
    <w:multiLevelType w:val="multilevel"/>
    <w:tmpl w:val="415E32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35856FBD"/>
    <w:multiLevelType w:val="multilevel"/>
    <w:tmpl w:val="0D049BC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 w15:restartNumberingAfterBreak="0">
    <w:nsid w:val="36CD1EA0"/>
    <w:multiLevelType w:val="hybridMultilevel"/>
    <w:tmpl w:val="34983854"/>
    <w:lvl w:ilvl="0" w:tplc="B43CE23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4EC0B224">
      <w:start w:val="1"/>
      <w:numFmt w:val="lowerLetter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CC23C3"/>
    <w:multiLevelType w:val="multilevel"/>
    <w:tmpl w:val="A7A61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6" w15:restartNumberingAfterBreak="0">
    <w:nsid w:val="4A2E00CB"/>
    <w:multiLevelType w:val="multilevel"/>
    <w:tmpl w:val="415E32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4A847625"/>
    <w:multiLevelType w:val="multilevel"/>
    <w:tmpl w:val="8A78A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51BB43EB"/>
    <w:multiLevelType w:val="multilevel"/>
    <w:tmpl w:val="C0BC61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5CE32D71"/>
    <w:multiLevelType w:val="hybridMultilevel"/>
    <w:tmpl w:val="9B2202C4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0012FD"/>
    <w:multiLevelType w:val="hybridMultilevel"/>
    <w:tmpl w:val="5AE0AF5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56612"/>
    <w:multiLevelType w:val="hybridMultilevel"/>
    <w:tmpl w:val="154693F2"/>
    <w:lvl w:ilvl="0" w:tplc="0427000F">
      <w:start w:val="1"/>
      <w:numFmt w:val="decimal"/>
      <w:lvlText w:val="%1."/>
      <w:lvlJc w:val="left"/>
      <w:pPr>
        <w:ind w:left="1572" w:hanging="360"/>
      </w:pPr>
    </w:lvl>
    <w:lvl w:ilvl="1" w:tplc="04270019" w:tentative="1">
      <w:start w:val="1"/>
      <w:numFmt w:val="lowerLetter"/>
      <w:lvlText w:val="%2."/>
      <w:lvlJc w:val="left"/>
      <w:pPr>
        <w:ind w:left="2292" w:hanging="360"/>
      </w:pPr>
    </w:lvl>
    <w:lvl w:ilvl="2" w:tplc="0427001B" w:tentative="1">
      <w:start w:val="1"/>
      <w:numFmt w:val="lowerRoman"/>
      <w:lvlText w:val="%3."/>
      <w:lvlJc w:val="right"/>
      <w:pPr>
        <w:ind w:left="3012" w:hanging="180"/>
      </w:pPr>
    </w:lvl>
    <w:lvl w:ilvl="3" w:tplc="0427000F" w:tentative="1">
      <w:start w:val="1"/>
      <w:numFmt w:val="decimal"/>
      <w:lvlText w:val="%4."/>
      <w:lvlJc w:val="left"/>
      <w:pPr>
        <w:ind w:left="3732" w:hanging="360"/>
      </w:pPr>
    </w:lvl>
    <w:lvl w:ilvl="4" w:tplc="04270019" w:tentative="1">
      <w:start w:val="1"/>
      <w:numFmt w:val="lowerLetter"/>
      <w:lvlText w:val="%5."/>
      <w:lvlJc w:val="left"/>
      <w:pPr>
        <w:ind w:left="4452" w:hanging="360"/>
      </w:pPr>
    </w:lvl>
    <w:lvl w:ilvl="5" w:tplc="0427001B" w:tentative="1">
      <w:start w:val="1"/>
      <w:numFmt w:val="lowerRoman"/>
      <w:lvlText w:val="%6."/>
      <w:lvlJc w:val="right"/>
      <w:pPr>
        <w:ind w:left="5172" w:hanging="180"/>
      </w:pPr>
    </w:lvl>
    <w:lvl w:ilvl="6" w:tplc="0427000F" w:tentative="1">
      <w:start w:val="1"/>
      <w:numFmt w:val="decimal"/>
      <w:lvlText w:val="%7."/>
      <w:lvlJc w:val="left"/>
      <w:pPr>
        <w:ind w:left="5892" w:hanging="360"/>
      </w:pPr>
    </w:lvl>
    <w:lvl w:ilvl="7" w:tplc="04270019" w:tentative="1">
      <w:start w:val="1"/>
      <w:numFmt w:val="lowerLetter"/>
      <w:lvlText w:val="%8."/>
      <w:lvlJc w:val="left"/>
      <w:pPr>
        <w:ind w:left="6612" w:hanging="360"/>
      </w:pPr>
    </w:lvl>
    <w:lvl w:ilvl="8" w:tplc="0427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2" w15:restartNumberingAfterBreak="0">
    <w:nsid w:val="5F36626B"/>
    <w:multiLevelType w:val="multilevel"/>
    <w:tmpl w:val="B6F2DD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B112E49"/>
    <w:multiLevelType w:val="hybridMultilevel"/>
    <w:tmpl w:val="C8420CFA"/>
    <w:lvl w:ilvl="0" w:tplc="0427000F">
      <w:start w:val="1"/>
      <w:numFmt w:val="decimal"/>
      <w:lvlText w:val="%1."/>
      <w:lvlJc w:val="left"/>
      <w:pPr>
        <w:ind w:left="1572" w:hanging="360"/>
      </w:pPr>
    </w:lvl>
    <w:lvl w:ilvl="1" w:tplc="04270019" w:tentative="1">
      <w:start w:val="1"/>
      <w:numFmt w:val="lowerLetter"/>
      <w:lvlText w:val="%2."/>
      <w:lvlJc w:val="left"/>
      <w:pPr>
        <w:ind w:left="2292" w:hanging="360"/>
      </w:pPr>
    </w:lvl>
    <w:lvl w:ilvl="2" w:tplc="0427001B" w:tentative="1">
      <w:start w:val="1"/>
      <w:numFmt w:val="lowerRoman"/>
      <w:lvlText w:val="%3."/>
      <w:lvlJc w:val="right"/>
      <w:pPr>
        <w:ind w:left="3012" w:hanging="180"/>
      </w:pPr>
    </w:lvl>
    <w:lvl w:ilvl="3" w:tplc="0427000F" w:tentative="1">
      <w:start w:val="1"/>
      <w:numFmt w:val="decimal"/>
      <w:lvlText w:val="%4."/>
      <w:lvlJc w:val="left"/>
      <w:pPr>
        <w:ind w:left="3732" w:hanging="360"/>
      </w:pPr>
    </w:lvl>
    <w:lvl w:ilvl="4" w:tplc="04270019" w:tentative="1">
      <w:start w:val="1"/>
      <w:numFmt w:val="lowerLetter"/>
      <w:lvlText w:val="%5."/>
      <w:lvlJc w:val="left"/>
      <w:pPr>
        <w:ind w:left="4452" w:hanging="360"/>
      </w:pPr>
    </w:lvl>
    <w:lvl w:ilvl="5" w:tplc="0427001B" w:tentative="1">
      <w:start w:val="1"/>
      <w:numFmt w:val="lowerRoman"/>
      <w:lvlText w:val="%6."/>
      <w:lvlJc w:val="right"/>
      <w:pPr>
        <w:ind w:left="5172" w:hanging="180"/>
      </w:pPr>
    </w:lvl>
    <w:lvl w:ilvl="6" w:tplc="0427000F" w:tentative="1">
      <w:start w:val="1"/>
      <w:numFmt w:val="decimal"/>
      <w:lvlText w:val="%7."/>
      <w:lvlJc w:val="left"/>
      <w:pPr>
        <w:ind w:left="5892" w:hanging="360"/>
      </w:pPr>
    </w:lvl>
    <w:lvl w:ilvl="7" w:tplc="04270019" w:tentative="1">
      <w:start w:val="1"/>
      <w:numFmt w:val="lowerLetter"/>
      <w:lvlText w:val="%8."/>
      <w:lvlJc w:val="left"/>
      <w:pPr>
        <w:ind w:left="6612" w:hanging="360"/>
      </w:pPr>
    </w:lvl>
    <w:lvl w:ilvl="8" w:tplc="0427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4" w15:restartNumberingAfterBreak="0">
    <w:nsid w:val="6BBC67D9"/>
    <w:multiLevelType w:val="multilevel"/>
    <w:tmpl w:val="92FA1B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5" w15:restartNumberingAfterBreak="0">
    <w:nsid w:val="70E9781A"/>
    <w:multiLevelType w:val="hybridMultilevel"/>
    <w:tmpl w:val="56542B24"/>
    <w:lvl w:ilvl="0" w:tplc="0427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0800185">
    <w:abstractNumId w:val="25"/>
  </w:num>
  <w:num w:numId="2" w16cid:durableId="978345283">
    <w:abstractNumId w:val="15"/>
  </w:num>
  <w:num w:numId="3" w16cid:durableId="1638024368">
    <w:abstractNumId w:val="20"/>
  </w:num>
  <w:num w:numId="4" w16cid:durableId="1535733122">
    <w:abstractNumId w:val="5"/>
  </w:num>
  <w:num w:numId="5" w16cid:durableId="125783376">
    <w:abstractNumId w:val="11"/>
  </w:num>
  <w:num w:numId="6" w16cid:durableId="216163930">
    <w:abstractNumId w:val="2"/>
  </w:num>
  <w:num w:numId="7" w16cid:durableId="1980259344">
    <w:abstractNumId w:val="7"/>
  </w:num>
  <w:num w:numId="8" w16cid:durableId="1766153405">
    <w:abstractNumId w:val="13"/>
  </w:num>
  <w:num w:numId="9" w16cid:durableId="1052270231">
    <w:abstractNumId w:val="22"/>
  </w:num>
  <w:num w:numId="10" w16cid:durableId="2134518560">
    <w:abstractNumId w:val="16"/>
  </w:num>
  <w:num w:numId="11" w16cid:durableId="705065112">
    <w:abstractNumId w:val="0"/>
  </w:num>
  <w:num w:numId="12" w16cid:durableId="1029525599">
    <w:abstractNumId w:val="18"/>
  </w:num>
  <w:num w:numId="13" w16cid:durableId="101456078">
    <w:abstractNumId w:val="12"/>
  </w:num>
  <w:num w:numId="14" w16cid:durableId="61417441">
    <w:abstractNumId w:val="21"/>
  </w:num>
  <w:num w:numId="15" w16cid:durableId="886643166">
    <w:abstractNumId w:val="23"/>
  </w:num>
  <w:num w:numId="16" w16cid:durableId="1275671786">
    <w:abstractNumId w:val="24"/>
  </w:num>
  <w:num w:numId="17" w16cid:durableId="1396053109">
    <w:abstractNumId w:val="1"/>
  </w:num>
  <w:num w:numId="18" w16cid:durableId="2085057964">
    <w:abstractNumId w:val="9"/>
  </w:num>
  <w:num w:numId="19" w16cid:durableId="1099329982">
    <w:abstractNumId w:val="3"/>
  </w:num>
  <w:num w:numId="20" w16cid:durableId="1491018119">
    <w:abstractNumId w:val="10"/>
  </w:num>
  <w:num w:numId="21" w16cid:durableId="1791631959">
    <w:abstractNumId w:val="17"/>
  </w:num>
  <w:num w:numId="22" w16cid:durableId="1063479563">
    <w:abstractNumId w:val="8"/>
  </w:num>
  <w:num w:numId="23" w16cid:durableId="712461685">
    <w:abstractNumId w:val="14"/>
  </w:num>
  <w:num w:numId="24" w16cid:durableId="2037000893">
    <w:abstractNumId w:val="19"/>
  </w:num>
  <w:num w:numId="25" w16cid:durableId="807666808">
    <w:abstractNumId w:val="6"/>
  </w:num>
  <w:num w:numId="26" w16cid:durableId="21413426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84D"/>
    <w:rsid w:val="00004F02"/>
    <w:rsid w:val="00016325"/>
    <w:rsid w:val="00017F9F"/>
    <w:rsid w:val="00026E1A"/>
    <w:rsid w:val="00027589"/>
    <w:rsid w:val="00056A59"/>
    <w:rsid w:val="00057907"/>
    <w:rsid w:val="000830DD"/>
    <w:rsid w:val="00091592"/>
    <w:rsid w:val="000A398A"/>
    <w:rsid w:val="000B12B9"/>
    <w:rsid w:val="000B79CA"/>
    <w:rsid w:val="000C1F03"/>
    <w:rsid w:val="000C7CD6"/>
    <w:rsid w:val="000D6828"/>
    <w:rsid w:val="000F346C"/>
    <w:rsid w:val="000F4439"/>
    <w:rsid w:val="000F7F94"/>
    <w:rsid w:val="00125684"/>
    <w:rsid w:val="00137ECD"/>
    <w:rsid w:val="00144078"/>
    <w:rsid w:val="00161BDB"/>
    <w:rsid w:val="001678E4"/>
    <w:rsid w:val="00191810"/>
    <w:rsid w:val="00194327"/>
    <w:rsid w:val="0019695A"/>
    <w:rsid w:val="001B34F0"/>
    <w:rsid w:val="001B74BE"/>
    <w:rsid w:val="00216617"/>
    <w:rsid w:val="00237423"/>
    <w:rsid w:val="00240ABB"/>
    <w:rsid w:val="002531AE"/>
    <w:rsid w:val="00253D9C"/>
    <w:rsid w:val="002952A0"/>
    <w:rsid w:val="002A3076"/>
    <w:rsid w:val="002A485A"/>
    <w:rsid w:val="002D5BB2"/>
    <w:rsid w:val="002E1AD8"/>
    <w:rsid w:val="003128F9"/>
    <w:rsid w:val="00325803"/>
    <w:rsid w:val="00335087"/>
    <w:rsid w:val="0034192D"/>
    <w:rsid w:val="00366B18"/>
    <w:rsid w:val="003679F9"/>
    <w:rsid w:val="00381EC8"/>
    <w:rsid w:val="0038474F"/>
    <w:rsid w:val="00387075"/>
    <w:rsid w:val="00387806"/>
    <w:rsid w:val="003D0A7F"/>
    <w:rsid w:val="003D0AD4"/>
    <w:rsid w:val="003D48E1"/>
    <w:rsid w:val="00436934"/>
    <w:rsid w:val="004400F8"/>
    <w:rsid w:val="00447D25"/>
    <w:rsid w:val="0045794F"/>
    <w:rsid w:val="004717C8"/>
    <w:rsid w:val="00476336"/>
    <w:rsid w:val="004A6505"/>
    <w:rsid w:val="004E523D"/>
    <w:rsid w:val="00500F87"/>
    <w:rsid w:val="005172E2"/>
    <w:rsid w:val="00525056"/>
    <w:rsid w:val="00525A0E"/>
    <w:rsid w:val="0054302B"/>
    <w:rsid w:val="00545D6A"/>
    <w:rsid w:val="0056218D"/>
    <w:rsid w:val="00583299"/>
    <w:rsid w:val="00586AF4"/>
    <w:rsid w:val="005F154C"/>
    <w:rsid w:val="005F1E56"/>
    <w:rsid w:val="00603FBE"/>
    <w:rsid w:val="00627C7D"/>
    <w:rsid w:val="00670BA4"/>
    <w:rsid w:val="00671761"/>
    <w:rsid w:val="00686091"/>
    <w:rsid w:val="00687CAF"/>
    <w:rsid w:val="00691E59"/>
    <w:rsid w:val="006A52A8"/>
    <w:rsid w:val="006C2CB8"/>
    <w:rsid w:val="006D4770"/>
    <w:rsid w:val="006E6899"/>
    <w:rsid w:val="00707FC6"/>
    <w:rsid w:val="00714EE9"/>
    <w:rsid w:val="007206C3"/>
    <w:rsid w:val="00722C3A"/>
    <w:rsid w:val="00725532"/>
    <w:rsid w:val="00733374"/>
    <w:rsid w:val="00735025"/>
    <w:rsid w:val="00752A83"/>
    <w:rsid w:val="0075625A"/>
    <w:rsid w:val="00756B45"/>
    <w:rsid w:val="00760D72"/>
    <w:rsid w:val="00784968"/>
    <w:rsid w:val="007A3027"/>
    <w:rsid w:val="007C584D"/>
    <w:rsid w:val="007D1D7B"/>
    <w:rsid w:val="007E1DF4"/>
    <w:rsid w:val="007F5C5F"/>
    <w:rsid w:val="00801E80"/>
    <w:rsid w:val="0081373C"/>
    <w:rsid w:val="008148AD"/>
    <w:rsid w:val="00835CEE"/>
    <w:rsid w:val="00842B33"/>
    <w:rsid w:val="00872C64"/>
    <w:rsid w:val="00872F0C"/>
    <w:rsid w:val="0088324D"/>
    <w:rsid w:val="008A225C"/>
    <w:rsid w:val="008A4050"/>
    <w:rsid w:val="008A68D2"/>
    <w:rsid w:val="008C2176"/>
    <w:rsid w:val="008C4843"/>
    <w:rsid w:val="00901C5F"/>
    <w:rsid w:val="00907DE6"/>
    <w:rsid w:val="00930B68"/>
    <w:rsid w:val="00934113"/>
    <w:rsid w:val="00956375"/>
    <w:rsid w:val="00963995"/>
    <w:rsid w:val="00983411"/>
    <w:rsid w:val="00987662"/>
    <w:rsid w:val="009D3389"/>
    <w:rsid w:val="009D4FFB"/>
    <w:rsid w:val="009F100A"/>
    <w:rsid w:val="009F5456"/>
    <w:rsid w:val="00A1225C"/>
    <w:rsid w:val="00A12980"/>
    <w:rsid w:val="00A311FA"/>
    <w:rsid w:val="00A4367D"/>
    <w:rsid w:val="00A66CA4"/>
    <w:rsid w:val="00A7780F"/>
    <w:rsid w:val="00A93A1A"/>
    <w:rsid w:val="00A97BCA"/>
    <w:rsid w:val="00AA7C3A"/>
    <w:rsid w:val="00AC0224"/>
    <w:rsid w:val="00AD24E4"/>
    <w:rsid w:val="00AE4F30"/>
    <w:rsid w:val="00B55BC9"/>
    <w:rsid w:val="00B60DEA"/>
    <w:rsid w:val="00B76481"/>
    <w:rsid w:val="00B86A75"/>
    <w:rsid w:val="00B954F3"/>
    <w:rsid w:val="00BA25A7"/>
    <w:rsid w:val="00BA5B02"/>
    <w:rsid w:val="00BB440E"/>
    <w:rsid w:val="00BD4419"/>
    <w:rsid w:val="00BF67CF"/>
    <w:rsid w:val="00C03AF0"/>
    <w:rsid w:val="00C13FD6"/>
    <w:rsid w:val="00C2382A"/>
    <w:rsid w:val="00C24D05"/>
    <w:rsid w:val="00C35328"/>
    <w:rsid w:val="00C35E6C"/>
    <w:rsid w:val="00C37D57"/>
    <w:rsid w:val="00C66A6E"/>
    <w:rsid w:val="00C735A5"/>
    <w:rsid w:val="00C90995"/>
    <w:rsid w:val="00CC69E0"/>
    <w:rsid w:val="00CD6F18"/>
    <w:rsid w:val="00D0337F"/>
    <w:rsid w:val="00D3353B"/>
    <w:rsid w:val="00D42196"/>
    <w:rsid w:val="00D50C88"/>
    <w:rsid w:val="00D524CA"/>
    <w:rsid w:val="00D71A2D"/>
    <w:rsid w:val="00D7368A"/>
    <w:rsid w:val="00DA331A"/>
    <w:rsid w:val="00DB5E17"/>
    <w:rsid w:val="00DC7EA4"/>
    <w:rsid w:val="00DF238D"/>
    <w:rsid w:val="00E3499A"/>
    <w:rsid w:val="00E556A3"/>
    <w:rsid w:val="00E67BC2"/>
    <w:rsid w:val="00E81908"/>
    <w:rsid w:val="00E857C8"/>
    <w:rsid w:val="00E95B85"/>
    <w:rsid w:val="00ED5C3B"/>
    <w:rsid w:val="00EF01A2"/>
    <w:rsid w:val="00EF6048"/>
    <w:rsid w:val="00F0507B"/>
    <w:rsid w:val="00F235B2"/>
    <w:rsid w:val="00F25DFC"/>
    <w:rsid w:val="00FA2C98"/>
    <w:rsid w:val="00FA5A9D"/>
    <w:rsid w:val="00FB7F8C"/>
    <w:rsid w:val="00FC4D6D"/>
    <w:rsid w:val="00FE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03BA5"/>
  <w15:docId w15:val="{493B2F54-DBD0-405F-9F51-11C33786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E857C8"/>
    <w:pPr>
      <w:ind w:left="1296"/>
    </w:pPr>
  </w:style>
  <w:style w:type="paragraph" w:styleId="Debesliotekstas">
    <w:name w:val="Balloon Text"/>
    <w:basedOn w:val="prastasis"/>
    <w:link w:val="DebesliotekstasDiagrama"/>
    <w:rsid w:val="0038707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870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2665</Words>
  <Characters>1520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Vš Į Garliavos PSPC PAREIGYBIŲ SĄRAŠAS</vt:lpstr>
      <vt:lpstr>Vš Į Garliavos PSPC PAREIGYBIŲ SĄRAŠAS</vt:lpstr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Vš Į Garliavos PSPC PAREIGYBIŲ SĄRAŠAS</dc:title>
  <dc:creator>Bms</dc:creator>
  <cp:lastModifiedBy>Vaiva Budrė</cp:lastModifiedBy>
  <cp:revision>94</cp:revision>
  <cp:lastPrinted>2020-11-13T09:53:00Z</cp:lastPrinted>
  <dcterms:created xsi:type="dcterms:W3CDTF">2022-11-10T19:37:00Z</dcterms:created>
  <dcterms:modified xsi:type="dcterms:W3CDTF">2022-12-08T09:39:00Z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c69feed1-ac8a-422d-8c44-ceb9835f918e</vt:lpwstr>
  </property>
</Properties>
</file>