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6D4F4" w14:textId="77777777" w:rsidR="001313A6" w:rsidRDefault="001313A6" w:rsidP="001313A6">
      <w:pPr>
        <w:jc w:val="center"/>
        <w:rPr>
          <w:b/>
          <w:szCs w:val="24"/>
        </w:rPr>
      </w:pPr>
      <w:r>
        <w:rPr>
          <w:b/>
          <w:szCs w:val="24"/>
        </w:rPr>
        <w:t>20</w:t>
      </w:r>
      <w:r w:rsidR="00D72F73">
        <w:rPr>
          <w:b/>
          <w:szCs w:val="24"/>
        </w:rPr>
        <w:t>2</w:t>
      </w:r>
      <w:r w:rsidR="00514C2E">
        <w:rPr>
          <w:b/>
          <w:szCs w:val="24"/>
        </w:rPr>
        <w:t>2</w:t>
      </w:r>
      <w:r>
        <w:rPr>
          <w:b/>
          <w:szCs w:val="24"/>
        </w:rPr>
        <w:t xml:space="preserve"> METŲ NEVYRIAUSYBINIŲ</w:t>
      </w:r>
      <w:r w:rsidR="00213654">
        <w:rPr>
          <w:b/>
          <w:szCs w:val="24"/>
        </w:rPr>
        <w:t xml:space="preserve"> </w:t>
      </w:r>
      <w:r w:rsidR="00514C2E">
        <w:rPr>
          <w:b/>
          <w:szCs w:val="24"/>
        </w:rPr>
        <w:t xml:space="preserve">IR BENDRUOMENINIŲ </w:t>
      </w:r>
      <w:r>
        <w:rPr>
          <w:b/>
          <w:szCs w:val="24"/>
        </w:rPr>
        <w:t xml:space="preserve">ORGANIZACIJŲ </w:t>
      </w:r>
      <w:r w:rsidR="00213654">
        <w:rPr>
          <w:b/>
          <w:szCs w:val="24"/>
        </w:rPr>
        <w:t>BENDRUOMENI</w:t>
      </w:r>
      <w:r>
        <w:rPr>
          <w:b/>
          <w:szCs w:val="24"/>
        </w:rPr>
        <w:t xml:space="preserve">NĖS VEIKLOS STIPRINIMO </w:t>
      </w:r>
      <w:r w:rsidR="004D36F0">
        <w:rPr>
          <w:b/>
          <w:szCs w:val="24"/>
        </w:rPr>
        <w:t>PROGRAMOS</w:t>
      </w:r>
      <w:r>
        <w:rPr>
          <w:b/>
          <w:szCs w:val="24"/>
        </w:rPr>
        <w:t xml:space="preserve"> KLAIPĖDOS RAJONE PROJEKTO ĮGYVENDINIMO ATASKAITA</w:t>
      </w:r>
    </w:p>
    <w:p w14:paraId="73C45813" w14:textId="77777777" w:rsidR="001313A6" w:rsidRDefault="001313A6" w:rsidP="001313A6">
      <w:pPr>
        <w:rPr>
          <w:b/>
          <w:sz w:val="22"/>
          <w:szCs w:val="22"/>
        </w:rPr>
      </w:pPr>
    </w:p>
    <w:p w14:paraId="4E73C886" w14:textId="77777777" w:rsidR="001313A6" w:rsidRDefault="001313A6" w:rsidP="001313A6">
      <w:pPr>
        <w:jc w:val="center"/>
        <w:rPr>
          <w:szCs w:val="24"/>
        </w:rPr>
      </w:pPr>
      <w:r>
        <w:rPr>
          <w:szCs w:val="24"/>
        </w:rPr>
        <w:t>20__ m. ___________d.</w:t>
      </w:r>
    </w:p>
    <w:p w14:paraId="4AE0A966" w14:textId="77777777" w:rsidR="001313A6" w:rsidRDefault="001313A6" w:rsidP="001313A6">
      <w:pPr>
        <w:jc w:val="center"/>
        <w:rPr>
          <w:szCs w:val="24"/>
        </w:rPr>
      </w:pPr>
    </w:p>
    <w:p w14:paraId="27CF9D66" w14:textId="77777777" w:rsidR="00375512" w:rsidRDefault="00375512" w:rsidP="00375512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62D628BF" w14:textId="77777777" w:rsidR="00375512" w:rsidRDefault="00375512" w:rsidP="00375512">
      <w:pPr>
        <w:jc w:val="center"/>
        <w:rPr>
          <w:sz w:val="20"/>
        </w:rPr>
      </w:pPr>
      <w:r>
        <w:rPr>
          <w:sz w:val="20"/>
        </w:rPr>
        <w:t>(organizacijos pavadinimas)</w:t>
      </w:r>
    </w:p>
    <w:p w14:paraId="4CE6074B" w14:textId="77777777" w:rsidR="007D06BC" w:rsidRDefault="007D06BC" w:rsidP="007D06BC">
      <w:pPr>
        <w:ind w:firstLine="4820"/>
        <w:jc w:val="both"/>
        <w:rPr>
          <w:szCs w:val="24"/>
        </w:rPr>
      </w:pPr>
    </w:p>
    <w:p w14:paraId="2FB2B545" w14:textId="77777777" w:rsidR="00CB23A1" w:rsidRDefault="007D06BC" w:rsidP="00CB23A1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</w:t>
      </w:r>
      <w:r w:rsidR="00CB23A1">
        <w:rPr>
          <w:sz w:val="22"/>
          <w:szCs w:val="22"/>
        </w:rPr>
        <w:t>_____________________________________________________________</w:t>
      </w:r>
    </w:p>
    <w:p w14:paraId="75E0D68E" w14:textId="77777777" w:rsidR="00CB23A1" w:rsidRDefault="00CB23A1" w:rsidP="00CB23A1">
      <w:pPr>
        <w:jc w:val="center"/>
        <w:rPr>
          <w:sz w:val="20"/>
        </w:rPr>
      </w:pPr>
      <w:r>
        <w:rPr>
          <w:sz w:val="20"/>
        </w:rPr>
        <w:t>(organizacijos rekvizitai: adresas, telefonas, el. pašto adresas)</w:t>
      </w:r>
    </w:p>
    <w:p w14:paraId="4D93F228" w14:textId="77777777" w:rsidR="00CB23A1" w:rsidRDefault="00CB23A1" w:rsidP="00CB23A1">
      <w:pPr>
        <w:rPr>
          <w:sz w:val="22"/>
          <w:szCs w:val="22"/>
        </w:rPr>
      </w:pPr>
    </w:p>
    <w:p w14:paraId="3FBDCA03" w14:textId="77777777" w:rsidR="007D06BC" w:rsidRDefault="007D06BC" w:rsidP="00053062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</w:t>
      </w:r>
      <w:r w:rsidR="00CB23A1">
        <w:rPr>
          <w:sz w:val="22"/>
          <w:szCs w:val="22"/>
        </w:rPr>
        <w:t>_________________________________________________</w:t>
      </w:r>
      <w:r>
        <w:rPr>
          <w:sz w:val="22"/>
          <w:szCs w:val="22"/>
        </w:rPr>
        <w:t>_______________</w:t>
      </w:r>
    </w:p>
    <w:p w14:paraId="6EFBBAFD" w14:textId="77777777" w:rsidR="007D06BC" w:rsidRDefault="007D06BC" w:rsidP="00053062">
      <w:pPr>
        <w:jc w:val="center"/>
        <w:rPr>
          <w:sz w:val="20"/>
        </w:rPr>
      </w:pPr>
      <w:r>
        <w:rPr>
          <w:sz w:val="20"/>
        </w:rPr>
        <w:t>(projekto pavadinimas, sutarties data, numeris)</w:t>
      </w:r>
    </w:p>
    <w:p w14:paraId="4A417D50" w14:textId="77777777" w:rsidR="007D06BC" w:rsidRDefault="007D06BC" w:rsidP="00053062">
      <w:pPr>
        <w:jc w:val="center"/>
        <w:rPr>
          <w:sz w:val="22"/>
          <w:szCs w:val="22"/>
        </w:rPr>
      </w:pPr>
    </w:p>
    <w:p w14:paraId="4D713436" w14:textId="77777777" w:rsidR="007D06BC" w:rsidRDefault="007D06BC" w:rsidP="00053062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0AECE6C5" w14:textId="77777777" w:rsidR="007D06BC" w:rsidRPr="001313A6" w:rsidRDefault="001313A6" w:rsidP="00053062">
      <w:pPr>
        <w:jc w:val="center"/>
        <w:rPr>
          <w:sz w:val="20"/>
        </w:rPr>
      </w:pPr>
      <w:r>
        <w:rPr>
          <w:sz w:val="20"/>
        </w:rPr>
        <w:t>(prioritetinė vykdytina ir finansuotina veikla (-</w:t>
      </w:r>
      <w:proofErr w:type="spellStart"/>
      <w:r>
        <w:rPr>
          <w:sz w:val="20"/>
        </w:rPr>
        <w:t>os</w:t>
      </w:r>
      <w:proofErr w:type="spellEnd"/>
      <w:r>
        <w:rPr>
          <w:sz w:val="20"/>
        </w:rPr>
        <w:t>)</w:t>
      </w:r>
    </w:p>
    <w:p w14:paraId="3D5DBD4D" w14:textId="77777777" w:rsidR="007D06BC" w:rsidRDefault="007D06BC" w:rsidP="00053062">
      <w:pPr>
        <w:jc w:val="center"/>
        <w:rPr>
          <w:sz w:val="22"/>
          <w:szCs w:val="22"/>
        </w:rPr>
      </w:pPr>
    </w:p>
    <w:p w14:paraId="5034137B" w14:textId="77777777" w:rsidR="007D06BC" w:rsidRDefault="007D06BC" w:rsidP="007D06BC">
      <w:pPr>
        <w:ind w:left="2160"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</w:p>
    <w:p w14:paraId="78DC2DB9" w14:textId="77777777" w:rsidR="007D06BC" w:rsidRDefault="007D06BC" w:rsidP="007D06BC">
      <w:pPr>
        <w:ind w:left="2160" w:firstLine="720"/>
        <w:rPr>
          <w:sz w:val="22"/>
          <w:szCs w:val="22"/>
        </w:rPr>
      </w:pPr>
    </w:p>
    <w:p w14:paraId="31D2FC75" w14:textId="77777777" w:rsidR="007D06BC" w:rsidRDefault="007D06BC" w:rsidP="007D06BC">
      <w:pPr>
        <w:rPr>
          <w:b/>
          <w:szCs w:val="24"/>
        </w:rPr>
      </w:pPr>
      <w:r>
        <w:rPr>
          <w:b/>
          <w:szCs w:val="24"/>
        </w:rPr>
        <w:t>I. ATSISKAITYMO LAIKOTARPIS – nuo 20__ m. __________ d. iki 20__ m. __________ d.</w:t>
      </w:r>
    </w:p>
    <w:p w14:paraId="062BDDDD" w14:textId="77777777" w:rsidR="007D06BC" w:rsidRDefault="007D06BC" w:rsidP="007D06BC">
      <w:pPr>
        <w:rPr>
          <w:sz w:val="22"/>
          <w:szCs w:val="22"/>
        </w:rPr>
      </w:pPr>
    </w:p>
    <w:p w14:paraId="5BEB1417" w14:textId="77777777" w:rsidR="007D06BC" w:rsidRDefault="007D06BC" w:rsidP="007D06BC">
      <w:pPr>
        <w:tabs>
          <w:tab w:val="left" w:pos="142"/>
        </w:tabs>
        <w:rPr>
          <w:b/>
          <w:szCs w:val="24"/>
        </w:rPr>
      </w:pPr>
      <w:r>
        <w:rPr>
          <w:b/>
          <w:szCs w:val="24"/>
        </w:rPr>
        <w:t>II. PROJEKTUI ĮGYVENDINTI GAUTŲ SAVIVALDYBĖS BIUDŽETO LĖŠŲ PANAUDOJIMO ATASKAITA</w:t>
      </w:r>
    </w:p>
    <w:p w14:paraId="646EA805" w14:textId="77777777" w:rsidR="007D06BC" w:rsidRDefault="007D06BC" w:rsidP="007D06BC">
      <w:pPr>
        <w:tabs>
          <w:tab w:val="left" w:pos="142"/>
          <w:tab w:val="center" w:pos="4628"/>
        </w:tabs>
        <w:rPr>
          <w:b/>
          <w:sz w:val="18"/>
          <w:szCs w:val="18"/>
        </w:rPr>
      </w:pPr>
    </w:p>
    <w:tbl>
      <w:tblPr>
        <w:tblW w:w="52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8"/>
        <w:gridCol w:w="2369"/>
        <w:gridCol w:w="6837"/>
      </w:tblGrid>
      <w:tr w:rsidR="007D06BC" w14:paraId="2C9F479E" w14:textId="77777777" w:rsidTr="00375952">
        <w:trPr>
          <w:cantSplit/>
          <w:trHeight w:val="458"/>
        </w:trPr>
        <w:tc>
          <w:tcPr>
            <w:tcW w:w="1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B6B7" w14:textId="77777777" w:rsidR="007D06BC" w:rsidRDefault="007D06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Išlaidų rūšys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375C" w14:textId="77777777" w:rsidR="007D06BC" w:rsidRDefault="007D06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Skirta iš savivaldybės biudžeto (Eur)</w:t>
            </w:r>
          </w:p>
        </w:tc>
        <w:tc>
          <w:tcPr>
            <w:tcW w:w="2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BD0E" w14:textId="77777777" w:rsidR="007D06BC" w:rsidRDefault="007D06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Dokumento, patvirtinančio išlaidas, pavadinimas, numeris ir data</w:t>
            </w:r>
          </w:p>
          <w:p w14:paraId="25A7ACDC" w14:textId="77777777" w:rsidR="007D06BC" w:rsidRDefault="007D06B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D06BC" w14:paraId="690A2395" w14:textId="77777777" w:rsidTr="00375952">
        <w:trPr>
          <w:cantSplit/>
          <w:trHeight w:val="458"/>
        </w:trPr>
        <w:tc>
          <w:tcPr>
            <w:tcW w:w="1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4E1D" w14:textId="77777777" w:rsidR="007D06BC" w:rsidRDefault="007D06BC">
            <w:pPr>
              <w:rPr>
                <w:b/>
                <w:sz w:val="18"/>
                <w:szCs w:val="18"/>
              </w:rPr>
            </w:pP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A6F1" w14:textId="77777777" w:rsidR="007D06BC" w:rsidRDefault="007D06BC">
            <w:pPr>
              <w:rPr>
                <w:b/>
                <w:sz w:val="18"/>
                <w:szCs w:val="18"/>
              </w:rPr>
            </w:pPr>
          </w:p>
        </w:tc>
        <w:tc>
          <w:tcPr>
            <w:tcW w:w="2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67DB" w14:textId="77777777" w:rsidR="007D06BC" w:rsidRDefault="007D06BC">
            <w:pPr>
              <w:rPr>
                <w:b/>
                <w:sz w:val="18"/>
                <w:szCs w:val="18"/>
              </w:rPr>
            </w:pPr>
          </w:p>
        </w:tc>
      </w:tr>
      <w:tr w:rsidR="007D06BC" w14:paraId="0EE7B2EB" w14:textId="77777777" w:rsidTr="00375952">
        <w:trPr>
          <w:cantSplit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01F7" w14:textId="77777777" w:rsidR="007D06BC" w:rsidRDefault="007D06BC">
            <w:pPr>
              <w:rPr>
                <w:sz w:val="20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3DB7" w14:textId="77777777" w:rsidR="007D06BC" w:rsidRDefault="007D06BC">
            <w:pPr>
              <w:rPr>
                <w:szCs w:val="22"/>
              </w:rPr>
            </w:pP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7F47" w14:textId="77777777" w:rsidR="007D06BC" w:rsidRDefault="007D06BC">
            <w:pPr>
              <w:rPr>
                <w:szCs w:val="22"/>
              </w:rPr>
            </w:pPr>
          </w:p>
        </w:tc>
      </w:tr>
      <w:tr w:rsidR="007D06BC" w14:paraId="639CE6FD" w14:textId="77777777" w:rsidTr="00375952">
        <w:trPr>
          <w:cantSplit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98F7" w14:textId="77777777" w:rsidR="007D06BC" w:rsidRDefault="007D06BC">
            <w:pPr>
              <w:rPr>
                <w:sz w:val="20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3365" w14:textId="77777777" w:rsidR="007D06BC" w:rsidRDefault="007D06BC">
            <w:pPr>
              <w:rPr>
                <w:szCs w:val="22"/>
              </w:rPr>
            </w:pP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603D" w14:textId="77777777" w:rsidR="007D06BC" w:rsidRDefault="007D06BC">
            <w:pPr>
              <w:rPr>
                <w:szCs w:val="22"/>
              </w:rPr>
            </w:pPr>
          </w:p>
        </w:tc>
      </w:tr>
      <w:tr w:rsidR="007D06BC" w14:paraId="6C1C80FA" w14:textId="77777777" w:rsidTr="00375952">
        <w:trPr>
          <w:cantSplit/>
          <w:trHeight w:val="190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6828" w14:textId="77777777" w:rsidR="007D06BC" w:rsidRDefault="007D06BC">
            <w:pPr>
              <w:pStyle w:val="Antrat6"/>
              <w:spacing w:before="0"/>
              <w:rPr>
                <w:b/>
                <w:sz w:val="20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7DC1" w14:textId="77777777" w:rsidR="007D06BC" w:rsidRDefault="007D06BC">
            <w:pPr>
              <w:rPr>
                <w:b/>
                <w:szCs w:val="22"/>
              </w:rPr>
            </w:pP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29EE" w14:textId="77777777" w:rsidR="007D06BC" w:rsidRDefault="007D06BC">
            <w:pPr>
              <w:rPr>
                <w:b/>
                <w:szCs w:val="22"/>
              </w:rPr>
            </w:pPr>
          </w:p>
        </w:tc>
      </w:tr>
      <w:tr w:rsidR="007D06BC" w14:paraId="651AEDF1" w14:textId="77777777" w:rsidTr="00375952">
        <w:trPr>
          <w:cantSplit/>
          <w:trHeight w:val="330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D7C8" w14:textId="77777777" w:rsidR="007D06BC" w:rsidRDefault="007D06BC">
            <w:pPr>
              <w:pStyle w:val="Antrat6"/>
              <w:spacing w:before="0"/>
              <w:rPr>
                <w:b/>
                <w:sz w:val="20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C8EE" w14:textId="77777777" w:rsidR="007D06BC" w:rsidRDefault="007D06BC">
            <w:pPr>
              <w:rPr>
                <w:b/>
                <w:szCs w:val="22"/>
              </w:rPr>
            </w:pP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1EC" w14:textId="77777777" w:rsidR="007D06BC" w:rsidRDefault="007D06BC">
            <w:pPr>
              <w:rPr>
                <w:b/>
                <w:szCs w:val="22"/>
              </w:rPr>
            </w:pPr>
          </w:p>
        </w:tc>
      </w:tr>
      <w:tr w:rsidR="007D06BC" w14:paraId="5C5C1E45" w14:textId="77777777" w:rsidTr="00375952">
        <w:trPr>
          <w:cantSplit/>
          <w:trHeight w:val="370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3421" w14:textId="77777777" w:rsidR="007D06BC" w:rsidRDefault="007D06BC">
            <w:pPr>
              <w:pStyle w:val="Antrat6"/>
              <w:spacing w:before="0"/>
              <w:rPr>
                <w:b/>
                <w:sz w:val="20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C04F" w14:textId="77777777" w:rsidR="007D06BC" w:rsidRDefault="007D06BC">
            <w:pPr>
              <w:rPr>
                <w:b/>
                <w:szCs w:val="22"/>
              </w:rPr>
            </w:pP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8D3D" w14:textId="77777777" w:rsidR="007D06BC" w:rsidRDefault="007D06BC">
            <w:pPr>
              <w:rPr>
                <w:b/>
                <w:szCs w:val="22"/>
              </w:rPr>
            </w:pPr>
          </w:p>
        </w:tc>
      </w:tr>
      <w:tr w:rsidR="007D06BC" w14:paraId="766895ED" w14:textId="77777777" w:rsidTr="00375952">
        <w:trPr>
          <w:cantSplit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023759" w14:textId="77777777" w:rsidR="007D06BC" w:rsidRDefault="007D06BC">
            <w:pPr>
              <w:pStyle w:val="Antrat6"/>
              <w:spacing w:before="0"/>
              <w:rPr>
                <w:b/>
                <w:sz w:val="20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123BF4" w14:textId="77777777" w:rsidR="007D06BC" w:rsidRDefault="007D06BC">
            <w:pPr>
              <w:rPr>
                <w:b/>
                <w:szCs w:val="22"/>
              </w:rPr>
            </w:pP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92EBB0" w14:textId="77777777" w:rsidR="007D06BC" w:rsidRDefault="007D06BC">
            <w:pPr>
              <w:rPr>
                <w:b/>
                <w:szCs w:val="22"/>
              </w:rPr>
            </w:pPr>
          </w:p>
        </w:tc>
      </w:tr>
      <w:tr w:rsidR="007D06BC" w14:paraId="09B12225" w14:textId="77777777" w:rsidTr="00375952">
        <w:trPr>
          <w:cantSplit/>
          <w:trHeight w:val="70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4CA0E2" w14:textId="77777777" w:rsidR="007D06BC" w:rsidRDefault="007D06BC">
            <w:pPr>
              <w:rPr>
                <w:sz w:val="20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C4B447" w14:textId="77777777" w:rsidR="007D06BC" w:rsidRDefault="007D06BC">
            <w:pPr>
              <w:rPr>
                <w:b/>
                <w:szCs w:val="22"/>
              </w:rPr>
            </w:pP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44C7C9" w14:textId="77777777" w:rsidR="007D06BC" w:rsidRDefault="007D06BC">
            <w:pPr>
              <w:rPr>
                <w:b/>
                <w:szCs w:val="22"/>
              </w:rPr>
            </w:pPr>
          </w:p>
        </w:tc>
      </w:tr>
      <w:tr w:rsidR="007D06BC" w14:paraId="3F228521" w14:textId="77777777" w:rsidTr="00375952">
        <w:trPr>
          <w:cantSplit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9ACA" w14:textId="77777777" w:rsidR="007D06BC" w:rsidRDefault="007D06BC">
            <w:pPr>
              <w:rPr>
                <w:sz w:val="20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1DCF" w14:textId="77777777" w:rsidR="007D06BC" w:rsidRDefault="007D06BC">
            <w:pPr>
              <w:rPr>
                <w:szCs w:val="22"/>
              </w:rPr>
            </w:pP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73B9" w14:textId="77777777" w:rsidR="007D06BC" w:rsidRDefault="007D06BC">
            <w:pPr>
              <w:rPr>
                <w:szCs w:val="22"/>
              </w:rPr>
            </w:pPr>
          </w:p>
        </w:tc>
      </w:tr>
      <w:tr w:rsidR="007D06BC" w14:paraId="4EF70412" w14:textId="77777777" w:rsidTr="00375952">
        <w:trPr>
          <w:cantSplit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25D2" w14:textId="77777777" w:rsidR="007D06BC" w:rsidRDefault="007D06BC">
            <w:pPr>
              <w:rPr>
                <w:sz w:val="20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B32B" w14:textId="77777777" w:rsidR="007D06BC" w:rsidRDefault="007D06BC">
            <w:pPr>
              <w:rPr>
                <w:szCs w:val="22"/>
              </w:rPr>
            </w:pP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5634" w14:textId="77777777" w:rsidR="007D06BC" w:rsidRDefault="007D06BC">
            <w:pPr>
              <w:rPr>
                <w:szCs w:val="22"/>
              </w:rPr>
            </w:pPr>
          </w:p>
        </w:tc>
      </w:tr>
      <w:tr w:rsidR="007D06BC" w14:paraId="2F98C550" w14:textId="77777777" w:rsidTr="00375952">
        <w:trPr>
          <w:cantSplit/>
          <w:trHeight w:val="275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180D" w14:textId="77777777" w:rsidR="007D06BC" w:rsidRDefault="007D06BC">
            <w:pPr>
              <w:rPr>
                <w:sz w:val="20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B20C" w14:textId="77777777" w:rsidR="007D06BC" w:rsidRDefault="007D06BC">
            <w:pPr>
              <w:rPr>
                <w:szCs w:val="22"/>
              </w:rPr>
            </w:pP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2BA3" w14:textId="77777777" w:rsidR="007D06BC" w:rsidRDefault="007D06BC">
            <w:pPr>
              <w:rPr>
                <w:szCs w:val="22"/>
              </w:rPr>
            </w:pPr>
          </w:p>
        </w:tc>
      </w:tr>
      <w:tr w:rsidR="007D06BC" w14:paraId="48E81DE0" w14:textId="77777777" w:rsidTr="00375952">
        <w:trPr>
          <w:cantSplit/>
          <w:trHeight w:val="267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5147" w14:textId="77777777" w:rsidR="007D06BC" w:rsidRDefault="007D06BC">
            <w:pPr>
              <w:rPr>
                <w:sz w:val="20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C1A5" w14:textId="77777777" w:rsidR="007D06BC" w:rsidRDefault="007D06BC">
            <w:pPr>
              <w:rPr>
                <w:szCs w:val="22"/>
              </w:rPr>
            </w:pP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C143" w14:textId="77777777" w:rsidR="007D06BC" w:rsidRDefault="007D06BC">
            <w:pPr>
              <w:rPr>
                <w:szCs w:val="22"/>
              </w:rPr>
            </w:pPr>
          </w:p>
        </w:tc>
      </w:tr>
      <w:tr w:rsidR="007D06BC" w14:paraId="7598FD93" w14:textId="77777777" w:rsidTr="00375952">
        <w:trPr>
          <w:cantSplit/>
          <w:trHeight w:val="267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01DB" w14:textId="77777777" w:rsidR="007D06BC" w:rsidRDefault="007D06BC">
            <w:pPr>
              <w:rPr>
                <w:sz w:val="20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DC1E" w14:textId="77777777" w:rsidR="007D06BC" w:rsidRDefault="007D06BC">
            <w:pPr>
              <w:rPr>
                <w:szCs w:val="22"/>
              </w:rPr>
            </w:pP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2F29" w14:textId="77777777" w:rsidR="007D06BC" w:rsidRDefault="007D06BC">
            <w:pPr>
              <w:rPr>
                <w:szCs w:val="22"/>
              </w:rPr>
            </w:pPr>
          </w:p>
        </w:tc>
      </w:tr>
      <w:tr w:rsidR="007D06BC" w14:paraId="653288D0" w14:textId="77777777" w:rsidTr="00375952">
        <w:trPr>
          <w:cantSplit/>
          <w:trHeight w:val="275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EDC3" w14:textId="77777777" w:rsidR="007D06BC" w:rsidRDefault="007D06BC">
            <w:pPr>
              <w:pStyle w:val="Antrat8"/>
              <w:spacing w:before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Iš viso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   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00F9" w14:textId="77777777" w:rsidR="007D06BC" w:rsidRDefault="007D06BC">
            <w:pPr>
              <w:rPr>
                <w:szCs w:val="22"/>
              </w:rPr>
            </w:pP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0D9A" w14:textId="77777777" w:rsidR="007D06BC" w:rsidRDefault="007D06BC">
            <w:pPr>
              <w:rPr>
                <w:szCs w:val="22"/>
              </w:rPr>
            </w:pPr>
          </w:p>
        </w:tc>
      </w:tr>
    </w:tbl>
    <w:p w14:paraId="5EB7726C" w14:textId="77777777" w:rsidR="007D06BC" w:rsidRDefault="007D06BC" w:rsidP="007D06BC">
      <w:pPr>
        <w:tabs>
          <w:tab w:val="left" w:pos="142"/>
        </w:tabs>
        <w:jc w:val="center"/>
        <w:rPr>
          <w:b/>
          <w:sz w:val="18"/>
          <w:szCs w:val="18"/>
        </w:rPr>
      </w:pPr>
    </w:p>
    <w:p w14:paraId="3EAD716D" w14:textId="77777777" w:rsidR="007D06BC" w:rsidRDefault="007D06BC" w:rsidP="007D06BC">
      <w:pPr>
        <w:jc w:val="center"/>
        <w:rPr>
          <w:b/>
          <w:szCs w:val="24"/>
        </w:rPr>
      </w:pPr>
    </w:p>
    <w:p w14:paraId="1EE5346C" w14:textId="77777777" w:rsidR="007D06BC" w:rsidRDefault="007D06BC" w:rsidP="007D06BC">
      <w:pPr>
        <w:jc w:val="center"/>
        <w:rPr>
          <w:b/>
          <w:szCs w:val="24"/>
        </w:rPr>
      </w:pPr>
      <w:r>
        <w:rPr>
          <w:b/>
          <w:szCs w:val="24"/>
        </w:rPr>
        <w:t xml:space="preserve">III. PROJEKTO VYKDYMO REZULTATŲ ANALIZĖ </w:t>
      </w:r>
    </w:p>
    <w:p w14:paraId="5A18D432" w14:textId="77777777" w:rsidR="007D06BC" w:rsidRDefault="007D06BC" w:rsidP="007D06BC">
      <w:pPr>
        <w:rPr>
          <w:b/>
          <w:sz w:val="22"/>
          <w:szCs w:val="22"/>
        </w:rPr>
      </w:pPr>
    </w:p>
    <w:p w14:paraId="05916E84" w14:textId="77777777" w:rsidR="007D06BC" w:rsidRDefault="007D06BC" w:rsidP="007D06BC">
      <w:pPr>
        <w:jc w:val="both"/>
        <w:rPr>
          <w:sz w:val="20"/>
        </w:rPr>
      </w:pPr>
      <w:r>
        <w:rPr>
          <w:b/>
          <w:sz w:val="22"/>
          <w:szCs w:val="22"/>
        </w:rPr>
        <w:t>1. PASIEKTŲ TIKSLŲ, UŽDAVINIŲ IR REZULTATŲ APIBŪDINIMAS</w:t>
      </w:r>
      <w:r>
        <w:rPr>
          <w:sz w:val="20"/>
        </w:rPr>
        <w:t xml:space="preserve"> (pasiektus rezultatus išreikšti kiekybiškai – suorganizuotų renginių, stovyklų, užsiėmimų, mokymų skaičius, dalyvių skaičius, suteiktų paslaugų skaičius, paslaugos gavėjų skaičius ir t. t.)</w:t>
      </w:r>
    </w:p>
    <w:p w14:paraId="37496418" w14:textId="77777777" w:rsidR="007D06BC" w:rsidRDefault="007D06BC" w:rsidP="007D06BC">
      <w:pPr>
        <w:jc w:val="both"/>
        <w:rPr>
          <w:sz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2"/>
      </w:tblGrid>
      <w:tr w:rsidR="007D06BC" w14:paraId="2B503A7F" w14:textId="77777777" w:rsidTr="00053062"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B1A8" w14:textId="77777777" w:rsidR="007D06BC" w:rsidRDefault="007D06BC">
            <w:pPr>
              <w:rPr>
                <w:sz w:val="20"/>
              </w:rPr>
            </w:pPr>
          </w:p>
          <w:p w14:paraId="115931B5" w14:textId="77777777" w:rsidR="007D06BC" w:rsidRDefault="007D06BC">
            <w:pPr>
              <w:rPr>
                <w:sz w:val="20"/>
              </w:rPr>
            </w:pPr>
          </w:p>
          <w:p w14:paraId="25D49EA8" w14:textId="77777777" w:rsidR="007D06BC" w:rsidRDefault="007D06BC">
            <w:pPr>
              <w:rPr>
                <w:sz w:val="20"/>
              </w:rPr>
            </w:pPr>
          </w:p>
          <w:p w14:paraId="68D76BD2" w14:textId="77777777" w:rsidR="007D06BC" w:rsidRDefault="007D06BC">
            <w:pPr>
              <w:rPr>
                <w:sz w:val="20"/>
              </w:rPr>
            </w:pPr>
          </w:p>
        </w:tc>
      </w:tr>
    </w:tbl>
    <w:p w14:paraId="3FE0E07F" w14:textId="77777777" w:rsidR="007D06BC" w:rsidRDefault="007D06BC" w:rsidP="007D06BC">
      <w:pPr>
        <w:rPr>
          <w:sz w:val="20"/>
        </w:rPr>
      </w:pPr>
    </w:p>
    <w:p w14:paraId="3111311E" w14:textId="77777777" w:rsidR="007D06BC" w:rsidRDefault="007D06BC" w:rsidP="007D06BC">
      <w:pPr>
        <w:rPr>
          <w:sz w:val="20"/>
        </w:rPr>
      </w:pPr>
    </w:p>
    <w:p w14:paraId="7B962296" w14:textId="77777777" w:rsidR="007D06BC" w:rsidRDefault="007D06BC" w:rsidP="007D06BC">
      <w:pPr>
        <w:rPr>
          <w:b/>
          <w:sz w:val="22"/>
          <w:szCs w:val="22"/>
        </w:rPr>
      </w:pPr>
      <w:r>
        <w:rPr>
          <w:b/>
          <w:sz w:val="22"/>
          <w:szCs w:val="22"/>
        </w:rPr>
        <w:t>2. PROJEKTO REIKŠMĖ VISUOMENEI (JOS TIKSLINEI GRUPEI)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2"/>
      </w:tblGrid>
      <w:tr w:rsidR="007D06BC" w14:paraId="79D977C6" w14:textId="77777777" w:rsidTr="00053062"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DAC3" w14:textId="77777777" w:rsidR="007D06BC" w:rsidRDefault="007D06BC">
            <w:pPr>
              <w:rPr>
                <w:szCs w:val="24"/>
              </w:rPr>
            </w:pPr>
          </w:p>
          <w:p w14:paraId="7A0A57DB" w14:textId="77777777" w:rsidR="00331515" w:rsidRDefault="00331515">
            <w:pPr>
              <w:rPr>
                <w:szCs w:val="24"/>
              </w:rPr>
            </w:pPr>
          </w:p>
        </w:tc>
      </w:tr>
    </w:tbl>
    <w:p w14:paraId="26D4D3A7" w14:textId="77777777" w:rsidR="007D06BC" w:rsidRDefault="007D06BC" w:rsidP="007D06BC">
      <w:pPr>
        <w:rPr>
          <w:szCs w:val="24"/>
        </w:rPr>
      </w:pPr>
    </w:p>
    <w:p w14:paraId="4DC876B9" w14:textId="77777777" w:rsidR="007D06BC" w:rsidRDefault="007D06BC" w:rsidP="007D06BC">
      <w:pPr>
        <w:rPr>
          <w:szCs w:val="24"/>
        </w:rPr>
      </w:pPr>
    </w:p>
    <w:p w14:paraId="1E7F74DF" w14:textId="77777777" w:rsidR="007D06BC" w:rsidRDefault="007D06BC" w:rsidP="007D06BC">
      <w:pPr>
        <w:rPr>
          <w:b/>
          <w:sz w:val="22"/>
          <w:szCs w:val="22"/>
        </w:rPr>
      </w:pPr>
      <w:r>
        <w:rPr>
          <w:b/>
          <w:sz w:val="22"/>
          <w:szCs w:val="22"/>
        </w:rPr>
        <w:t>3. KITI RĖMĖJAI IR FINANSAVIMO ŠALTINIAI, JŲ INDĖLIS PROJEKTO ĮGYVENDINIMUI</w:t>
      </w:r>
      <w:r w:rsidR="00F05FA2">
        <w:rPr>
          <w:b/>
          <w:sz w:val="22"/>
          <w:szCs w:val="22"/>
        </w:rPr>
        <w:t xml:space="preserve"> (JEI TOKIŲ BUVO)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2"/>
      </w:tblGrid>
      <w:tr w:rsidR="007D06BC" w14:paraId="6413CB2C" w14:textId="77777777" w:rsidTr="00053062"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4470" w14:textId="77777777" w:rsidR="007D06BC" w:rsidRDefault="007D06BC">
            <w:pPr>
              <w:rPr>
                <w:szCs w:val="22"/>
              </w:rPr>
            </w:pPr>
          </w:p>
          <w:p w14:paraId="6A5543B8" w14:textId="77777777" w:rsidR="00331515" w:rsidRDefault="00331515">
            <w:pPr>
              <w:rPr>
                <w:szCs w:val="22"/>
              </w:rPr>
            </w:pPr>
          </w:p>
        </w:tc>
      </w:tr>
    </w:tbl>
    <w:p w14:paraId="66665550" w14:textId="77777777" w:rsidR="007D06BC" w:rsidRDefault="007D06BC" w:rsidP="007D06BC">
      <w:pPr>
        <w:rPr>
          <w:sz w:val="22"/>
          <w:szCs w:val="22"/>
        </w:rPr>
      </w:pPr>
    </w:p>
    <w:p w14:paraId="7EE3C157" w14:textId="77777777" w:rsidR="00331515" w:rsidRDefault="00331515" w:rsidP="007D06BC">
      <w:pPr>
        <w:rPr>
          <w:sz w:val="22"/>
          <w:szCs w:val="22"/>
        </w:rPr>
      </w:pPr>
    </w:p>
    <w:p w14:paraId="027D1A4D" w14:textId="77777777" w:rsidR="007D06BC" w:rsidRDefault="007D06BC" w:rsidP="007D06BC">
      <w:pPr>
        <w:rPr>
          <w:sz w:val="22"/>
          <w:szCs w:val="22"/>
        </w:rPr>
      </w:pPr>
    </w:p>
    <w:p w14:paraId="14669A79" w14:textId="77777777" w:rsidR="007D06BC" w:rsidRDefault="007D06BC" w:rsidP="007D06BC">
      <w:pPr>
        <w:rPr>
          <w:szCs w:val="24"/>
        </w:rPr>
      </w:pPr>
      <w:r>
        <w:rPr>
          <w:szCs w:val="24"/>
        </w:rPr>
        <w:t>Organizacijos vadovas _______________________</w:t>
      </w:r>
      <w:r w:rsidR="00053062">
        <w:rPr>
          <w:szCs w:val="24"/>
        </w:rPr>
        <w:t>__________________</w:t>
      </w:r>
      <w:r>
        <w:rPr>
          <w:szCs w:val="24"/>
        </w:rPr>
        <w:t>_        Projekto vadovas__________</w:t>
      </w:r>
      <w:r w:rsidR="00053062">
        <w:rPr>
          <w:szCs w:val="24"/>
        </w:rPr>
        <w:t>__________________</w:t>
      </w:r>
      <w:r>
        <w:rPr>
          <w:szCs w:val="24"/>
        </w:rPr>
        <w:t>_________</w:t>
      </w:r>
    </w:p>
    <w:p w14:paraId="3F40C4AA" w14:textId="77777777" w:rsidR="007D06BC" w:rsidRDefault="007D06BC" w:rsidP="00053062">
      <w:pPr>
        <w:tabs>
          <w:tab w:val="left" w:pos="4962"/>
          <w:tab w:val="left" w:pos="7371"/>
        </w:tabs>
        <w:ind w:firstLine="2268"/>
        <w:rPr>
          <w:szCs w:val="24"/>
        </w:rPr>
      </w:pPr>
      <w:r>
        <w:rPr>
          <w:sz w:val="20"/>
        </w:rPr>
        <w:t>(vardas ir pavardė, pareigos parašas)</w:t>
      </w:r>
      <w:r>
        <w:rPr>
          <w:i/>
          <w:sz w:val="20"/>
        </w:rPr>
        <w:t xml:space="preserve"> </w:t>
      </w:r>
      <w:r>
        <w:rPr>
          <w:i/>
          <w:sz w:val="20"/>
        </w:rPr>
        <w:tab/>
      </w:r>
      <w:r w:rsidR="00053062">
        <w:rPr>
          <w:i/>
          <w:sz w:val="20"/>
        </w:rPr>
        <w:t xml:space="preserve">                                               </w:t>
      </w:r>
      <w:r>
        <w:rPr>
          <w:sz w:val="20"/>
        </w:rPr>
        <w:t>(vardas ir pavardė, parašas)</w:t>
      </w:r>
      <w:r w:rsidR="00053062">
        <w:rPr>
          <w:sz w:val="20"/>
        </w:rPr>
        <w:t xml:space="preserve"> </w:t>
      </w:r>
      <w:r>
        <w:rPr>
          <w:sz w:val="20"/>
        </w:rPr>
        <w:t xml:space="preserve">                                                     </w:t>
      </w:r>
    </w:p>
    <w:p w14:paraId="32C57AC9" w14:textId="77777777" w:rsidR="007D06BC" w:rsidRDefault="007D06BC" w:rsidP="007D06BC">
      <w:pPr>
        <w:pStyle w:val="Antrat1"/>
        <w:rPr>
          <w:sz w:val="22"/>
          <w:szCs w:val="22"/>
        </w:rPr>
      </w:pPr>
    </w:p>
    <w:p w14:paraId="5D04405E" w14:textId="77777777" w:rsidR="00535552" w:rsidRPr="007D06BC" w:rsidRDefault="00535552" w:rsidP="007D06BC"/>
    <w:sectPr w:rsidR="00535552" w:rsidRPr="007D06BC" w:rsidSect="00053062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6BC"/>
    <w:rsid w:val="00053062"/>
    <w:rsid w:val="0011791A"/>
    <w:rsid w:val="001313A6"/>
    <w:rsid w:val="00142661"/>
    <w:rsid w:val="00154274"/>
    <w:rsid w:val="00213654"/>
    <w:rsid w:val="002D7BDB"/>
    <w:rsid w:val="00331515"/>
    <w:rsid w:val="00340101"/>
    <w:rsid w:val="00375512"/>
    <w:rsid w:val="00375952"/>
    <w:rsid w:val="004D36F0"/>
    <w:rsid w:val="00514C2E"/>
    <w:rsid w:val="00535552"/>
    <w:rsid w:val="00645174"/>
    <w:rsid w:val="006804C1"/>
    <w:rsid w:val="007B61E2"/>
    <w:rsid w:val="007D06BC"/>
    <w:rsid w:val="00CB23A1"/>
    <w:rsid w:val="00CD572F"/>
    <w:rsid w:val="00D72F73"/>
    <w:rsid w:val="00F05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9D6EA"/>
  <w15:docId w15:val="{923D68B4-DFC7-4B61-A531-4FC6925E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D06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D06BC"/>
    <w:pPr>
      <w:keepNext/>
      <w:outlineLvl w:val="0"/>
    </w:pPr>
    <w:rPr>
      <w:i/>
      <w:strike/>
      <w:sz w:val="16"/>
    </w:rPr>
  </w:style>
  <w:style w:type="paragraph" w:styleId="Antrat6">
    <w:name w:val="heading 6"/>
    <w:basedOn w:val="prastasis"/>
    <w:next w:val="prastasis"/>
    <w:link w:val="Antrat6Diagrama"/>
    <w:uiPriority w:val="99"/>
    <w:semiHidden/>
    <w:unhideWhenUsed/>
    <w:qFormat/>
    <w:rsid w:val="007D06BC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paragraph" w:styleId="Antrat8">
    <w:name w:val="heading 8"/>
    <w:basedOn w:val="prastasis"/>
    <w:next w:val="prastasis"/>
    <w:link w:val="Antrat8Diagrama"/>
    <w:uiPriority w:val="99"/>
    <w:semiHidden/>
    <w:unhideWhenUsed/>
    <w:qFormat/>
    <w:rsid w:val="007D06BC"/>
    <w:pPr>
      <w:keepNext/>
      <w:keepLines/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7D06BC"/>
    <w:rPr>
      <w:rFonts w:ascii="Times New Roman" w:eastAsia="Times New Roman" w:hAnsi="Times New Roman" w:cs="Times New Roman"/>
      <w:i/>
      <w:strike/>
      <w:sz w:val="16"/>
      <w:szCs w:val="20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rsid w:val="007D06BC"/>
    <w:rPr>
      <w:rFonts w:ascii="Calibri Light" w:eastAsia="Times New Roman" w:hAnsi="Calibri Light" w:cs="Times New Roman"/>
      <w:color w:val="1F4D78"/>
      <w:sz w:val="24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7D06BC"/>
    <w:rPr>
      <w:rFonts w:ascii="Calibri Light" w:eastAsia="Times New Roman" w:hAnsi="Calibri Light" w:cs="Times New Roman"/>
      <w:color w:val="27272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1189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Papievienė</dc:creator>
  <cp:lastModifiedBy>Jūratė Dobrovolskienė</cp:lastModifiedBy>
  <cp:revision>2</cp:revision>
  <dcterms:created xsi:type="dcterms:W3CDTF">2022-12-01T13:04:00Z</dcterms:created>
  <dcterms:modified xsi:type="dcterms:W3CDTF">2022-12-01T13:04:00Z</dcterms:modified>
</cp:coreProperties>
</file>