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7A79" w14:textId="454F9BF3" w:rsidR="005F6C02" w:rsidRPr="005F6C02" w:rsidRDefault="00162691" w:rsidP="005F6C02">
      <w:pPr>
        <w:ind w:left="4862"/>
        <w:jc w:val="both"/>
        <w:rPr>
          <w:sz w:val="22"/>
          <w:szCs w:val="22"/>
        </w:rPr>
      </w:pPr>
      <w:r w:rsidRPr="005F6C02">
        <w:rPr>
          <w:sz w:val="22"/>
          <w:szCs w:val="22"/>
        </w:rPr>
        <w:t xml:space="preserve">Vaikų </w:t>
      </w:r>
      <w:r w:rsidR="00656416" w:rsidRPr="005F6C02">
        <w:rPr>
          <w:sz w:val="22"/>
          <w:szCs w:val="22"/>
        </w:rPr>
        <w:t>vasaros poilsio programų</w:t>
      </w:r>
      <w:r w:rsidR="00EE082D" w:rsidRPr="005F6C02">
        <w:rPr>
          <w:sz w:val="22"/>
          <w:szCs w:val="22"/>
        </w:rPr>
        <w:t xml:space="preserve"> konkurso</w:t>
      </w:r>
      <w:r w:rsidR="005F6C02" w:rsidRPr="005F6C02">
        <w:rPr>
          <w:sz w:val="22"/>
          <w:szCs w:val="22"/>
        </w:rPr>
        <w:t xml:space="preserve"> Klaipėdos rajono savivaldybėje tvarkos aprašo</w:t>
      </w:r>
    </w:p>
    <w:p w14:paraId="3E9D42C5" w14:textId="77777777" w:rsidR="005F6C02" w:rsidRPr="005F6C02" w:rsidRDefault="005F6C02" w:rsidP="005F6C02">
      <w:pPr>
        <w:ind w:firstLine="4862"/>
        <w:jc w:val="both"/>
        <w:rPr>
          <w:sz w:val="22"/>
          <w:szCs w:val="22"/>
        </w:rPr>
      </w:pPr>
      <w:r w:rsidRPr="005F6C02">
        <w:rPr>
          <w:sz w:val="22"/>
          <w:szCs w:val="22"/>
        </w:rPr>
        <w:t>1 priedas</w:t>
      </w:r>
    </w:p>
    <w:p w14:paraId="7434AFEE" w14:textId="139B3BBE" w:rsidR="00EE082D" w:rsidRPr="005F6C02" w:rsidRDefault="00EE082D" w:rsidP="005F6C02">
      <w:pPr>
        <w:tabs>
          <w:tab w:val="left" w:pos="8228"/>
        </w:tabs>
        <w:ind w:left="4862"/>
        <w:jc w:val="both"/>
        <w:rPr>
          <w:sz w:val="22"/>
          <w:szCs w:val="22"/>
        </w:rPr>
      </w:pPr>
    </w:p>
    <w:p w14:paraId="380E0721" w14:textId="51B85FC7" w:rsidR="00E97E18" w:rsidRPr="005F6C02" w:rsidRDefault="00E97E18" w:rsidP="00F1708D">
      <w:pPr>
        <w:jc w:val="both"/>
        <w:rPr>
          <w:sz w:val="22"/>
          <w:szCs w:val="22"/>
        </w:rPr>
      </w:pPr>
    </w:p>
    <w:p w14:paraId="293F3427" w14:textId="77777777" w:rsidR="00F8038A" w:rsidRPr="005F6C02" w:rsidRDefault="00F8038A" w:rsidP="00F1708D">
      <w:pPr>
        <w:jc w:val="both"/>
        <w:rPr>
          <w:sz w:val="22"/>
          <w:szCs w:val="22"/>
        </w:rPr>
      </w:pPr>
    </w:p>
    <w:p w14:paraId="0D34484B" w14:textId="2BE061B4" w:rsidR="00D440EB" w:rsidRPr="005F6C02" w:rsidRDefault="00D440EB" w:rsidP="00255CA2">
      <w:pPr>
        <w:ind w:right="179"/>
        <w:jc w:val="center"/>
        <w:rPr>
          <w:b/>
          <w:caps/>
        </w:rPr>
      </w:pPr>
      <w:r w:rsidRPr="005F6C02">
        <w:rPr>
          <w:b/>
          <w:caps/>
        </w:rPr>
        <w:t xml:space="preserve">VAIKŲ </w:t>
      </w:r>
      <w:r w:rsidR="00656416" w:rsidRPr="005F6C02">
        <w:rPr>
          <w:b/>
          <w:caps/>
        </w:rPr>
        <w:t>VASROS POILSIO</w:t>
      </w:r>
      <w:r w:rsidRPr="005F6C02">
        <w:rPr>
          <w:b/>
          <w:caps/>
        </w:rPr>
        <w:t xml:space="preserve"> PROGRAMŲ</w:t>
      </w:r>
      <w:r w:rsidR="00656416" w:rsidRPr="005F6C02">
        <w:rPr>
          <w:b/>
          <w:caps/>
        </w:rPr>
        <w:t xml:space="preserve"> </w:t>
      </w:r>
      <w:r w:rsidRPr="005F6C02">
        <w:rPr>
          <w:b/>
          <w:caps/>
        </w:rPr>
        <w:t xml:space="preserve">KONKURSO </w:t>
      </w:r>
      <w:r w:rsidR="005F6C02" w:rsidRPr="005F6C02">
        <w:rPr>
          <w:b/>
          <w:caps/>
        </w:rPr>
        <w:t xml:space="preserve">KLAIPĖDOS RAJONO SAVIVALDYBĖJE </w:t>
      </w:r>
      <w:r w:rsidRPr="005F6C02">
        <w:rPr>
          <w:b/>
          <w:caps/>
        </w:rPr>
        <w:t>PARAIŠKA</w:t>
      </w:r>
    </w:p>
    <w:p w14:paraId="29C62DC7" w14:textId="77777777" w:rsidR="00F222D2" w:rsidRPr="005F6C02" w:rsidRDefault="00F222D2" w:rsidP="00255CA2">
      <w:pPr>
        <w:ind w:right="179"/>
        <w:jc w:val="center"/>
        <w:rPr>
          <w:b/>
          <w:caps/>
        </w:rPr>
      </w:pPr>
      <w:r w:rsidRPr="005F6C02">
        <w:rPr>
          <w:b/>
          <w:caps/>
        </w:rPr>
        <w:t>................ METAMS</w:t>
      </w:r>
    </w:p>
    <w:p w14:paraId="32D6FE8A" w14:textId="78C0945B" w:rsidR="00E97E18" w:rsidRPr="005F6C02" w:rsidRDefault="00E97E18" w:rsidP="00107CB0">
      <w:pPr>
        <w:ind w:right="179"/>
        <w:rPr>
          <w:b/>
          <w:caps/>
        </w:rPr>
      </w:pPr>
    </w:p>
    <w:p w14:paraId="0F085F3F" w14:textId="77777777" w:rsidR="00F8038A" w:rsidRPr="005F6C02" w:rsidRDefault="00F8038A" w:rsidP="00107CB0">
      <w:pPr>
        <w:ind w:right="179"/>
        <w:rPr>
          <w:b/>
          <w:caps/>
        </w:rPr>
      </w:pPr>
    </w:p>
    <w:p w14:paraId="7CEFC667" w14:textId="77777777" w:rsidR="00516C94" w:rsidRPr="005F6C02" w:rsidRDefault="00516C94" w:rsidP="00255CA2">
      <w:pPr>
        <w:ind w:right="179"/>
        <w:jc w:val="center"/>
        <w:rPr>
          <w:b/>
          <w:caps/>
        </w:rPr>
      </w:pPr>
      <w:r w:rsidRPr="005F6C02">
        <w:rPr>
          <w:b/>
          <w:caps/>
        </w:rPr>
        <w:t xml:space="preserve">I. </w:t>
      </w:r>
      <w:r w:rsidRPr="005F6C02">
        <w:rPr>
          <w:b/>
        </w:rPr>
        <w:t>Bendro pobūdžio informacija</w:t>
      </w:r>
    </w:p>
    <w:p w14:paraId="159B4832" w14:textId="77777777" w:rsidR="00255CA2" w:rsidRPr="005F6C02" w:rsidRDefault="00255CA2" w:rsidP="00255CA2">
      <w:pPr>
        <w:ind w:right="179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D440EB" w:rsidRPr="005F6C02" w14:paraId="42E904DB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5380" w14:textId="7386EA8A" w:rsidR="00D440EB" w:rsidRPr="005F6C02" w:rsidRDefault="00D440EB" w:rsidP="007100D8">
            <w:pPr>
              <w:rPr>
                <w:b/>
              </w:rPr>
            </w:pPr>
            <w:r w:rsidRPr="005F6C02">
              <w:rPr>
                <w:b/>
                <w:caps/>
              </w:rPr>
              <w:t>1</w:t>
            </w:r>
            <w:r w:rsidRPr="005F6C02">
              <w:rPr>
                <w:b/>
                <w:bCs/>
              </w:rPr>
              <w:t xml:space="preserve">. </w:t>
            </w:r>
            <w:r w:rsidR="002457A3" w:rsidRPr="005F6C02">
              <w:rPr>
                <w:b/>
                <w:bCs/>
              </w:rPr>
              <w:t>Juridin</w:t>
            </w:r>
            <w:r w:rsidR="005F6C02" w:rsidRPr="005F6C02">
              <w:rPr>
                <w:b/>
                <w:bCs/>
              </w:rPr>
              <w:t>i</w:t>
            </w:r>
            <w:r w:rsidR="002457A3" w:rsidRPr="005F6C02">
              <w:rPr>
                <w:b/>
                <w:bCs/>
              </w:rPr>
              <w:t>o asmens pavadinimas arba fizinio asmens vardas ir pavardė</w:t>
            </w:r>
          </w:p>
        </w:tc>
      </w:tr>
      <w:tr w:rsidR="002457A3" w:rsidRPr="005F6C02" w14:paraId="4DD276A4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79C" w14:textId="77777777" w:rsidR="002457A3" w:rsidRPr="005F6C02" w:rsidRDefault="002457A3" w:rsidP="007100D8">
            <w:pPr>
              <w:rPr>
                <w:b/>
                <w:caps/>
              </w:rPr>
            </w:pPr>
          </w:p>
        </w:tc>
      </w:tr>
    </w:tbl>
    <w:p w14:paraId="1E1E498C" w14:textId="77777777" w:rsidR="00D440EB" w:rsidRPr="005F6C02" w:rsidRDefault="00D440EB" w:rsidP="00D440EB">
      <w:pPr>
        <w:rPr>
          <w:b/>
          <w:cap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516C94" w:rsidRPr="005F6C02" w14:paraId="71F837D4" w14:textId="77777777" w:rsidTr="002B18B8">
        <w:tc>
          <w:tcPr>
            <w:tcW w:w="9724" w:type="dxa"/>
          </w:tcPr>
          <w:p w14:paraId="0AF8483E" w14:textId="77777777" w:rsidR="00516C94" w:rsidRPr="005F6C02" w:rsidRDefault="00516C94" w:rsidP="00D440EB">
            <w:pPr>
              <w:rPr>
                <w:b/>
                <w:caps/>
                <w:sz w:val="20"/>
              </w:rPr>
            </w:pPr>
            <w:r w:rsidRPr="005F6C02">
              <w:rPr>
                <w:b/>
              </w:rPr>
              <w:t>2. Programos pavadinimas</w:t>
            </w:r>
          </w:p>
        </w:tc>
      </w:tr>
      <w:tr w:rsidR="002457A3" w:rsidRPr="005F6C02" w14:paraId="652ED4DA" w14:textId="77777777" w:rsidTr="002B18B8">
        <w:tc>
          <w:tcPr>
            <w:tcW w:w="9724" w:type="dxa"/>
          </w:tcPr>
          <w:p w14:paraId="5A82C0E4" w14:textId="77777777" w:rsidR="002457A3" w:rsidRPr="005F6C02" w:rsidRDefault="002457A3" w:rsidP="00D440EB">
            <w:pPr>
              <w:rPr>
                <w:b/>
              </w:rPr>
            </w:pPr>
          </w:p>
        </w:tc>
      </w:tr>
    </w:tbl>
    <w:p w14:paraId="50A889DC" w14:textId="77777777" w:rsidR="00516C94" w:rsidRPr="005F6C02" w:rsidRDefault="00516C94" w:rsidP="00D440EB">
      <w:pPr>
        <w:rPr>
          <w:b/>
          <w:cap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5"/>
        <w:gridCol w:w="2063"/>
        <w:gridCol w:w="4322"/>
      </w:tblGrid>
      <w:tr w:rsidR="00D440EB" w:rsidRPr="005F6C02" w14:paraId="3F1156BD" w14:textId="77777777" w:rsidTr="002009D7">
        <w:trPr>
          <w:gridAfter w:val="2"/>
          <w:wAfter w:w="6385" w:type="dxa"/>
        </w:trPr>
        <w:tc>
          <w:tcPr>
            <w:tcW w:w="3135" w:type="dxa"/>
          </w:tcPr>
          <w:p w14:paraId="6CBD8E84" w14:textId="77777777" w:rsidR="00D440EB" w:rsidRPr="005F6C02" w:rsidRDefault="00516C94" w:rsidP="007100D8">
            <w:pPr>
              <w:jc w:val="both"/>
              <w:rPr>
                <w:b/>
                <w:caps/>
              </w:rPr>
            </w:pPr>
            <w:r w:rsidRPr="005F6C02">
              <w:rPr>
                <w:b/>
                <w:caps/>
              </w:rPr>
              <w:t>3</w:t>
            </w:r>
            <w:r w:rsidR="00D440EB" w:rsidRPr="005F6C02">
              <w:rPr>
                <w:b/>
                <w:caps/>
              </w:rPr>
              <w:t xml:space="preserve">. </w:t>
            </w:r>
            <w:r w:rsidR="00D440EB" w:rsidRPr="005F6C02">
              <w:rPr>
                <w:b/>
                <w:bCs/>
              </w:rPr>
              <w:t xml:space="preserve">Informacija apie </w:t>
            </w:r>
            <w:r w:rsidRPr="005F6C02">
              <w:rPr>
                <w:b/>
                <w:bCs/>
              </w:rPr>
              <w:t>teikėją</w:t>
            </w:r>
          </w:p>
        </w:tc>
      </w:tr>
      <w:tr w:rsidR="006C3718" w:rsidRPr="005F6C02" w14:paraId="57884E4E" w14:textId="77777777" w:rsidTr="002009D7">
        <w:tc>
          <w:tcPr>
            <w:tcW w:w="5198" w:type="dxa"/>
            <w:gridSpan w:val="2"/>
          </w:tcPr>
          <w:p w14:paraId="17396302" w14:textId="77777777" w:rsidR="006C3718" w:rsidRPr="005F6C02" w:rsidRDefault="006C3718" w:rsidP="007100D8">
            <w:r w:rsidRPr="005F6C02">
              <w:t>Kodas</w:t>
            </w:r>
          </w:p>
        </w:tc>
        <w:tc>
          <w:tcPr>
            <w:tcW w:w="4322" w:type="dxa"/>
          </w:tcPr>
          <w:p w14:paraId="0F980F1C" w14:textId="77777777" w:rsidR="006C3718" w:rsidRPr="005F6C02" w:rsidRDefault="006C3718" w:rsidP="006C3718"/>
        </w:tc>
      </w:tr>
      <w:tr w:rsidR="006C3718" w:rsidRPr="005F6C02" w14:paraId="22C76ADD" w14:textId="77777777" w:rsidTr="002009D7">
        <w:tc>
          <w:tcPr>
            <w:tcW w:w="5198" w:type="dxa"/>
            <w:gridSpan w:val="2"/>
          </w:tcPr>
          <w:p w14:paraId="2330FBD3" w14:textId="77777777" w:rsidR="006C3718" w:rsidRPr="005F6C02" w:rsidRDefault="006C3718" w:rsidP="007100D8">
            <w:r w:rsidRPr="005F6C02">
              <w:t>Juridinis statusas</w:t>
            </w:r>
          </w:p>
        </w:tc>
        <w:tc>
          <w:tcPr>
            <w:tcW w:w="4322" w:type="dxa"/>
          </w:tcPr>
          <w:p w14:paraId="2939A04D" w14:textId="77777777" w:rsidR="006C3718" w:rsidRPr="005F6C02" w:rsidRDefault="006C3718" w:rsidP="006C3718"/>
        </w:tc>
      </w:tr>
      <w:tr w:rsidR="006C3718" w:rsidRPr="005F6C02" w14:paraId="7D38FB23" w14:textId="77777777" w:rsidTr="002009D7">
        <w:tc>
          <w:tcPr>
            <w:tcW w:w="5198" w:type="dxa"/>
            <w:gridSpan w:val="2"/>
          </w:tcPr>
          <w:p w14:paraId="575B5F4C" w14:textId="77777777" w:rsidR="006C3718" w:rsidRPr="005F6C02" w:rsidRDefault="006C3718" w:rsidP="007100D8">
            <w:r w:rsidRPr="005F6C02">
              <w:t>Teikėjo kodas švietimo ir mokslo institucijų registre</w:t>
            </w:r>
          </w:p>
        </w:tc>
        <w:tc>
          <w:tcPr>
            <w:tcW w:w="4322" w:type="dxa"/>
          </w:tcPr>
          <w:p w14:paraId="6763DD98" w14:textId="77777777" w:rsidR="006C3718" w:rsidRPr="005F6C02" w:rsidRDefault="006C3718" w:rsidP="006C3718"/>
        </w:tc>
      </w:tr>
      <w:tr w:rsidR="006C3718" w:rsidRPr="005F6C02" w14:paraId="4D7FB3DD" w14:textId="77777777" w:rsidTr="002009D7">
        <w:tc>
          <w:tcPr>
            <w:tcW w:w="5198" w:type="dxa"/>
            <w:gridSpan w:val="2"/>
          </w:tcPr>
          <w:p w14:paraId="0E0775A3" w14:textId="77777777" w:rsidR="006C3718" w:rsidRPr="005F6C02" w:rsidRDefault="006C3718" w:rsidP="007100D8">
            <w:r w:rsidRPr="005F6C02">
              <w:t>Adresas</w:t>
            </w:r>
          </w:p>
        </w:tc>
        <w:tc>
          <w:tcPr>
            <w:tcW w:w="4322" w:type="dxa"/>
          </w:tcPr>
          <w:p w14:paraId="4F38B4DF" w14:textId="77777777" w:rsidR="006C3718" w:rsidRPr="005F6C02" w:rsidRDefault="006C3718" w:rsidP="006C3718"/>
        </w:tc>
      </w:tr>
      <w:tr w:rsidR="006C3718" w:rsidRPr="005F6C02" w14:paraId="5E15E5AA" w14:textId="77777777" w:rsidTr="002009D7">
        <w:tc>
          <w:tcPr>
            <w:tcW w:w="5198" w:type="dxa"/>
            <w:gridSpan w:val="2"/>
          </w:tcPr>
          <w:p w14:paraId="372411DB" w14:textId="77777777" w:rsidR="006C3718" w:rsidRPr="005F6C02" w:rsidRDefault="006C3718" w:rsidP="007100D8">
            <w:r w:rsidRPr="005F6C02">
              <w:t xml:space="preserve">Telefonas </w:t>
            </w:r>
          </w:p>
        </w:tc>
        <w:tc>
          <w:tcPr>
            <w:tcW w:w="4322" w:type="dxa"/>
          </w:tcPr>
          <w:p w14:paraId="7DCDDFF6" w14:textId="77777777" w:rsidR="006C3718" w:rsidRPr="005F6C02" w:rsidRDefault="006C3718" w:rsidP="006C3718"/>
        </w:tc>
      </w:tr>
      <w:tr w:rsidR="006C3718" w:rsidRPr="005F6C02" w14:paraId="202FFAEB" w14:textId="77777777" w:rsidTr="002009D7">
        <w:tc>
          <w:tcPr>
            <w:tcW w:w="5198" w:type="dxa"/>
            <w:gridSpan w:val="2"/>
          </w:tcPr>
          <w:p w14:paraId="0ED0E931" w14:textId="77777777" w:rsidR="006C3718" w:rsidRPr="005F6C02" w:rsidRDefault="006C3718" w:rsidP="007100D8">
            <w:r w:rsidRPr="005F6C02">
              <w:t>Elektroninis paštas</w:t>
            </w:r>
          </w:p>
        </w:tc>
        <w:tc>
          <w:tcPr>
            <w:tcW w:w="4322" w:type="dxa"/>
          </w:tcPr>
          <w:p w14:paraId="7F8EB12D" w14:textId="77777777" w:rsidR="006C3718" w:rsidRPr="005F6C02" w:rsidRDefault="006C3718" w:rsidP="006C3718"/>
        </w:tc>
      </w:tr>
      <w:tr w:rsidR="006C3718" w:rsidRPr="005F6C02" w14:paraId="33737A3B" w14:textId="77777777" w:rsidTr="002009D7">
        <w:tc>
          <w:tcPr>
            <w:tcW w:w="5198" w:type="dxa"/>
            <w:gridSpan w:val="2"/>
          </w:tcPr>
          <w:p w14:paraId="6BB9CEAD" w14:textId="77777777" w:rsidR="006C3718" w:rsidRPr="005F6C02" w:rsidRDefault="006C3718" w:rsidP="007100D8">
            <w:r w:rsidRPr="005F6C02">
              <w:t>Interneto svetainės adresas</w:t>
            </w:r>
          </w:p>
        </w:tc>
        <w:tc>
          <w:tcPr>
            <w:tcW w:w="4322" w:type="dxa"/>
          </w:tcPr>
          <w:p w14:paraId="523AC3B9" w14:textId="77777777" w:rsidR="006C3718" w:rsidRPr="005F6C02" w:rsidRDefault="006C3718" w:rsidP="006C3718"/>
        </w:tc>
      </w:tr>
    </w:tbl>
    <w:p w14:paraId="70250418" w14:textId="77777777" w:rsidR="00D440EB" w:rsidRPr="005F6C02" w:rsidRDefault="00D440EB" w:rsidP="00D440EB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1"/>
        <w:gridCol w:w="6369"/>
      </w:tblGrid>
      <w:tr w:rsidR="00D440EB" w:rsidRPr="005F6C02" w14:paraId="428F59B5" w14:textId="77777777" w:rsidTr="00E35029">
        <w:tc>
          <w:tcPr>
            <w:tcW w:w="9520" w:type="dxa"/>
            <w:gridSpan w:val="2"/>
          </w:tcPr>
          <w:p w14:paraId="571B04AE" w14:textId="07A9F813" w:rsidR="00D440EB" w:rsidRPr="005F6C02" w:rsidRDefault="00656416" w:rsidP="007100D8">
            <w:pPr>
              <w:jc w:val="both"/>
              <w:rPr>
                <w:b/>
                <w:bCs/>
              </w:rPr>
            </w:pPr>
            <w:r w:rsidRPr="005F6C02">
              <w:rPr>
                <w:b/>
                <w:bCs/>
              </w:rPr>
              <w:t>4</w:t>
            </w:r>
            <w:r w:rsidR="00D440EB" w:rsidRPr="005F6C02">
              <w:rPr>
                <w:b/>
                <w:bCs/>
              </w:rPr>
              <w:t xml:space="preserve">. Informacija apie </w:t>
            </w:r>
            <w:r w:rsidR="00D440EB" w:rsidRPr="005F6C02">
              <w:rPr>
                <w:b/>
              </w:rPr>
              <w:t>programos v</w:t>
            </w:r>
            <w:r w:rsidR="00E35029" w:rsidRPr="005F6C02">
              <w:rPr>
                <w:b/>
              </w:rPr>
              <w:t>ykdytoją</w:t>
            </w:r>
          </w:p>
        </w:tc>
      </w:tr>
      <w:tr w:rsidR="006C3718" w:rsidRPr="005F6C02" w14:paraId="7D4C94FB" w14:textId="77777777" w:rsidTr="00E35029">
        <w:tc>
          <w:tcPr>
            <w:tcW w:w="3151" w:type="dxa"/>
          </w:tcPr>
          <w:p w14:paraId="10714E12" w14:textId="77777777" w:rsidR="006C3718" w:rsidRPr="005F6C02" w:rsidRDefault="006C3718" w:rsidP="007100D8">
            <w:pPr>
              <w:jc w:val="both"/>
            </w:pPr>
            <w:r w:rsidRPr="005F6C02">
              <w:t>Vardas ir pavardė</w:t>
            </w:r>
          </w:p>
        </w:tc>
        <w:tc>
          <w:tcPr>
            <w:tcW w:w="6369" w:type="dxa"/>
          </w:tcPr>
          <w:p w14:paraId="65CCCFCB" w14:textId="77777777" w:rsidR="006C3718" w:rsidRPr="005F6C02" w:rsidRDefault="006C3718" w:rsidP="006C3718">
            <w:pPr>
              <w:jc w:val="both"/>
            </w:pPr>
          </w:p>
        </w:tc>
      </w:tr>
      <w:tr w:rsidR="006C3718" w:rsidRPr="005F6C02" w14:paraId="54806353" w14:textId="77777777" w:rsidTr="00E35029">
        <w:tc>
          <w:tcPr>
            <w:tcW w:w="3151" w:type="dxa"/>
          </w:tcPr>
          <w:p w14:paraId="7DFC5325" w14:textId="77777777" w:rsidR="006C3718" w:rsidRPr="005F6C02" w:rsidRDefault="006C3718" w:rsidP="00656416">
            <w:pPr>
              <w:jc w:val="both"/>
            </w:pPr>
            <w:r w:rsidRPr="005F6C02">
              <w:t xml:space="preserve">Pareigos </w:t>
            </w:r>
          </w:p>
        </w:tc>
        <w:tc>
          <w:tcPr>
            <w:tcW w:w="6369" w:type="dxa"/>
          </w:tcPr>
          <w:p w14:paraId="540EBD48" w14:textId="77777777" w:rsidR="006C3718" w:rsidRPr="005F6C02" w:rsidRDefault="006C3718" w:rsidP="006C3718">
            <w:pPr>
              <w:jc w:val="both"/>
            </w:pPr>
          </w:p>
        </w:tc>
      </w:tr>
      <w:tr w:rsidR="006C3718" w:rsidRPr="005F6C02" w14:paraId="79D85100" w14:textId="77777777" w:rsidTr="00E35029">
        <w:tc>
          <w:tcPr>
            <w:tcW w:w="3151" w:type="dxa"/>
          </w:tcPr>
          <w:p w14:paraId="5C6F3DC5" w14:textId="77777777" w:rsidR="006C3718" w:rsidRPr="005F6C02" w:rsidRDefault="006C3718" w:rsidP="007100D8">
            <w:pPr>
              <w:jc w:val="both"/>
            </w:pPr>
            <w:r w:rsidRPr="005F6C02">
              <w:t xml:space="preserve">Telefonas </w:t>
            </w:r>
          </w:p>
        </w:tc>
        <w:tc>
          <w:tcPr>
            <w:tcW w:w="6369" w:type="dxa"/>
          </w:tcPr>
          <w:p w14:paraId="32A18782" w14:textId="77777777" w:rsidR="006C3718" w:rsidRPr="005F6C02" w:rsidRDefault="006C3718" w:rsidP="006C3718">
            <w:pPr>
              <w:jc w:val="both"/>
            </w:pPr>
          </w:p>
        </w:tc>
      </w:tr>
      <w:tr w:rsidR="006C3718" w:rsidRPr="005F6C02" w14:paraId="258F4B20" w14:textId="77777777" w:rsidTr="00E35029">
        <w:tc>
          <w:tcPr>
            <w:tcW w:w="3151" w:type="dxa"/>
          </w:tcPr>
          <w:p w14:paraId="7AA877D7" w14:textId="77777777" w:rsidR="006C3718" w:rsidRPr="005F6C02" w:rsidRDefault="006C3718" w:rsidP="007100D8">
            <w:pPr>
              <w:jc w:val="both"/>
            </w:pPr>
            <w:r w:rsidRPr="005F6C02">
              <w:t>Elektroninis paštas</w:t>
            </w:r>
          </w:p>
        </w:tc>
        <w:tc>
          <w:tcPr>
            <w:tcW w:w="6369" w:type="dxa"/>
          </w:tcPr>
          <w:p w14:paraId="2C0A6346" w14:textId="77777777" w:rsidR="006C3718" w:rsidRPr="005F6C02" w:rsidRDefault="006C3718" w:rsidP="006C3718">
            <w:pPr>
              <w:jc w:val="both"/>
            </w:pPr>
          </w:p>
        </w:tc>
      </w:tr>
    </w:tbl>
    <w:p w14:paraId="0541C42D" w14:textId="63C4CB0A" w:rsidR="00E97E18" w:rsidRPr="005F6C02" w:rsidRDefault="00E97E18" w:rsidP="00D440EB">
      <w:pPr>
        <w:jc w:val="both"/>
        <w:rPr>
          <w:b/>
        </w:rPr>
      </w:pPr>
    </w:p>
    <w:p w14:paraId="0FAE3D44" w14:textId="77777777" w:rsidR="00F8038A" w:rsidRPr="005F6C02" w:rsidRDefault="00F8038A" w:rsidP="00D440EB">
      <w:pPr>
        <w:jc w:val="both"/>
        <w:rPr>
          <w:b/>
        </w:rPr>
      </w:pPr>
    </w:p>
    <w:p w14:paraId="470F92A4" w14:textId="77777777" w:rsidR="00516C94" w:rsidRPr="005F6C02" w:rsidRDefault="00516C94" w:rsidP="00516C94">
      <w:pPr>
        <w:jc w:val="center"/>
        <w:rPr>
          <w:b/>
        </w:rPr>
      </w:pPr>
      <w:r w:rsidRPr="005F6C02">
        <w:rPr>
          <w:b/>
        </w:rPr>
        <w:t>II. Programos idėja ir turinys</w:t>
      </w:r>
    </w:p>
    <w:p w14:paraId="3B79826F" w14:textId="77777777" w:rsidR="00516C94" w:rsidRPr="005F6C02" w:rsidRDefault="00516C94" w:rsidP="00D440EB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516C94" w:rsidRPr="005F6C02" w14:paraId="37A11CD0" w14:textId="77777777" w:rsidTr="002009D7">
        <w:tc>
          <w:tcPr>
            <w:tcW w:w="9520" w:type="dxa"/>
          </w:tcPr>
          <w:p w14:paraId="3F8DA288" w14:textId="77777777" w:rsidR="00516C94" w:rsidRPr="005F6C02" w:rsidRDefault="00AF3A8B" w:rsidP="002B18B8">
            <w:pPr>
              <w:jc w:val="both"/>
            </w:pPr>
            <w:r w:rsidRPr="005F6C02">
              <w:rPr>
                <w:b/>
              </w:rPr>
              <w:t>5</w:t>
            </w:r>
            <w:r w:rsidR="00516C94" w:rsidRPr="005F6C02">
              <w:rPr>
                <w:b/>
              </w:rPr>
              <w:t xml:space="preserve">. Programos </w:t>
            </w:r>
            <w:r w:rsidR="00F222D2" w:rsidRPr="005F6C02">
              <w:rPr>
                <w:b/>
              </w:rPr>
              <w:t>aprašymas</w:t>
            </w:r>
            <w:r w:rsidR="009F41D4" w:rsidRPr="005F6C02">
              <w:t>:</w:t>
            </w:r>
          </w:p>
        </w:tc>
      </w:tr>
      <w:tr w:rsidR="00AF2B7A" w:rsidRPr="005F6C02" w14:paraId="06C6854D" w14:textId="77777777" w:rsidTr="002009D7">
        <w:tc>
          <w:tcPr>
            <w:tcW w:w="9520" w:type="dxa"/>
          </w:tcPr>
          <w:p w14:paraId="3ADB367F" w14:textId="77777777" w:rsidR="00AF2B7A" w:rsidRPr="005F6C02" w:rsidRDefault="00AF3A8B" w:rsidP="002B18B8">
            <w:pPr>
              <w:jc w:val="both"/>
            </w:pPr>
            <w:r w:rsidRPr="005F6C02">
              <w:t>5</w:t>
            </w:r>
            <w:r w:rsidR="0019273D" w:rsidRPr="005F6C02">
              <w:t>.1</w:t>
            </w:r>
            <w:r w:rsidR="00AF2B7A" w:rsidRPr="005F6C02">
              <w:t>.</w:t>
            </w:r>
            <w:r w:rsidR="00AF2B7A" w:rsidRPr="005F6C02">
              <w:rPr>
                <w:b/>
              </w:rPr>
              <w:t xml:space="preserve"> </w:t>
            </w:r>
            <w:r w:rsidR="00AF2B7A" w:rsidRPr="005F6C02">
              <w:t>Tikslas, uždaviniai</w:t>
            </w:r>
          </w:p>
        </w:tc>
      </w:tr>
      <w:tr w:rsidR="00656416" w:rsidRPr="005F6C02" w14:paraId="2737F867" w14:textId="77777777" w:rsidTr="002009D7">
        <w:tc>
          <w:tcPr>
            <w:tcW w:w="9520" w:type="dxa"/>
          </w:tcPr>
          <w:p w14:paraId="7AA2B30E" w14:textId="77777777" w:rsidR="00656416" w:rsidRPr="005F6C02" w:rsidRDefault="00656416" w:rsidP="002B18B8">
            <w:pPr>
              <w:jc w:val="both"/>
            </w:pPr>
          </w:p>
          <w:p w14:paraId="08F48250" w14:textId="5999C18A" w:rsidR="00416D02" w:rsidRPr="005F6C02" w:rsidRDefault="00416D02" w:rsidP="002B18B8">
            <w:pPr>
              <w:jc w:val="both"/>
            </w:pPr>
          </w:p>
        </w:tc>
      </w:tr>
      <w:tr w:rsidR="009F41D4" w:rsidRPr="005F6C02" w14:paraId="48BC1AFF" w14:textId="77777777" w:rsidTr="002009D7">
        <w:tc>
          <w:tcPr>
            <w:tcW w:w="9520" w:type="dxa"/>
          </w:tcPr>
          <w:p w14:paraId="294149E2" w14:textId="3D0EB21C" w:rsidR="009F41D4" w:rsidRPr="005F6C02" w:rsidRDefault="00AF3A8B" w:rsidP="002B18B8">
            <w:pPr>
              <w:jc w:val="both"/>
              <w:rPr>
                <w:b/>
              </w:rPr>
            </w:pPr>
            <w:r w:rsidRPr="005F6C02">
              <w:t>5</w:t>
            </w:r>
            <w:r w:rsidR="0019273D" w:rsidRPr="005F6C02">
              <w:t>.2</w:t>
            </w:r>
            <w:r w:rsidR="00F53069" w:rsidRPr="005F6C02">
              <w:t>. Turinys (</w:t>
            </w:r>
            <w:r w:rsidR="00E12D4B" w:rsidRPr="005F6C02">
              <w:t xml:space="preserve">nurodykite konkrečias stovyklos veiklas, </w:t>
            </w:r>
            <w:r w:rsidR="00F53069" w:rsidRPr="005F6C02">
              <w:t>ne daugiau kaip 1</w:t>
            </w:r>
            <w:r w:rsidR="00E12D4B" w:rsidRPr="005F6C02">
              <w:t>0 sakinių</w:t>
            </w:r>
            <w:r w:rsidR="009F41D4" w:rsidRPr="005F6C02">
              <w:t xml:space="preserve">.) </w:t>
            </w:r>
          </w:p>
        </w:tc>
      </w:tr>
      <w:tr w:rsidR="00656416" w:rsidRPr="005F6C02" w14:paraId="74D3F2A0" w14:textId="77777777" w:rsidTr="002009D7">
        <w:tc>
          <w:tcPr>
            <w:tcW w:w="9520" w:type="dxa"/>
          </w:tcPr>
          <w:p w14:paraId="4E8EDBF9" w14:textId="77777777" w:rsidR="00656416" w:rsidRPr="005F6C02" w:rsidRDefault="00656416" w:rsidP="002B18B8">
            <w:pPr>
              <w:jc w:val="both"/>
            </w:pPr>
          </w:p>
          <w:p w14:paraId="736495CE" w14:textId="020680FB" w:rsidR="00416D02" w:rsidRPr="005F6C02" w:rsidRDefault="00416D02" w:rsidP="002B18B8">
            <w:pPr>
              <w:jc w:val="both"/>
            </w:pPr>
          </w:p>
        </w:tc>
      </w:tr>
      <w:tr w:rsidR="009F41D4" w:rsidRPr="005F6C02" w14:paraId="0750A161" w14:textId="77777777" w:rsidTr="002009D7">
        <w:tc>
          <w:tcPr>
            <w:tcW w:w="9520" w:type="dxa"/>
          </w:tcPr>
          <w:p w14:paraId="2DB15683" w14:textId="1C81B294" w:rsidR="009F41D4" w:rsidRPr="005F6C02" w:rsidRDefault="00AF3A8B" w:rsidP="002B18B8">
            <w:pPr>
              <w:jc w:val="both"/>
              <w:rPr>
                <w:b/>
              </w:rPr>
            </w:pPr>
            <w:r w:rsidRPr="005F6C02">
              <w:t>5</w:t>
            </w:r>
            <w:r w:rsidR="0019273D" w:rsidRPr="005F6C02">
              <w:t>.</w:t>
            </w:r>
            <w:r w:rsidR="002009D7" w:rsidRPr="005F6C02">
              <w:t>3</w:t>
            </w:r>
            <w:r w:rsidR="009F41D4" w:rsidRPr="005F6C02">
              <w:t xml:space="preserve">. Siekiami rezultatai </w:t>
            </w:r>
          </w:p>
        </w:tc>
      </w:tr>
      <w:tr w:rsidR="00656416" w:rsidRPr="005F6C02" w14:paraId="65E39356" w14:textId="77777777" w:rsidTr="002009D7">
        <w:tc>
          <w:tcPr>
            <w:tcW w:w="9520" w:type="dxa"/>
          </w:tcPr>
          <w:p w14:paraId="5DC82A22" w14:textId="77777777" w:rsidR="00656416" w:rsidRPr="005F6C02" w:rsidRDefault="00656416" w:rsidP="002B18B8">
            <w:pPr>
              <w:jc w:val="both"/>
            </w:pPr>
          </w:p>
          <w:p w14:paraId="3B4BCC26" w14:textId="5D88A253" w:rsidR="00416D02" w:rsidRPr="005F6C02" w:rsidRDefault="00416D02" w:rsidP="002B18B8">
            <w:pPr>
              <w:jc w:val="both"/>
            </w:pPr>
          </w:p>
        </w:tc>
      </w:tr>
      <w:tr w:rsidR="004639F4" w:rsidRPr="005F6C02" w14:paraId="4F4C7764" w14:textId="77777777" w:rsidTr="002009D7">
        <w:tc>
          <w:tcPr>
            <w:tcW w:w="9520" w:type="dxa"/>
          </w:tcPr>
          <w:p w14:paraId="132360FD" w14:textId="06ACFC37" w:rsidR="004639F4" w:rsidRPr="005F6C02" w:rsidRDefault="00AF3A8B" w:rsidP="002B18B8">
            <w:pPr>
              <w:jc w:val="both"/>
            </w:pPr>
            <w:r w:rsidRPr="005F6C02">
              <w:t>5</w:t>
            </w:r>
            <w:r w:rsidR="0019273D" w:rsidRPr="005F6C02">
              <w:t>.</w:t>
            </w:r>
            <w:r w:rsidR="009A55FA" w:rsidRPr="005F6C02">
              <w:t>4</w:t>
            </w:r>
            <w:r w:rsidR="004639F4" w:rsidRPr="005F6C02">
              <w:t xml:space="preserve">. </w:t>
            </w:r>
            <w:r w:rsidR="00AF2B7A" w:rsidRPr="005F6C02">
              <w:t>Patirties s</w:t>
            </w:r>
            <w:r w:rsidR="00CB4F09" w:rsidRPr="005F6C02">
              <w:t xml:space="preserve">klaida </w:t>
            </w:r>
            <w:r w:rsidR="00AF2B7A" w:rsidRPr="005F6C02">
              <w:t>/ informacijos viešinimas</w:t>
            </w:r>
          </w:p>
        </w:tc>
      </w:tr>
      <w:tr w:rsidR="00656416" w:rsidRPr="005F6C02" w14:paraId="1750FF5B" w14:textId="77777777" w:rsidTr="002009D7">
        <w:tc>
          <w:tcPr>
            <w:tcW w:w="9520" w:type="dxa"/>
          </w:tcPr>
          <w:p w14:paraId="174C39D5" w14:textId="77777777" w:rsidR="00416D02" w:rsidRPr="005F6C02" w:rsidRDefault="00416D02" w:rsidP="002B18B8">
            <w:pPr>
              <w:jc w:val="both"/>
            </w:pPr>
          </w:p>
          <w:p w14:paraId="438D1AFC" w14:textId="36AC9E93" w:rsidR="002009D7" w:rsidRPr="005F6C02" w:rsidRDefault="002009D7" w:rsidP="002B18B8">
            <w:pPr>
              <w:jc w:val="both"/>
            </w:pPr>
          </w:p>
        </w:tc>
      </w:tr>
      <w:tr w:rsidR="00CB4F09" w:rsidRPr="005F6C02" w14:paraId="37D63401" w14:textId="77777777" w:rsidTr="002009D7">
        <w:tc>
          <w:tcPr>
            <w:tcW w:w="9520" w:type="dxa"/>
          </w:tcPr>
          <w:p w14:paraId="1960F651" w14:textId="3410FB84" w:rsidR="00CB4F09" w:rsidRPr="005F6C02" w:rsidRDefault="00AF3A8B" w:rsidP="002B18B8">
            <w:pPr>
              <w:jc w:val="both"/>
            </w:pPr>
            <w:r w:rsidRPr="005F6C02">
              <w:t>5</w:t>
            </w:r>
            <w:r w:rsidR="0019273D" w:rsidRPr="005F6C02">
              <w:t>.</w:t>
            </w:r>
            <w:r w:rsidR="002009D7" w:rsidRPr="005F6C02">
              <w:t>5</w:t>
            </w:r>
            <w:r w:rsidR="00CB4F09" w:rsidRPr="005F6C02">
              <w:t>. Kita</w:t>
            </w:r>
          </w:p>
        </w:tc>
      </w:tr>
      <w:tr w:rsidR="00656416" w:rsidRPr="005F6C02" w14:paraId="221EAA8F" w14:textId="77777777" w:rsidTr="002009D7">
        <w:tc>
          <w:tcPr>
            <w:tcW w:w="9520" w:type="dxa"/>
          </w:tcPr>
          <w:p w14:paraId="2F95D525" w14:textId="77777777" w:rsidR="00656416" w:rsidRPr="005F6C02" w:rsidRDefault="00656416" w:rsidP="002B18B8">
            <w:pPr>
              <w:jc w:val="both"/>
            </w:pPr>
          </w:p>
        </w:tc>
      </w:tr>
    </w:tbl>
    <w:p w14:paraId="0D81F9AF" w14:textId="4F3AB4D9" w:rsidR="00516C94" w:rsidRPr="005F6C02" w:rsidRDefault="00516C94" w:rsidP="00D440EB">
      <w:pPr>
        <w:jc w:val="both"/>
        <w:rPr>
          <w:b/>
        </w:rPr>
      </w:pPr>
    </w:p>
    <w:p w14:paraId="1A38D52E" w14:textId="11571237" w:rsidR="00F8038A" w:rsidRPr="005F6C02" w:rsidRDefault="00F8038A" w:rsidP="00D440EB">
      <w:pPr>
        <w:jc w:val="both"/>
        <w:rPr>
          <w:b/>
        </w:rPr>
      </w:pPr>
    </w:p>
    <w:p w14:paraId="54628CEA" w14:textId="77777777" w:rsidR="00F8038A" w:rsidRPr="005F6C02" w:rsidRDefault="00F8038A" w:rsidP="00D440EB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AF3A8B" w:rsidRPr="005F6C02" w14:paraId="14BB6FFC" w14:textId="77777777" w:rsidTr="00E12D4B">
        <w:tc>
          <w:tcPr>
            <w:tcW w:w="9520" w:type="dxa"/>
          </w:tcPr>
          <w:p w14:paraId="4E5457DC" w14:textId="54593E77" w:rsidR="00AF3A8B" w:rsidRPr="005F6C02" w:rsidRDefault="00AF3A8B" w:rsidP="002B18B8">
            <w:pPr>
              <w:jc w:val="both"/>
              <w:rPr>
                <w:b/>
              </w:rPr>
            </w:pPr>
            <w:r w:rsidRPr="005F6C02">
              <w:rPr>
                <w:b/>
              </w:rPr>
              <w:t xml:space="preserve">6. </w:t>
            </w:r>
            <w:r w:rsidR="00E12D4B" w:rsidRPr="005F6C02">
              <w:rPr>
                <w:b/>
              </w:rPr>
              <w:t>Informacija apie p</w:t>
            </w:r>
            <w:r w:rsidRPr="005F6C02">
              <w:rPr>
                <w:b/>
              </w:rPr>
              <w:t>rogramos</w:t>
            </w:r>
            <w:r w:rsidR="00E12D4B" w:rsidRPr="005F6C02">
              <w:rPr>
                <w:b/>
              </w:rPr>
              <w:t xml:space="preserve"> dalyvius,</w:t>
            </w:r>
            <w:r w:rsidRPr="005F6C02">
              <w:rPr>
                <w:b/>
              </w:rPr>
              <w:t xml:space="preserve"> vykdymo laik</w:t>
            </w:r>
            <w:r w:rsidR="00E12D4B" w:rsidRPr="005F6C02">
              <w:rPr>
                <w:b/>
              </w:rPr>
              <w:t>ą, vietą, dienų skaičių:</w:t>
            </w:r>
          </w:p>
        </w:tc>
      </w:tr>
      <w:tr w:rsidR="00E12D4B" w:rsidRPr="005F6C02" w14:paraId="7699B246" w14:textId="77777777" w:rsidTr="00370411">
        <w:tc>
          <w:tcPr>
            <w:tcW w:w="9520" w:type="dxa"/>
          </w:tcPr>
          <w:p w14:paraId="75C3E0F3" w14:textId="5A48ABB3" w:rsidR="00E12D4B" w:rsidRPr="005F6C02" w:rsidRDefault="00416D02" w:rsidP="002B18B8">
            <w:pPr>
              <w:jc w:val="both"/>
            </w:pPr>
            <w:r w:rsidRPr="005F6C02">
              <w:t>Tiksli stovyklos vieta (adresas)</w:t>
            </w:r>
          </w:p>
        </w:tc>
      </w:tr>
      <w:tr w:rsidR="00E12D4B" w:rsidRPr="005F6C02" w14:paraId="49C7E86D" w14:textId="77777777" w:rsidTr="00370411">
        <w:tc>
          <w:tcPr>
            <w:tcW w:w="9520" w:type="dxa"/>
          </w:tcPr>
          <w:p w14:paraId="3ACC46E1" w14:textId="3F03BD48" w:rsidR="00E12D4B" w:rsidRPr="005F6C02" w:rsidRDefault="00E12D4B" w:rsidP="002B18B8">
            <w:pPr>
              <w:jc w:val="both"/>
            </w:pPr>
          </w:p>
        </w:tc>
      </w:tr>
      <w:tr w:rsidR="00416D02" w:rsidRPr="005F6C02" w14:paraId="55CF99AD" w14:textId="77777777" w:rsidTr="00370411">
        <w:tc>
          <w:tcPr>
            <w:tcW w:w="9520" w:type="dxa"/>
          </w:tcPr>
          <w:p w14:paraId="5B8343DF" w14:textId="1C358243" w:rsidR="00416D02" w:rsidRPr="005F6C02" w:rsidRDefault="00416D02" w:rsidP="00416D02">
            <w:pPr>
              <w:jc w:val="both"/>
            </w:pPr>
            <w:r w:rsidRPr="005F6C02">
              <w:t>Vaikų užimtumas val. per dieną</w:t>
            </w:r>
          </w:p>
        </w:tc>
      </w:tr>
      <w:tr w:rsidR="00416D02" w:rsidRPr="005F6C02" w14:paraId="0791DE36" w14:textId="77777777" w:rsidTr="00370411">
        <w:tc>
          <w:tcPr>
            <w:tcW w:w="9520" w:type="dxa"/>
          </w:tcPr>
          <w:p w14:paraId="18476F9F" w14:textId="77777777" w:rsidR="00416D02" w:rsidRPr="005F6C02" w:rsidRDefault="00416D02" w:rsidP="00416D02">
            <w:pPr>
              <w:jc w:val="both"/>
            </w:pPr>
          </w:p>
        </w:tc>
      </w:tr>
      <w:tr w:rsidR="00416D02" w:rsidRPr="005F6C02" w14:paraId="067BE6F1" w14:textId="77777777" w:rsidTr="00370411">
        <w:tc>
          <w:tcPr>
            <w:tcW w:w="9520" w:type="dxa"/>
          </w:tcPr>
          <w:p w14:paraId="793878B6" w14:textId="5A206B43" w:rsidR="00416D02" w:rsidRPr="005F6C02" w:rsidRDefault="00416D02" w:rsidP="00416D02">
            <w:pPr>
              <w:jc w:val="both"/>
            </w:pPr>
            <w:r w:rsidRPr="005F6C02">
              <w:t>Stovyklos dalyvių amžius</w:t>
            </w:r>
          </w:p>
        </w:tc>
      </w:tr>
      <w:tr w:rsidR="00416D02" w:rsidRPr="005F6C02" w14:paraId="630DF66C" w14:textId="77777777" w:rsidTr="00370411">
        <w:tc>
          <w:tcPr>
            <w:tcW w:w="9520" w:type="dxa"/>
          </w:tcPr>
          <w:p w14:paraId="5A5752BD" w14:textId="77777777" w:rsidR="00416D02" w:rsidRPr="005F6C02" w:rsidRDefault="00416D02" w:rsidP="00416D02">
            <w:pPr>
              <w:jc w:val="both"/>
            </w:pPr>
          </w:p>
        </w:tc>
      </w:tr>
      <w:tr w:rsidR="00416D02" w:rsidRPr="005F6C02" w14:paraId="66012D7B" w14:textId="77777777" w:rsidTr="00370411">
        <w:tc>
          <w:tcPr>
            <w:tcW w:w="9520" w:type="dxa"/>
          </w:tcPr>
          <w:p w14:paraId="29B37E4E" w14:textId="023FC841" w:rsidR="00416D02" w:rsidRPr="005F6C02" w:rsidRDefault="00416D02" w:rsidP="00416D02">
            <w:pPr>
              <w:jc w:val="both"/>
            </w:pPr>
            <w:r w:rsidRPr="005F6C02">
              <w:t>Planuojamas pamainų skaičius</w:t>
            </w:r>
          </w:p>
        </w:tc>
      </w:tr>
      <w:tr w:rsidR="00416D02" w:rsidRPr="005F6C02" w14:paraId="264735D5" w14:textId="77777777" w:rsidTr="00370411">
        <w:tc>
          <w:tcPr>
            <w:tcW w:w="9520" w:type="dxa"/>
          </w:tcPr>
          <w:p w14:paraId="563ABBE5" w14:textId="77777777" w:rsidR="00416D02" w:rsidRPr="005F6C02" w:rsidRDefault="00416D02" w:rsidP="00416D02">
            <w:pPr>
              <w:jc w:val="both"/>
            </w:pPr>
          </w:p>
        </w:tc>
      </w:tr>
      <w:tr w:rsidR="00416D02" w:rsidRPr="005F6C02" w14:paraId="4CEC23B0" w14:textId="77777777" w:rsidTr="00370411">
        <w:tc>
          <w:tcPr>
            <w:tcW w:w="9520" w:type="dxa"/>
          </w:tcPr>
          <w:p w14:paraId="61F9F300" w14:textId="27D01E3C" w:rsidR="00416D02" w:rsidRPr="005F6C02" w:rsidRDefault="00416D02" w:rsidP="00416D02">
            <w:pPr>
              <w:jc w:val="both"/>
            </w:pPr>
            <w:r w:rsidRPr="005F6C02">
              <w:t>Pamainos dienų skaičius</w:t>
            </w:r>
          </w:p>
        </w:tc>
      </w:tr>
      <w:tr w:rsidR="00416D02" w:rsidRPr="005F6C02" w14:paraId="2155C888" w14:textId="77777777" w:rsidTr="00370411">
        <w:tc>
          <w:tcPr>
            <w:tcW w:w="9520" w:type="dxa"/>
          </w:tcPr>
          <w:p w14:paraId="1A21E4DE" w14:textId="77777777" w:rsidR="00416D02" w:rsidRPr="005F6C02" w:rsidRDefault="00416D02" w:rsidP="00416D02">
            <w:pPr>
              <w:jc w:val="both"/>
            </w:pPr>
          </w:p>
        </w:tc>
      </w:tr>
      <w:tr w:rsidR="00416D02" w:rsidRPr="005F6C02" w14:paraId="18919740" w14:textId="77777777" w:rsidTr="00370411">
        <w:tc>
          <w:tcPr>
            <w:tcW w:w="9520" w:type="dxa"/>
          </w:tcPr>
          <w:p w14:paraId="72FABF80" w14:textId="3FC92453" w:rsidR="00416D02" w:rsidRPr="005F6C02" w:rsidRDefault="00416D02" w:rsidP="00416D02">
            <w:pPr>
              <w:jc w:val="both"/>
            </w:pPr>
            <w:r w:rsidRPr="005F6C02">
              <w:t>Visų pamainų datos</w:t>
            </w:r>
          </w:p>
        </w:tc>
      </w:tr>
      <w:tr w:rsidR="00416D02" w:rsidRPr="005F6C02" w14:paraId="325B52FC" w14:textId="77777777" w:rsidTr="00370411">
        <w:tc>
          <w:tcPr>
            <w:tcW w:w="9520" w:type="dxa"/>
          </w:tcPr>
          <w:p w14:paraId="24642E92" w14:textId="77777777" w:rsidR="00416D02" w:rsidRPr="005F6C02" w:rsidRDefault="00416D02" w:rsidP="00416D02">
            <w:pPr>
              <w:jc w:val="both"/>
            </w:pPr>
          </w:p>
        </w:tc>
      </w:tr>
      <w:tr w:rsidR="00416D02" w:rsidRPr="005F6C02" w14:paraId="0B6253A0" w14:textId="77777777" w:rsidTr="00370411">
        <w:tc>
          <w:tcPr>
            <w:tcW w:w="9520" w:type="dxa"/>
          </w:tcPr>
          <w:p w14:paraId="26BF13AB" w14:textId="6E6F7BAA" w:rsidR="00416D02" w:rsidRPr="005F6C02" w:rsidRDefault="00416D02" w:rsidP="00416D02">
            <w:pPr>
              <w:jc w:val="both"/>
            </w:pPr>
            <w:r w:rsidRPr="005F6C02">
              <w:t>Vaikų skaičius pamainose</w:t>
            </w:r>
          </w:p>
        </w:tc>
      </w:tr>
      <w:tr w:rsidR="00416D02" w:rsidRPr="005F6C02" w14:paraId="603CAB7C" w14:textId="77777777" w:rsidTr="00370411">
        <w:tc>
          <w:tcPr>
            <w:tcW w:w="9520" w:type="dxa"/>
          </w:tcPr>
          <w:p w14:paraId="562EE60F" w14:textId="77777777" w:rsidR="00416D02" w:rsidRPr="005F6C02" w:rsidRDefault="00416D02" w:rsidP="00416D02">
            <w:pPr>
              <w:jc w:val="both"/>
            </w:pPr>
          </w:p>
        </w:tc>
      </w:tr>
      <w:tr w:rsidR="00416D02" w:rsidRPr="005F6C02" w14:paraId="0E92B1DB" w14:textId="77777777" w:rsidTr="00370411">
        <w:tc>
          <w:tcPr>
            <w:tcW w:w="9520" w:type="dxa"/>
          </w:tcPr>
          <w:p w14:paraId="128B8C51" w14:textId="325C789A" w:rsidR="00416D02" w:rsidRPr="005F6C02" w:rsidRDefault="00416D02" w:rsidP="00416D02">
            <w:pPr>
              <w:jc w:val="both"/>
            </w:pPr>
            <w:r w:rsidRPr="005F6C02">
              <w:t>Iš jų vaikai, esantys jautresnėje socialinėje situacijoje (Aprašo 3.2. punktas)</w:t>
            </w:r>
          </w:p>
        </w:tc>
      </w:tr>
      <w:tr w:rsidR="00416D02" w:rsidRPr="005F6C02" w14:paraId="0A96C4C7" w14:textId="77777777" w:rsidTr="00370411">
        <w:tc>
          <w:tcPr>
            <w:tcW w:w="9520" w:type="dxa"/>
          </w:tcPr>
          <w:p w14:paraId="2CBDDB67" w14:textId="77777777" w:rsidR="00416D02" w:rsidRPr="005F6C02" w:rsidRDefault="00416D02" w:rsidP="00416D02">
            <w:pPr>
              <w:jc w:val="both"/>
            </w:pPr>
          </w:p>
        </w:tc>
      </w:tr>
      <w:tr w:rsidR="00416D02" w:rsidRPr="005F6C02" w14:paraId="27A78720" w14:textId="77777777" w:rsidTr="00370411">
        <w:tc>
          <w:tcPr>
            <w:tcW w:w="9520" w:type="dxa"/>
          </w:tcPr>
          <w:p w14:paraId="5507CF46" w14:textId="15F4221A" w:rsidR="00416D02" w:rsidRPr="005F6C02" w:rsidRDefault="00416D02" w:rsidP="00416D02">
            <w:pPr>
              <w:jc w:val="both"/>
            </w:pPr>
            <w:r w:rsidRPr="005F6C02">
              <w:t>Iš jų vaikai, turintys didelių ir labai didelių specialiųjų ugdymosi poreikių dėl negalios</w:t>
            </w:r>
          </w:p>
        </w:tc>
      </w:tr>
      <w:tr w:rsidR="00416D02" w:rsidRPr="005F6C02" w14:paraId="01026C8D" w14:textId="77777777" w:rsidTr="00370411">
        <w:tc>
          <w:tcPr>
            <w:tcW w:w="9520" w:type="dxa"/>
          </w:tcPr>
          <w:p w14:paraId="64D60172" w14:textId="77777777" w:rsidR="00416D02" w:rsidRPr="005F6C02" w:rsidRDefault="00416D02" w:rsidP="00416D02">
            <w:pPr>
              <w:jc w:val="both"/>
            </w:pPr>
          </w:p>
        </w:tc>
      </w:tr>
    </w:tbl>
    <w:p w14:paraId="4B78F661" w14:textId="0A8DD345" w:rsidR="006C3718" w:rsidRPr="005F6C02" w:rsidRDefault="006C3718" w:rsidP="00D440EB">
      <w:pPr>
        <w:jc w:val="both"/>
        <w:rPr>
          <w:b/>
        </w:rPr>
      </w:pPr>
    </w:p>
    <w:p w14:paraId="7DEEA926" w14:textId="77777777" w:rsidR="002009D7" w:rsidRPr="005F6C02" w:rsidRDefault="002009D7" w:rsidP="00D440EB">
      <w:pPr>
        <w:jc w:val="both"/>
        <w:rPr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792"/>
        <w:gridCol w:w="1595"/>
        <w:gridCol w:w="1264"/>
        <w:gridCol w:w="990"/>
        <w:gridCol w:w="1283"/>
      </w:tblGrid>
      <w:tr w:rsidR="009E0F39" w:rsidRPr="005F6C02" w14:paraId="21066E83" w14:textId="6341D228" w:rsidTr="00D14127">
        <w:tc>
          <w:tcPr>
            <w:tcW w:w="9491" w:type="dxa"/>
            <w:gridSpan w:val="6"/>
          </w:tcPr>
          <w:p w14:paraId="6F28352D" w14:textId="03FBD425" w:rsidR="009E0F39" w:rsidRPr="005F6C02" w:rsidRDefault="00CE311A" w:rsidP="00FC4658">
            <w:pPr>
              <w:rPr>
                <w:b/>
              </w:rPr>
            </w:pPr>
            <w:r w:rsidRPr="005F6C02">
              <w:rPr>
                <w:b/>
              </w:rPr>
              <w:t>7</w:t>
            </w:r>
            <w:r w:rsidR="009E0F39" w:rsidRPr="005F6C02">
              <w:rPr>
                <w:b/>
              </w:rPr>
              <w:t>. Veiklų planas (nurodykite planuojamas Stovyklos veiklas kiekvienai dienai)</w:t>
            </w:r>
          </w:p>
        </w:tc>
      </w:tr>
      <w:tr w:rsidR="00393A37" w:rsidRPr="005F6C02" w14:paraId="5B8D6019" w14:textId="748CE7B8" w:rsidTr="00393A37">
        <w:tc>
          <w:tcPr>
            <w:tcW w:w="567" w:type="dxa"/>
          </w:tcPr>
          <w:p w14:paraId="0ECA6D16" w14:textId="0712E45E" w:rsidR="00393A37" w:rsidRPr="005F6C02" w:rsidRDefault="00393A37" w:rsidP="002B18B8">
            <w:pPr>
              <w:jc w:val="center"/>
              <w:rPr>
                <w:bCs/>
              </w:rPr>
            </w:pPr>
            <w:r w:rsidRPr="005F6C02">
              <w:rPr>
                <w:bCs/>
              </w:rPr>
              <w:t>Eil. Nr.</w:t>
            </w:r>
          </w:p>
        </w:tc>
        <w:tc>
          <w:tcPr>
            <w:tcW w:w="3792" w:type="dxa"/>
          </w:tcPr>
          <w:p w14:paraId="06C7A223" w14:textId="323A72B7" w:rsidR="00393A37" w:rsidRPr="005F6C02" w:rsidRDefault="00393A37" w:rsidP="002B18B8">
            <w:pPr>
              <w:jc w:val="center"/>
              <w:rPr>
                <w:bCs/>
              </w:rPr>
            </w:pPr>
            <w:r w:rsidRPr="005F6C02">
              <w:rPr>
                <w:bCs/>
              </w:rPr>
              <w:t>Numatomos vykdyti veiklos, priemonės, renginiai</w:t>
            </w:r>
          </w:p>
        </w:tc>
        <w:tc>
          <w:tcPr>
            <w:tcW w:w="1595" w:type="dxa"/>
          </w:tcPr>
          <w:p w14:paraId="33A3D495" w14:textId="19F6CBF5" w:rsidR="00393A37" w:rsidRPr="005F6C02" w:rsidRDefault="00393A37" w:rsidP="002B18B8">
            <w:pPr>
              <w:jc w:val="center"/>
              <w:rPr>
                <w:bCs/>
              </w:rPr>
            </w:pPr>
            <w:r w:rsidRPr="005F6C02">
              <w:rPr>
                <w:bCs/>
              </w:rPr>
              <w:t>Veiklos vieta</w:t>
            </w:r>
          </w:p>
        </w:tc>
        <w:tc>
          <w:tcPr>
            <w:tcW w:w="1264" w:type="dxa"/>
          </w:tcPr>
          <w:p w14:paraId="2F1F36FD" w14:textId="3549023B" w:rsidR="00393A37" w:rsidRPr="005F6C02" w:rsidRDefault="00393A37" w:rsidP="002B18B8">
            <w:pPr>
              <w:jc w:val="center"/>
              <w:rPr>
                <w:bCs/>
              </w:rPr>
            </w:pPr>
            <w:r w:rsidRPr="005F6C02">
              <w:rPr>
                <w:bCs/>
              </w:rPr>
              <w:t>Veiklos data</w:t>
            </w:r>
          </w:p>
        </w:tc>
        <w:tc>
          <w:tcPr>
            <w:tcW w:w="990" w:type="dxa"/>
          </w:tcPr>
          <w:p w14:paraId="1FB62B27" w14:textId="6C5A942D" w:rsidR="00393A37" w:rsidRPr="005F6C02" w:rsidRDefault="00393A37" w:rsidP="002B18B8">
            <w:pPr>
              <w:jc w:val="center"/>
              <w:rPr>
                <w:bCs/>
              </w:rPr>
            </w:pPr>
            <w:r w:rsidRPr="005F6C02">
              <w:rPr>
                <w:bCs/>
              </w:rPr>
              <w:t>Dalyvių skaičius</w:t>
            </w:r>
          </w:p>
        </w:tc>
        <w:tc>
          <w:tcPr>
            <w:tcW w:w="1283" w:type="dxa"/>
          </w:tcPr>
          <w:p w14:paraId="5CA27F18" w14:textId="21DAF3C6" w:rsidR="00393A37" w:rsidRPr="005F6C02" w:rsidRDefault="00393A37" w:rsidP="002B18B8">
            <w:pPr>
              <w:jc w:val="center"/>
              <w:rPr>
                <w:bCs/>
              </w:rPr>
            </w:pPr>
            <w:r w:rsidRPr="005F6C02">
              <w:rPr>
                <w:bCs/>
              </w:rPr>
              <w:t>Atsakingas vykdytojas</w:t>
            </w:r>
          </w:p>
        </w:tc>
      </w:tr>
      <w:tr w:rsidR="00393A37" w:rsidRPr="005F6C02" w14:paraId="6ABEB3D0" w14:textId="60F2A24B" w:rsidTr="00393A37">
        <w:trPr>
          <w:trHeight w:val="269"/>
        </w:trPr>
        <w:tc>
          <w:tcPr>
            <w:tcW w:w="567" w:type="dxa"/>
          </w:tcPr>
          <w:p w14:paraId="59AC9744" w14:textId="51CD0C3F" w:rsidR="00393A37" w:rsidRPr="005F6C02" w:rsidRDefault="00393A37" w:rsidP="002B18B8">
            <w:pPr>
              <w:jc w:val="both"/>
              <w:rPr>
                <w:b/>
              </w:rPr>
            </w:pPr>
          </w:p>
        </w:tc>
        <w:tc>
          <w:tcPr>
            <w:tcW w:w="3792" w:type="dxa"/>
          </w:tcPr>
          <w:p w14:paraId="4D33F307" w14:textId="77777777" w:rsidR="00393A37" w:rsidRPr="005F6C02" w:rsidRDefault="00393A37" w:rsidP="002B18B8">
            <w:pPr>
              <w:jc w:val="both"/>
              <w:rPr>
                <w:b/>
              </w:rPr>
            </w:pPr>
          </w:p>
        </w:tc>
        <w:tc>
          <w:tcPr>
            <w:tcW w:w="1595" w:type="dxa"/>
          </w:tcPr>
          <w:p w14:paraId="5CFF3FE3" w14:textId="77777777" w:rsidR="00393A37" w:rsidRPr="005F6C02" w:rsidRDefault="00393A37" w:rsidP="002B18B8">
            <w:pPr>
              <w:jc w:val="both"/>
              <w:rPr>
                <w:b/>
              </w:rPr>
            </w:pPr>
          </w:p>
        </w:tc>
        <w:tc>
          <w:tcPr>
            <w:tcW w:w="1264" w:type="dxa"/>
          </w:tcPr>
          <w:p w14:paraId="4742DA54" w14:textId="77777777" w:rsidR="00393A37" w:rsidRPr="005F6C02" w:rsidRDefault="00393A37" w:rsidP="002B18B8">
            <w:pPr>
              <w:jc w:val="both"/>
              <w:rPr>
                <w:b/>
              </w:rPr>
            </w:pPr>
          </w:p>
        </w:tc>
        <w:tc>
          <w:tcPr>
            <w:tcW w:w="990" w:type="dxa"/>
          </w:tcPr>
          <w:p w14:paraId="2C7594A8" w14:textId="77777777" w:rsidR="00393A37" w:rsidRPr="005F6C02" w:rsidRDefault="00393A37" w:rsidP="002B18B8">
            <w:pPr>
              <w:jc w:val="both"/>
              <w:rPr>
                <w:b/>
              </w:rPr>
            </w:pPr>
          </w:p>
        </w:tc>
        <w:tc>
          <w:tcPr>
            <w:tcW w:w="1283" w:type="dxa"/>
          </w:tcPr>
          <w:p w14:paraId="57490AA2" w14:textId="77777777" w:rsidR="00393A37" w:rsidRPr="005F6C02" w:rsidRDefault="00393A37" w:rsidP="002B18B8">
            <w:pPr>
              <w:jc w:val="both"/>
              <w:rPr>
                <w:b/>
              </w:rPr>
            </w:pPr>
          </w:p>
        </w:tc>
      </w:tr>
      <w:tr w:rsidR="009F44D4" w:rsidRPr="005F6C02" w14:paraId="04364B36" w14:textId="77777777" w:rsidTr="00393A37">
        <w:trPr>
          <w:trHeight w:val="272"/>
        </w:trPr>
        <w:tc>
          <w:tcPr>
            <w:tcW w:w="567" w:type="dxa"/>
          </w:tcPr>
          <w:p w14:paraId="7611E3FE" w14:textId="77777777" w:rsidR="009F44D4" w:rsidRPr="005F6C02" w:rsidRDefault="009F44D4" w:rsidP="002B18B8">
            <w:pPr>
              <w:jc w:val="both"/>
              <w:rPr>
                <w:b/>
              </w:rPr>
            </w:pPr>
          </w:p>
        </w:tc>
        <w:tc>
          <w:tcPr>
            <w:tcW w:w="3792" w:type="dxa"/>
          </w:tcPr>
          <w:p w14:paraId="2764738C" w14:textId="77777777" w:rsidR="009F44D4" w:rsidRPr="005F6C02" w:rsidRDefault="009F44D4" w:rsidP="002B18B8">
            <w:pPr>
              <w:jc w:val="both"/>
              <w:rPr>
                <w:b/>
              </w:rPr>
            </w:pPr>
          </w:p>
        </w:tc>
        <w:tc>
          <w:tcPr>
            <w:tcW w:w="1595" w:type="dxa"/>
          </w:tcPr>
          <w:p w14:paraId="53B18778" w14:textId="77777777" w:rsidR="009F44D4" w:rsidRPr="005F6C02" w:rsidRDefault="009F44D4" w:rsidP="002B18B8">
            <w:pPr>
              <w:jc w:val="both"/>
              <w:rPr>
                <w:b/>
              </w:rPr>
            </w:pPr>
          </w:p>
        </w:tc>
        <w:tc>
          <w:tcPr>
            <w:tcW w:w="1264" w:type="dxa"/>
          </w:tcPr>
          <w:p w14:paraId="5CA6D69E" w14:textId="77777777" w:rsidR="009F44D4" w:rsidRPr="005F6C02" w:rsidRDefault="009F44D4" w:rsidP="002B18B8">
            <w:pPr>
              <w:jc w:val="both"/>
              <w:rPr>
                <w:b/>
              </w:rPr>
            </w:pPr>
          </w:p>
        </w:tc>
        <w:tc>
          <w:tcPr>
            <w:tcW w:w="990" w:type="dxa"/>
          </w:tcPr>
          <w:p w14:paraId="078444F1" w14:textId="77777777" w:rsidR="009F44D4" w:rsidRPr="005F6C02" w:rsidRDefault="009F44D4" w:rsidP="002B18B8">
            <w:pPr>
              <w:jc w:val="both"/>
              <w:rPr>
                <w:b/>
              </w:rPr>
            </w:pPr>
          </w:p>
        </w:tc>
        <w:tc>
          <w:tcPr>
            <w:tcW w:w="1283" w:type="dxa"/>
          </w:tcPr>
          <w:p w14:paraId="78558759" w14:textId="77777777" w:rsidR="009F44D4" w:rsidRPr="005F6C02" w:rsidRDefault="009F44D4" w:rsidP="002B18B8">
            <w:pPr>
              <w:jc w:val="both"/>
              <w:rPr>
                <w:b/>
              </w:rPr>
            </w:pPr>
          </w:p>
        </w:tc>
      </w:tr>
      <w:tr w:rsidR="009F44D4" w:rsidRPr="005F6C02" w14:paraId="2BCD2E1D" w14:textId="77777777" w:rsidTr="00393A37">
        <w:trPr>
          <w:trHeight w:val="277"/>
        </w:trPr>
        <w:tc>
          <w:tcPr>
            <w:tcW w:w="567" w:type="dxa"/>
          </w:tcPr>
          <w:p w14:paraId="4AD4E9B7" w14:textId="77777777" w:rsidR="009F44D4" w:rsidRPr="005F6C02" w:rsidRDefault="009F44D4" w:rsidP="002B18B8">
            <w:pPr>
              <w:jc w:val="both"/>
              <w:rPr>
                <w:b/>
              </w:rPr>
            </w:pPr>
          </w:p>
        </w:tc>
        <w:tc>
          <w:tcPr>
            <w:tcW w:w="3792" w:type="dxa"/>
          </w:tcPr>
          <w:p w14:paraId="6516E0C1" w14:textId="77777777" w:rsidR="009F44D4" w:rsidRPr="005F6C02" w:rsidRDefault="009F44D4" w:rsidP="002B18B8">
            <w:pPr>
              <w:jc w:val="both"/>
              <w:rPr>
                <w:b/>
              </w:rPr>
            </w:pPr>
          </w:p>
        </w:tc>
        <w:tc>
          <w:tcPr>
            <w:tcW w:w="1595" w:type="dxa"/>
          </w:tcPr>
          <w:p w14:paraId="39B92CB2" w14:textId="77777777" w:rsidR="009F44D4" w:rsidRPr="005F6C02" w:rsidRDefault="009F44D4" w:rsidP="002B18B8">
            <w:pPr>
              <w:jc w:val="both"/>
              <w:rPr>
                <w:b/>
              </w:rPr>
            </w:pPr>
          </w:p>
        </w:tc>
        <w:tc>
          <w:tcPr>
            <w:tcW w:w="1264" w:type="dxa"/>
          </w:tcPr>
          <w:p w14:paraId="0FF487AD" w14:textId="77777777" w:rsidR="009F44D4" w:rsidRPr="005F6C02" w:rsidRDefault="009F44D4" w:rsidP="002B18B8">
            <w:pPr>
              <w:jc w:val="both"/>
              <w:rPr>
                <w:b/>
              </w:rPr>
            </w:pPr>
          </w:p>
        </w:tc>
        <w:tc>
          <w:tcPr>
            <w:tcW w:w="990" w:type="dxa"/>
          </w:tcPr>
          <w:p w14:paraId="3305B79D" w14:textId="77777777" w:rsidR="009F44D4" w:rsidRPr="005F6C02" w:rsidRDefault="009F44D4" w:rsidP="002B18B8">
            <w:pPr>
              <w:jc w:val="both"/>
              <w:rPr>
                <w:b/>
              </w:rPr>
            </w:pPr>
          </w:p>
        </w:tc>
        <w:tc>
          <w:tcPr>
            <w:tcW w:w="1283" w:type="dxa"/>
          </w:tcPr>
          <w:p w14:paraId="7D61CB9C" w14:textId="77777777" w:rsidR="009F44D4" w:rsidRPr="005F6C02" w:rsidRDefault="009F44D4" w:rsidP="002B18B8">
            <w:pPr>
              <w:jc w:val="both"/>
              <w:rPr>
                <w:b/>
              </w:rPr>
            </w:pPr>
          </w:p>
        </w:tc>
      </w:tr>
    </w:tbl>
    <w:p w14:paraId="2A5A95D9" w14:textId="2497F049" w:rsidR="00E97E18" w:rsidRPr="005F6C02" w:rsidRDefault="00E97E18" w:rsidP="00D440EB">
      <w:pPr>
        <w:jc w:val="both"/>
        <w:rPr>
          <w:b/>
          <w:sz w:val="16"/>
          <w:szCs w:val="16"/>
        </w:rPr>
      </w:pPr>
    </w:p>
    <w:p w14:paraId="73E9F8B5" w14:textId="77777777" w:rsidR="009F44D4" w:rsidRPr="005F6C02" w:rsidRDefault="009F44D4" w:rsidP="00D440EB">
      <w:pPr>
        <w:jc w:val="both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516C94" w:rsidRPr="005F6C02" w14:paraId="028D7CF9" w14:textId="77777777" w:rsidTr="002B18B8">
        <w:tc>
          <w:tcPr>
            <w:tcW w:w="9724" w:type="dxa"/>
          </w:tcPr>
          <w:p w14:paraId="70337E9F" w14:textId="5D7E8BD6" w:rsidR="00516C94" w:rsidRPr="005F6C02" w:rsidRDefault="00CE311A" w:rsidP="002B18B8">
            <w:pPr>
              <w:jc w:val="both"/>
              <w:rPr>
                <w:sz w:val="22"/>
                <w:szCs w:val="22"/>
              </w:rPr>
            </w:pPr>
            <w:r w:rsidRPr="005F6C02">
              <w:rPr>
                <w:b/>
                <w:bCs/>
              </w:rPr>
              <w:t>8</w:t>
            </w:r>
            <w:r w:rsidR="00516C94" w:rsidRPr="005F6C02">
              <w:rPr>
                <w:b/>
                <w:bCs/>
              </w:rPr>
              <w:t>. P</w:t>
            </w:r>
            <w:r w:rsidR="00393A37" w:rsidRPr="005F6C02">
              <w:rPr>
                <w:b/>
                <w:bCs/>
              </w:rPr>
              <w:t>ersonalas. Stovykloje dalyvaujančių:</w:t>
            </w:r>
          </w:p>
        </w:tc>
      </w:tr>
      <w:tr w:rsidR="00AF3A8B" w:rsidRPr="005F6C02" w14:paraId="5F84B71F" w14:textId="77777777" w:rsidTr="002B18B8">
        <w:tc>
          <w:tcPr>
            <w:tcW w:w="9724" w:type="dxa"/>
          </w:tcPr>
          <w:p w14:paraId="08FFFC75" w14:textId="48EF0870" w:rsidR="00AF3A8B" w:rsidRPr="005F6C02" w:rsidRDefault="00393A37" w:rsidP="002B18B8">
            <w:pPr>
              <w:jc w:val="both"/>
            </w:pPr>
            <w:r w:rsidRPr="005F6C02">
              <w:t>pedagogų skaičius</w:t>
            </w:r>
          </w:p>
        </w:tc>
      </w:tr>
      <w:tr w:rsidR="00393A37" w:rsidRPr="005F6C02" w14:paraId="570A7FD6" w14:textId="77777777" w:rsidTr="002B18B8">
        <w:tc>
          <w:tcPr>
            <w:tcW w:w="9724" w:type="dxa"/>
          </w:tcPr>
          <w:p w14:paraId="4B09EE5F" w14:textId="0D92AC5A" w:rsidR="00393A37" w:rsidRPr="005F6C02" w:rsidRDefault="00393A37" w:rsidP="002B18B8">
            <w:pPr>
              <w:jc w:val="both"/>
            </w:pPr>
            <w:r w:rsidRPr="005F6C02">
              <w:t>sveikatos priežiūros specialistų skaičius</w:t>
            </w:r>
          </w:p>
        </w:tc>
      </w:tr>
      <w:tr w:rsidR="00393A37" w:rsidRPr="005F6C02" w14:paraId="066DF780" w14:textId="77777777" w:rsidTr="002B18B8">
        <w:tc>
          <w:tcPr>
            <w:tcW w:w="9724" w:type="dxa"/>
          </w:tcPr>
          <w:p w14:paraId="7FF21DCB" w14:textId="17CF55DA" w:rsidR="00393A37" w:rsidRPr="005F6C02" w:rsidRDefault="00393A37" w:rsidP="002B18B8">
            <w:pPr>
              <w:jc w:val="both"/>
            </w:pPr>
            <w:r w:rsidRPr="005F6C02">
              <w:t>savanorių skaičius</w:t>
            </w:r>
          </w:p>
        </w:tc>
      </w:tr>
    </w:tbl>
    <w:p w14:paraId="57EFC651" w14:textId="77777777" w:rsidR="009F44D4" w:rsidRPr="005F6C02" w:rsidRDefault="009F44D4" w:rsidP="00D440EB">
      <w:pPr>
        <w:jc w:val="both"/>
        <w:rPr>
          <w:b/>
          <w:sz w:val="16"/>
          <w:szCs w:val="16"/>
        </w:rPr>
      </w:pPr>
    </w:p>
    <w:p w14:paraId="29F6984F" w14:textId="77777777" w:rsidR="009F44D4" w:rsidRPr="005F6C02" w:rsidRDefault="009F44D4" w:rsidP="00D440EB">
      <w:pPr>
        <w:jc w:val="both"/>
        <w:rPr>
          <w:b/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6"/>
      </w:tblGrid>
      <w:tr w:rsidR="00D440EB" w:rsidRPr="005F6C02" w14:paraId="5276D920" w14:textId="77777777" w:rsidTr="009E0F39">
        <w:tc>
          <w:tcPr>
            <w:tcW w:w="9526" w:type="dxa"/>
          </w:tcPr>
          <w:p w14:paraId="0F8DEAD6" w14:textId="3E111C3E" w:rsidR="00D440EB" w:rsidRPr="005F6C02" w:rsidRDefault="00CE311A" w:rsidP="007100D8">
            <w:pPr>
              <w:rPr>
                <w:b/>
                <w:bCs/>
              </w:rPr>
            </w:pPr>
            <w:r w:rsidRPr="005F6C02">
              <w:rPr>
                <w:b/>
                <w:bCs/>
              </w:rPr>
              <w:t>9</w:t>
            </w:r>
            <w:r w:rsidR="00D440EB" w:rsidRPr="005F6C02">
              <w:rPr>
                <w:b/>
                <w:bCs/>
              </w:rPr>
              <w:t>. Programos partneriai</w:t>
            </w:r>
            <w:r w:rsidR="00AF2B7A" w:rsidRPr="005F6C02">
              <w:rPr>
                <w:b/>
                <w:bCs/>
              </w:rPr>
              <w:t xml:space="preserve"> ir jų vaidmuo įgyvendinant p</w:t>
            </w:r>
            <w:r w:rsidR="004639F4" w:rsidRPr="005F6C02">
              <w:rPr>
                <w:b/>
                <w:bCs/>
              </w:rPr>
              <w:t>rogramą</w:t>
            </w:r>
          </w:p>
        </w:tc>
      </w:tr>
      <w:tr w:rsidR="00AF3A8B" w:rsidRPr="005F6C02" w14:paraId="766967E5" w14:textId="77777777" w:rsidTr="009E0F39">
        <w:tc>
          <w:tcPr>
            <w:tcW w:w="9526" w:type="dxa"/>
          </w:tcPr>
          <w:p w14:paraId="34748D9C" w14:textId="4F37C104" w:rsidR="009F44D4" w:rsidRPr="005F6C02" w:rsidRDefault="009F44D4" w:rsidP="007100D8">
            <w:pPr>
              <w:rPr>
                <w:b/>
                <w:bCs/>
              </w:rPr>
            </w:pPr>
          </w:p>
        </w:tc>
      </w:tr>
    </w:tbl>
    <w:p w14:paraId="60CA62A8" w14:textId="72E1CC15" w:rsidR="009F44D4" w:rsidRPr="005F6C02" w:rsidRDefault="009F44D4" w:rsidP="00D440EB">
      <w:pPr>
        <w:jc w:val="both"/>
        <w:rPr>
          <w:b/>
        </w:rPr>
      </w:pPr>
    </w:p>
    <w:p w14:paraId="5B5F47E6" w14:textId="77777777" w:rsidR="00F8038A" w:rsidRPr="005F6C02" w:rsidRDefault="00F8038A" w:rsidP="00D440EB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05727" w:rsidRPr="005F6C02" w14:paraId="62422599" w14:textId="77777777" w:rsidTr="002B18B8">
        <w:tc>
          <w:tcPr>
            <w:tcW w:w="9724" w:type="dxa"/>
          </w:tcPr>
          <w:p w14:paraId="2202D8C1" w14:textId="7DA4256D" w:rsidR="001A0D4A" w:rsidRPr="005F6C02" w:rsidRDefault="00DA35F0" w:rsidP="002B18B8">
            <w:pPr>
              <w:jc w:val="both"/>
            </w:pPr>
            <w:r w:rsidRPr="005F6C02">
              <w:rPr>
                <w:b/>
              </w:rPr>
              <w:t>1</w:t>
            </w:r>
            <w:r w:rsidR="00CE311A" w:rsidRPr="005F6C02">
              <w:rPr>
                <w:b/>
              </w:rPr>
              <w:t>0</w:t>
            </w:r>
            <w:r w:rsidR="00AF2B7A" w:rsidRPr="005F6C02">
              <w:rPr>
                <w:b/>
              </w:rPr>
              <w:t>. Jei p</w:t>
            </w:r>
            <w:r w:rsidR="00E05727" w:rsidRPr="005F6C02">
              <w:rPr>
                <w:b/>
              </w:rPr>
              <w:t xml:space="preserve">rograma tęstinė, </w:t>
            </w:r>
            <w:r w:rsidR="00E05727" w:rsidRPr="005F6C02">
              <w:t xml:space="preserve">nurodyti nuo kurių metų vykdoma </w:t>
            </w:r>
          </w:p>
        </w:tc>
      </w:tr>
      <w:tr w:rsidR="00AF3A8B" w:rsidRPr="005F6C02" w14:paraId="613BE6FC" w14:textId="77777777" w:rsidTr="002B18B8">
        <w:tc>
          <w:tcPr>
            <w:tcW w:w="9724" w:type="dxa"/>
          </w:tcPr>
          <w:p w14:paraId="1EA95559" w14:textId="47A6F20F" w:rsidR="009F44D4" w:rsidRPr="005F6C02" w:rsidRDefault="009F44D4" w:rsidP="002B18B8">
            <w:pPr>
              <w:jc w:val="both"/>
              <w:rPr>
                <w:b/>
              </w:rPr>
            </w:pPr>
          </w:p>
        </w:tc>
      </w:tr>
    </w:tbl>
    <w:p w14:paraId="52193F77" w14:textId="52CB1185" w:rsidR="00E97E18" w:rsidRPr="005F6C02" w:rsidRDefault="00E97E18" w:rsidP="00D440EB">
      <w:pPr>
        <w:jc w:val="both"/>
        <w:rPr>
          <w:b/>
        </w:rPr>
      </w:pPr>
    </w:p>
    <w:p w14:paraId="536C0AA9" w14:textId="77777777" w:rsidR="00F8038A" w:rsidRPr="005F6C02" w:rsidRDefault="00F8038A" w:rsidP="00D440EB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9E0F39" w:rsidRPr="005F6C02" w14:paraId="34348737" w14:textId="77777777" w:rsidTr="009E0F39">
        <w:tc>
          <w:tcPr>
            <w:tcW w:w="9520" w:type="dxa"/>
          </w:tcPr>
          <w:p w14:paraId="20C4AD2E" w14:textId="3FA0986D" w:rsidR="009E0F39" w:rsidRPr="005F6C02" w:rsidRDefault="009E0F39" w:rsidP="001D646D">
            <w:pPr>
              <w:rPr>
                <w:b/>
                <w:bCs/>
              </w:rPr>
            </w:pPr>
            <w:r w:rsidRPr="005F6C02">
              <w:rPr>
                <w:b/>
                <w:bCs/>
              </w:rPr>
              <w:t>1</w:t>
            </w:r>
            <w:r w:rsidR="00CE311A" w:rsidRPr="005F6C02">
              <w:rPr>
                <w:b/>
                <w:bCs/>
              </w:rPr>
              <w:t>1</w:t>
            </w:r>
            <w:r w:rsidRPr="005F6C02">
              <w:rPr>
                <w:b/>
                <w:bCs/>
              </w:rPr>
              <w:t>. Organizuojamos stovyklos tipas (pabraukti):</w:t>
            </w:r>
          </w:p>
        </w:tc>
      </w:tr>
      <w:tr w:rsidR="009E0F39" w:rsidRPr="005F6C02" w14:paraId="123F776B" w14:textId="77777777" w:rsidTr="009E0F39">
        <w:tc>
          <w:tcPr>
            <w:tcW w:w="9520" w:type="dxa"/>
          </w:tcPr>
          <w:p w14:paraId="5E342A16" w14:textId="799875B8" w:rsidR="009E0F39" w:rsidRPr="005F6C02" w:rsidRDefault="009E0F39" w:rsidP="001D646D">
            <w:pPr>
              <w:jc w:val="both"/>
              <w:rPr>
                <w:b/>
                <w:caps/>
              </w:rPr>
            </w:pPr>
            <w:r w:rsidRPr="005F6C02">
              <w:t>Stacionari, dieninė, turistinė.</w:t>
            </w:r>
          </w:p>
        </w:tc>
      </w:tr>
    </w:tbl>
    <w:p w14:paraId="22123061" w14:textId="2A710C22" w:rsidR="009F44D4" w:rsidRPr="005F6C02" w:rsidRDefault="009F44D4" w:rsidP="00D440EB">
      <w:pPr>
        <w:jc w:val="both"/>
        <w:rPr>
          <w:b/>
        </w:rPr>
      </w:pPr>
    </w:p>
    <w:p w14:paraId="4DEB3131" w14:textId="77777777" w:rsidR="00F8038A" w:rsidRPr="005F6C02" w:rsidRDefault="00F8038A" w:rsidP="00D440EB">
      <w:pPr>
        <w:jc w:val="both"/>
        <w:rPr>
          <w:b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4"/>
      </w:tblGrid>
      <w:tr w:rsidR="009E0F39" w:rsidRPr="005F6C02" w14:paraId="2C3DBB88" w14:textId="77777777" w:rsidTr="001D646D">
        <w:tc>
          <w:tcPr>
            <w:tcW w:w="9724" w:type="dxa"/>
          </w:tcPr>
          <w:p w14:paraId="66177058" w14:textId="01CFF8A0" w:rsidR="009E0F39" w:rsidRPr="005F6C02" w:rsidRDefault="009E0F39" w:rsidP="001D646D">
            <w:pPr>
              <w:rPr>
                <w:b/>
                <w:bCs/>
              </w:rPr>
            </w:pPr>
            <w:r w:rsidRPr="005F6C02">
              <w:rPr>
                <w:b/>
                <w:bCs/>
              </w:rPr>
              <w:t>1</w:t>
            </w:r>
            <w:r w:rsidR="00CE311A" w:rsidRPr="005F6C02">
              <w:rPr>
                <w:b/>
                <w:bCs/>
              </w:rPr>
              <w:t>2</w:t>
            </w:r>
            <w:r w:rsidRPr="005F6C02">
              <w:rPr>
                <w:b/>
                <w:bCs/>
              </w:rPr>
              <w:t>. Organizuojamos stovyklos kryptis (pabraukti):</w:t>
            </w:r>
          </w:p>
        </w:tc>
      </w:tr>
      <w:tr w:rsidR="009E0F39" w:rsidRPr="005F6C02" w14:paraId="393DC6E3" w14:textId="77777777" w:rsidTr="001D646D">
        <w:tc>
          <w:tcPr>
            <w:tcW w:w="9724" w:type="dxa"/>
          </w:tcPr>
          <w:p w14:paraId="575028E5" w14:textId="69007252" w:rsidR="009E0F39" w:rsidRPr="005F6C02" w:rsidRDefault="009E0F39" w:rsidP="001D646D">
            <w:pPr>
              <w:jc w:val="both"/>
              <w:rPr>
                <w:b/>
                <w:color w:val="000000"/>
                <w:u w:val="single"/>
              </w:rPr>
            </w:pPr>
            <w:r w:rsidRPr="005F6C02">
              <w:t xml:space="preserve">informacinių </w:t>
            </w:r>
            <w:r w:rsidR="00CE311A" w:rsidRPr="005F6C02">
              <w:t xml:space="preserve">ir </w:t>
            </w:r>
            <w:r w:rsidRPr="005F6C02">
              <w:t xml:space="preserve">technologijų ugdymo, </w:t>
            </w:r>
            <w:r w:rsidRPr="005F6C02">
              <w:rPr>
                <w:color w:val="000000"/>
              </w:rPr>
              <w:t xml:space="preserve">bendro pobūdžio, kūrybinė/meninė, pilietiškumo skatinimo, kraštotyrinė/istorinė, </w:t>
            </w:r>
            <w:proofErr w:type="spellStart"/>
            <w:r w:rsidRPr="005F6C02">
              <w:rPr>
                <w:color w:val="000000"/>
              </w:rPr>
              <w:t>gamtotyrinė</w:t>
            </w:r>
            <w:proofErr w:type="spellEnd"/>
            <w:r w:rsidRPr="005F6C02">
              <w:rPr>
                <w:color w:val="000000"/>
              </w:rPr>
              <w:t>/ekologinė, sportinė, turistinė, mokslinė</w:t>
            </w:r>
            <w:r w:rsidR="00CE311A" w:rsidRPr="005F6C02">
              <w:rPr>
                <w:color w:val="000000"/>
              </w:rPr>
              <w:t>-tiriamoji</w:t>
            </w:r>
            <w:r w:rsidRPr="005F6C02">
              <w:rPr>
                <w:color w:val="000000"/>
              </w:rPr>
              <w:t>, kalbų mokymo, sukarinta</w:t>
            </w:r>
            <w:r w:rsidRPr="005F6C02">
              <w:t>, kt. (įrašykite)</w:t>
            </w:r>
          </w:p>
        </w:tc>
      </w:tr>
    </w:tbl>
    <w:p w14:paraId="62DA1E91" w14:textId="64D38AEC" w:rsidR="00CE311A" w:rsidRPr="005F6C02" w:rsidRDefault="00CE311A" w:rsidP="00D440EB">
      <w:pPr>
        <w:jc w:val="both"/>
        <w:rPr>
          <w:b/>
        </w:rPr>
      </w:pPr>
    </w:p>
    <w:p w14:paraId="22856F4E" w14:textId="77777777" w:rsidR="00CE311A" w:rsidRPr="005F6C02" w:rsidRDefault="00CE311A" w:rsidP="00D440EB">
      <w:pPr>
        <w:jc w:val="both"/>
        <w:rPr>
          <w:b/>
        </w:rPr>
      </w:pPr>
    </w:p>
    <w:p w14:paraId="2DA4A3FB" w14:textId="77777777" w:rsidR="00FC4658" w:rsidRPr="005F6C02" w:rsidRDefault="00FC4658" w:rsidP="00FC4658">
      <w:pPr>
        <w:jc w:val="center"/>
        <w:rPr>
          <w:b/>
        </w:rPr>
      </w:pPr>
      <w:r w:rsidRPr="005F6C02">
        <w:rPr>
          <w:b/>
        </w:rPr>
        <w:t>III. Programos biudžetas</w:t>
      </w:r>
    </w:p>
    <w:p w14:paraId="20338F4E" w14:textId="77777777" w:rsidR="00FC4658" w:rsidRPr="005F6C02" w:rsidRDefault="00FC4658" w:rsidP="001E417A">
      <w:pPr>
        <w:tabs>
          <w:tab w:val="left" w:pos="3553"/>
        </w:tabs>
        <w:jc w:val="both"/>
        <w:rPr>
          <w:b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584"/>
        <w:gridCol w:w="992"/>
        <w:gridCol w:w="1418"/>
        <w:gridCol w:w="1276"/>
        <w:gridCol w:w="805"/>
        <w:gridCol w:w="1122"/>
      </w:tblGrid>
      <w:tr w:rsidR="00451C64" w:rsidRPr="005F6C02" w14:paraId="1D97066A" w14:textId="77777777">
        <w:trPr>
          <w:cantSplit/>
          <w:trHeight w:val="291"/>
        </w:trPr>
        <w:tc>
          <w:tcPr>
            <w:tcW w:w="97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D62DF" w14:textId="04C122D2" w:rsidR="00451C64" w:rsidRPr="005F6C02" w:rsidRDefault="00FC4658" w:rsidP="00451C64">
            <w:pPr>
              <w:rPr>
                <w:b/>
                <w:bCs/>
              </w:rPr>
            </w:pPr>
            <w:r w:rsidRPr="005F6C02">
              <w:rPr>
                <w:b/>
                <w:bCs/>
              </w:rPr>
              <w:t>1</w:t>
            </w:r>
            <w:r w:rsidR="00CE311A" w:rsidRPr="005F6C02">
              <w:rPr>
                <w:b/>
                <w:bCs/>
              </w:rPr>
              <w:t>3</w:t>
            </w:r>
            <w:r w:rsidR="00451C64" w:rsidRPr="005F6C02">
              <w:rPr>
                <w:b/>
                <w:bCs/>
              </w:rPr>
              <w:t>. Programos išlaidos</w:t>
            </w:r>
            <w:r w:rsidR="00E6248D" w:rsidRPr="005F6C02">
              <w:rPr>
                <w:b/>
                <w:bCs/>
              </w:rPr>
              <w:t xml:space="preserve"> </w:t>
            </w:r>
          </w:p>
        </w:tc>
      </w:tr>
      <w:tr w:rsidR="00451C64" w:rsidRPr="005F6C02" w14:paraId="4C1178EB" w14:textId="77777777" w:rsidTr="00B0329F">
        <w:trPr>
          <w:cantSplit/>
          <w:trHeight w:val="54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DDEA8" w14:textId="77777777" w:rsidR="00451C64" w:rsidRPr="005F6C02" w:rsidRDefault="00451C64" w:rsidP="00255CA2">
            <w:pPr>
              <w:ind w:right="-108"/>
              <w:jc w:val="center"/>
              <w:rPr>
                <w:b/>
                <w:bCs/>
              </w:rPr>
            </w:pPr>
            <w:r w:rsidRPr="005F6C02">
              <w:rPr>
                <w:b/>
                <w:bCs/>
              </w:rPr>
              <w:t>Eil. Nr.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3BE2D" w14:textId="77777777" w:rsidR="00451C64" w:rsidRPr="005F6C02" w:rsidRDefault="007C2761" w:rsidP="00255CA2">
            <w:pPr>
              <w:pStyle w:val="Antrats"/>
              <w:jc w:val="center"/>
              <w:rPr>
                <w:b/>
                <w:bCs/>
              </w:rPr>
            </w:pPr>
            <w:r w:rsidRPr="005F6C02">
              <w:rPr>
                <w:b/>
                <w:bCs/>
              </w:rPr>
              <w:t>Išlaidų pavadinimas</w:t>
            </w:r>
          </w:p>
          <w:p w14:paraId="6993BACF" w14:textId="1933CD80" w:rsidR="007C2761" w:rsidRPr="005F6C02" w:rsidRDefault="007C2761" w:rsidP="00255CA2">
            <w:pPr>
              <w:pStyle w:val="Antrats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77C8" w14:textId="77777777" w:rsidR="00451C64" w:rsidRPr="005F6C02" w:rsidRDefault="00451C64" w:rsidP="00255CA2">
            <w:pPr>
              <w:jc w:val="center"/>
              <w:rPr>
                <w:b/>
                <w:bCs/>
                <w:sz w:val="20"/>
                <w:szCs w:val="20"/>
              </w:rPr>
            </w:pPr>
            <w:r w:rsidRPr="005F6C02">
              <w:rPr>
                <w:b/>
                <w:bCs/>
                <w:sz w:val="20"/>
                <w:szCs w:val="20"/>
              </w:rPr>
              <w:t>Iš viso</w:t>
            </w:r>
            <w:r w:rsidR="002A1008" w:rsidRPr="005F6C02">
              <w:rPr>
                <w:b/>
                <w:bCs/>
                <w:sz w:val="20"/>
                <w:szCs w:val="20"/>
              </w:rPr>
              <w:t xml:space="preserve">, </w:t>
            </w:r>
            <w:r w:rsidR="00AF3A8B" w:rsidRPr="005F6C02">
              <w:rPr>
                <w:b/>
                <w:bCs/>
                <w:sz w:val="20"/>
                <w:szCs w:val="20"/>
              </w:rPr>
              <w:t>Eur.</w:t>
            </w:r>
          </w:p>
        </w:tc>
        <w:tc>
          <w:tcPr>
            <w:tcW w:w="349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12AB" w14:textId="77777777" w:rsidR="00451C64" w:rsidRPr="005F6C02" w:rsidRDefault="00A87688" w:rsidP="00255CA2">
            <w:pPr>
              <w:jc w:val="center"/>
              <w:rPr>
                <w:b/>
                <w:bCs/>
                <w:sz w:val="20"/>
                <w:szCs w:val="20"/>
              </w:rPr>
            </w:pPr>
            <w:r w:rsidRPr="005F6C02">
              <w:rPr>
                <w:b/>
                <w:bCs/>
                <w:sz w:val="20"/>
                <w:szCs w:val="20"/>
              </w:rPr>
              <w:t>Lėšos pagal finansavimo šaltinius</w:t>
            </w:r>
            <w:r w:rsidR="002A1008" w:rsidRPr="005F6C02">
              <w:rPr>
                <w:b/>
                <w:bCs/>
                <w:sz w:val="20"/>
                <w:szCs w:val="20"/>
              </w:rPr>
              <w:t xml:space="preserve">, </w:t>
            </w:r>
            <w:r w:rsidR="00AF3A8B" w:rsidRPr="005F6C02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5AE9E3" w14:textId="77777777" w:rsidR="00451C64" w:rsidRPr="005F6C02" w:rsidRDefault="00451C64" w:rsidP="00255CA2">
            <w:pPr>
              <w:jc w:val="center"/>
              <w:rPr>
                <w:b/>
                <w:bCs/>
                <w:sz w:val="20"/>
                <w:szCs w:val="20"/>
              </w:rPr>
            </w:pPr>
            <w:r w:rsidRPr="005F6C02">
              <w:rPr>
                <w:b/>
                <w:bCs/>
                <w:sz w:val="20"/>
                <w:szCs w:val="20"/>
              </w:rPr>
              <w:t>Vaiko išlaikymo išlaidos</w:t>
            </w:r>
          </w:p>
          <w:p w14:paraId="7BCB730B" w14:textId="77777777" w:rsidR="00AF3A8B" w:rsidRPr="005F6C02" w:rsidRDefault="00451C64" w:rsidP="00AF3A8B">
            <w:pPr>
              <w:jc w:val="center"/>
              <w:rPr>
                <w:b/>
                <w:bCs/>
                <w:sz w:val="22"/>
                <w:szCs w:val="22"/>
              </w:rPr>
            </w:pPr>
            <w:r w:rsidRPr="005F6C02">
              <w:rPr>
                <w:b/>
                <w:bCs/>
                <w:sz w:val="20"/>
                <w:szCs w:val="20"/>
              </w:rPr>
              <w:t>vienai dienai</w:t>
            </w:r>
            <w:r w:rsidRPr="005F6C0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7095512" w14:textId="77777777" w:rsidR="00451C64" w:rsidRPr="005F6C02" w:rsidRDefault="00451C64" w:rsidP="00255CA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51C64" w:rsidRPr="005F6C02" w14:paraId="66E5A371" w14:textId="77777777" w:rsidTr="006C3718">
        <w:trPr>
          <w:cantSplit/>
          <w:trHeight w:val="88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9FFE" w14:textId="77777777" w:rsidR="00451C64" w:rsidRPr="005F6C02" w:rsidRDefault="00451C64" w:rsidP="00255CA2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EBE32" w14:textId="77777777" w:rsidR="00451C64" w:rsidRPr="005F6C02" w:rsidRDefault="00451C64" w:rsidP="00255CA2">
            <w:pPr>
              <w:pStyle w:val="Antrats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65B9" w14:textId="77777777" w:rsidR="00451C64" w:rsidRPr="005F6C02" w:rsidRDefault="00451C64" w:rsidP="00255CA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30B7" w14:textId="178E3D9D" w:rsidR="00451C64" w:rsidRPr="005F6C02" w:rsidRDefault="00451C64" w:rsidP="00255CA2">
            <w:pPr>
              <w:jc w:val="center"/>
              <w:rPr>
                <w:b/>
                <w:bCs/>
                <w:sz w:val="20"/>
                <w:szCs w:val="20"/>
              </w:rPr>
            </w:pPr>
            <w:r w:rsidRPr="005F6C02">
              <w:rPr>
                <w:b/>
                <w:bCs/>
                <w:sz w:val="20"/>
                <w:szCs w:val="20"/>
              </w:rPr>
              <w:t>Lėšos, prašomos iš savivaldybės biudžeto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B366" w14:textId="5B15FA61" w:rsidR="00451C64" w:rsidRPr="005F6C02" w:rsidRDefault="00A87688" w:rsidP="00255CA2">
            <w:pPr>
              <w:jc w:val="center"/>
              <w:rPr>
                <w:b/>
                <w:bCs/>
                <w:sz w:val="20"/>
                <w:szCs w:val="20"/>
              </w:rPr>
            </w:pPr>
            <w:r w:rsidRPr="005F6C02">
              <w:rPr>
                <w:b/>
                <w:bCs/>
                <w:sz w:val="20"/>
                <w:szCs w:val="20"/>
              </w:rPr>
              <w:t xml:space="preserve">Iš kitų </w:t>
            </w:r>
            <w:proofErr w:type="spellStart"/>
            <w:r w:rsidR="00451C64" w:rsidRPr="005F6C02">
              <w:rPr>
                <w:b/>
                <w:bCs/>
                <w:sz w:val="20"/>
                <w:szCs w:val="20"/>
              </w:rPr>
              <w:t>finansavi</w:t>
            </w:r>
            <w:r w:rsidR="001E417A" w:rsidRPr="005F6C02">
              <w:rPr>
                <w:b/>
                <w:bCs/>
                <w:sz w:val="20"/>
                <w:szCs w:val="20"/>
              </w:rPr>
              <w:t>-</w:t>
            </w:r>
            <w:r w:rsidR="00451C64" w:rsidRPr="005F6C02">
              <w:rPr>
                <w:b/>
                <w:bCs/>
                <w:sz w:val="20"/>
                <w:szCs w:val="20"/>
              </w:rPr>
              <w:t>mo</w:t>
            </w:r>
            <w:proofErr w:type="spellEnd"/>
            <w:r w:rsidR="00451C64" w:rsidRPr="005F6C02">
              <w:rPr>
                <w:b/>
                <w:bCs/>
                <w:sz w:val="20"/>
                <w:szCs w:val="20"/>
              </w:rPr>
              <w:t xml:space="preserve"> šaltini</w:t>
            </w:r>
            <w:r w:rsidRPr="005F6C02">
              <w:rPr>
                <w:b/>
                <w:bCs/>
                <w:sz w:val="20"/>
                <w:szCs w:val="20"/>
              </w:rPr>
              <w:t>ų</w:t>
            </w:r>
            <w:r w:rsidR="004639F4" w:rsidRPr="005F6C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1E81" w14:textId="77777777" w:rsidR="00451C64" w:rsidRPr="005F6C02" w:rsidRDefault="00451C64" w:rsidP="00255CA2">
            <w:pPr>
              <w:jc w:val="center"/>
              <w:rPr>
                <w:b/>
                <w:bCs/>
                <w:sz w:val="20"/>
                <w:szCs w:val="20"/>
              </w:rPr>
            </w:pPr>
            <w:r w:rsidRPr="005F6C02">
              <w:rPr>
                <w:b/>
                <w:bCs/>
                <w:sz w:val="20"/>
                <w:szCs w:val="20"/>
              </w:rPr>
              <w:t>Tėvų įnašas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1B85" w14:textId="77777777" w:rsidR="00451C64" w:rsidRPr="005F6C02" w:rsidRDefault="00451C64" w:rsidP="00255CA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51C64" w:rsidRPr="005F6C02" w14:paraId="38F0AAB4" w14:textId="77777777" w:rsidTr="006C3718"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C15FF" w14:textId="77777777" w:rsidR="00451C64" w:rsidRPr="005F6C02" w:rsidRDefault="00451C64" w:rsidP="007100D8">
            <w:pPr>
              <w:jc w:val="both"/>
              <w:rPr>
                <w:bCs/>
              </w:rPr>
            </w:pPr>
            <w:r w:rsidRPr="005F6C02">
              <w:rPr>
                <w:bCs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49959" w14:textId="7266846A" w:rsidR="00451C64" w:rsidRPr="005F6C02" w:rsidRDefault="00451C64" w:rsidP="00451C64">
            <w:pPr>
              <w:pStyle w:val="Antrats"/>
              <w:rPr>
                <w:sz w:val="22"/>
                <w:szCs w:val="22"/>
              </w:rPr>
            </w:pPr>
            <w:r w:rsidRPr="005F6C02">
              <w:rPr>
                <w:sz w:val="22"/>
                <w:szCs w:val="22"/>
              </w:rPr>
              <w:t>Maitinimo išlaidos</w:t>
            </w:r>
            <w:r w:rsidRPr="005F6C02">
              <w:rPr>
                <w:b/>
                <w:sz w:val="22"/>
                <w:szCs w:val="22"/>
              </w:rPr>
              <w:t xml:space="preserve"> </w:t>
            </w:r>
            <w:r w:rsidRPr="005F6C02">
              <w:rPr>
                <w:i/>
                <w:sz w:val="22"/>
                <w:szCs w:val="22"/>
              </w:rPr>
              <w:t xml:space="preserve">(vaikų sk. </w:t>
            </w:r>
            <w:r w:rsidRPr="005F6C02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 xml:space="preserve">x </w:t>
            </w:r>
            <w:r w:rsidR="00AF3A8B" w:rsidRPr="005F6C02">
              <w:rPr>
                <w:rFonts w:eastAsia="Arial Unicode MS"/>
                <w:i/>
                <w:sz w:val="22"/>
                <w:szCs w:val="22"/>
              </w:rPr>
              <w:t>Eur</w:t>
            </w:r>
            <w:r w:rsidRPr="005F6C02">
              <w:rPr>
                <w:rFonts w:eastAsia="Arial Unicode MS"/>
                <w:i/>
                <w:sz w:val="22"/>
                <w:szCs w:val="22"/>
              </w:rPr>
              <w:t xml:space="preserve"> </w:t>
            </w:r>
            <w:r w:rsidRPr="005F6C02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 xml:space="preserve">x </w:t>
            </w:r>
            <w:r w:rsidRPr="005F6C02">
              <w:rPr>
                <w:rFonts w:eastAsia="Arial Unicode MS"/>
                <w:i/>
                <w:sz w:val="22"/>
                <w:szCs w:val="22"/>
              </w:rPr>
              <w:t>dienų sk.)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BD0A3" w14:textId="77777777" w:rsidR="00451C64" w:rsidRPr="005F6C02" w:rsidRDefault="00451C64" w:rsidP="007100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FC6DE" w14:textId="4EBD3B79" w:rsidR="00451C64" w:rsidRPr="005F6C02" w:rsidRDefault="00451C64" w:rsidP="007100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D21B2" w14:textId="77777777" w:rsidR="00451C64" w:rsidRPr="005F6C02" w:rsidRDefault="00451C64" w:rsidP="007100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264A3" w14:textId="5BC5CFAE" w:rsidR="00451C64" w:rsidRPr="005F6C02" w:rsidRDefault="00451C64" w:rsidP="007100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B72D2" w14:textId="2306ED2E" w:rsidR="00451C64" w:rsidRPr="005F6C02" w:rsidRDefault="00451C64" w:rsidP="007100D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C2761" w:rsidRPr="005F6C02" w14:paraId="33A7E996" w14:textId="77777777" w:rsidTr="006C3718"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FC4" w14:textId="77777777" w:rsidR="007C2761" w:rsidRPr="005F6C02" w:rsidRDefault="007C2761" w:rsidP="007100D8">
            <w:pPr>
              <w:jc w:val="both"/>
              <w:rPr>
                <w:bCs/>
              </w:rPr>
            </w:pPr>
            <w:r w:rsidRPr="005F6C02">
              <w:rPr>
                <w:bCs/>
              </w:rPr>
              <w:t>2</w:t>
            </w:r>
          </w:p>
        </w:tc>
        <w:tc>
          <w:tcPr>
            <w:tcW w:w="3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152F" w14:textId="131C29BD" w:rsidR="007C2761" w:rsidRPr="005F6C02" w:rsidRDefault="009B16AA" w:rsidP="00FB1AC1">
            <w:pPr>
              <w:pStyle w:val="Antrat4"/>
              <w:spacing w:before="0" w:after="0"/>
              <w:rPr>
                <w:b w:val="0"/>
                <w:i/>
                <w:sz w:val="20"/>
                <w:szCs w:val="20"/>
              </w:rPr>
            </w:pPr>
            <w:r w:rsidRPr="005F6C02">
              <w:rPr>
                <w:b w:val="0"/>
                <w:sz w:val="22"/>
                <w:szCs w:val="22"/>
              </w:rPr>
              <w:t>Darbo užmokestis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95EF3" w14:textId="77777777" w:rsidR="007C2761" w:rsidRPr="005F6C02" w:rsidRDefault="007C2761" w:rsidP="007100D8">
            <w:pPr>
              <w:pStyle w:val="Antrats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C76ED" w14:textId="5EBAAE11" w:rsidR="007C2761" w:rsidRPr="005F6C02" w:rsidRDefault="007C2761" w:rsidP="007100D8">
            <w:pPr>
              <w:pStyle w:val="Antrats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B5C9C" w14:textId="77777777" w:rsidR="007C2761" w:rsidRPr="005F6C02" w:rsidRDefault="007C2761" w:rsidP="00F37A1F">
            <w:pPr>
              <w:pStyle w:val="Antrats"/>
              <w:rPr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7F8C" w14:textId="1C5AB411" w:rsidR="007C2761" w:rsidRPr="005F6C02" w:rsidRDefault="007C2761" w:rsidP="007100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482" w14:textId="4C9F7510" w:rsidR="007C2761" w:rsidRPr="005F6C02" w:rsidRDefault="007C2761" w:rsidP="007100D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C2761" w:rsidRPr="005F6C02" w14:paraId="3F9D2460" w14:textId="77777777" w:rsidTr="006C3718"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AB8" w14:textId="77777777" w:rsidR="007C2761" w:rsidRPr="005F6C02" w:rsidRDefault="007C2761" w:rsidP="007100D8">
            <w:pPr>
              <w:jc w:val="both"/>
              <w:rPr>
                <w:bCs/>
              </w:rPr>
            </w:pPr>
            <w:r w:rsidRPr="005F6C02">
              <w:rPr>
                <w:bCs/>
              </w:rPr>
              <w:t>3</w:t>
            </w:r>
          </w:p>
        </w:tc>
        <w:tc>
          <w:tcPr>
            <w:tcW w:w="3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7CC6" w14:textId="33FF4E4A" w:rsidR="00E97E18" w:rsidRPr="005F6C02" w:rsidRDefault="009B16AA" w:rsidP="00107CB0">
            <w:pPr>
              <w:pStyle w:val="Antrat4"/>
              <w:spacing w:before="0" w:after="0"/>
              <w:rPr>
                <w:b w:val="0"/>
                <w:sz w:val="22"/>
                <w:szCs w:val="22"/>
              </w:rPr>
            </w:pPr>
            <w:r w:rsidRPr="005F6C02">
              <w:rPr>
                <w:b w:val="0"/>
                <w:sz w:val="22"/>
                <w:szCs w:val="22"/>
              </w:rPr>
              <w:t>Mažaverčių priemonių ir reikmenų įsigijimas (stovyklos veiklų įgyvendinimui)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C68F0" w14:textId="77777777" w:rsidR="007C2761" w:rsidRPr="005F6C02" w:rsidRDefault="007C2761" w:rsidP="007100D8">
            <w:pPr>
              <w:pStyle w:val="Antrats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26AB8" w14:textId="00C1720D" w:rsidR="007C2761" w:rsidRPr="005F6C02" w:rsidRDefault="007C2761" w:rsidP="007100D8">
            <w:pPr>
              <w:pStyle w:val="Antrats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50324" w14:textId="3E05D4CC" w:rsidR="007C2761" w:rsidRPr="005F6C02" w:rsidRDefault="007C2761" w:rsidP="00F37A1F">
            <w:pPr>
              <w:pStyle w:val="Antrats"/>
              <w:rPr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63DF1" w14:textId="32FE8E7D" w:rsidR="007C2761" w:rsidRPr="005F6C02" w:rsidRDefault="007C2761" w:rsidP="007100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136D" w14:textId="3AB49D5D" w:rsidR="007C2761" w:rsidRPr="005F6C02" w:rsidRDefault="007C2761" w:rsidP="007100D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E0559" w:rsidRPr="005F6C02" w14:paraId="6CF76C30" w14:textId="77777777" w:rsidTr="006C3718"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97E8" w14:textId="6AFE5B5B" w:rsidR="009E0559" w:rsidRPr="005F6C02" w:rsidRDefault="009E0559" w:rsidP="007100D8">
            <w:pPr>
              <w:jc w:val="both"/>
              <w:rPr>
                <w:bCs/>
              </w:rPr>
            </w:pPr>
            <w:r w:rsidRPr="005F6C02">
              <w:rPr>
                <w:bCs/>
              </w:rPr>
              <w:t>4</w:t>
            </w:r>
          </w:p>
        </w:tc>
        <w:tc>
          <w:tcPr>
            <w:tcW w:w="3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DCD" w14:textId="534BD263" w:rsidR="009E0559" w:rsidRPr="005F6C02" w:rsidRDefault="009E0559" w:rsidP="00FB1AC1">
            <w:pPr>
              <w:pStyle w:val="Antrat4"/>
              <w:spacing w:before="0" w:after="0"/>
              <w:rPr>
                <w:b w:val="0"/>
                <w:sz w:val="22"/>
                <w:szCs w:val="22"/>
              </w:rPr>
            </w:pPr>
            <w:r w:rsidRPr="005F6C02">
              <w:rPr>
                <w:b w:val="0"/>
                <w:sz w:val="22"/>
                <w:szCs w:val="22"/>
              </w:rPr>
              <w:t>Edukacinės išlaidos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75F76" w14:textId="77777777" w:rsidR="009E0559" w:rsidRPr="005F6C02" w:rsidRDefault="009E0559" w:rsidP="007100D8">
            <w:pPr>
              <w:pStyle w:val="Antrats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613CD" w14:textId="7F0C1486" w:rsidR="009E0559" w:rsidRPr="005F6C02" w:rsidRDefault="009E0559" w:rsidP="007100D8">
            <w:pPr>
              <w:pStyle w:val="Antrats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26275" w14:textId="77777777" w:rsidR="009E0559" w:rsidRPr="005F6C02" w:rsidRDefault="009E0559" w:rsidP="00F37A1F">
            <w:pPr>
              <w:pStyle w:val="Antrats"/>
              <w:rPr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80B2E" w14:textId="125C6E9C" w:rsidR="009E0559" w:rsidRPr="005F6C02" w:rsidRDefault="009E0559" w:rsidP="007100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B41C" w14:textId="18410B55" w:rsidR="009E0559" w:rsidRPr="005F6C02" w:rsidRDefault="009E0559" w:rsidP="007100D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51C64" w:rsidRPr="005F6C02" w14:paraId="0E7FA777" w14:textId="77777777" w:rsidTr="006C3718"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04F" w14:textId="032A5C87" w:rsidR="00451C64" w:rsidRPr="005F6C02" w:rsidRDefault="009A55FA" w:rsidP="007100D8">
            <w:pPr>
              <w:jc w:val="both"/>
              <w:rPr>
                <w:bCs/>
              </w:rPr>
            </w:pPr>
            <w:r w:rsidRPr="005F6C02">
              <w:rPr>
                <w:bCs/>
              </w:rPr>
              <w:t>5</w:t>
            </w:r>
          </w:p>
        </w:tc>
        <w:tc>
          <w:tcPr>
            <w:tcW w:w="3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CA79" w14:textId="2A3C7F91" w:rsidR="00451C64" w:rsidRPr="005F6C02" w:rsidRDefault="00451C64" w:rsidP="00FB1AC1">
            <w:pPr>
              <w:pStyle w:val="Antrat4"/>
              <w:spacing w:before="0" w:after="0"/>
              <w:rPr>
                <w:b w:val="0"/>
                <w:sz w:val="22"/>
                <w:szCs w:val="22"/>
              </w:rPr>
            </w:pPr>
            <w:r w:rsidRPr="005F6C02">
              <w:rPr>
                <w:b w:val="0"/>
                <w:sz w:val="22"/>
                <w:szCs w:val="22"/>
              </w:rPr>
              <w:t xml:space="preserve">Kitos išlaidos </w:t>
            </w:r>
            <w:r w:rsidR="009B16AA" w:rsidRPr="005F6C02">
              <w:rPr>
                <w:b w:val="0"/>
                <w:sz w:val="22"/>
                <w:szCs w:val="22"/>
              </w:rPr>
              <w:t xml:space="preserve"> </w:t>
            </w:r>
            <w:r w:rsidR="009E0559" w:rsidRPr="005F6C02">
              <w:rPr>
                <w:b w:val="0"/>
                <w:sz w:val="22"/>
                <w:szCs w:val="22"/>
              </w:rPr>
              <w:t>(</w:t>
            </w:r>
            <w:r w:rsidR="009B16AA" w:rsidRPr="005F6C02">
              <w:rPr>
                <w:b w:val="0"/>
                <w:sz w:val="22"/>
                <w:szCs w:val="22"/>
              </w:rPr>
              <w:t>transporto išlaidos, patalpų nuoma ir kt. detalizuokite)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87180" w14:textId="77777777" w:rsidR="00451C64" w:rsidRPr="005F6C02" w:rsidRDefault="00451C64" w:rsidP="007100D8">
            <w:pPr>
              <w:pStyle w:val="Antrats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72AC5" w14:textId="6776D23B" w:rsidR="00451C64" w:rsidRPr="005F6C02" w:rsidRDefault="00451C64" w:rsidP="007100D8">
            <w:pPr>
              <w:pStyle w:val="Antrats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975D" w14:textId="77777777" w:rsidR="00451C64" w:rsidRPr="005F6C02" w:rsidRDefault="00451C64" w:rsidP="00F37A1F">
            <w:pPr>
              <w:pStyle w:val="Antrats"/>
              <w:rPr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BB5C8" w14:textId="7338DCAD" w:rsidR="00451C64" w:rsidRPr="005F6C02" w:rsidRDefault="00451C64" w:rsidP="007100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A22F" w14:textId="0D7C4391" w:rsidR="00451C64" w:rsidRPr="005F6C02" w:rsidRDefault="00451C64" w:rsidP="007100D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51C64" w:rsidRPr="005F6C02" w14:paraId="1F2A9FAC" w14:textId="77777777" w:rsidTr="006C3718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3128" w14:textId="77777777" w:rsidR="00451C64" w:rsidRPr="005F6C02" w:rsidRDefault="00451C64" w:rsidP="00255CA2">
            <w:pPr>
              <w:jc w:val="right"/>
              <w:rPr>
                <w:b/>
                <w:sz w:val="22"/>
                <w:szCs w:val="22"/>
              </w:rPr>
            </w:pPr>
            <w:r w:rsidRPr="005F6C0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BCD3" w14:textId="77777777" w:rsidR="00451C64" w:rsidRPr="005F6C02" w:rsidRDefault="00451C64" w:rsidP="007100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B6B5" w14:textId="77777777" w:rsidR="00451C64" w:rsidRPr="005F6C02" w:rsidRDefault="00451C64" w:rsidP="007100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FF3F" w14:textId="77777777" w:rsidR="00451C64" w:rsidRPr="005F6C02" w:rsidRDefault="00451C64" w:rsidP="007100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BDEC" w14:textId="77777777" w:rsidR="00451C64" w:rsidRPr="005F6C02" w:rsidRDefault="00451C64" w:rsidP="007100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DCC1" w14:textId="546C052A" w:rsidR="00451C64" w:rsidRPr="005F6C02" w:rsidRDefault="00451C64" w:rsidP="007100D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13C4EDE" w14:textId="635D0A84" w:rsidR="00E97E18" w:rsidRPr="005F6C02" w:rsidRDefault="00E97E18" w:rsidP="00D440EB">
      <w:pPr>
        <w:jc w:val="both"/>
        <w:rPr>
          <w:b/>
        </w:rPr>
      </w:pPr>
    </w:p>
    <w:p w14:paraId="773C835A" w14:textId="6788049C" w:rsidR="00E6248D" w:rsidRPr="005F6C02" w:rsidRDefault="00E6248D" w:rsidP="00D440EB">
      <w:pPr>
        <w:jc w:val="both"/>
        <w:rPr>
          <w:b/>
        </w:rPr>
      </w:pPr>
    </w:p>
    <w:p w14:paraId="6825CAAF" w14:textId="77777777" w:rsidR="00E6248D" w:rsidRPr="005F6C02" w:rsidRDefault="00E6248D" w:rsidP="00D440EB">
      <w:pPr>
        <w:jc w:val="both"/>
        <w:rPr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7C2761" w:rsidRPr="005F6C02" w14:paraId="4468E3E4" w14:textId="77777777" w:rsidTr="009E0F39">
        <w:tc>
          <w:tcPr>
            <w:tcW w:w="9668" w:type="dxa"/>
          </w:tcPr>
          <w:p w14:paraId="41AA7C21" w14:textId="61B76088" w:rsidR="007C2761" w:rsidRPr="005F6C02" w:rsidRDefault="007C2761" w:rsidP="002B18B8">
            <w:pPr>
              <w:jc w:val="both"/>
              <w:rPr>
                <w:b/>
              </w:rPr>
            </w:pPr>
            <w:r w:rsidRPr="005F6C02">
              <w:rPr>
                <w:b/>
              </w:rPr>
              <w:t>1</w:t>
            </w:r>
            <w:r w:rsidR="009B16AA" w:rsidRPr="005F6C02">
              <w:rPr>
                <w:b/>
              </w:rPr>
              <w:t>4</w:t>
            </w:r>
            <w:r w:rsidR="00EB4625" w:rsidRPr="005F6C02">
              <w:rPr>
                <w:b/>
              </w:rPr>
              <w:t xml:space="preserve">. </w:t>
            </w:r>
            <w:r w:rsidR="00CE311A" w:rsidRPr="005F6C02">
              <w:rPr>
                <w:b/>
              </w:rPr>
              <w:t>Vienos dienos kelialapio kaina:</w:t>
            </w:r>
          </w:p>
        </w:tc>
      </w:tr>
      <w:tr w:rsidR="009F44D4" w:rsidRPr="005F6C02" w14:paraId="0DAEF5E3" w14:textId="77777777" w:rsidTr="009E0F39">
        <w:tc>
          <w:tcPr>
            <w:tcW w:w="9668" w:type="dxa"/>
          </w:tcPr>
          <w:p w14:paraId="6A67081B" w14:textId="299679ED" w:rsidR="009F44D4" w:rsidRPr="005F6C02" w:rsidRDefault="009F44D4" w:rsidP="002B18B8">
            <w:pPr>
              <w:jc w:val="both"/>
              <w:rPr>
                <w:b/>
              </w:rPr>
            </w:pPr>
          </w:p>
        </w:tc>
      </w:tr>
      <w:tr w:rsidR="009F44D4" w:rsidRPr="005F6C02" w14:paraId="449C0B48" w14:textId="77777777" w:rsidTr="009E0F39">
        <w:tc>
          <w:tcPr>
            <w:tcW w:w="9668" w:type="dxa"/>
          </w:tcPr>
          <w:p w14:paraId="38984501" w14:textId="229970F8" w:rsidR="009F44D4" w:rsidRPr="005F6C02" w:rsidRDefault="009F44D4" w:rsidP="002B18B8">
            <w:pPr>
              <w:jc w:val="both"/>
              <w:rPr>
                <w:b/>
              </w:rPr>
            </w:pPr>
            <w:r w:rsidRPr="005F6C02">
              <w:rPr>
                <w:b/>
              </w:rPr>
              <w:t>1</w:t>
            </w:r>
            <w:r w:rsidR="009B16AA" w:rsidRPr="005F6C02">
              <w:rPr>
                <w:b/>
              </w:rPr>
              <w:t>5</w:t>
            </w:r>
            <w:r w:rsidRPr="005F6C02">
              <w:rPr>
                <w:b/>
              </w:rPr>
              <w:t xml:space="preserve">. </w:t>
            </w:r>
            <w:r w:rsidR="00CE311A" w:rsidRPr="005F6C02">
              <w:rPr>
                <w:b/>
              </w:rPr>
              <w:t>Pamainos kelialapio kaina:</w:t>
            </w:r>
          </w:p>
        </w:tc>
      </w:tr>
      <w:tr w:rsidR="009F44D4" w:rsidRPr="005F6C02" w14:paraId="342872B3" w14:textId="77777777" w:rsidTr="009E0F39">
        <w:tc>
          <w:tcPr>
            <w:tcW w:w="9668" w:type="dxa"/>
          </w:tcPr>
          <w:p w14:paraId="487463E0" w14:textId="48E5598B" w:rsidR="009F44D4" w:rsidRPr="005F6C02" w:rsidRDefault="009F44D4" w:rsidP="002B18B8">
            <w:pPr>
              <w:jc w:val="both"/>
              <w:rPr>
                <w:b/>
              </w:rPr>
            </w:pPr>
          </w:p>
        </w:tc>
      </w:tr>
    </w:tbl>
    <w:p w14:paraId="06FB7CDF" w14:textId="77777777" w:rsidR="00556376" w:rsidRPr="005F6C02" w:rsidRDefault="00556376" w:rsidP="00D440EB">
      <w:pPr>
        <w:jc w:val="both"/>
        <w:rPr>
          <w:b/>
        </w:rPr>
      </w:pPr>
    </w:p>
    <w:p w14:paraId="70E67E93" w14:textId="77777777" w:rsidR="00E97E18" w:rsidRPr="005F6C02" w:rsidRDefault="00E97E18" w:rsidP="00D440EB">
      <w:pPr>
        <w:jc w:val="both"/>
        <w:rPr>
          <w:b/>
        </w:rPr>
      </w:pPr>
    </w:p>
    <w:p w14:paraId="57606218" w14:textId="77777777" w:rsidR="00A87688" w:rsidRPr="005F6C02" w:rsidRDefault="00A87688" w:rsidP="00D440EB">
      <w:pPr>
        <w:jc w:val="both"/>
        <w:rPr>
          <w:bCs/>
        </w:rPr>
      </w:pPr>
    </w:p>
    <w:p w14:paraId="27A0072A" w14:textId="77777777" w:rsidR="00D440EB" w:rsidRPr="005F6C02" w:rsidRDefault="00374B1A" w:rsidP="00D440EB">
      <w:pPr>
        <w:jc w:val="both"/>
        <w:rPr>
          <w:bCs/>
        </w:rPr>
      </w:pPr>
      <w:r w:rsidRPr="005F6C02">
        <w:rPr>
          <w:bCs/>
        </w:rPr>
        <w:t xml:space="preserve">20... </w:t>
      </w:r>
      <w:r w:rsidR="00255CA2" w:rsidRPr="005F6C02">
        <w:rPr>
          <w:bCs/>
        </w:rPr>
        <w:t xml:space="preserve"> m. </w:t>
      </w:r>
      <w:r w:rsidR="00255CA2" w:rsidRPr="005F6C02">
        <w:rPr>
          <w:bCs/>
          <w:u w:val="single"/>
        </w:rPr>
        <w:tab/>
      </w:r>
      <w:r w:rsidR="00255CA2" w:rsidRPr="005F6C02">
        <w:rPr>
          <w:bCs/>
          <w:u w:val="single"/>
        </w:rPr>
        <w:tab/>
      </w:r>
      <w:r w:rsidR="00255CA2" w:rsidRPr="005F6C02">
        <w:rPr>
          <w:bCs/>
          <w:u w:val="single"/>
        </w:rPr>
        <w:tab/>
      </w:r>
      <w:r w:rsidR="00255CA2" w:rsidRPr="005F6C02">
        <w:rPr>
          <w:bCs/>
        </w:rPr>
        <w:t xml:space="preserve"> </w:t>
      </w:r>
      <w:r w:rsidR="00D440EB" w:rsidRPr="005F6C02">
        <w:rPr>
          <w:bCs/>
        </w:rPr>
        <w:t>d.</w:t>
      </w:r>
    </w:p>
    <w:p w14:paraId="413FA4EF" w14:textId="77777777" w:rsidR="00DE6284" w:rsidRPr="005F6C02" w:rsidRDefault="00DE6284" w:rsidP="00D440EB">
      <w:pPr>
        <w:jc w:val="both"/>
      </w:pPr>
    </w:p>
    <w:p w14:paraId="41A73406" w14:textId="77777777" w:rsidR="00D440EB" w:rsidRPr="005F6C02" w:rsidRDefault="0092239F" w:rsidP="00D440EB">
      <w:pPr>
        <w:jc w:val="both"/>
        <w:rPr>
          <w:b/>
          <w:u w:val="single"/>
        </w:rPr>
      </w:pPr>
      <w:r w:rsidRPr="005F6C02">
        <w:t>Įstaigos</w:t>
      </w:r>
      <w:r w:rsidR="00635EC3" w:rsidRPr="005F6C02">
        <w:t xml:space="preserve"> vadovas</w:t>
      </w:r>
      <w:r w:rsidR="00255CA2" w:rsidRPr="005F6C02">
        <w:tab/>
      </w:r>
      <w:r w:rsidR="00255CA2" w:rsidRPr="005F6C02">
        <w:tab/>
      </w:r>
      <w:r w:rsidR="00255CA2" w:rsidRPr="005F6C02">
        <w:rPr>
          <w:u w:val="single"/>
        </w:rPr>
        <w:tab/>
      </w:r>
      <w:r w:rsidR="00255CA2" w:rsidRPr="005F6C02">
        <w:rPr>
          <w:u w:val="single"/>
        </w:rPr>
        <w:tab/>
      </w:r>
      <w:r w:rsidR="00255CA2" w:rsidRPr="005F6C02">
        <w:rPr>
          <w:u w:val="single"/>
        </w:rPr>
        <w:tab/>
      </w:r>
      <w:r w:rsidR="00255CA2" w:rsidRPr="005F6C02">
        <w:tab/>
      </w:r>
      <w:r w:rsidR="00255CA2" w:rsidRPr="005F6C02">
        <w:tab/>
      </w:r>
      <w:r w:rsidR="00255CA2" w:rsidRPr="005F6C02">
        <w:rPr>
          <w:u w:val="single"/>
        </w:rPr>
        <w:tab/>
      </w:r>
      <w:r w:rsidR="00255CA2" w:rsidRPr="005F6C02">
        <w:rPr>
          <w:u w:val="single"/>
        </w:rPr>
        <w:tab/>
      </w:r>
      <w:r w:rsidR="00255CA2" w:rsidRPr="005F6C02">
        <w:rPr>
          <w:u w:val="single"/>
        </w:rPr>
        <w:tab/>
      </w:r>
      <w:r w:rsidR="00255CA2" w:rsidRPr="005F6C02">
        <w:rPr>
          <w:u w:val="single"/>
        </w:rPr>
        <w:tab/>
      </w:r>
    </w:p>
    <w:p w14:paraId="4683A3CB" w14:textId="77777777" w:rsidR="00255CA2" w:rsidRPr="005F6C02" w:rsidRDefault="00255CA2" w:rsidP="00255CA2">
      <w:pPr>
        <w:jc w:val="both"/>
        <w:rPr>
          <w:sz w:val="22"/>
          <w:szCs w:val="22"/>
        </w:rPr>
      </w:pPr>
      <w:r w:rsidRPr="005F6C02">
        <w:rPr>
          <w:sz w:val="22"/>
          <w:szCs w:val="22"/>
        </w:rPr>
        <w:tab/>
      </w:r>
      <w:r w:rsidR="00635EC3" w:rsidRPr="005F6C02">
        <w:rPr>
          <w:sz w:val="22"/>
          <w:szCs w:val="22"/>
        </w:rPr>
        <w:t>(pareigos)</w:t>
      </w:r>
      <w:r w:rsidRPr="005F6C02">
        <w:rPr>
          <w:sz w:val="22"/>
          <w:szCs w:val="22"/>
        </w:rPr>
        <w:tab/>
      </w:r>
      <w:r w:rsidRPr="005F6C02">
        <w:rPr>
          <w:sz w:val="22"/>
          <w:szCs w:val="22"/>
        </w:rPr>
        <w:tab/>
      </w:r>
      <w:r w:rsidRPr="005F6C02">
        <w:rPr>
          <w:sz w:val="22"/>
          <w:szCs w:val="22"/>
        </w:rPr>
        <w:tab/>
        <w:t>(parašas)</w:t>
      </w:r>
      <w:r w:rsidRPr="005F6C02">
        <w:rPr>
          <w:sz w:val="22"/>
          <w:szCs w:val="22"/>
        </w:rPr>
        <w:tab/>
      </w:r>
      <w:r w:rsidRPr="005F6C02">
        <w:rPr>
          <w:sz w:val="22"/>
          <w:szCs w:val="22"/>
        </w:rPr>
        <w:tab/>
      </w:r>
      <w:r w:rsidRPr="005F6C02">
        <w:rPr>
          <w:sz w:val="22"/>
          <w:szCs w:val="22"/>
        </w:rPr>
        <w:tab/>
      </w:r>
      <w:r w:rsidRPr="005F6C02">
        <w:rPr>
          <w:sz w:val="22"/>
          <w:szCs w:val="22"/>
        </w:rPr>
        <w:tab/>
        <w:t>(vardas ir pavardė)</w:t>
      </w:r>
    </w:p>
    <w:p w14:paraId="432F85E0" w14:textId="77777777" w:rsidR="00255CA2" w:rsidRPr="005F6C02" w:rsidRDefault="00255CA2" w:rsidP="00255CA2">
      <w:pPr>
        <w:jc w:val="both"/>
      </w:pPr>
      <w:r w:rsidRPr="005F6C02">
        <w:tab/>
      </w:r>
      <w:r w:rsidRPr="005F6C02">
        <w:tab/>
      </w:r>
      <w:r w:rsidRPr="005F6C02">
        <w:tab/>
        <w:t>A. V.</w:t>
      </w:r>
      <w:r w:rsidR="008F30DD" w:rsidRPr="005F6C02">
        <w:t xml:space="preserve"> </w:t>
      </w:r>
    </w:p>
    <w:p w14:paraId="112FC821" w14:textId="77777777" w:rsidR="00DE6284" w:rsidRPr="005F6C02" w:rsidRDefault="00DE6284" w:rsidP="00255CA2">
      <w:pPr>
        <w:jc w:val="both"/>
      </w:pPr>
    </w:p>
    <w:p w14:paraId="711D6716" w14:textId="77777777" w:rsidR="00DE6284" w:rsidRPr="005F6C02" w:rsidRDefault="00DE6284" w:rsidP="00DE6284">
      <w:pPr>
        <w:jc w:val="both"/>
      </w:pPr>
      <w:r w:rsidRPr="005F6C02">
        <w:t>Programos vadovas</w:t>
      </w:r>
    </w:p>
    <w:p w14:paraId="1008B3AD" w14:textId="77777777" w:rsidR="00DE6284" w:rsidRPr="005F6C02" w:rsidRDefault="00DE6284" w:rsidP="00DE6284">
      <w:pPr>
        <w:jc w:val="both"/>
        <w:rPr>
          <w:u w:val="single"/>
        </w:rPr>
      </w:pPr>
      <w:r w:rsidRPr="005F6C02">
        <w:rPr>
          <w:u w:val="single"/>
        </w:rPr>
        <w:tab/>
      </w:r>
      <w:r w:rsidRPr="005F6C02">
        <w:rPr>
          <w:u w:val="single"/>
        </w:rPr>
        <w:tab/>
      </w:r>
      <w:r w:rsidRPr="005F6C02">
        <w:rPr>
          <w:u w:val="single"/>
        </w:rPr>
        <w:tab/>
      </w:r>
      <w:r w:rsidRPr="005F6C02">
        <w:rPr>
          <w:u w:val="single"/>
        </w:rPr>
        <w:tab/>
      </w:r>
      <w:r w:rsidRPr="005F6C02">
        <w:tab/>
      </w:r>
      <w:r w:rsidRPr="005F6C02">
        <w:rPr>
          <w:u w:val="single"/>
        </w:rPr>
        <w:tab/>
      </w:r>
      <w:r w:rsidRPr="005F6C02">
        <w:rPr>
          <w:u w:val="single"/>
        </w:rPr>
        <w:tab/>
      </w:r>
      <w:r w:rsidRPr="005F6C02">
        <w:rPr>
          <w:u w:val="single"/>
        </w:rPr>
        <w:tab/>
      </w:r>
      <w:r w:rsidRPr="005F6C02">
        <w:tab/>
      </w:r>
      <w:r w:rsidRPr="005F6C02">
        <w:rPr>
          <w:u w:val="single"/>
        </w:rPr>
        <w:tab/>
      </w:r>
      <w:r w:rsidRPr="005F6C02">
        <w:rPr>
          <w:u w:val="single"/>
        </w:rPr>
        <w:tab/>
      </w:r>
      <w:r w:rsidRPr="005F6C02">
        <w:rPr>
          <w:u w:val="single"/>
        </w:rPr>
        <w:tab/>
      </w:r>
      <w:r w:rsidRPr="005F6C02">
        <w:rPr>
          <w:u w:val="single"/>
        </w:rPr>
        <w:tab/>
      </w:r>
    </w:p>
    <w:p w14:paraId="38E1B0EA" w14:textId="77777777" w:rsidR="00DE6284" w:rsidRPr="005F6C02" w:rsidRDefault="00DE6284" w:rsidP="00B0329F">
      <w:pPr>
        <w:ind w:firstLine="720"/>
        <w:jc w:val="both"/>
      </w:pPr>
      <w:r w:rsidRPr="005F6C02">
        <w:rPr>
          <w:sz w:val="20"/>
          <w:szCs w:val="20"/>
        </w:rPr>
        <w:t>(pareigos)</w:t>
      </w:r>
      <w:r w:rsidRPr="005F6C02">
        <w:rPr>
          <w:sz w:val="20"/>
          <w:szCs w:val="20"/>
        </w:rPr>
        <w:tab/>
      </w:r>
      <w:r w:rsidRPr="005F6C02">
        <w:rPr>
          <w:sz w:val="20"/>
          <w:szCs w:val="20"/>
        </w:rPr>
        <w:tab/>
      </w:r>
      <w:r w:rsidRPr="005F6C02">
        <w:rPr>
          <w:sz w:val="20"/>
          <w:szCs w:val="20"/>
        </w:rPr>
        <w:tab/>
      </w:r>
      <w:r w:rsidRPr="005F6C02">
        <w:rPr>
          <w:sz w:val="20"/>
          <w:szCs w:val="20"/>
        </w:rPr>
        <w:tab/>
        <w:t>(parašas)</w:t>
      </w:r>
      <w:r w:rsidRPr="005F6C02">
        <w:rPr>
          <w:sz w:val="20"/>
          <w:szCs w:val="20"/>
        </w:rPr>
        <w:tab/>
      </w:r>
      <w:r w:rsidRPr="005F6C02">
        <w:rPr>
          <w:sz w:val="20"/>
          <w:szCs w:val="20"/>
        </w:rPr>
        <w:tab/>
      </w:r>
      <w:r w:rsidRPr="005F6C02">
        <w:rPr>
          <w:sz w:val="20"/>
          <w:szCs w:val="20"/>
        </w:rPr>
        <w:tab/>
        <w:t>(vardas ir pavardė)</w:t>
      </w:r>
    </w:p>
    <w:sectPr w:rsidR="00DE6284" w:rsidRPr="005F6C02" w:rsidSect="00F8038A">
      <w:headerReference w:type="even" r:id="rId7"/>
      <w:headerReference w:type="default" r:id="rId8"/>
      <w:pgSz w:w="11906" w:h="16838" w:code="9"/>
      <w:pgMar w:top="1134" w:right="567" w:bottom="71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CD5D4" w14:textId="77777777" w:rsidR="00A253B9" w:rsidRDefault="00A253B9" w:rsidP="00B10A83">
      <w:r>
        <w:separator/>
      </w:r>
    </w:p>
  </w:endnote>
  <w:endnote w:type="continuationSeparator" w:id="0">
    <w:p w14:paraId="08B68567" w14:textId="77777777" w:rsidR="00A253B9" w:rsidRDefault="00A253B9" w:rsidP="00B1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F170" w14:textId="77777777" w:rsidR="00A253B9" w:rsidRDefault="00A253B9" w:rsidP="00B10A83">
      <w:r>
        <w:separator/>
      </w:r>
    </w:p>
  </w:footnote>
  <w:footnote w:type="continuationSeparator" w:id="0">
    <w:p w14:paraId="1A71E59C" w14:textId="77777777" w:rsidR="00A253B9" w:rsidRDefault="00A253B9" w:rsidP="00B10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8D0F" w14:textId="77777777" w:rsidR="00873745" w:rsidRDefault="00873745" w:rsidP="00F222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F935AB" w14:textId="77777777" w:rsidR="00873745" w:rsidRDefault="0087374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04E3" w14:textId="77777777" w:rsidR="009632A7" w:rsidRDefault="009632A7" w:rsidP="00F222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065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AC77D7" w14:textId="77777777" w:rsidR="009632A7" w:rsidRDefault="009632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3FE"/>
    <w:multiLevelType w:val="multilevel"/>
    <w:tmpl w:val="50F8AD1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5"/>
        </w:tabs>
        <w:ind w:left="3105" w:hanging="1800"/>
      </w:pPr>
      <w:rPr>
        <w:rFonts w:hint="default"/>
      </w:rPr>
    </w:lvl>
  </w:abstractNum>
  <w:abstractNum w:abstractNumId="1" w15:restartNumberingAfterBreak="0">
    <w:nsid w:val="01473900"/>
    <w:multiLevelType w:val="hybridMultilevel"/>
    <w:tmpl w:val="34AC107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34027"/>
    <w:multiLevelType w:val="hybridMultilevel"/>
    <w:tmpl w:val="7D941570"/>
    <w:lvl w:ilvl="0" w:tplc="A740EAE2">
      <w:start w:val="3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A04E26"/>
    <w:multiLevelType w:val="hybridMultilevel"/>
    <w:tmpl w:val="7C5A2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7260"/>
    <w:multiLevelType w:val="multilevel"/>
    <w:tmpl w:val="50FA105E"/>
    <w:lvl w:ilvl="0">
      <w:start w:val="2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0D8B3564"/>
    <w:multiLevelType w:val="hybridMultilevel"/>
    <w:tmpl w:val="7AEC1E98"/>
    <w:lvl w:ilvl="0" w:tplc="A73E60D6">
      <w:start w:val="3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157469"/>
    <w:multiLevelType w:val="multilevel"/>
    <w:tmpl w:val="FD74CE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DEB7C41"/>
    <w:multiLevelType w:val="hybridMultilevel"/>
    <w:tmpl w:val="0B0E6D94"/>
    <w:lvl w:ilvl="0" w:tplc="2A42A91C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095434"/>
    <w:multiLevelType w:val="multilevel"/>
    <w:tmpl w:val="4552E190"/>
    <w:lvl w:ilvl="0">
      <w:start w:val="2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234135B0"/>
    <w:multiLevelType w:val="multilevel"/>
    <w:tmpl w:val="304EA5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27621A70"/>
    <w:multiLevelType w:val="hybridMultilevel"/>
    <w:tmpl w:val="429227CE"/>
    <w:lvl w:ilvl="0" w:tplc="126C126E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D769C6"/>
    <w:multiLevelType w:val="hybridMultilevel"/>
    <w:tmpl w:val="4C386BFE"/>
    <w:lvl w:ilvl="0" w:tplc="042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231B4"/>
    <w:multiLevelType w:val="hybridMultilevel"/>
    <w:tmpl w:val="BA9A30E4"/>
    <w:lvl w:ilvl="0" w:tplc="04F21C04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A8B4A">
      <w:start w:val="2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550085"/>
    <w:multiLevelType w:val="hybridMultilevel"/>
    <w:tmpl w:val="5FE09024"/>
    <w:lvl w:ilvl="0" w:tplc="706C5F52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8C45D2"/>
    <w:multiLevelType w:val="multilevel"/>
    <w:tmpl w:val="76B2F00A"/>
    <w:lvl w:ilvl="0">
      <w:start w:val="3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15" w15:restartNumberingAfterBreak="0">
    <w:nsid w:val="4596606A"/>
    <w:multiLevelType w:val="hybridMultilevel"/>
    <w:tmpl w:val="E256C19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71756"/>
    <w:multiLevelType w:val="multilevel"/>
    <w:tmpl w:val="EAE87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52C2294B"/>
    <w:multiLevelType w:val="hybridMultilevel"/>
    <w:tmpl w:val="2EF84E6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D223C4"/>
    <w:multiLevelType w:val="hybridMultilevel"/>
    <w:tmpl w:val="9A2622B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300010"/>
    <w:multiLevelType w:val="multilevel"/>
    <w:tmpl w:val="A81014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 w15:restartNumberingAfterBreak="0">
    <w:nsid w:val="5C9757F3"/>
    <w:multiLevelType w:val="multilevel"/>
    <w:tmpl w:val="71122A3A"/>
    <w:lvl w:ilvl="0">
      <w:start w:val="3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DE61137"/>
    <w:multiLevelType w:val="multilevel"/>
    <w:tmpl w:val="B5CA9CFC"/>
    <w:lvl w:ilvl="0">
      <w:start w:val="2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2" w15:restartNumberingAfterBreak="0">
    <w:nsid w:val="623E3BF4"/>
    <w:multiLevelType w:val="multilevel"/>
    <w:tmpl w:val="71122A3A"/>
    <w:lvl w:ilvl="0">
      <w:start w:val="3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71E4991"/>
    <w:multiLevelType w:val="hybridMultilevel"/>
    <w:tmpl w:val="F86CE5F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4C66A8"/>
    <w:multiLevelType w:val="multilevel"/>
    <w:tmpl w:val="0CC0962C"/>
    <w:lvl w:ilvl="0">
      <w:start w:val="3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25" w15:restartNumberingAfterBreak="0">
    <w:nsid w:val="73793A3D"/>
    <w:multiLevelType w:val="multilevel"/>
    <w:tmpl w:val="367EE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E004F8"/>
    <w:multiLevelType w:val="multilevel"/>
    <w:tmpl w:val="75C696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75AF149D"/>
    <w:multiLevelType w:val="hybridMultilevel"/>
    <w:tmpl w:val="EEBC660A"/>
    <w:lvl w:ilvl="0" w:tplc="040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755070">
    <w:abstractNumId w:val="19"/>
  </w:num>
  <w:num w:numId="2" w16cid:durableId="1359546786">
    <w:abstractNumId w:val="9"/>
  </w:num>
  <w:num w:numId="3" w16cid:durableId="550531778">
    <w:abstractNumId w:val="26"/>
  </w:num>
  <w:num w:numId="4" w16cid:durableId="131951432">
    <w:abstractNumId w:val="22"/>
  </w:num>
  <w:num w:numId="5" w16cid:durableId="995299454">
    <w:abstractNumId w:val="17"/>
  </w:num>
  <w:num w:numId="6" w16cid:durableId="2024503226">
    <w:abstractNumId w:val="18"/>
  </w:num>
  <w:num w:numId="7" w16cid:durableId="1778523143">
    <w:abstractNumId w:val="15"/>
  </w:num>
  <w:num w:numId="8" w16cid:durableId="48921570">
    <w:abstractNumId w:val="1"/>
  </w:num>
  <w:num w:numId="9" w16cid:durableId="1398897654">
    <w:abstractNumId w:val="12"/>
  </w:num>
  <w:num w:numId="10" w16cid:durableId="687873098">
    <w:abstractNumId w:val="8"/>
  </w:num>
  <w:num w:numId="11" w16cid:durableId="972908877">
    <w:abstractNumId w:val="4"/>
  </w:num>
  <w:num w:numId="12" w16cid:durableId="1565793721">
    <w:abstractNumId w:val="7"/>
  </w:num>
  <w:num w:numId="13" w16cid:durableId="313878117">
    <w:abstractNumId w:val="10"/>
  </w:num>
  <w:num w:numId="14" w16cid:durableId="1115714083">
    <w:abstractNumId w:val="13"/>
  </w:num>
  <w:num w:numId="15" w16cid:durableId="1534802602">
    <w:abstractNumId w:val="5"/>
  </w:num>
  <w:num w:numId="16" w16cid:durableId="1314023170">
    <w:abstractNumId w:val="2"/>
  </w:num>
  <w:num w:numId="17" w16cid:durableId="1503471369">
    <w:abstractNumId w:val="27"/>
  </w:num>
  <w:num w:numId="18" w16cid:durableId="893812229">
    <w:abstractNumId w:val="24"/>
  </w:num>
  <w:num w:numId="19" w16cid:durableId="1593313404">
    <w:abstractNumId w:val="14"/>
  </w:num>
  <w:num w:numId="20" w16cid:durableId="2114282448">
    <w:abstractNumId w:val="16"/>
  </w:num>
  <w:num w:numId="21" w16cid:durableId="399519640">
    <w:abstractNumId w:val="20"/>
  </w:num>
  <w:num w:numId="22" w16cid:durableId="573442570">
    <w:abstractNumId w:val="3"/>
  </w:num>
  <w:num w:numId="23" w16cid:durableId="2102873371">
    <w:abstractNumId w:val="23"/>
  </w:num>
  <w:num w:numId="24" w16cid:durableId="177088112">
    <w:abstractNumId w:val="6"/>
  </w:num>
  <w:num w:numId="25" w16cid:durableId="1140076701">
    <w:abstractNumId w:val="25"/>
  </w:num>
  <w:num w:numId="26" w16cid:durableId="1595239654">
    <w:abstractNumId w:val="21"/>
  </w:num>
  <w:num w:numId="27" w16cid:durableId="591089108">
    <w:abstractNumId w:val="0"/>
  </w:num>
  <w:num w:numId="28" w16cid:durableId="1476994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84"/>
    <w:rsid w:val="00007E42"/>
    <w:rsid w:val="0002399A"/>
    <w:rsid w:val="0006065C"/>
    <w:rsid w:val="0007621F"/>
    <w:rsid w:val="000769BC"/>
    <w:rsid w:val="000A20DC"/>
    <w:rsid w:val="000D2C62"/>
    <w:rsid w:val="000E1A59"/>
    <w:rsid w:val="000E73CF"/>
    <w:rsid w:val="000F391E"/>
    <w:rsid w:val="00100F1D"/>
    <w:rsid w:val="00107CB0"/>
    <w:rsid w:val="00145526"/>
    <w:rsid w:val="00153602"/>
    <w:rsid w:val="00162691"/>
    <w:rsid w:val="00186C3E"/>
    <w:rsid w:val="0019273D"/>
    <w:rsid w:val="001A0D4A"/>
    <w:rsid w:val="001C70D2"/>
    <w:rsid w:val="001D38A1"/>
    <w:rsid w:val="001D54C1"/>
    <w:rsid w:val="001E417A"/>
    <w:rsid w:val="001E694F"/>
    <w:rsid w:val="002009D7"/>
    <w:rsid w:val="00206158"/>
    <w:rsid w:val="00206B4A"/>
    <w:rsid w:val="0022309E"/>
    <w:rsid w:val="002457A3"/>
    <w:rsid w:val="002532E2"/>
    <w:rsid w:val="00255CA2"/>
    <w:rsid w:val="00296284"/>
    <w:rsid w:val="002A1008"/>
    <w:rsid w:val="002B18B8"/>
    <w:rsid w:val="002C032A"/>
    <w:rsid w:val="002C78F7"/>
    <w:rsid w:val="00307039"/>
    <w:rsid w:val="00374B1A"/>
    <w:rsid w:val="00377D96"/>
    <w:rsid w:val="00393A37"/>
    <w:rsid w:val="00394856"/>
    <w:rsid w:val="003A4B2E"/>
    <w:rsid w:val="003C0126"/>
    <w:rsid w:val="003C0DE0"/>
    <w:rsid w:val="003C11CF"/>
    <w:rsid w:val="003C34BA"/>
    <w:rsid w:val="00402CE7"/>
    <w:rsid w:val="00406B67"/>
    <w:rsid w:val="00416D02"/>
    <w:rsid w:val="0042189B"/>
    <w:rsid w:val="00450013"/>
    <w:rsid w:val="00451C64"/>
    <w:rsid w:val="004639F4"/>
    <w:rsid w:val="004D4AC9"/>
    <w:rsid w:val="004E1A02"/>
    <w:rsid w:val="004F7263"/>
    <w:rsid w:val="00507277"/>
    <w:rsid w:val="00516C94"/>
    <w:rsid w:val="00520D9F"/>
    <w:rsid w:val="00523367"/>
    <w:rsid w:val="00556376"/>
    <w:rsid w:val="0055642C"/>
    <w:rsid w:val="00557EA0"/>
    <w:rsid w:val="005A3AA7"/>
    <w:rsid w:val="005B048E"/>
    <w:rsid w:val="005C2F2C"/>
    <w:rsid w:val="005C760F"/>
    <w:rsid w:val="005F6C02"/>
    <w:rsid w:val="00613F1D"/>
    <w:rsid w:val="00635EC3"/>
    <w:rsid w:val="00656416"/>
    <w:rsid w:val="0066256B"/>
    <w:rsid w:val="00663CD8"/>
    <w:rsid w:val="006645D1"/>
    <w:rsid w:val="006667A8"/>
    <w:rsid w:val="00672721"/>
    <w:rsid w:val="006822FB"/>
    <w:rsid w:val="00682AAC"/>
    <w:rsid w:val="006C3718"/>
    <w:rsid w:val="007100D8"/>
    <w:rsid w:val="0072305E"/>
    <w:rsid w:val="0073354E"/>
    <w:rsid w:val="00751969"/>
    <w:rsid w:val="007629F1"/>
    <w:rsid w:val="00765AA3"/>
    <w:rsid w:val="007719DB"/>
    <w:rsid w:val="00781D0B"/>
    <w:rsid w:val="00785042"/>
    <w:rsid w:val="0079071A"/>
    <w:rsid w:val="007976BE"/>
    <w:rsid w:val="007B44DF"/>
    <w:rsid w:val="007C2761"/>
    <w:rsid w:val="007E2F32"/>
    <w:rsid w:val="00873745"/>
    <w:rsid w:val="00887CD2"/>
    <w:rsid w:val="008B5D6C"/>
    <w:rsid w:val="008C12FB"/>
    <w:rsid w:val="008E41EB"/>
    <w:rsid w:val="008E46D7"/>
    <w:rsid w:val="008F30DD"/>
    <w:rsid w:val="0092239F"/>
    <w:rsid w:val="0092656F"/>
    <w:rsid w:val="00947C16"/>
    <w:rsid w:val="00951E5F"/>
    <w:rsid w:val="009632A7"/>
    <w:rsid w:val="00985380"/>
    <w:rsid w:val="00993EF9"/>
    <w:rsid w:val="009977F9"/>
    <w:rsid w:val="009A041B"/>
    <w:rsid w:val="009A3FFB"/>
    <w:rsid w:val="009A55FA"/>
    <w:rsid w:val="009B16AA"/>
    <w:rsid w:val="009E0559"/>
    <w:rsid w:val="009E0F39"/>
    <w:rsid w:val="009E53CE"/>
    <w:rsid w:val="009F41D4"/>
    <w:rsid w:val="009F446C"/>
    <w:rsid w:val="009F44D4"/>
    <w:rsid w:val="009F70E9"/>
    <w:rsid w:val="00A03B2B"/>
    <w:rsid w:val="00A253B9"/>
    <w:rsid w:val="00A42F10"/>
    <w:rsid w:val="00A61B35"/>
    <w:rsid w:val="00A87688"/>
    <w:rsid w:val="00A92632"/>
    <w:rsid w:val="00AE1DD9"/>
    <w:rsid w:val="00AF2B7A"/>
    <w:rsid w:val="00AF3A8B"/>
    <w:rsid w:val="00B0329F"/>
    <w:rsid w:val="00B10A83"/>
    <w:rsid w:val="00B117B1"/>
    <w:rsid w:val="00B20B4A"/>
    <w:rsid w:val="00B23603"/>
    <w:rsid w:val="00B27C1C"/>
    <w:rsid w:val="00B3414A"/>
    <w:rsid w:val="00B410BE"/>
    <w:rsid w:val="00B85056"/>
    <w:rsid w:val="00BB19B0"/>
    <w:rsid w:val="00BE475E"/>
    <w:rsid w:val="00BE7C48"/>
    <w:rsid w:val="00C134BD"/>
    <w:rsid w:val="00C410D6"/>
    <w:rsid w:val="00C441CA"/>
    <w:rsid w:val="00C55ADC"/>
    <w:rsid w:val="00C7046B"/>
    <w:rsid w:val="00C91A2C"/>
    <w:rsid w:val="00C96ED9"/>
    <w:rsid w:val="00CA39E8"/>
    <w:rsid w:val="00CB4F09"/>
    <w:rsid w:val="00CB4FC9"/>
    <w:rsid w:val="00CB7A2E"/>
    <w:rsid w:val="00CE26FD"/>
    <w:rsid w:val="00CE311A"/>
    <w:rsid w:val="00D0756D"/>
    <w:rsid w:val="00D43DA0"/>
    <w:rsid w:val="00D440EB"/>
    <w:rsid w:val="00D7601D"/>
    <w:rsid w:val="00DA35F0"/>
    <w:rsid w:val="00DB2F55"/>
    <w:rsid w:val="00DC4884"/>
    <w:rsid w:val="00DD2577"/>
    <w:rsid w:val="00DE6284"/>
    <w:rsid w:val="00E05727"/>
    <w:rsid w:val="00E12D4B"/>
    <w:rsid w:val="00E252EB"/>
    <w:rsid w:val="00E35029"/>
    <w:rsid w:val="00E6248D"/>
    <w:rsid w:val="00E97E18"/>
    <w:rsid w:val="00EA22C8"/>
    <w:rsid w:val="00EA559A"/>
    <w:rsid w:val="00EB4625"/>
    <w:rsid w:val="00EC0487"/>
    <w:rsid w:val="00EC35EB"/>
    <w:rsid w:val="00EE082D"/>
    <w:rsid w:val="00F008E2"/>
    <w:rsid w:val="00F1708D"/>
    <w:rsid w:val="00F222D2"/>
    <w:rsid w:val="00F31B6A"/>
    <w:rsid w:val="00F33018"/>
    <w:rsid w:val="00F37A1F"/>
    <w:rsid w:val="00F40496"/>
    <w:rsid w:val="00F43742"/>
    <w:rsid w:val="00F53069"/>
    <w:rsid w:val="00F5735A"/>
    <w:rsid w:val="00F636C3"/>
    <w:rsid w:val="00F8038A"/>
    <w:rsid w:val="00F879D7"/>
    <w:rsid w:val="00F91A52"/>
    <w:rsid w:val="00FB1AC1"/>
    <w:rsid w:val="00FB7247"/>
    <w:rsid w:val="00FC4658"/>
    <w:rsid w:val="00FC705A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CC823"/>
  <w15:docId w15:val="{EC3EF8E3-D935-4482-BA57-AA9F4846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12FB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781D0B"/>
    <w:pPr>
      <w:keepNext/>
      <w:jc w:val="center"/>
      <w:outlineLvl w:val="0"/>
    </w:pPr>
    <w:rPr>
      <w:b/>
      <w:bCs/>
      <w:lang w:eastAsia="en-US"/>
    </w:rPr>
  </w:style>
  <w:style w:type="paragraph" w:styleId="Antrat4">
    <w:name w:val="heading 4"/>
    <w:basedOn w:val="prastasis"/>
    <w:next w:val="prastasis"/>
    <w:qFormat/>
    <w:rsid w:val="00D440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9A3FFB"/>
    <w:pPr>
      <w:ind w:firstLine="1247"/>
      <w:jc w:val="both"/>
    </w:pPr>
    <w:rPr>
      <w:i/>
      <w:iCs/>
      <w:color w:val="FF0000"/>
    </w:rPr>
  </w:style>
  <w:style w:type="paragraph" w:styleId="Pavadinimas">
    <w:name w:val="Title"/>
    <w:basedOn w:val="prastasis"/>
    <w:qFormat/>
    <w:rsid w:val="009A3FFB"/>
    <w:pPr>
      <w:jc w:val="center"/>
    </w:pPr>
    <w:rPr>
      <w:b/>
      <w:szCs w:val="20"/>
    </w:rPr>
  </w:style>
  <w:style w:type="paragraph" w:styleId="Pagrindiniotekstotrauka2">
    <w:name w:val="Body Text Indent 2"/>
    <w:basedOn w:val="prastasis"/>
    <w:rsid w:val="009A3FFB"/>
    <w:pPr>
      <w:ind w:firstLine="1247"/>
      <w:jc w:val="both"/>
    </w:pPr>
  </w:style>
  <w:style w:type="character" w:styleId="Hipersaitas">
    <w:name w:val="Hyperlink"/>
    <w:basedOn w:val="Numatytasispastraiposriftas"/>
    <w:rsid w:val="00FB7247"/>
    <w:rPr>
      <w:color w:val="0000FF"/>
      <w:u w:val="single"/>
    </w:rPr>
  </w:style>
  <w:style w:type="paragraph" w:customStyle="1" w:styleId="bodytext">
    <w:name w:val="bodytext"/>
    <w:basedOn w:val="prastasis"/>
    <w:rsid w:val="00FB7247"/>
    <w:pPr>
      <w:spacing w:before="100" w:beforeAutospacing="1" w:after="100" w:afterAutospacing="1"/>
    </w:pPr>
    <w:rPr>
      <w:lang w:val="en-US" w:eastAsia="en-US"/>
    </w:rPr>
  </w:style>
  <w:style w:type="character" w:styleId="Perirtashipersaitas">
    <w:name w:val="FollowedHyperlink"/>
    <w:basedOn w:val="Numatytasispastraiposriftas"/>
    <w:rsid w:val="0002399A"/>
    <w:rPr>
      <w:color w:val="800080"/>
      <w:u w:val="single"/>
    </w:rPr>
  </w:style>
  <w:style w:type="paragraph" w:styleId="Pagrindinistekstas">
    <w:name w:val="Body Text"/>
    <w:basedOn w:val="prastasis"/>
    <w:rsid w:val="00947C16"/>
    <w:pPr>
      <w:spacing w:after="120"/>
    </w:pPr>
  </w:style>
  <w:style w:type="paragraph" w:styleId="Debesliotekstas">
    <w:name w:val="Balloon Text"/>
    <w:basedOn w:val="prastasis"/>
    <w:semiHidden/>
    <w:rsid w:val="00B20B4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1626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62691"/>
  </w:style>
  <w:style w:type="paragraph" w:styleId="Pagrindinistekstas2">
    <w:name w:val="Body Text 2"/>
    <w:basedOn w:val="prastasis"/>
    <w:rsid w:val="00781D0B"/>
    <w:pPr>
      <w:spacing w:after="120" w:line="480" w:lineRule="auto"/>
    </w:pPr>
  </w:style>
  <w:style w:type="table" w:styleId="Lentelstinklelis">
    <w:name w:val="Table Grid"/>
    <w:basedOn w:val="prastojilentel"/>
    <w:rsid w:val="00F57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rsid w:val="00C96ED9"/>
    <w:pPr>
      <w:spacing w:after="120"/>
      <w:ind w:left="360"/>
    </w:pPr>
    <w:rPr>
      <w:sz w:val="16"/>
      <w:szCs w:val="16"/>
    </w:rPr>
  </w:style>
  <w:style w:type="paragraph" w:styleId="Tekstoblokas">
    <w:name w:val="Block Text"/>
    <w:basedOn w:val="prastasis"/>
    <w:rsid w:val="007100D8"/>
    <w:pPr>
      <w:ind w:left="360" w:right="-1054"/>
      <w:jc w:val="both"/>
    </w:pPr>
    <w:rPr>
      <w:sz w:val="18"/>
      <w:lang w:eastAsia="en-US"/>
    </w:rPr>
  </w:style>
  <w:style w:type="paragraph" w:customStyle="1" w:styleId="Hyperlink1">
    <w:name w:val="Hyperlink1"/>
    <w:rsid w:val="0014552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9632A7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1933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Visagino sav.admin.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PSC</dc:creator>
  <cp:lastModifiedBy>Vilma Gudzevičienė</cp:lastModifiedBy>
  <cp:revision>2</cp:revision>
  <cp:lastPrinted>2010-03-17T07:22:00Z</cp:lastPrinted>
  <dcterms:created xsi:type="dcterms:W3CDTF">2023-03-23T14:23:00Z</dcterms:created>
  <dcterms:modified xsi:type="dcterms:W3CDTF">2023-03-23T14:23:00Z</dcterms:modified>
</cp:coreProperties>
</file>