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81A6D5" w14:textId="77777777" w:rsidR="00F65C85" w:rsidRPr="006B03CC" w:rsidRDefault="00F65C85" w:rsidP="006B03CC">
      <w:pPr>
        <w:jc w:val="center"/>
        <w:rPr>
          <w:b/>
        </w:rPr>
      </w:pPr>
      <w:bookmarkStart w:id="0" w:name="_Hlk29973512"/>
      <w:bookmarkStart w:id="1" w:name="_Hlk54003317"/>
      <w:r w:rsidRPr="006B03CC">
        <w:rPr>
          <w:b/>
        </w:rPr>
        <w:t>KLAIPĖDOS RAJONO SAVIVALDYBĖS TARYBA</w:t>
      </w:r>
    </w:p>
    <w:p w14:paraId="14EA2B1F" w14:textId="77777777" w:rsidR="00F65C85" w:rsidRPr="006B03CC" w:rsidRDefault="00F65C85" w:rsidP="006B03CC">
      <w:pPr>
        <w:jc w:val="center"/>
        <w:rPr>
          <w:b/>
        </w:rPr>
      </w:pPr>
    </w:p>
    <w:p w14:paraId="768513E8" w14:textId="77777777" w:rsidR="00F65C85" w:rsidRPr="006B03CC" w:rsidRDefault="00A2191C" w:rsidP="006B03CC">
      <w:pPr>
        <w:jc w:val="center"/>
        <w:rPr>
          <w:b/>
        </w:rPr>
      </w:pPr>
      <w:bookmarkStart w:id="2" w:name="_Hlk89085829"/>
      <w:r w:rsidRPr="006B03CC">
        <w:rPr>
          <w:b/>
        </w:rPr>
        <w:t>KLAIPĖDOS RAJONO SAVIVALDYBĖS TARYBOS VEIKLOS REGLAMENTO</w:t>
      </w:r>
      <w:r w:rsidR="00A42B02" w:rsidRPr="006B03CC">
        <w:rPr>
          <w:b/>
        </w:rPr>
        <w:t xml:space="preserve"> KEITIMO</w:t>
      </w:r>
      <w:r w:rsidRPr="006B03CC">
        <w:rPr>
          <w:b/>
        </w:rPr>
        <w:t xml:space="preserve"> KOMISIJOS </w:t>
      </w:r>
      <w:bookmarkEnd w:id="2"/>
      <w:r w:rsidR="00F65C85" w:rsidRPr="006B03CC">
        <w:rPr>
          <w:b/>
        </w:rPr>
        <w:t>POSĖDŽIO</w:t>
      </w:r>
      <w:r w:rsidR="009B5F50" w:rsidRPr="006B03CC">
        <w:rPr>
          <w:b/>
        </w:rPr>
        <w:t xml:space="preserve"> </w:t>
      </w:r>
      <w:r w:rsidR="00F65C85" w:rsidRPr="006B03CC">
        <w:rPr>
          <w:b/>
        </w:rPr>
        <w:t>PROTOKOLAS</w:t>
      </w:r>
    </w:p>
    <w:p w14:paraId="6A59AEB4" w14:textId="77777777" w:rsidR="00F65C85" w:rsidRPr="006B03CC" w:rsidRDefault="00F65C85" w:rsidP="006B03CC">
      <w:pPr>
        <w:jc w:val="center"/>
      </w:pPr>
    </w:p>
    <w:p w14:paraId="0D902050" w14:textId="2C1C44AE" w:rsidR="00F65C85" w:rsidRPr="006B03CC" w:rsidRDefault="00035C15" w:rsidP="006B03CC">
      <w:pPr>
        <w:jc w:val="center"/>
      </w:pPr>
      <w:r w:rsidRPr="006B03CC">
        <w:t>20</w:t>
      </w:r>
      <w:r w:rsidR="00D11491" w:rsidRPr="006B03CC">
        <w:t>2</w:t>
      </w:r>
      <w:r w:rsidR="00DC378C">
        <w:t>3</w:t>
      </w:r>
      <w:r w:rsidRPr="006B03CC">
        <w:t>-</w:t>
      </w:r>
      <w:r w:rsidR="00A04B35">
        <w:t>03</w:t>
      </w:r>
      <w:r w:rsidR="00A2191C" w:rsidRPr="006B03CC">
        <w:t>-</w:t>
      </w:r>
      <w:r w:rsidR="00EF48E5" w:rsidRPr="006B03CC">
        <w:t xml:space="preserve">   </w:t>
      </w:r>
      <w:r w:rsidR="006456FD" w:rsidRPr="006B03CC">
        <w:t xml:space="preserve"> </w:t>
      </w:r>
      <w:r w:rsidR="00F65C85" w:rsidRPr="006B03CC">
        <w:t>Nr.</w:t>
      </w:r>
      <w:r w:rsidRPr="006B03CC">
        <w:t xml:space="preserve"> T</w:t>
      </w:r>
      <w:r w:rsidR="00F4526B">
        <w:t>19</w:t>
      </w:r>
      <w:r w:rsidRPr="006B03CC">
        <w:t>-</w:t>
      </w:r>
    </w:p>
    <w:p w14:paraId="6D344645" w14:textId="77777777" w:rsidR="00F65C85" w:rsidRPr="006B03CC" w:rsidRDefault="00F65C85" w:rsidP="006B03CC">
      <w:pPr>
        <w:jc w:val="center"/>
      </w:pPr>
      <w:r w:rsidRPr="006B03CC">
        <w:t>Gargždai</w:t>
      </w:r>
    </w:p>
    <w:p w14:paraId="0978C187" w14:textId="77777777" w:rsidR="00F65C85" w:rsidRPr="006B03CC" w:rsidRDefault="00F65C85" w:rsidP="006B03CC">
      <w:pPr>
        <w:ind w:firstLine="567"/>
      </w:pPr>
    </w:p>
    <w:p w14:paraId="78A50047" w14:textId="5F7D5615" w:rsidR="00F65C85" w:rsidRPr="006B03CC" w:rsidRDefault="00B9562C" w:rsidP="006B03CC">
      <w:pPr>
        <w:ind w:firstLine="1134"/>
        <w:jc w:val="both"/>
      </w:pPr>
      <w:r w:rsidRPr="006B03CC">
        <w:t>Posėdis įvyko 20</w:t>
      </w:r>
      <w:r w:rsidR="007C0D4C" w:rsidRPr="006B03CC">
        <w:t>2</w:t>
      </w:r>
      <w:r w:rsidR="00DC378C">
        <w:t>3</w:t>
      </w:r>
      <w:r w:rsidRPr="006B03CC">
        <w:t>-</w:t>
      </w:r>
      <w:r w:rsidR="00A04B35">
        <w:t>03</w:t>
      </w:r>
      <w:r w:rsidRPr="006B03CC">
        <w:t>-</w:t>
      </w:r>
      <w:r w:rsidR="00DC378C">
        <w:t>20</w:t>
      </w:r>
      <w:r w:rsidR="00E47EA7" w:rsidRPr="006B03CC">
        <w:t>,</w:t>
      </w:r>
      <w:r w:rsidRPr="006B03CC">
        <w:t xml:space="preserve"> Pradžia </w:t>
      </w:r>
      <w:r w:rsidR="00037976">
        <w:t>1</w:t>
      </w:r>
      <w:r w:rsidR="00DC378C">
        <w:t>3</w:t>
      </w:r>
      <w:r w:rsidR="007C0D4C" w:rsidRPr="006B03CC">
        <w:rPr>
          <w:vertAlign w:val="superscript"/>
        </w:rPr>
        <w:t>00</w:t>
      </w:r>
      <w:r w:rsidR="00F65C85" w:rsidRPr="006B03CC">
        <w:t xml:space="preserve"> val., pabaiga </w:t>
      </w:r>
      <w:r w:rsidR="00037976" w:rsidRPr="00AB0034">
        <w:t>1</w:t>
      </w:r>
      <w:r w:rsidR="00AB0034" w:rsidRPr="00AB0034">
        <w:t>3</w:t>
      </w:r>
      <w:r w:rsidR="00AB0034" w:rsidRPr="00AB0034">
        <w:rPr>
          <w:vertAlign w:val="superscript"/>
        </w:rPr>
        <w:t>40</w:t>
      </w:r>
      <w:r w:rsidR="00A935C2" w:rsidRPr="006B03CC">
        <w:t xml:space="preserve"> </w:t>
      </w:r>
      <w:r w:rsidR="00F65C85" w:rsidRPr="006B03CC">
        <w:t>val.</w:t>
      </w:r>
    </w:p>
    <w:p w14:paraId="6D089262" w14:textId="77777777" w:rsidR="00A2191C" w:rsidRPr="006B03CC" w:rsidRDefault="00A41454" w:rsidP="006B03CC">
      <w:pPr>
        <w:ind w:firstLine="1134"/>
        <w:jc w:val="both"/>
      </w:pPr>
      <w:r w:rsidRPr="006B03CC">
        <w:t>Posėdžio pirminink</w:t>
      </w:r>
      <w:r w:rsidR="00A2191C" w:rsidRPr="006B03CC">
        <w:t>as</w:t>
      </w:r>
      <w:r w:rsidR="00F65C85" w:rsidRPr="006B03CC">
        <w:t xml:space="preserve"> – </w:t>
      </w:r>
      <w:r w:rsidR="00394982" w:rsidRPr="006B03CC">
        <w:t>Bronius Markauskas</w:t>
      </w:r>
      <w:r w:rsidR="00A2191C" w:rsidRPr="006B03CC">
        <w:t>,</w:t>
      </w:r>
      <w:r w:rsidR="00671CC0" w:rsidRPr="006B03CC">
        <w:t xml:space="preserve"> </w:t>
      </w:r>
      <w:r w:rsidR="00A2191C" w:rsidRPr="006B03CC">
        <w:t xml:space="preserve">Klaipėdos rajono savivaldybės meras; </w:t>
      </w:r>
    </w:p>
    <w:p w14:paraId="7CE4BDB2" w14:textId="1D21E187" w:rsidR="00F65C85" w:rsidRPr="006B03CC" w:rsidRDefault="00F65C85" w:rsidP="006B03CC">
      <w:pPr>
        <w:ind w:firstLine="1134"/>
        <w:jc w:val="both"/>
      </w:pPr>
      <w:r w:rsidRPr="006B03CC">
        <w:t xml:space="preserve">Posėdžio sekretorė – </w:t>
      </w:r>
      <w:r w:rsidR="00F4526B">
        <w:t>Aurelija Jansonienė</w:t>
      </w:r>
      <w:r w:rsidRPr="006B03CC">
        <w:t xml:space="preserve">, </w:t>
      </w:r>
      <w:r w:rsidR="00A42B02" w:rsidRPr="006B03CC">
        <w:t>Savivaldybės t</w:t>
      </w:r>
      <w:r w:rsidR="00A41454" w:rsidRPr="006B03CC">
        <w:t>arybos</w:t>
      </w:r>
      <w:r w:rsidR="00C41BC5" w:rsidRPr="006B03CC">
        <w:t xml:space="preserve"> sekretor</w:t>
      </w:r>
      <w:r w:rsidR="00F742AC" w:rsidRPr="006B03CC">
        <w:t>ė</w:t>
      </w:r>
      <w:r w:rsidRPr="006B03CC">
        <w:t>.</w:t>
      </w:r>
    </w:p>
    <w:p w14:paraId="21353C0E" w14:textId="54739CC4" w:rsidR="004F67A6" w:rsidRPr="00A47529" w:rsidRDefault="00F65C85" w:rsidP="006B03CC">
      <w:pPr>
        <w:tabs>
          <w:tab w:val="left" w:pos="851"/>
        </w:tabs>
        <w:ind w:firstLine="1134"/>
        <w:jc w:val="both"/>
      </w:pPr>
      <w:r w:rsidRPr="006B03CC">
        <w:t xml:space="preserve">Posėdyje </w:t>
      </w:r>
      <w:r w:rsidRPr="00A47529">
        <w:t>dalyvauja:</w:t>
      </w:r>
      <w:r w:rsidR="007E5EC8" w:rsidRPr="00A47529">
        <w:t xml:space="preserve"> Į </w:t>
      </w:r>
      <w:bookmarkStart w:id="3" w:name="_Hlk79677710"/>
      <w:bookmarkStart w:id="4" w:name="_Hlk535247171"/>
      <w:r w:rsidR="007E5EC8" w:rsidRPr="00A47529">
        <w:t xml:space="preserve">Klaipėdos rajono savivaldybės tarybos veiklos reglamento </w:t>
      </w:r>
      <w:r w:rsidR="008205BD" w:rsidRPr="00A47529">
        <w:t>keitimo</w:t>
      </w:r>
      <w:r w:rsidR="007E5EC8" w:rsidRPr="00A47529">
        <w:t xml:space="preserve"> </w:t>
      </w:r>
      <w:bookmarkEnd w:id="3"/>
      <w:r w:rsidR="007E5EC8" w:rsidRPr="00A47529">
        <w:t>komisij</w:t>
      </w:r>
      <w:r w:rsidR="007C51C5" w:rsidRPr="00A47529">
        <w:t>ą</w:t>
      </w:r>
      <w:bookmarkEnd w:id="4"/>
      <w:r w:rsidR="007C51C5" w:rsidRPr="00A47529">
        <w:t xml:space="preserve"> išrinkti </w:t>
      </w:r>
      <w:r w:rsidR="004B671E" w:rsidRPr="00A47529">
        <w:t>6</w:t>
      </w:r>
      <w:r w:rsidR="007C51C5" w:rsidRPr="00A47529">
        <w:t xml:space="preserve"> nariai.</w:t>
      </w:r>
      <w:r w:rsidRPr="00A47529">
        <w:t xml:space="preserve"> </w:t>
      </w:r>
      <w:r w:rsidR="00F4526B" w:rsidRPr="00A47529">
        <w:t>Bronius Markauskas, Klaipėdos rajono savivaldybės meras;</w:t>
      </w:r>
      <w:r w:rsidR="00A47529" w:rsidRPr="00A47529">
        <w:t xml:space="preserve"> </w:t>
      </w:r>
      <w:r w:rsidR="00A47529" w:rsidRPr="00A47529">
        <w:t>Violeta Riaukienė</w:t>
      </w:r>
      <w:r w:rsidR="009B5F50" w:rsidRPr="00A47529">
        <w:t>,</w:t>
      </w:r>
      <w:r w:rsidR="00A2191C" w:rsidRPr="00A47529">
        <w:t xml:space="preserve"> </w:t>
      </w:r>
      <w:bookmarkStart w:id="5" w:name="_Hlk79671122"/>
      <w:r w:rsidR="00F742AC" w:rsidRPr="00A47529">
        <w:t>s</w:t>
      </w:r>
      <w:r w:rsidR="00A2191C" w:rsidRPr="00A47529">
        <w:t>avivaldybės mero p</w:t>
      </w:r>
      <w:r w:rsidR="009B5F50" w:rsidRPr="00A47529">
        <w:t>avaduotoja</w:t>
      </w:r>
      <w:bookmarkEnd w:id="5"/>
      <w:r w:rsidR="009B5F50" w:rsidRPr="00A47529">
        <w:t>;</w:t>
      </w:r>
      <w:r w:rsidR="00F4526B" w:rsidRPr="00A47529">
        <w:t xml:space="preserve"> </w:t>
      </w:r>
      <w:r w:rsidR="00E50630" w:rsidRPr="00A47529">
        <w:t>L</w:t>
      </w:r>
      <w:r w:rsidR="005D764E" w:rsidRPr="00A47529">
        <w:t>igita Liutikienė</w:t>
      </w:r>
      <w:r w:rsidR="00E20C2C" w:rsidRPr="00A47529">
        <w:t>,</w:t>
      </w:r>
      <w:r w:rsidR="00B61A4E" w:rsidRPr="00A47529">
        <w:t xml:space="preserve"> savivaldybės mero pavaduotoja</w:t>
      </w:r>
      <w:r w:rsidR="00891794" w:rsidRPr="00A47529">
        <w:t>;</w:t>
      </w:r>
      <w:r w:rsidR="00B61A4E" w:rsidRPr="00A47529">
        <w:t xml:space="preserve"> </w:t>
      </w:r>
      <w:r w:rsidR="00F4526B" w:rsidRPr="00A47529">
        <w:t>Vaclovas Dačkauskas, tarybos narys</w:t>
      </w:r>
      <w:r w:rsidR="00623963" w:rsidRPr="00A47529">
        <w:t xml:space="preserve">, Martynas Pocius, tarybos narys, Rasa </w:t>
      </w:r>
      <w:proofErr w:type="spellStart"/>
      <w:r w:rsidR="00623963" w:rsidRPr="00A47529">
        <w:t>Linkienė</w:t>
      </w:r>
      <w:proofErr w:type="spellEnd"/>
      <w:r w:rsidR="00623963" w:rsidRPr="00A47529">
        <w:t>, tarybos narė;</w:t>
      </w:r>
    </w:p>
    <w:p w14:paraId="6E4E5EDB" w14:textId="4C5EEA10" w:rsidR="00A2191C" w:rsidRPr="00742D59" w:rsidRDefault="00DD14BD" w:rsidP="006B03CC">
      <w:pPr>
        <w:tabs>
          <w:tab w:val="left" w:pos="851"/>
        </w:tabs>
        <w:ind w:firstLine="1134"/>
        <w:jc w:val="both"/>
      </w:pPr>
      <w:r w:rsidRPr="00A47529">
        <w:t xml:space="preserve">Posėdyje </w:t>
      </w:r>
      <w:r w:rsidR="005D764E" w:rsidRPr="00A47529">
        <w:t>ne</w:t>
      </w:r>
      <w:r w:rsidRPr="00A47529">
        <w:t>dalyvauja</w:t>
      </w:r>
      <w:r w:rsidR="00037976" w:rsidRPr="00A47529">
        <w:t>:</w:t>
      </w:r>
      <w:r w:rsidR="00623963" w:rsidRPr="00A47529">
        <w:t xml:space="preserve"> </w:t>
      </w:r>
      <w:r w:rsidR="00A47529" w:rsidRPr="00A47529">
        <w:t>Audronė Balnionienė</w:t>
      </w:r>
      <w:r w:rsidR="00623963" w:rsidRPr="00A47529">
        <w:t>, tarybos narė</w:t>
      </w:r>
      <w:r w:rsidR="00F4526B" w:rsidRPr="00A47529">
        <w:t>.</w:t>
      </w:r>
    </w:p>
    <w:p w14:paraId="5E616101" w14:textId="77777777" w:rsidR="00A2191C" w:rsidRPr="00742D59" w:rsidRDefault="00A2191C" w:rsidP="006B03CC">
      <w:pPr>
        <w:ind w:firstLine="1134"/>
        <w:jc w:val="both"/>
      </w:pPr>
      <w:r w:rsidRPr="00742D59">
        <w:t>Kvorumas yra.</w:t>
      </w:r>
    </w:p>
    <w:p w14:paraId="58D33B07" w14:textId="77777777" w:rsidR="008C7BD9" w:rsidRPr="006B03CC" w:rsidRDefault="008C7BD9" w:rsidP="006B03CC">
      <w:pPr>
        <w:ind w:firstLine="1134"/>
        <w:jc w:val="both"/>
      </w:pPr>
    </w:p>
    <w:p w14:paraId="04F6DE78" w14:textId="2B5EA5D5" w:rsidR="00B61A4E" w:rsidRDefault="00A2191C" w:rsidP="00B61A4E">
      <w:pPr>
        <w:ind w:firstLine="1134"/>
        <w:jc w:val="both"/>
      </w:pPr>
      <w:bookmarkStart w:id="6" w:name="_Hlk54004382"/>
      <w:r w:rsidRPr="006B03CC">
        <w:t>DARBOTVARKĖ</w:t>
      </w:r>
      <w:r w:rsidR="00D87512">
        <w:t>:</w:t>
      </w:r>
      <w:r w:rsidR="00646D72" w:rsidRPr="006B03CC">
        <w:t xml:space="preserve"> </w:t>
      </w:r>
    </w:p>
    <w:p w14:paraId="5FFA0C27" w14:textId="19FDAFF8" w:rsidR="00A04B35" w:rsidRDefault="00B61A4E" w:rsidP="00A04B35">
      <w:pPr>
        <w:ind w:firstLine="1134"/>
        <w:jc w:val="both"/>
      </w:pPr>
      <w:r w:rsidRPr="00B61A4E">
        <w:t>1</w:t>
      </w:r>
      <w:r>
        <w:t xml:space="preserve">. </w:t>
      </w:r>
      <w:bookmarkStart w:id="7" w:name="_Hlk97714422"/>
      <w:r w:rsidR="00A04B35">
        <w:t>Dėl Klaipėdos rajono savivaldybės tarybos veiklos reglamento keitimo komisijos 202</w:t>
      </w:r>
      <w:r w:rsidR="00DC378C">
        <w:t>2</w:t>
      </w:r>
      <w:r w:rsidR="00A04B35">
        <w:t xml:space="preserve"> m. veiklos ataskaitos</w:t>
      </w:r>
      <w:bookmarkEnd w:id="7"/>
      <w:r w:rsidR="00A04B35">
        <w:t>.</w:t>
      </w:r>
    </w:p>
    <w:p w14:paraId="37B0FFE0" w14:textId="34547059" w:rsidR="009A506B" w:rsidRDefault="00A04B35" w:rsidP="00A04B35">
      <w:pPr>
        <w:ind w:firstLine="1134"/>
        <w:jc w:val="both"/>
      </w:pPr>
      <w:r>
        <w:t xml:space="preserve">2. Dėl </w:t>
      </w:r>
      <w:bookmarkStart w:id="8" w:name="_Hlk97714372"/>
      <w:r>
        <w:t>Klaipėdos rajono savivaldybės tarybos veiklos reglamento keitimo</w:t>
      </w:r>
      <w:bookmarkEnd w:id="8"/>
      <w:r>
        <w:t>.</w:t>
      </w:r>
    </w:p>
    <w:p w14:paraId="7438A55E" w14:textId="77777777" w:rsidR="00A04B35" w:rsidRPr="006B03CC" w:rsidRDefault="00A04B35" w:rsidP="00A04B35">
      <w:pPr>
        <w:ind w:firstLine="1134"/>
        <w:jc w:val="both"/>
      </w:pPr>
    </w:p>
    <w:p w14:paraId="6D5F3C96" w14:textId="4F577BD6" w:rsidR="001B7224" w:rsidRDefault="00120343" w:rsidP="00A237BA">
      <w:pPr>
        <w:ind w:firstLine="1134"/>
        <w:jc w:val="both"/>
      </w:pPr>
      <w:bookmarkStart w:id="9" w:name="_Hlk89078942"/>
      <w:r>
        <w:t xml:space="preserve">1. </w:t>
      </w:r>
      <w:r w:rsidR="00A41454" w:rsidRPr="006B03CC">
        <w:t>SVARSTYTA</w:t>
      </w:r>
      <w:bookmarkEnd w:id="9"/>
      <w:r w:rsidR="00A41454" w:rsidRPr="006B03CC">
        <w:t xml:space="preserve">. </w:t>
      </w:r>
      <w:bookmarkStart w:id="10" w:name="_Hlk72157071"/>
      <w:r w:rsidR="001B7224" w:rsidRPr="001B7224">
        <w:t>Klaipėdos rajono savivaldybės tarybos veiklos reglamento keitimo komisijos 202</w:t>
      </w:r>
      <w:r w:rsidR="00DC378C">
        <w:t>2</w:t>
      </w:r>
      <w:r w:rsidR="001B7224" w:rsidRPr="001B7224">
        <w:t xml:space="preserve"> m. veiklos ataskait</w:t>
      </w:r>
      <w:r w:rsidR="001B7224">
        <w:t>a.</w:t>
      </w:r>
    </w:p>
    <w:p w14:paraId="73071C26" w14:textId="4624660A" w:rsidR="00623963" w:rsidRPr="00623963" w:rsidRDefault="001B7224" w:rsidP="00623963">
      <w:pPr>
        <w:ind w:firstLine="1134"/>
        <w:jc w:val="both"/>
        <w:rPr>
          <w:lang w:eastAsia="en-US"/>
        </w:rPr>
      </w:pPr>
      <w:r w:rsidRPr="001B7224">
        <w:t xml:space="preserve"> </w:t>
      </w:r>
      <w:r w:rsidR="00AC2CA4">
        <w:rPr>
          <w:lang w:eastAsia="en-US"/>
        </w:rPr>
        <w:t xml:space="preserve">Komisijos </w:t>
      </w:r>
      <w:r w:rsidR="004F67A6">
        <w:rPr>
          <w:lang w:eastAsia="en-US"/>
        </w:rPr>
        <w:t xml:space="preserve">pirmininkas Bronius Markauskas </w:t>
      </w:r>
      <w:r w:rsidR="00623963">
        <w:rPr>
          <w:lang w:eastAsia="en-US"/>
        </w:rPr>
        <w:t xml:space="preserve">informavo, kad </w:t>
      </w:r>
      <w:r w:rsidR="007B16B5">
        <w:rPr>
          <w:lang w:eastAsia="en-US"/>
        </w:rPr>
        <w:t xml:space="preserve">prieš posėdį Komisijos nariams el. paštu </w:t>
      </w:r>
      <w:r w:rsidR="00623963">
        <w:rPr>
          <w:lang w:eastAsia="en-US"/>
        </w:rPr>
        <w:t xml:space="preserve">buvo </w:t>
      </w:r>
      <w:r w:rsidR="007B16B5">
        <w:rPr>
          <w:lang w:eastAsia="en-US"/>
        </w:rPr>
        <w:t>pateikt</w:t>
      </w:r>
      <w:r w:rsidR="00623963">
        <w:rPr>
          <w:lang w:eastAsia="en-US"/>
        </w:rPr>
        <w:t>as</w:t>
      </w:r>
      <w:r w:rsidR="007B16B5" w:rsidRPr="007B16B5">
        <w:t xml:space="preserve"> </w:t>
      </w:r>
      <w:bookmarkStart w:id="11" w:name="_Hlk97718716"/>
      <w:r w:rsidR="007B16B5" w:rsidRPr="007B16B5">
        <w:rPr>
          <w:lang w:eastAsia="en-US"/>
        </w:rPr>
        <w:t>Klaipėdos rajono savivaldybės tarybos veiklos reglamento keitimo komisijos 202</w:t>
      </w:r>
      <w:r w:rsidR="00DC378C">
        <w:rPr>
          <w:lang w:eastAsia="en-US"/>
        </w:rPr>
        <w:t>2</w:t>
      </w:r>
      <w:r w:rsidR="007B16B5" w:rsidRPr="007B16B5">
        <w:rPr>
          <w:lang w:eastAsia="en-US"/>
        </w:rPr>
        <w:t xml:space="preserve"> m. veiklos ataskait</w:t>
      </w:r>
      <w:r w:rsidR="00623963">
        <w:rPr>
          <w:lang w:eastAsia="en-US"/>
        </w:rPr>
        <w:t xml:space="preserve">os </w:t>
      </w:r>
      <w:bookmarkEnd w:id="11"/>
      <w:r w:rsidR="00623963">
        <w:rPr>
          <w:lang w:eastAsia="en-US"/>
        </w:rPr>
        <w:t>projektas</w:t>
      </w:r>
      <w:r w:rsidR="00D52E82">
        <w:rPr>
          <w:lang w:eastAsia="en-US"/>
        </w:rPr>
        <w:t xml:space="preserve"> ir</w:t>
      </w:r>
      <w:r w:rsidR="00623963">
        <w:rPr>
          <w:lang w:eastAsia="en-US"/>
        </w:rPr>
        <w:t xml:space="preserve"> </w:t>
      </w:r>
      <w:bookmarkStart w:id="12" w:name="_Hlk89079642"/>
      <w:r w:rsidR="00D52E82">
        <w:rPr>
          <w:lang w:eastAsia="en-US"/>
        </w:rPr>
        <w:t>s</w:t>
      </w:r>
      <w:r w:rsidR="00623963" w:rsidRPr="00623963">
        <w:rPr>
          <w:lang w:eastAsia="en-US"/>
        </w:rPr>
        <w:t>iūlė bendru sutarimu pritarti Klaipėdos rajono savivaldybės tarybos veiklos reglamento keitimo komisijos 202</w:t>
      </w:r>
      <w:r w:rsidR="00DC378C">
        <w:rPr>
          <w:lang w:eastAsia="en-US"/>
        </w:rPr>
        <w:t>2</w:t>
      </w:r>
      <w:r w:rsidR="00623963" w:rsidRPr="00623963">
        <w:rPr>
          <w:lang w:eastAsia="en-US"/>
        </w:rPr>
        <w:t xml:space="preserve"> m. veiklos ataskait</w:t>
      </w:r>
      <w:r w:rsidR="00623963">
        <w:rPr>
          <w:lang w:eastAsia="en-US"/>
        </w:rPr>
        <w:t>ai.</w:t>
      </w:r>
    </w:p>
    <w:p w14:paraId="79AF0474" w14:textId="1DCC0EDB" w:rsidR="00392493" w:rsidRPr="006A570F" w:rsidRDefault="00BE7812" w:rsidP="00AC2CA4">
      <w:pPr>
        <w:ind w:firstLine="1134"/>
        <w:jc w:val="both"/>
        <w:rPr>
          <w:bCs/>
          <w:lang w:eastAsia="en-US"/>
        </w:rPr>
      </w:pPr>
      <w:r w:rsidRPr="00BE7812">
        <w:rPr>
          <w:lang w:eastAsia="en-US"/>
        </w:rPr>
        <w:t>NUTARTA (bendru sutarimu)</w:t>
      </w:r>
      <w:bookmarkEnd w:id="12"/>
      <w:r>
        <w:rPr>
          <w:lang w:eastAsia="en-US"/>
        </w:rPr>
        <w:t xml:space="preserve">. </w:t>
      </w:r>
      <w:r w:rsidR="00623963">
        <w:rPr>
          <w:lang w:eastAsia="en-US"/>
        </w:rPr>
        <w:t xml:space="preserve">Pritarti </w:t>
      </w:r>
      <w:r w:rsidR="00623963" w:rsidRPr="00623963">
        <w:rPr>
          <w:lang w:eastAsia="en-US"/>
        </w:rPr>
        <w:t>Klaipėdos rajono savivaldybės tarybos veiklos reglamento keitimo komisijos 202</w:t>
      </w:r>
      <w:r w:rsidR="00DC378C">
        <w:rPr>
          <w:lang w:eastAsia="en-US"/>
        </w:rPr>
        <w:t>2</w:t>
      </w:r>
      <w:r w:rsidR="00623963" w:rsidRPr="00623963">
        <w:rPr>
          <w:lang w:eastAsia="en-US"/>
        </w:rPr>
        <w:t xml:space="preserve"> m. veiklos ataskait</w:t>
      </w:r>
      <w:r w:rsidR="009D5B8A">
        <w:rPr>
          <w:lang w:eastAsia="en-US"/>
        </w:rPr>
        <w:t>ai</w:t>
      </w:r>
      <w:r w:rsidR="00D52E82">
        <w:rPr>
          <w:lang w:eastAsia="en-US"/>
        </w:rPr>
        <w:t xml:space="preserve"> (pridedama)</w:t>
      </w:r>
      <w:r w:rsidR="009D5B8A">
        <w:rPr>
          <w:lang w:eastAsia="en-US"/>
        </w:rPr>
        <w:t>.</w:t>
      </w:r>
    </w:p>
    <w:p w14:paraId="2B2F6642" w14:textId="77777777" w:rsidR="009D5B8A" w:rsidRDefault="009D5B8A" w:rsidP="00AC2CA4">
      <w:pPr>
        <w:ind w:firstLine="1134"/>
        <w:jc w:val="both"/>
        <w:rPr>
          <w:lang w:eastAsia="en-US"/>
        </w:rPr>
      </w:pPr>
    </w:p>
    <w:p w14:paraId="3987324C" w14:textId="3862968A" w:rsidR="00392493" w:rsidRDefault="00392493" w:rsidP="00AC2CA4">
      <w:pPr>
        <w:ind w:firstLine="1134"/>
        <w:jc w:val="both"/>
        <w:rPr>
          <w:lang w:eastAsia="en-US"/>
        </w:rPr>
      </w:pPr>
      <w:r>
        <w:rPr>
          <w:lang w:eastAsia="en-US"/>
        </w:rPr>
        <w:t>2</w:t>
      </w:r>
      <w:r w:rsidRPr="00392493">
        <w:rPr>
          <w:lang w:eastAsia="en-US"/>
        </w:rPr>
        <w:t xml:space="preserve">. SVARSTYTA </w:t>
      </w:r>
      <w:r w:rsidR="001B7224" w:rsidRPr="001B7224">
        <w:rPr>
          <w:lang w:eastAsia="en-US"/>
        </w:rPr>
        <w:t>Klaipėdos rajono savivaldybės tarybos veiklos reglamento keitim</w:t>
      </w:r>
      <w:r w:rsidR="001B7224">
        <w:rPr>
          <w:lang w:eastAsia="en-US"/>
        </w:rPr>
        <w:t>as</w:t>
      </w:r>
      <w:r>
        <w:rPr>
          <w:lang w:eastAsia="en-US"/>
        </w:rPr>
        <w:t>.</w:t>
      </w:r>
    </w:p>
    <w:p w14:paraId="67EC1A80" w14:textId="16D1048B" w:rsidR="00DC378C" w:rsidRDefault="00DC378C" w:rsidP="00F574DD">
      <w:pPr>
        <w:ind w:firstLine="1134"/>
        <w:jc w:val="both"/>
        <w:rPr>
          <w:lang w:eastAsia="en-US"/>
        </w:rPr>
      </w:pPr>
      <w:r w:rsidRPr="00DC378C">
        <w:rPr>
          <w:lang w:eastAsia="en-US"/>
        </w:rPr>
        <w:t>Komisijos pirmininkas Bronius Markauskas prašė Tarybos sekretorės Aurelijos</w:t>
      </w:r>
      <w:r w:rsidRPr="00DC378C">
        <w:rPr>
          <w:lang w:eastAsia="en-US"/>
        </w:rPr>
        <w:br/>
      </w:r>
      <w:proofErr w:type="spellStart"/>
      <w:r w:rsidRPr="00DC378C">
        <w:rPr>
          <w:lang w:eastAsia="en-US"/>
        </w:rPr>
        <w:t>Jansonienės</w:t>
      </w:r>
      <w:proofErr w:type="spellEnd"/>
      <w:r w:rsidRPr="00DC378C">
        <w:rPr>
          <w:lang w:eastAsia="en-US"/>
        </w:rPr>
        <w:t xml:space="preserve"> pristatyti klausimą.</w:t>
      </w:r>
    </w:p>
    <w:p w14:paraId="052305E9" w14:textId="29B582B2" w:rsidR="00DC378C" w:rsidRDefault="00DC378C" w:rsidP="00DC378C">
      <w:pPr>
        <w:ind w:firstLine="1134"/>
        <w:jc w:val="both"/>
        <w:rPr>
          <w:lang w:eastAsia="en-US"/>
        </w:rPr>
      </w:pPr>
      <w:proofErr w:type="spellStart"/>
      <w:r>
        <w:rPr>
          <w:lang w:eastAsia="en-US"/>
        </w:rPr>
        <w:t>A.Jansonienė</w:t>
      </w:r>
      <w:proofErr w:type="spellEnd"/>
      <w:r>
        <w:rPr>
          <w:lang w:eastAsia="en-US"/>
        </w:rPr>
        <w:t xml:space="preserve"> pristatė pakoreguotą Reglamentą pagal 2023-02-17 vykusio komisijos posėdžio metu komisijos narių bei  Vyriausybės atstovų įstaigos išsakytas pastabas ir pasiūlymus. Siūlė </w:t>
      </w:r>
      <w:r w:rsidRPr="00DC378C">
        <w:rPr>
          <w:lang w:eastAsia="en-US"/>
        </w:rPr>
        <w:t>Klaipėdos rajono savivaldybės tarybos 2013 m. sausio 31 d. sprendim</w:t>
      </w:r>
      <w:r>
        <w:rPr>
          <w:lang w:eastAsia="en-US"/>
        </w:rPr>
        <w:t>ą</w:t>
      </w:r>
      <w:r w:rsidRPr="00DC378C">
        <w:rPr>
          <w:lang w:eastAsia="en-US"/>
        </w:rPr>
        <w:br/>
        <w:t>Nr. T11-46 „Dėl Klaipėdos rajono savivaldybės tarybos veiklos reglamento patvirtinimo“</w:t>
      </w:r>
      <w:r>
        <w:rPr>
          <w:lang w:eastAsia="en-US"/>
        </w:rPr>
        <w:t xml:space="preserve"> pripažinti netekusiu galios ir </w:t>
      </w:r>
      <w:r w:rsidRPr="00DC378C">
        <w:rPr>
          <w:lang w:eastAsia="en-US"/>
        </w:rPr>
        <w:t xml:space="preserve"> </w:t>
      </w:r>
      <w:r>
        <w:rPr>
          <w:lang w:eastAsia="en-US"/>
        </w:rPr>
        <w:t xml:space="preserve">naująjį </w:t>
      </w:r>
      <w:r w:rsidRPr="00DC378C">
        <w:rPr>
          <w:lang w:eastAsia="en-US"/>
        </w:rPr>
        <w:t xml:space="preserve">Klaipėdos rajono savivaldybės tarybos veiklos reglamentą </w:t>
      </w:r>
      <w:r>
        <w:rPr>
          <w:lang w:eastAsia="en-US"/>
        </w:rPr>
        <w:t xml:space="preserve">patvirtinti nauju </w:t>
      </w:r>
      <w:r w:rsidR="005E445C">
        <w:rPr>
          <w:lang w:eastAsia="en-US"/>
        </w:rPr>
        <w:t>Klaipėdos rajono savivaldybės tarybos sprendimu</w:t>
      </w:r>
      <w:r>
        <w:rPr>
          <w:lang w:eastAsia="en-US"/>
        </w:rPr>
        <w:t xml:space="preserve">. </w:t>
      </w:r>
    </w:p>
    <w:p w14:paraId="2785EAD6" w14:textId="6FC950AC" w:rsidR="00057898" w:rsidRPr="00057898" w:rsidRDefault="00BE7812" w:rsidP="004F4AF6">
      <w:pPr>
        <w:ind w:firstLine="1134"/>
        <w:jc w:val="both"/>
        <w:rPr>
          <w:lang w:eastAsia="en-US"/>
        </w:rPr>
      </w:pPr>
      <w:r w:rsidRPr="00BE7812">
        <w:rPr>
          <w:lang w:eastAsia="en-US"/>
        </w:rPr>
        <w:t>NUTARTA (bendru sutarimu)</w:t>
      </w:r>
      <w:r w:rsidR="006E3DCD">
        <w:rPr>
          <w:lang w:eastAsia="en-US"/>
        </w:rPr>
        <w:t>.</w:t>
      </w:r>
      <w:r w:rsidR="00C553B6">
        <w:rPr>
          <w:lang w:eastAsia="en-US"/>
        </w:rPr>
        <w:t xml:space="preserve"> </w:t>
      </w:r>
      <w:r w:rsidR="009838A5">
        <w:rPr>
          <w:lang w:eastAsia="en-US"/>
        </w:rPr>
        <w:t xml:space="preserve"> </w:t>
      </w:r>
      <w:r w:rsidR="004F4AF6" w:rsidRPr="004F4AF6">
        <w:rPr>
          <w:lang w:eastAsia="en-US"/>
        </w:rPr>
        <w:t>Pritarti Klaipėdos rajono savivaldybės tarybos veiklos reglament</w:t>
      </w:r>
      <w:r w:rsidR="004F4AF6">
        <w:rPr>
          <w:lang w:eastAsia="en-US"/>
        </w:rPr>
        <w:t>ui</w:t>
      </w:r>
      <w:r w:rsidR="004F4AF6" w:rsidRPr="004F4AF6">
        <w:rPr>
          <w:lang w:eastAsia="en-US"/>
        </w:rPr>
        <w:t xml:space="preserve"> pagal pateiktą projektą</w:t>
      </w:r>
      <w:r w:rsidR="004F4AF6">
        <w:rPr>
          <w:lang w:eastAsia="en-US"/>
        </w:rPr>
        <w:t xml:space="preserve"> (pridedama).</w:t>
      </w:r>
    </w:p>
    <w:p w14:paraId="32C49A05" w14:textId="578EE424" w:rsidR="00BE7812" w:rsidRPr="00BE7812" w:rsidRDefault="00BE7812" w:rsidP="00BE7812">
      <w:pPr>
        <w:ind w:firstLine="1134"/>
        <w:jc w:val="both"/>
        <w:rPr>
          <w:lang w:eastAsia="en-US"/>
        </w:rPr>
      </w:pPr>
    </w:p>
    <w:bookmarkEnd w:id="10"/>
    <w:p w14:paraId="2E62D1FF" w14:textId="78874F43" w:rsidR="00AA2292" w:rsidRPr="006B03CC" w:rsidRDefault="00AA2292" w:rsidP="006B03CC">
      <w:pPr>
        <w:jc w:val="both"/>
        <w:rPr>
          <w:lang w:eastAsia="en-US"/>
        </w:rPr>
      </w:pPr>
    </w:p>
    <w:p w14:paraId="6D3C3157" w14:textId="77777777" w:rsidR="009A2310" w:rsidRPr="006B03CC" w:rsidRDefault="009A2310" w:rsidP="006B03CC">
      <w:pPr>
        <w:jc w:val="both"/>
      </w:pPr>
    </w:p>
    <w:p w14:paraId="393DBED5" w14:textId="77777777" w:rsidR="00275BA8" w:rsidRPr="006B03CC" w:rsidRDefault="00275BA8" w:rsidP="006B03CC">
      <w:pPr>
        <w:jc w:val="both"/>
      </w:pPr>
      <w:r w:rsidRPr="006B03CC">
        <w:t>Komisijos pirmininkas</w:t>
      </w:r>
      <w:r w:rsidRPr="006B03CC">
        <w:tab/>
        <w:t xml:space="preserve">  </w:t>
      </w:r>
      <w:r w:rsidRPr="006B03CC">
        <w:tab/>
      </w:r>
      <w:r w:rsidRPr="006B03CC">
        <w:tab/>
        <w:t xml:space="preserve">                                       </w:t>
      </w:r>
      <w:r w:rsidR="00FE3F13" w:rsidRPr="006B03CC">
        <w:t>Bronius Markauskas</w:t>
      </w:r>
    </w:p>
    <w:p w14:paraId="10CEBE55" w14:textId="77777777" w:rsidR="00275BA8" w:rsidRPr="006B03CC" w:rsidRDefault="00275BA8" w:rsidP="006B03CC">
      <w:pPr>
        <w:ind w:firstLine="1134"/>
        <w:jc w:val="both"/>
      </w:pPr>
    </w:p>
    <w:p w14:paraId="5BDB0BF3" w14:textId="77777777" w:rsidR="003A1340" w:rsidRPr="006B03CC" w:rsidRDefault="003A1340" w:rsidP="006B03CC">
      <w:pPr>
        <w:jc w:val="both"/>
      </w:pPr>
    </w:p>
    <w:p w14:paraId="204D44D1" w14:textId="1316357B" w:rsidR="001F4ABA" w:rsidRPr="006B03CC" w:rsidRDefault="00275BA8" w:rsidP="00782095">
      <w:pPr>
        <w:jc w:val="both"/>
        <w:rPr>
          <w:b/>
        </w:rPr>
      </w:pPr>
      <w:r w:rsidRPr="006B03CC">
        <w:t>Posėdžio sekretorė</w:t>
      </w:r>
      <w:r w:rsidRPr="006B03CC">
        <w:tab/>
      </w:r>
      <w:r w:rsidRPr="006B03CC">
        <w:tab/>
      </w:r>
      <w:r w:rsidRPr="006B03CC">
        <w:tab/>
      </w:r>
      <w:r w:rsidRPr="006B03CC">
        <w:tab/>
        <w:t xml:space="preserve">         </w:t>
      </w:r>
      <w:r w:rsidR="00D447DC" w:rsidRPr="006B03CC">
        <w:t xml:space="preserve">  </w:t>
      </w:r>
      <w:r w:rsidRPr="006B03CC">
        <w:t xml:space="preserve">         </w:t>
      </w:r>
      <w:bookmarkEnd w:id="0"/>
      <w:bookmarkEnd w:id="1"/>
      <w:bookmarkEnd w:id="6"/>
      <w:r w:rsidR="00782095">
        <w:t>Aurelija Jansonienė</w:t>
      </w:r>
    </w:p>
    <w:sectPr w:rsidR="001F4ABA" w:rsidRPr="006B03CC" w:rsidSect="009B5F50">
      <w:headerReference w:type="even" r:id="rId8"/>
      <w:headerReference w:type="default" r:id="rId9"/>
      <w:pgSz w:w="11906" w:h="16838" w:code="9"/>
      <w:pgMar w:top="1134" w:right="567" w:bottom="1134" w:left="1701" w:header="561" w:footer="56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07CA90" w14:textId="77777777" w:rsidR="00071F34" w:rsidRDefault="00071F34">
      <w:r>
        <w:separator/>
      </w:r>
    </w:p>
  </w:endnote>
  <w:endnote w:type="continuationSeparator" w:id="0">
    <w:p w14:paraId="49A6B426" w14:textId="77777777" w:rsidR="00071F34" w:rsidRDefault="00071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169E1D" w14:textId="77777777" w:rsidR="00071F34" w:rsidRDefault="00071F34">
      <w:r>
        <w:separator/>
      </w:r>
    </w:p>
  </w:footnote>
  <w:footnote w:type="continuationSeparator" w:id="0">
    <w:p w14:paraId="52595F19" w14:textId="77777777" w:rsidR="00071F34" w:rsidRDefault="00071F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F21D9D" w14:textId="77777777" w:rsidR="00891799" w:rsidRDefault="0089179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14:paraId="5166DA97" w14:textId="77777777" w:rsidR="00891799" w:rsidRDefault="00891799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502C0E" w14:textId="77777777" w:rsidR="00891799" w:rsidRDefault="00891799" w:rsidP="00AF39DF">
    <w:pPr>
      <w:pStyle w:val="Antrats"/>
      <w:framePr w:wrap="around" w:vAnchor="text" w:hAnchor="margin" w:xAlign="center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01487F">
      <w:rPr>
        <w:rStyle w:val="Puslapionumeris"/>
        <w:noProof/>
      </w:rPr>
      <w:t>3</w:t>
    </w:r>
    <w:r>
      <w:rPr>
        <w:rStyle w:val="Puslapionumeris"/>
      </w:rPr>
      <w:fldChar w:fldCharType="end"/>
    </w:r>
  </w:p>
  <w:p w14:paraId="76B6E3AF" w14:textId="77777777" w:rsidR="00891799" w:rsidRDefault="00891799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31714"/>
    <w:multiLevelType w:val="hybridMultilevel"/>
    <w:tmpl w:val="566837B6"/>
    <w:lvl w:ilvl="0" w:tplc="B270E6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 w15:restartNumberingAfterBreak="0">
    <w:nsid w:val="08B40508"/>
    <w:multiLevelType w:val="hybridMultilevel"/>
    <w:tmpl w:val="58F04CB2"/>
    <w:lvl w:ilvl="0" w:tplc="24D8B4E6">
      <w:start w:val="1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74" w:hanging="360"/>
      </w:pPr>
    </w:lvl>
    <w:lvl w:ilvl="2" w:tplc="0809001B" w:tentative="1">
      <w:start w:val="1"/>
      <w:numFmt w:val="lowerRoman"/>
      <w:lvlText w:val="%3."/>
      <w:lvlJc w:val="right"/>
      <w:pPr>
        <w:ind w:left="2994" w:hanging="180"/>
      </w:pPr>
    </w:lvl>
    <w:lvl w:ilvl="3" w:tplc="0809000F" w:tentative="1">
      <w:start w:val="1"/>
      <w:numFmt w:val="decimal"/>
      <w:lvlText w:val="%4."/>
      <w:lvlJc w:val="left"/>
      <w:pPr>
        <w:ind w:left="3714" w:hanging="360"/>
      </w:pPr>
    </w:lvl>
    <w:lvl w:ilvl="4" w:tplc="08090019" w:tentative="1">
      <w:start w:val="1"/>
      <w:numFmt w:val="lowerLetter"/>
      <w:lvlText w:val="%5."/>
      <w:lvlJc w:val="left"/>
      <w:pPr>
        <w:ind w:left="4434" w:hanging="360"/>
      </w:pPr>
    </w:lvl>
    <w:lvl w:ilvl="5" w:tplc="0809001B" w:tentative="1">
      <w:start w:val="1"/>
      <w:numFmt w:val="lowerRoman"/>
      <w:lvlText w:val="%6."/>
      <w:lvlJc w:val="right"/>
      <w:pPr>
        <w:ind w:left="5154" w:hanging="180"/>
      </w:pPr>
    </w:lvl>
    <w:lvl w:ilvl="6" w:tplc="0809000F" w:tentative="1">
      <w:start w:val="1"/>
      <w:numFmt w:val="decimal"/>
      <w:lvlText w:val="%7."/>
      <w:lvlJc w:val="left"/>
      <w:pPr>
        <w:ind w:left="5874" w:hanging="360"/>
      </w:pPr>
    </w:lvl>
    <w:lvl w:ilvl="7" w:tplc="08090019" w:tentative="1">
      <w:start w:val="1"/>
      <w:numFmt w:val="lowerLetter"/>
      <w:lvlText w:val="%8."/>
      <w:lvlJc w:val="left"/>
      <w:pPr>
        <w:ind w:left="6594" w:hanging="360"/>
      </w:pPr>
    </w:lvl>
    <w:lvl w:ilvl="8" w:tplc="0809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2" w15:restartNumberingAfterBreak="0">
    <w:nsid w:val="0EBB4B57"/>
    <w:multiLevelType w:val="multilevel"/>
    <w:tmpl w:val="0427001F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84A72B5"/>
    <w:multiLevelType w:val="hybridMultilevel"/>
    <w:tmpl w:val="72A6D77C"/>
    <w:lvl w:ilvl="0" w:tplc="0427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" w15:restartNumberingAfterBreak="0">
    <w:nsid w:val="19865BC7"/>
    <w:multiLevelType w:val="hybridMultilevel"/>
    <w:tmpl w:val="FCC010FA"/>
    <w:lvl w:ilvl="0" w:tplc="9F3A0214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E9B6033"/>
    <w:multiLevelType w:val="hybridMultilevel"/>
    <w:tmpl w:val="F13A0030"/>
    <w:lvl w:ilvl="0" w:tplc="0427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4C08C7"/>
    <w:multiLevelType w:val="hybridMultilevel"/>
    <w:tmpl w:val="E13C3B14"/>
    <w:lvl w:ilvl="0" w:tplc="2D240FDC">
      <w:start w:val="2"/>
      <w:numFmt w:val="decimal"/>
      <w:lvlText w:val="%1."/>
      <w:lvlJc w:val="left"/>
      <w:pPr>
        <w:ind w:left="155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74" w:hanging="360"/>
      </w:pPr>
    </w:lvl>
    <w:lvl w:ilvl="2" w:tplc="0809001B" w:tentative="1">
      <w:start w:val="1"/>
      <w:numFmt w:val="lowerRoman"/>
      <w:lvlText w:val="%3."/>
      <w:lvlJc w:val="right"/>
      <w:pPr>
        <w:ind w:left="2994" w:hanging="180"/>
      </w:pPr>
    </w:lvl>
    <w:lvl w:ilvl="3" w:tplc="0809000F" w:tentative="1">
      <w:start w:val="1"/>
      <w:numFmt w:val="decimal"/>
      <w:lvlText w:val="%4."/>
      <w:lvlJc w:val="left"/>
      <w:pPr>
        <w:ind w:left="3714" w:hanging="360"/>
      </w:pPr>
    </w:lvl>
    <w:lvl w:ilvl="4" w:tplc="08090019" w:tentative="1">
      <w:start w:val="1"/>
      <w:numFmt w:val="lowerLetter"/>
      <w:lvlText w:val="%5."/>
      <w:lvlJc w:val="left"/>
      <w:pPr>
        <w:ind w:left="4434" w:hanging="360"/>
      </w:pPr>
    </w:lvl>
    <w:lvl w:ilvl="5" w:tplc="0809001B" w:tentative="1">
      <w:start w:val="1"/>
      <w:numFmt w:val="lowerRoman"/>
      <w:lvlText w:val="%6."/>
      <w:lvlJc w:val="right"/>
      <w:pPr>
        <w:ind w:left="5154" w:hanging="180"/>
      </w:pPr>
    </w:lvl>
    <w:lvl w:ilvl="6" w:tplc="0809000F" w:tentative="1">
      <w:start w:val="1"/>
      <w:numFmt w:val="decimal"/>
      <w:lvlText w:val="%7."/>
      <w:lvlJc w:val="left"/>
      <w:pPr>
        <w:ind w:left="5874" w:hanging="360"/>
      </w:pPr>
    </w:lvl>
    <w:lvl w:ilvl="7" w:tplc="08090019" w:tentative="1">
      <w:start w:val="1"/>
      <w:numFmt w:val="lowerLetter"/>
      <w:lvlText w:val="%8."/>
      <w:lvlJc w:val="left"/>
      <w:pPr>
        <w:ind w:left="6594" w:hanging="360"/>
      </w:pPr>
    </w:lvl>
    <w:lvl w:ilvl="8" w:tplc="0809001B" w:tentative="1">
      <w:start w:val="1"/>
      <w:numFmt w:val="lowerRoman"/>
      <w:lvlText w:val="%9."/>
      <w:lvlJc w:val="right"/>
      <w:pPr>
        <w:ind w:left="7314" w:hanging="180"/>
      </w:pPr>
    </w:lvl>
  </w:abstractNum>
  <w:abstractNum w:abstractNumId="7" w15:restartNumberingAfterBreak="0">
    <w:nsid w:val="37A279A9"/>
    <w:multiLevelType w:val="hybridMultilevel"/>
    <w:tmpl w:val="4B78C1B6"/>
    <w:lvl w:ilvl="0" w:tplc="42BA3B9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8" w15:restartNumberingAfterBreak="0">
    <w:nsid w:val="626C27FB"/>
    <w:multiLevelType w:val="multilevel"/>
    <w:tmpl w:val="FB962FB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54" w:hanging="420"/>
      </w:pPr>
      <w:rPr>
        <w:rFonts w:hint="default"/>
        <w:color w:val="000000"/>
      </w:rPr>
    </w:lvl>
    <w:lvl w:ilvl="2">
      <w:start w:val="1"/>
      <w:numFmt w:val="decimalZero"/>
      <w:lvlText w:val="%1.%2.%3."/>
      <w:lvlJc w:val="left"/>
      <w:pPr>
        <w:ind w:left="298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  <w:color w:val="000000"/>
      </w:rPr>
    </w:lvl>
  </w:abstractNum>
  <w:num w:numId="1" w16cid:durableId="1919778124">
    <w:abstractNumId w:val="3"/>
  </w:num>
  <w:num w:numId="2" w16cid:durableId="1450779756">
    <w:abstractNumId w:val="5"/>
  </w:num>
  <w:num w:numId="3" w16cid:durableId="294260924">
    <w:abstractNumId w:val="7"/>
  </w:num>
  <w:num w:numId="4" w16cid:durableId="780878485">
    <w:abstractNumId w:val="0"/>
  </w:num>
  <w:num w:numId="5" w16cid:durableId="1085419428">
    <w:abstractNumId w:val="2"/>
    <w:lvlOverride w:ilvl="0">
      <w:lvl w:ilvl="0">
        <w:start w:val="1"/>
        <w:numFmt w:val="decimal"/>
        <w:lvlText w:val="%1."/>
        <w:lvlJc w:val="left"/>
        <w:pPr>
          <w:ind w:left="360" w:firstLine="377"/>
        </w:pPr>
        <w:rPr>
          <w:rFonts w:hint="default"/>
          <w:b w:val="0"/>
        </w:rPr>
      </w:lvl>
    </w:lvlOverride>
    <w:lvlOverride w:ilvl="1">
      <w:lvl w:ilvl="1">
        <w:start w:val="1"/>
        <w:numFmt w:val="decimal"/>
        <w:suff w:val="space"/>
        <w:lvlText w:val="%1.%2."/>
        <w:lvlJc w:val="left"/>
        <w:pPr>
          <w:ind w:left="0" w:firstLine="709"/>
        </w:pPr>
        <w:rPr>
          <w:rFonts w:hint="default"/>
          <w:b w:val="0"/>
        </w:rPr>
      </w:lvl>
    </w:lvlOverride>
    <w:lvlOverride w:ilvl="2">
      <w:lvl w:ilvl="2">
        <w:start w:val="1"/>
        <w:numFmt w:val="decimal"/>
        <w:suff w:val="space"/>
        <w:lvlText w:val="%1.%2.%3."/>
        <w:lvlJc w:val="left"/>
        <w:pPr>
          <w:ind w:left="0" w:firstLine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6" w16cid:durableId="2082561686">
    <w:abstractNumId w:val="4"/>
  </w:num>
  <w:num w:numId="7" w16cid:durableId="1880625048">
    <w:abstractNumId w:val="8"/>
  </w:num>
  <w:num w:numId="8" w16cid:durableId="813790909">
    <w:abstractNumId w:val="1"/>
  </w:num>
  <w:num w:numId="9" w16cid:durableId="143898816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5C85"/>
    <w:rsid w:val="00013860"/>
    <w:rsid w:val="0001487F"/>
    <w:rsid w:val="000157F6"/>
    <w:rsid w:val="000164C9"/>
    <w:rsid w:val="00016876"/>
    <w:rsid w:val="000176D5"/>
    <w:rsid w:val="00025538"/>
    <w:rsid w:val="000261E5"/>
    <w:rsid w:val="0002762F"/>
    <w:rsid w:val="00030C17"/>
    <w:rsid w:val="000329A6"/>
    <w:rsid w:val="00035C15"/>
    <w:rsid w:val="000365B0"/>
    <w:rsid w:val="00037976"/>
    <w:rsid w:val="00044A3B"/>
    <w:rsid w:val="00044DF7"/>
    <w:rsid w:val="00051BCA"/>
    <w:rsid w:val="0005331A"/>
    <w:rsid w:val="000544D0"/>
    <w:rsid w:val="00055206"/>
    <w:rsid w:val="00055BD9"/>
    <w:rsid w:val="00056980"/>
    <w:rsid w:val="000574B3"/>
    <w:rsid w:val="000574C2"/>
    <w:rsid w:val="00057898"/>
    <w:rsid w:val="00062FC4"/>
    <w:rsid w:val="00063D7E"/>
    <w:rsid w:val="00064B8A"/>
    <w:rsid w:val="00070F5C"/>
    <w:rsid w:val="00071F34"/>
    <w:rsid w:val="000727E3"/>
    <w:rsid w:val="000729D7"/>
    <w:rsid w:val="0008663A"/>
    <w:rsid w:val="00087FEA"/>
    <w:rsid w:val="000922C2"/>
    <w:rsid w:val="000A0400"/>
    <w:rsid w:val="000A664A"/>
    <w:rsid w:val="000A7392"/>
    <w:rsid w:val="000B128B"/>
    <w:rsid w:val="000B43F2"/>
    <w:rsid w:val="000B79FC"/>
    <w:rsid w:val="000D4DC6"/>
    <w:rsid w:val="000D7D23"/>
    <w:rsid w:val="000D7D75"/>
    <w:rsid w:val="000E0C4D"/>
    <w:rsid w:val="000E546C"/>
    <w:rsid w:val="000E5BAF"/>
    <w:rsid w:val="000E6A8F"/>
    <w:rsid w:val="000E7660"/>
    <w:rsid w:val="000F08B0"/>
    <w:rsid w:val="000F161D"/>
    <w:rsid w:val="000F4EAE"/>
    <w:rsid w:val="000F5DC6"/>
    <w:rsid w:val="0010465B"/>
    <w:rsid w:val="001068AB"/>
    <w:rsid w:val="00111B1C"/>
    <w:rsid w:val="00111EAE"/>
    <w:rsid w:val="00114DC7"/>
    <w:rsid w:val="00115C7E"/>
    <w:rsid w:val="00116FC9"/>
    <w:rsid w:val="00120343"/>
    <w:rsid w:val="001226EC"/>
    <w:rsid w:val="00122A37"/>
    <w:rsid w:val="00135665"/>
    <w:rsid w:val="00141A74"/>
    <w:rsid w:val="00142795"/>
    <w:rsid w:val="001432AC"/>
    <w:rsid w:val="00152C58"/>
    <w:rsid w:val="00154D2B"/>
    <w:rsid w:val="001610E9"/>
    <w:rsid w:val="00162FCD"/>
    <w:rsid w:val="00164D86"/>
    <w:rsid w:val="001737F6"/>
    <w:rsid w:val="00177254"/>
    <w:rsid w:val="00177650"/>
    <w:rsid w:val="001779AE"/>
    <w:rsid w:val="00180BB0"/>
    <w:rsid w:val="00186DEB"/>
    <w:rsid w:val="0018783C"/>
    <w:rsid w:val="00190470"/>
    <w:rsid w:val="001912E2"/>
    <w:rsid w:val="00193185"/>
    <w:rsid w:val="00194D22"/>
    <w:rsid w:val="001970D7"/>
    <w:rsid w:val="001A0B72"/>
    <w:rsid w:val="001A142C"/>
    <w:rsid w:val="001A530E"/>
    <w:rsid w:val="001B143C"/>
    <w:rsid w:val="001B1887"/>
    <w:rsid w:val="001B3A6E"/>
    <w:rsid w:val="001B402F"/>
    <w:rsid w:val="001B43FF"/>
    <w:rsid w:val="001B61A2"/>
    <w:rsid w:val="001B7224"/>
    <w:rsid w:val="001C2434"/>
    <w:rsid w:val="001C3FE9"/>
    <w:rsid w:val="001C60AC"/>
    <w:rsid w:val="001D2329"/>
    <w:rsid w:val="001D4F7D"/>
    <w:rsid w:val="001D7631"/>
    <w:rsid w:val="001E1A50"/>
    <w:rsid w:val="001E4A61"/>
    <w:rsid w:val="001E57EB"/>
    <w:rsid w:val="001F3BE5"/>
    <w:rsid w:val="001F46CC"/>
    <w:rsid w:val="001F4ABA"/>
    <w:rsid w:val="001F5C7C"/>
    <w:rsid w:val="001F72CE"/>
    <w:rsid w:val="002067F6"/>
    <w:rsid w:val="00206A7C"/>
    <w:rsid w:val="0021024A"/>
    <w:rsid w:val="002128E4"/>
    <w:rsid w:val="002130CE"/>
    <w:rsid w:val="00214B89"/>
    <w:rsid w:val="002207B9"/>
    <w:rsid w:val="0022478C"/>
    <w:rsid w:val="00234898"/>
    <w:rsid w:val="002413E8"/>
    <w:rsid w:val="00246B7C"/>
    <w:rsid w:val="002475C2"/>
    <w:rsid w:val="00247D6E"/>
    <w:rsid w:val="00260CCD"/>
    <w:rsid w:val="0026531A"/>
    <w:rsid w:val="00267331"/>
    <w:rsid w:val="00275BA8"/>
    <w:rsid w:val="002803AE"/>
    <w:rsid w:val="00285433"/>
    <w:rsid w:val="00287B92"/>
    <w:rsid w:val="00291789"/>
    <w:rsid w:val="00293DF1"/>
    <w:rsid w:val="002957F7"/>
    <w:rsid w:val="002970F1"/>
    <w:rsid w:val="002A05FC"/>
    <w:rsid w:val="002A534E"/>
    <w:rsid w:val="002A67AB"/>
    <w:rsid w:val="002A6BC0"/>
    <w:rsid w:val="002B251D"/>
    <w:rsid w:val="002B500A"/>
    <w:rsid w:val="002B7E6C"/>
    <w:rsid w:val="002C3FAE"/>
    <w:rsid w:val="002D30E3"/>
    <w:rsid w:val="002D3821"/>
    <w:rsid w:val="002D4084"/>
    <w:rsid w:val="002D5023"/>
    <w:rsid w:val="002D6F3D"/>
    <w:rsid w:val="002D72CD"/>
    <w:rsid w:val="002F217A"/>
    <w:rsid w:val="00300981"/>
    <w:rsid w:val="00303C3E"/>
    <w:rsid w:val="00312503"/>
    <w:rsid w:val="00316E3C"/>
    <w:rsid w:val="00320EB4"/>
    <w:rsid w:val="00321A3C"/>
    <w:rsid w:val="00326770"/>
    <w:rsid w:val="00326DDF"/>
    <w:rsid w:val="00341975"/>
    <w:rsid w:val="00347B9A"/>
    <w:rsid w:val="00350E91"/>
    <w:rsid w:val="0035382A"/>
    <w:rsid w:val="00357DF0"/>
    <w:rsid w:val="003644EA"/>
    <w:rsid w:val="00364C15"/>
    <w:rsid w:val="00365597"/>
    <w:rsid w:val="003665BD"/>
    <w:rsid w:val="003730AA"/>
    <w:rsid w:val="00375E27"/>
    <w:rsid w:val="00383CBC"/>
    <w:rsid w:val="00383D64"/>
    <w:rsid w:val="003858C4"/>
    <w:rsid w:val="00387050"/>
    <w:rsid w:val="00390A1F"/>
    <w:rsid w:val="00390DEA"/>
    <w:rsid w:val="003922CF"/>
    <w:rsid w:val="00392493"/>
    <w:rsid w:val="00393738"/>
    <w:rsid w:val="00394982"/>
    <w:rsid w:val="00395942"/>
    <w:rsid w:val="00396F32"/>
    <w:rsid w:val="003A02AF"/>
    <w:rsid w:val="003A1340"/>
    <w:rsid w:val="003A1EC1"/>
    <w:rsid w:val="003A6902"/>
    <w:rsid w:val="003B2247"/>
    <w:rsid w:val="003B2C26"/>
    <w:rsid w:val="003B5574"/>
    <w:rsid w:val="003B642C"/>
    <w:rsid w:val="003C6247"/>
    <w:rsid w:val="003D3810"/>
    <w:rsid w:val="003D6869"/>
    <w:rsid w:val="003D6D27"/>
    <w:rsid w:val="003E28BF"/>
    <w:rsid w:val="003E7DC0"/>
    <w:rsid w:val="003F096A"/>
    <w:rsid w:val="003F3C35"/>
    <w:rsid w:val="003F44BC"/>
    <w:rsid w:val="003F5C39"/>
    <w:rsid w:val="003F7732"/>
    <w:rsid w:val="004012D9"/>
    <w:rsid w:val="004017E2"/>
    <w:rsid w:val="00405B55"/>
    <w:rsid w:val="00412FFF"/>
    <w:rsid w:val="00415999"/>
    <w:rsid w:val="004219B2"/>
    <w:rsid w:val="00421D14"/>
    <w:rsid w:val="00427B63"/>
    <w:rsid w:val="0043079E"/>
    <w:rsid w:val="00432E83"/>
    <w:rsid w:val="0043351B"/>
    <w:rsid w:val="00433E35"/>
    <w:rsid w:val="00442982"/>
    <w:rsid w:val="00443545"/>
    <w:rsid w:val="0044511C"/>
    <w:rsid w:val="004479B8"/>
    <w:rsid w:val="004510A1"/>
    <w:rsid w:val="004535A2"/>
    <w:rsid w:val="00454DF4"/>
    <w:rsid w:val="00462051"/>
    <w:rsid w:val="004620DE"/>
    <w:rsid w:val="00462929"/>
    <w:rsid w:val="00464B13"/>
    <w:rsid w:val="00464BE7"/>
    <w:rsid w:val="00473759"/>
    <w:rsid w:val="00482E4F"/>
    <w:rsid w:val="00484D77"/>
    <w:rsid w:val="00486866"/>
    <w:rsid w:val="00492A13"/>
    <w:rsid w:val="0049376A"/>
    <w:rsid w:val="0049396B"/>
    <w:rsid w:val="00495D98"/>
    <w:rsid w:val="004A05DB"/>
    <w:rsid w:val="004A6058"/>
    <w:rsid w:val="004B18CF"/>
    <w:rsid w:val="004B3E3C"/>
    <w:rsid w:val="004B41DC"/>
    <w:rsid w:val="004B671E"/>
    <w:rsid w:val="004B6E88"/>
    <w:rsid w:val="004B7AC9"/>
    <w:rsid w:val="004B7F34"/>
    <w:rsid w:val="004C4B12"/>
    <w:rsid w:val="004D5817"/>
    <w:rsid w:val="004E607D"/>
    <w:rsid w:val="004F20E0"/>
    <w:rsid w:val="004F3EE7"/>
    <w:rsid w:val="004F4AF6"/>
    <w:rsid w:val="004F58FF"/>
    <w:rsid w:val="004F67A6"/>
    <w:rsid w:val="00503E16"/>
    <w:rsid w:val="00507E2C"/>
    <w:rsid w:val="0051167E"/>
    <w:rsid w:val="00511EFE"/>
    <w:rsid w:val="0051327D"/>
    <w:rsid w:val="00514600"/>
    <w:rsid w:val="005148E5"/>
    <w:rsid w:val="00515967"/>
    <w:rsid w:val="005167C2"/>
    <w:rsid w:val="00520280"/>
    <w:rsid w:val="00533F0B"/>
    <w:rsid w:val="005347AA"/>
    <w:rsid w:val="00540F63"/>
    <w:rsid w:val="00543CED"/>
    <w:rsid w:val="005442DA"/>
    <w:rsid w:val="00544741"/>
    <w:rsid w:val="005464D6"/>
    <w:rsid w:val="005475A9"/>
    <w:rsid w:val="00551C86"/>
    <w:rsid w:val="00553B56"/>
    <w:rsid w:val="005545A5"/>
    <w:rsid w:val="005549D5"/>
    <w:rsid w:val="00554F4D"/>
    <w:rsid w:val="005565B6"/>
    <w:rsid w:val="0056139F"/>
    <w:rsid w:val="005615B9"/>
    <w:rsid w:val="00563746"/>
    <w:rsid w:val="00570FCA"/>
    <w:rsid w:val="00571F29"/>
    <w:rsid w:val="0058143E"/>
    <w:rsid w:val="0058168A"/>
    <w:rsid w:val="00582082"/>
    <w:rsid w:val="00583BE7"/>
    <w:rsid w:val="0059373C"/>
    <w:rsid w:val="005A0BB7"/>
    <w:rsid w:val="005A70DB"/>
    <w:rsid w:val="005B05EB"/>
    <w:rsid w:val="005B1F0E"/>
    <w:rsid w:val="005B7536"/>
    <w:rsid w:val="005C0742"/>
    <w:rsid w:val="005C5156"/>
    <w:rsid w:val="005C5DE3"/>
    <w:rsid w:val="005C67B5"/>
    <w:rsid w:val="005D1771"/>
    <w:rsid w:val="005D1C66"/>
    <w:rsid w:val="005D3DF5"/>
    <w:rsid w:val="005D424D"/>
    <w:rsid w:val="005D764E"/>
    <w:rsid w:val="005E445C"/>
    <w:rsid w:val="005E52F9"/>
    <w:rsid w:val="005F2487"/>
    <w:rsid w:val="005F26C0"/>
    <w:rsid w:val="005F2E46"/>
    <w:rsid w:val="005F4558"/>
    <w:rsid w:val="006035F8"/>
    <w:rsid w:val="00607BEB"/>
    <w:rsid w:val="00613389"/>
    <w:rsid w:val="00616E46"/>
    <w:rsid w:val="00616E9E"/>
    <w:rsid w:val="006211DC"/>
    <w:rsid w:val="006232EC"/>
    <w:rsid w:val="00623963"/>
    <w:rsid w:val="006243C5"/>
    <w:rsid w:val="00630E6D"/>
    <w:rsid w:val="00631A88"/>
    <w:rsid w:val="00636209"/>
    <w:rsid w:val="006454B3"/>
    <w:rsid w:val="006456FD"/>
    <w:rsid w:val="00646D72"/>
    <w:rsid w:val="006478E5"/>
    <w:rsid w:val="006502FC"/>
    <w:rsid w:val="00650E72"/>
    <w:rsid w:val="006528EF"/>
    <w:rsid w:val="00652BC9"/>
    <w:rsid w:val="00652FAD"/>
    <w:rsid w:val="00654CBD"/>
    <w:rsid w:val="006572AB"/>
    <w:rsid w:val="00657EEE"/>
    <w:rsid w:val="0066213D"/>
    <w:rsid w:val="00662A7F"/>
    <w:rsid w:val="00665085"/>
    <w:rsid w:val="0066730D"/>
    <w:rsid w:val="00671CC0"/>
    <w:rsid w:val="00671CEE"/>
    <w:rsid w:val="00676926"/>
    <w:rsid w:val="00676BE5"/>
    <w:rsid w:val="00686ACB"/>
    <w:rsid w:val="006907A9"/>
    <w:rsid w:val="00692E04"/>
    <w:rsid w:val="006932A0"/>
    <w:rsid w:val="00696934"/>
    <w:rsid w:val="006979A1"/>
    <w:rsid w:val="00697E3E"/>
    <w:rsid w:val="006A0196"/>
    <w:rsid w:val="006A246C"/>
    <w:rsid w:val="006A570F"/>
    <w:rsid w:val="006A65DC"/>
    <w:rsid w:val="006B03CC"/>
    <w:rsid w:val="006B1E3A"/>
    <w:rsid w:val="006B36F8"/>
    <w:rsid w:val="006B4002"/>
    <w:rsid w:val="006C3867"/>
    <w:rsid w:val="006C45A8"/>
    <w:rsid w:val="006C5A7A"/>
    <w:rsid w:val="006D03AB"/>
    <w:rsid w:val="006D2FB0"/>
    <w:rsid w:val="006D4217"/>
    <w:rsid w:val="006E18CB"/>
    <w:rsid w:val="006E3DCD"/>
    <w:rsid w:val="006E50E4"/>
    <w:rsid w:val="006E5F64"/>
    <w:rsid w:val="006E6955"/>
    <w:rsid w:val="006E7714"/>
    <w:rsid w:val="006F12B4"/>
    <w:rsid w:val="007034D7"/>
    <w:rsid w:val="00705204"/>
    <w:rsid w:val="00706085"/>
    <w:rsid w:val="0070647D"/>
    <w:rsid w:val="00712973"/>
    <w:rsid w:val="00714052"/>
    <w:rsid w:val="0071538B"/>
    <w:rsid w:val="007154DC"/>
    <w:rsid w:val="00715F2C"/>
    <w:rsid w:val="007262EC"/>
    <w:rsid w:val="00732741"/>
    <w:rsid w:val="007415CA"/>
    <w:rsid w:val="00742D59"/>
    <w:rsid w:val="007459AF"/>
    <w:rsid w:val="007475B8"/>
    <w:rsid w:val="00751DB0"/>
    <w:rsid w:val="00752E74"/>
    <w:rsid w:val="00754129"/>
    <w:rsid w:val="007622A1"/>
    <w:rsid w:val="00762FDD"/>
    <w:rsid w:val="007630AC"/>
    <w:rsid w:val="00763E47"/>
    <w:rsid w:val="0076654F"/>
    <w:rsid w:val="00770397"/>
    <w:rsid w:val="0078019B"/>
    <w:rsid w:val="0078116A"/>
    <w:rsid w:val="007817D1"/>
    <w:rsid w:val="00782095"/>
    <w:rsid w:val="00783D14"/>
    <w:rsid w:val="00783FC9"/>
    <w:rsid w:val="00786489"/>
    <w:rsid w:val="0078656B"/>
    <w:rsid w:val="007875CF"/>
    <w:rsid w:val="00792789"/>
    <w:rsid w:val="00792E72"/>
    <w:rsid w:val="00794176"/>
    <w:rsid w:val="007945BE"/>
    <w:rsid w:val="007958DE"/>
    <w:rsid w:val="0079686D"/>
    <w:rsid w:val="007A01C8"/>
    <w:rsid w:val="007A1E73"/>
    <w:rsid w:val="007B16B5"/>
    <w:rsid w:val="007B1974"/>
    <w:rsid w:val="007B42B1"/>
    <w:rsid w:val="007B4AF5"/>
    <w:rsid w:val="007B6EC9"/>
    <w:rsid w:val="007C0D4C"/>
    <w:rsid w:val="007C1E2F"/>
    <w:rsid w:val="007C51C5"/>
    <w:rsid w:val="007E0932"/>
    <w:rsid w:val="007E1E84"/>
    <w:rsid w:val="007E49C1"/>
    <w:rsid w:val="007E5EC8"/>
    <w:rsid w:val="007E7A3C"/>
    <w:rsid w:val="007F0055"/>
    <w:rsid w:val="007F13BA"/>
    <w:rsid w:val="007F591B"/>
    <w:rsid w:val="0080240C"/>
    <w:rsid w:val="00803EC7"/>
    <w:rsid w:val="00804A11"/>
    <w:rsid w:val="008112C8"/>
    <w:rsid w:val="00815E3D"/>
    <w:rsid w:val="008177B7"/>
    <w:rsid w:val="00820363"/>
    <w:rsid w:val="008205BD"/>
    <w:rsid w:val="00821736"/>
    <w:rsid w:val="008274E0"/>
    <w:rsid w:val="00832E12"/>
    <w:rsid w:val="00836BA7"/>
    <w:rsid w:val="00836CE7"/>
    <w:rsid w:val="00844DA3"/>
    <w:rsid w:val="008463A8"/>
    <w:rsid w:val="00846CB0"/>
    <w:rsid w:val="00846CE9"/>
    <w:rsid w:val="00853CAD"/>
    <w:rsid w:val="008576F9"/>
    <w:rsid w:val="008604D9"/>
    <w:rsid w:val="008621ED"/>
    <w:rsid w:val="00866FFD"/>
    <w:rsid w:val="00867912"/>
    <w:rsid w:val="00870330"/>
    <w:rsid w:val="00876C25"/>
    <w:rsid w:val="00877071"/>
    <w:rsid w:val="0088553D"/>
    <w:rsid w:val="00885CAC"/>
    <w:rsid w:val="00887BCE"/>
    <w:rsid w:val="00891794"/>
    <w:rsid w:val="00891799"/>
    <w:rsid w:val="008918B3"/>
    <w:rsid w:val="00892C36"/>
    <w:rsid w:val="00897D1F"/>
    <w:rsid w:val="008A09C8"/>
    <w:rsid w:val="008A3D07"/>
    <w:rsid w:val="008A4460"/>
    <w:rsid w:val="008A6213"/>
    <w:rsid w:val="008B6F62"/>
    <w:rsid w:val="008C0985"/>
    <w:rsid w:val="008C360D"/>
    <w:rsid w:val="008C3634"/>
    <w:rsid w:val="008C3722"/>
    <w:rsid w:val="008C45B8"/>
    <w:rsid w:val="008C7BD9"/>
    <w:rsid w:val="008D016D"/>
    <w:rsid w:val="008D54B2"/>
    <w:rsid w:val="008E4495"/>
    <w:rsid w:val="008E6D8C"/>
    <w:rsid w:val="008F077C"/>
    <w:rsid w:val="008F4813"/>
    <w:rsid w:val="008F4DCA"/>
    <w:rsid w:val="008F57FC"/>
    <w:rsid w:val="008F7AAF"/>
    <w:rsid w:val="00904EDD"/>
    <w:rsid w:val="00906668"/>
    <w:rsid w:val="009123B5"/>
    <w:rsid w:val="009155C1"/>
    <w:rsid w:val="00916979"/>
    <w:rsid w:val="0092137A"/>
    <w:rsid w:val="00922644"/>
    <w:rsid w:val="00924B8B"/>
    <w:rsid w:val="00925D42"/>
    <w:rsid w:val="009317D3"/>
    <w:rsid w:val="009369D9"/>
    <w:rsid w:val="00937350"/>
    <w:rsid w:val="00937395"/>
    <w:rsid w:val="0094177F"/>
    <w:rsid w:val="0094324D"/>
    <w:rsid w:val="00943DB2"/>
    <w:rsid w:val="00946363"/>
    <w:rsid w:val="00947AAE"/>
    <w:rsid w:val="00950080"/>
    <w:rsid w:val="009546AD"/>
    <w:rsid w:val="00960A05"/>
    <w:rsid w:val="009610B2"/>
    <w:rsid w:val="00967B0D"/>
    <w:rsid w:val="00967EB7"/>
    <w:rsid w:val="0097570C"/>
    <w:rsid w:val="00975BF9"/>
    <w:rsid w:val="00977604"/>
    <w:rsid w:val="009838A5"/>
    <w:rsid w:val="0098526C"/>
    <w:rsid w:val="009876FE"/>
    <w:rsid w:val="00990CF6"/>
    <w:rsid w:val="00996BBD"/>
    <w:rsid w:val="009A06DD"/>
    <w:rsid w:val="009A08C5"/>
    <w:rsid w:val="009A0C6C"/>
    <w:rsid w:val="009A1248"/>
    <w:rsid w:val="009A2310"/>
    <w:rsid w:val="009A3584"/>
    <w:rsid w:val="009A3D34"/>
    <w:rsid w:val="009A420A"/>
    <w:rsid w:val="009A4AD7"/>
    <w:rsid w:val="009A506B"/>
    <w:rsid w:val="009A5D6D"/>
    <w:rsid w:val="009A7956"/>
    <w:rsid w:val="009B5F50"/>
    <w:rsid w:val="009C0865"/>
    <w:rsid w:val="009C3415"/>
    <w:rsid w:val="009C3D1E"/>
    <w:rsid w:val="009C4CF4"/>
    <w:rsid w:val="009C5B03"/>
    <w:rsid w:val="009C7404"/>
    <w:rsid w:val="009D5B8A"/>
    <w:rsid w:val="009D7D20"/>
    <w:rsid w:val="009E4CB7"/>
    <w:rsid w:val="009F5592"/>
    <w:rsid w:val="009F76EB"/>
    <w:rsid w:val="00A0088D"/>
    <w:rsid w:val="00A0184D"/>
    <w:rsid w:val="00A04B35"/>
    <w:rsid w:val="00A07CBB"/>
    <w:rsid w:val="00A11BCD"/>
    <w:rsid w:val="00A136DD"/>
    <w:rsid w:val="00A16400"/>
    <w:rsid w:val="00A17DD4"/>
    <w:rsid w:val="00A201AC"/>
    <w:rsid w:val="00A20B96"/>
    <w:rsid w:val="00A2191C"/>
    <w:rsid w:val="00A21ACD"/>
    <w:rsid w:val="00A237BA"/>
    <w:rsid w:val="00A23B82"/>
    <w:rsid w:val="00A31D1A"/>
    <w:rsid w:val="00A334A6"/>
    <w:rsid w:val="00A33F6A"/>
    <w:rsid w:val="00A353E9"/>
    <w:rsid w:val="00A35DD8"/>
    <w:rsid w:val="00A40FA0"/>
    <w:rsid w:val="00A40FA3"/>
    <w:rsid w:val="00A41454"/>
    <w:rsid w:val="00A41B8F"/>
    <w:rsid w:val="00A42B02"/>
    <w:rsid w:val="00A44757"/>
    <w:rsid w:val="00A47529"/>
    <w:rsid w:val="00A5269D"/>
    <w:rsid w:val="00A53306"/>
    <w:rsid w:val="00A560F8"/>
    <w:rsid w:val="00A642A3"/>
    <w:rsid w:val="00A669F6"/>
    <w:rsid w:val="00A67065"/>
    <w:rsid w:val="00A67D7C"/>
    <w:rsid w:val="00A813E8"/>
    <w:rsid w:val="00A85C6B"/>
    <w:rsid w:val="00A86E78"/>
    <w:rsid w:val="00A925E4"/>
    <w:rsid w:val="00A9290C"/>
    <w:rsid w:val="00A92E9A"/>
    <w:rsid w:val="00A935C2"/>
    <w:rsid w:val="00AA2292"/>
    <w:rsid w:val="00AA3311"/>
    <w:rsid w:val="00AA621B"/>
    <w:rsid w:val="00AB0034"/>
    <w:rsid w:val="00AB273E"/>
    <w:rsid w:val="00AB613E"/>
    <w:rsid w:val="00AB6FC6"/>
    <w:rsid w:val="00AB6FCA"/>
    <w:rsid w:val="00AC2174"/>
    <w:rsid w:val="00AC2CA4"/>
    <w:rsid w:val="00AC4741"/>
    <w:rsid w:val="00AC4F11"/>
    <w:rsid w:val="00AD0C07"/>
    <w:rsid w:val="00AD1308"/>
    <w:rsid w:val="00AD31FA"/>
    <w:rsid w:val="00AD7BA3"/>
    <w:rsid w:val="00AD7EAB"/>
    <w:rsid w:val="00AE3EEA"/>
    <w:rsid w:val="00AE46DD"/>
    <w:rsid w:val="00AF39DF"/>
    <w:rsid w:val="00B02ADE"/>
    <w:rsid w:val="00B02FDE"/>
    <w:rsid w:val="00B057BA"/>
    <w:rsid w:val="00B064E8"/>
    <w:rsid w:val="00B1118E"/>
    <w:rsid w:val="00B11902"/>
    <w:rsid w:val="00B1785E"/>
    <w:rsid w:val="00B24C3E"/>
    <w:rsid w:val="00B27E3B"/>
    <w:rsid w:val="00B309E9"/>
    <w:rsid w:val="00B377CE"/>
    <w:rsid w:val="00B40AE6"/>
    <w:rsid w:val="00B40CA5"/>
    <w:rsid w:val="00B419A3"/>
    <w:rsid w:val="00B456F1"/>
    <w:rsid w:val="00B52244"/>
    <w:rsid w:val="00B549C0"/>
    <w:rsid w:val="00B557E9"/>
    <w:rsid w:val="00B57071"/>
    <w:rsid w:val="00B57ABE"/>
    <w:rsid w:val="00B6166A"/>
    <w:rsid w:val="00B61A4E"/>
    <w:rsid w:val="00B62F16"/>
    <w:rsid w:val="00B63153"/>
    <w:rsid w:val="00B6439A"/>
    <w:rsid w:val="00B70BCC"/>
    <w:rsid w:val="00B80B16"/>
    <w:rsid w:val="00B84BDE"/>
    <w:rsid w:val="00B9170D"/>
    <w:rsid w:val="00B9562C"/>
    <w:rsid w:val="00BA1A69"/>
    <w:rsid w:val="00BA43CD"/>
    <w:rsid w:val="00BA6014"/>
    <w:rsid w:val="00BA645F"/>
    <w:rsid w:val="00BA78C1"/>
    <w:rsid w:val="00BC1938"/>
    <w:rsid w:val="00BC6B20"/>
    <w:rsid w:val="00BD0E4B"/>
    <w:rsid w:val="00BD0FE2"/>
    <w:rsid w:val="00BD3602"/>
    <w:rsid w:val="00BD3EEB"/>
    <w:rsid w:val="00BE063B"/>
    <w:rsid w:val="00BE3C42"/>
    <w:rsid w:val="00BE7812"/>
    <w:rsid w:val="00BE797E"/>
    <w:rsid w:val="00BE7E6F"/>
    <w:rsid w:val="00BF1E62"/>
    <w:rsid w:val="00C05B76"/>
    <w:rsid w:val="00C15286"/>
    <w:rsid w:val="00C17179"/>
    <w:rsid w:val="00C17D6A"/>
    <w:rsid w:val="00C242D2"/>
    <w:rsid w:val="00C26896"/>
    <w:rsid w:val="00C301DE"/>
    <w:rsid w:val="00C3181B"/>
    <w:rsid w:val="00C31B4B"/>
    <w:rsid w:val="00C36D75"/>
    <w:rsid w:val="00C4033A"/>
    <w:rsid w:val="00C41573"/>
    <w:rsid w:val="00C41BC5"/>
    <w:rsid w:val="00C42A8C"/>
    <w:rsid w:val="00C4301B"/>
    <w:rsid w:val="00C4508F"/>
    <w:rsid w:val="00C46C5D"/>
    <w:rsid w:val="00C50CDE"/>
    <w:rsid w:val="00C51A1A"/>
    <w:rsid w:val="00C531EE"/>
    <w:rsid w:val="00C553B6"/>
    <w:rsid w:val="00C74B4C"/>
    <w:rsid w:val="00C7564A"/>
    <w:rsid w:val="00C978C7"/>
    <w:rsid w:val="00CA0208"/>
    <w:rsid w:val="00CA2301"/>
    <w:rsid w:val="00CA3E14"/>
    <w:rsid w:val="00CB0BA5"/>
    <w:rsid w:val="00CB34EF"/>
    <w:rsid w:val="00CB44DD"/>
    <w:rsid w:val="00CB7460"/>
    <w:rsid w:val="00CC2106"/>
    <w:rsid w:val="00CC3298"/>
    <w:rsid w:val="00CC3A81"/>
    <w:rsid w:val="00CC516B"/>
    <w:rsid w:val="00CE16E8"/>
    <w:rsid w:val="00CE42CE"/>
    <w:rsid w:val="00CE508D"/>
    <w:rsid w:val="00CE5A88"/>
    <w:rsid w:val="00CE76FF"/>
    <w:rsid w:val="00CF0CDA"/>
    <w:rsid w:val="00CF21A2"/>
    <w:rsid w:val="00D00711"/>
    <w:rsid w:val="00D02E05"/>
    <w:rsid w:val="00D0382E"/>
    <w:rsid w:val="00D04D30"/>
    <w:rsid w:val="00D11405"/>
    <w:rsid w:val="00D11491"/>
    <w:rsid w:val="00D16C72"/>
    <w:rsid w:val="00D233BA"/>
    <w:rsid w:val="00D331EB"/>
    <w:rsid w:val="00D34B00"/>
    <w:rsid w:val="00D35EEE"/>
    <w:rsid w:val="00D40720"/>
    <w:rsid w:val="00D447DC"/>
    <w:rsid w:val="00D44C5E"/>
    <w:rsid w:val="00D44CE5"/>
    <w:rsid w:val="00D4662B"/>
    <w:rsid w:val="00D52E82"/>
    <w:rsid w:val="00D563D6"/>
    <w:rsid w:val="00D61C2F"/>
    <w:rsid w:val="00D64B54"/>
    <w:rsid w:val="00D67767"/>
    <w:rsid w:val="00D70623"/>
    <w:rsid w:val="00D71BE8"/>
    <w:rsid w:val="00D72BA7"/>
    <w:rsid w:val="00D7374F"/>
    <w:rsid w:val="00D73B75"/>
    <w:rsid w:val="00D73D45"/>
    <w:rsid w:val="00D75809"/>
    <w:rsid w:val="00D76422"/>
    <w:rsid w:val="00D7703A"/>
    <w:rsid w:val="00D832F8"/>
    <w:rsid w:val="00D87512"/>
    <w:rsid w:val="00D9054B"/>
    <w:rsid w:val="00D908C0"/>
    <w:rsid w:val="00D91D96"/>
    <w:rsid w:val="00D9234F"/>
    <w:rsid w:val="00D93414"/>
    <w:rsid w:val="00D94834"/>
    <w:rsid w:val="00D95BCE"/>
    <w:rsid w:val="00D95CA3"/>
    <w:rsid w:val="00D9703F"/>
    <w:rsid w:val="00D97642"/>
    <w:rsid w:val="00D97953"/>
    <w:rsid w:val="00DA004D"/>
    <w:rsid w:val="00DB13FC"/>
    <w:rsid w:val="00DB2A23"/>
    <w:rsid w:val="00DB2B08"/>
    <w:rsid w:val="00DB36A6"/>
    <w:rsid w:val="00DB3D2E"/>
    <w:rsid w:val="00DC1CCF"/>
    <w:rsid w:val="00DC323B"/>
    <w:rsid w:val="00DC378C"/>
    <w:rsid w:val="00DC67B1"/>
    <w:rsid w:val="00DD14BD"/>
    <w:rsid w:val="00DD15F7"/>
    <w:rsid w:val="00DD3451"/>
    <w:rsid w:val="00DD3E3A"/>
    <w:rsid w:val="00DD5D63"/>
    <w:rsid w:val="00DD645D"/>
    <w:rsid w:val="00DD7947"/>
    <w:rsid w:val="00DF37A1"/>
    <w:rsid w:val="00E04643"/>
    <w:rsid w:val="00E052D0"/>
    <w:rsid w:val="00E11CE2"/>
    <w:rsid w:val="00E13ADD"/>
    <w:rsid w:val="00E1475C"/>
    <w:rsid w:val="00E16CCC"/>
    <w:rsid w:val="00E20C2C"/>
    <w:rsid w:val="00E24467"/>
    <w:rsid w:val="00E25C28"/>
    <w:rsid w:val="00E30A45"/>
    <w:rsid w:val="00E341F2"/>
    <w:rsid w:val="00E376BC"/>
    <w:rsid w:val="00E40FF4"/>
    <w:rsid w:val="00E410D9"/>
    <w:rsid w:val="00E44F16"/>
    <w:rsid w:val="00E45C1D"/>
    <w:rsid w:val="00E46336"/>
    <w:rsid w:val="00E47EA7"/>
    <w:rsid w:val="00E50630"/>
    <w:rsid w:val="00E5217F"/>
    <w:rsid w:val="00E54B36"/>
    <w:rsid w:val="00E60718"/>
    <w:rsid w:val="00E60E15"/>
    <w:rsid w:val="00E62E3F"/>
    <w:rsid w:val="00E65E1D"/>
    <w:rsid w:val="00E70378"/>
    <w:rsid w:val="00E70B00"/>
    <w:rsid w:val="00E70E9F"/>
    <w:rsid w:val="00E7345D"/>
    <w:rsid w:val="00E73918"/>
    <w:rsid w:val="00E811A9"/>
    <w:rsid w:val="00E81620"/>
    <w:rsid w:val="00E816B4"/>
    <w:rsid w:val="00E855C4"/>
    <w:rsid w:val="00E9005C"/>
    <w:rsid w:val="00E91497"/>
    <w:rsid w:val="00E91928"/>
    <w:rsid w:val="00E923BC"/>
    <w:rsid w:val="00E9472F"/>
    <w:rsid w:val="00E978EB"/>
    <w:rsid w:val="00E97A2A"/>
    <w:rsid w:val="00EA0249"/>
    <w:rsid w:val="00EA3A23"/>
    <w:rsid w:val="00EA75E4"/>
    <w:rsid w:val="00EB5546"/>
    <w:rsid w:val="00EB6EB1"/>
    <w:rsid w:val="00EC3C5A"/>
    <w:rsid w:val="00EC4316"/>
    <w:rsid w:val="00EC4836"/>
    <w:rsid w:val="00EC5CD0"/>
    <w:rsid w:val="00EC74FA"/>
    <w:rsid w:val="00ED7F50"/>
    <w:rsid w:val="00EE0AF9"/>
    <w:rsid w:val="00EE46FE"/>
    <w:rsid w:val="00EE7FB8"/>
    <w:rsid w:val="00EF31F0"/>
    <w:rsid w:val="00EF48E5"/>
    <w:rsid w:val="00EF59DE"/>
    <w:rsid w:val="00F1077B"/>
    <w:rsid w:val="00F1377D"/>
    <w:rsid w:val="00F161F6"/>
    <w:rsid w:val="00F3132C"/>
    <w:rsid w:val="00F31E7C"/>
    <w:rsid w:val="00F34EC1"/>
    <w:rsid w:val="00F450D6"/>
    <w:rsid w:val="00F4526B"/>
    <w:rsid w:val="00F574DD"/>
    <w:rsid w:val="00F60295"/>
    <w:rsid w:val="00F6150D"/>
    <w:rsid w:val="00F632EB"/>
    <w:rsid w:val="00F640AD"/>
    <w:rsid w:val="00F65C85"/>
    <w:rsid w:val="00F6686F"/>
    <w:rsid w:val="00F7004A"/>
    <w:rsid w:val="00F717C5"/>
    <w:rsid w:val="00F742AC"/>
    <w:rsid w:val="00F74956"/>
    <w:rsid w:val="00F756C4"/>
    <w:rsid w:val="00F776D4"/>
    <w:rsid w:val="00F77F79"/>
    <w:rsid w:val="00F83598"/>
    <w:rsid w:val="00F853FD"/>
    <w:rsid w:val="00F93C5B"/>
    <w:rsid w:val="00F970D0"/>
    <w:rsid w:val="00FA23E6"/>
    <w:rsid w:val="00FA4A6E"/>
    <w:rsid w:val="00FA52DE"/>
    <w:rsid w:val="00FA7A0A"/>
    <w:rsid w:val="00FB0094"/>
    <w:rsid w:val="00FB4AEB"/>
    <w:rsid w:val="00FB4EA3"/>
    <w:rsid w:val="00FC38AB"/>
    <w:rsid w:val="00FC7F95"/>
    <w:rsid w:val="00FD4F17"/>
    <w:rsid w:val="00FD7850"/>
    <w:rsid w:val="00FE096C"/>
    <w:rsid w:val="00FE139F"/>
    <w:rsid w:val="00FE3F13"/>
    <w:rsid w:val="00FE6A6E"/>
    <w:rsid w:val="00FF1E26"/>
    <w:rsid w:val="00FF28E3"/>
    <w:rsid w:val="00FF45AF"/>
    <w:rsid w:val="00FF5B93"/>
    <w:rsid w:val="00FF5C31"/>
    <w:rsid w:val="00FF6A4C"/>
    <w:rsid w:val="00FF6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B087D6"/>
  <w15:chartTrackingRefBased/>
  <w15:docId w15:val="{D0288402-9FBD-4D9F-A5E1-DA0193760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F65C85"/>
    <w:rPr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E9472F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Antrat5">
    <w:name w:val="heading 5"/>
    <w:basedOn w:val="prastasis"/>
    <w:next w:val="prastasis"/>
    <w:link w:val="Antrat5Diagrama"/>
    <w:unhideWhenUsed/>
    <w:qFormat/>
    <w:rsid w:val="003B2C26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F65C85"/>
    <w:pPr>
      <w:spacing w:line="360" w:lineRule="auto"/>
      <w:ind w:firstLine="720"/>
      <w:jc w:val="center"/>
    </w:pPr>
    <w:rPr>
      <w:rFonts w:ascii="TimesLT" w:hAnsi="TimesLT"/>
      <w:caps/>
      <w:szCs w:val="20"/>
      <w:lang w:eastAsia="en-US"/>
    </w:rPr>
  </w:style>
  <w:style w:type="paragraph" w:styleId="Antrats">
    <w:name w:val="header"/>
    <w:basedOn w:val="prastasis"/>
    <w:rsid w:val="005A0BB7"/>
    <w:pPr>
      <w:tabs>
        <w:tab w:val="center" w:pos="4819"/>
        <w:tab w:val="right" w:pos="9638"/>
      </w:tabs>
    </w:pPr>
  </w:style>
  <w:style w:type="character" w:styleId="Puslapionumeris">
    <w:name w:val="page number"/>
    <w:basedOn w:val="Numatytasispastraiposriftas"/>
    <w:rsid w:val="005A0BB7"/>
  </w:style>
  <w:style w:type="paragraph" w:styleId="Debesliotekstas">
    <w:name w:val="Balloon Text"/>
    <w:basedOn w:val="prastasis"/>
    <w:semiHidden/>
    <w:rsid w:val="003B2247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rsid w:val="00AC4F11"/>
  </w:style>
  <w:style w:type="character" w:customStyle="1" w:styleId="Antrat1Diagrama">
    <w:name w:val="Antraštė 1 Diagrama"/>
    <w:link w:val="Antrat1"/>
    <w:rsid w:val="00E9472F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styleId="Emfaz">
    <w:name w:val="Emphasis"/>
    <w:qFormat/>
    <w:rsid w:val="00E9472F"/>
    <w:rPr>
      <w:i/>
      <w:iCs/>
    </w:rPr>
  </w:style>
  <w:style w:type="paragraph" w:styleId="Sraopastraipa">
    <w:name w:val="List Paragraph"/>
    <w:basedOn w:val="prastasis"/>
    <w:uiPriority w:val="34"/>
    <w:qFormat/>
    <w:rsid w:val="00E9472F"/>
    <w:pPr>
      <w:ind w:left="720"/>
      <w:contextualSpacing/>
    </w:pPr>
    <w:rPr>
      <w:lang w:val="en-US" w:eastAsia="en-US"/>
    </w:rPr>
  </w:style>
  <w:style w:type="paragraph" w:styleId="Betarp">
    <w:name w:val="No Spacing"/>
    <w:uiPriority w:val="1"/>
    <w:qFormat/>
    <w:rsid w:val="0078116A"/>
    <w:rPr>
      <w:sz w:val="24"/>
      <w:szCs w:val="24"/>
      <w:lang w:val="en-US" w:eastAsia="en-US"/>
    </w:rPr>
  </w:style>
  <w:style w:type="paragraph" w:styleId="Pagrindinistekstas">
    <w:name w:val="Body Text"/>
    <w:basedOn w:val="prastasis"/>
    <w:link w:val="PagrindinistekstasDiagrama"/>
    <w:rsid w:val="0078116A"/>
    <w:pPr>
      <w:jc w:val="both"/>
    </w:pPr>
    <w:rPr>
      <w:lang w:eastAsia="en-US"/>
    </w:rPr>
  </w:style>
  <w:style w:type="character" w:customStyle="1" w:styleId="PagrindinistekstasDiagrama">
    <w:name w:val="Pagrindinis tekstas Diagrama"/>
    <w:link w:val="Pagrindinistekstas"/>
    <w:rsid w:val="0078116A"/>
    <w:rPr>
      <w:sz w:val="24"/>
      <w:szCs w:val="24"/>
      <w:lang w:eastAsia="en-US"/>
    </w:rPr>
  </w:style>
  <w:style w:type="character" w:styleId="Grietas">
    <w:name w:val="Strong"/>
    <w:uiPriority w:val="22"/>
    <w:qFormat/>
    <w:rsid w:val="0078019B"/>
    <w:rPr>
      <w:b/>
      <w:bCs/>
    </w:rPr>
  </w:style>
  <w:style w:type="paragraph" w:styleId="Pagrindiniotekstotrauka2">
    <w:name w:val="Body Text Indent 2"/>
    <w:basedOn w:val="prastasis"/>
    <w:link w:val="Pagrindiniotekstotrauka2Diagrama"/>
    <w:rsid w:val="008C7BD9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link w:val="Pagrindiniotekstotrauka2"/>
    <w:rsid w:val="008C7BD9"/>
    <w:rPr>
      <w:sz w:val="24"/>
      <w:szCs w:val="24"/>
    </w:rPr>
  </w:style>
  <w:style w:type="character" w:customStyle="1" w:styleId="Antrat5Diagrama">
    <w:name w:val="Antraštė 5 Diagrama"/>
    <w:link w:val="Antrat5"/>
    <w:rsid w:val="003B2C2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styleId="Hipersaitas">
    <w:name w:val="Hyperlink"/>
    <w:uiPriority w:val="99"/>
    <w:unhideWhenUsed/>
    <w:rsid w:val="0041599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6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52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1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60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9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226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28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7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3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6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8A87F-C03E-44CA-84CE-0365F1433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1674</Words>
  <Characters>955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KLAIPĖDOS RAJONO SAVIVALDYBĖS TARYBA</vt:lpstr>
      <vt:lpstr>KLAIPĖDOS RAJONO SAVIVALDYBĖS TARYBA</vt:lpstr>
    </vt:vector>
  </TitlesOfParts>
  <Company/>
  <LinksUpToDate>false</LinksUpToDate>
  <CharactersWithSpaces>2624</CharactersWithSpaces>
  <SharedDoc>false</SharedDoc>
  <HLinks>
    <vt:vector size="24" baseType="variant">
      <vt:variant>
        <vt:i4>6160400</vt:i4>
      </vt:variant>
      <vt:variant>
        <vt:i4>9</vt:i4>
      </vt:variant>
      <vt:variant>
        <vt:i4>0</vt:i4>
      </vt:variant>
      <vt:variant>
        <vt:i4>5</vt:i4>
      </vt:variant>
      <vt:variant>
        <vt:lpwstr>https://www.e-tar.lt/portal/legalAct.html?documentId=daadeb4088fb11e8af589337bf1eb893</vt:lpwstr>
      </vt:variant>
      <vt:variant>
        <vt:lpwstr/>
      </vt:variant>
      <vt:variant>
        <vt:i4>6160400</vt:i4>
      </vt:variant>
      <vt:variant>
        <vt:i4>6</vt:i4>
      </vt:variant>
      <vt:variant>
        <vt:i4>0</vt:i4>
      </vt:variant>
      <vt:variant>
        <vt:i4>5</vt:i4>
      </vt:variant>
      <vt:variant>
        <vt:lpwstr>https://www.e-tar.lt/portal/legalAct.html?documentId=daadeb4088fb11e8af589337bf1eb893</vt:lpwstr>
      </vt:variant>
      <vt:variant>
        <vt:lpwstr/>
      </vt:variant>
      <vt:variant>
        <vt:i4>6160400</vt:i4>
      </vt:variant>
      <vt:variant>
        <vt:i4>3</vt:i4>
      </vt:variant>
      <vt:variant>
        <vt:i4>0</vt:i4>
      </vt:variant>
      <vt:variant>
        <vt:i4>5</vt:i4>
      </vt:variant>
      <vt:variant>
        <vt:lpwstr>https://www.e-tar.lt/portal/legalAct.html?documentId=daadeb4088fb11e8af589337bf1eb893</vt:lpwstr>
      </vt:variant>
      <vt:variant>
        <vt:lpwstr/>
      </vt:variant>
      <vt:variant>
        <vt:i4>5374030</vt:i4>
      </vt:variant>
      <vt:variant>
        <vt:i4>0</vt:i4>
      </vt:variant>
      <vt:variant>
        <vt:i4>0</vt:i4>
      </vt:variant>
      <vt:variant>
        <vt:i4>5</vt:i4>
      </vt:variant>
      <vt:variant>
        <vt:lpwstr>https://www.e-tar.lt/portal/legalAct.html?documentId=7e5955f0634411e8acbae39398545bed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birute.liutkiene</dc:creator>
  <cp:keywords/>
  <dc:description/>
  <cp:lastModifiedBy>Aurelija Jansonienė</cp:lastModifiedBy>
  <cp:revision>5</cp:revision>
  <cp:lastPrinted>2020-10-19T09:47:00Z</cp:lastPrinted>
  <dcterms:created xsi:type="dcterms:W3CDTF">2023-03-20T09:12:00Z</dcterms:created>
  <dcterms:modified xsi:type="dcterms:W3CDTF">2023-03-20T12:00:00Z</dcterms:modified>
</cp:coreProperties>
</file>