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0523D" w14:textId="77777777" w:rsidR="00026E1A" w:rsidRPr="00752A83" w:rsidRDefault="00026E1A" w:rsidP="00026E1A">
      <w:pPr>
        <w:ind w:left="10348"/>
        <w:jc w:val="both"/>
        <w:rPr>
          <w:sz w:val="20"/>
          <w:szCs w:val="20"/>
        </w:rPr>
      </w:pPr>
      <w:r w:rsidRPr="00752A83">
        <w:rPr>
          <w:sz w:val="20"/>
          <w:szCs w:val="20"/>
        </w:rPr>
        <w:t>PATVIRTINTA</w:t>
      </w:r>
    </w:p>
    <w:p w14:paraId="6D7C8B8A" w14:textId="77777777" w:rsidR="00044FD3" w:rsidRPr="00752A83" w:rsidRDefault="00044FD3" w:rsidP="00044FD3">
      <w:pPr>
        <w:ind w:left="10348"/>
        <w:jc w:val="both"/>
        <w:rPr>
          <w:sz w:val="20"/>
          <w:szCs w:val="20"/>
        </w:rPr>
      </w:pPr>
      <w:r w:rsidRPr="00752A83">
        <w:rPr>
          <w:sz w:val="20"/>
          <w:szCs w:val="20"/>
        </w:rPr>
        <w:t>Klaipėdos rajono savivaldybės tarybos</w:t>
      </w:r>
    </w:p>
    <w:p w14:paraId="5E0216DB" w14:textId="3B66E7D9" w:rsidR="00044FD3" w:rsidRPr="00752A83" w:rsidRDefault="00044FD3" w:rsidP="00044FD3">
      <w:pPr>
        <w:ind w:left="10348"/>
        <w:jc w:val="both"/>
        <w:rPr>
          <w:b/>
          <w:bCs/>
          <w:sz w:val="20"/>
          <w:szCs w:val="20"/>
        </w:rPr>
      </w:pPr>
      <w:r w:rsidRPr="00752A83">
        <w:rPr>
          <w:sz w:val="20"/>
          <w:szCs w:val="20"/>
        </w:rPr>
        <w:t>202</w:t>
      </w:r>
      <w:r>
        <w:rPr>
          <w:sz w:val="20"/>
          <w:szCs w:val="20"/>
        </w:rPr>
        <w:t>2</w:t>
      </w:r>
      <w:r w:rsidRPr="00752A83">
        <w:rPr>
          <w:sz w:val="20"/>
          <w:szCs w:val="20"/>
        </w:rPr>
        <w:t xml:space="preserve"> m. </w:t>
      </w:r>
      <w:r>
        <w:rPr>
          <w:sz w:val="20"/>
          <w:szCs w:val="20"/>
        </w:rPr>
        <w:t>gruodžio 22</w:t>
      </w:r>
      <w:r>
        <w:rPr>
          <w:sz w:val="20"/>
          <w:szCs w:val="20"/>
        </w:rPr>
        <w:t xml:space="preserve"> </w:t>
      </w:r>
      <w:r w:rsidRPr="00752A83">
        <w:rPr>
          <w:sz w:val="20"/>
          <w:szCs w:val="20"/>
        </w:rPr>
        <w:t>d. sprendimu Nr. T11-</w:t>
      </w:r>
      <w:r>
        <w:rPr>
          <w:sz w:val="20"/>
          <w:szCs w:val="20"/>
        </w:rPr>
        <w:t>415</w:t>
      </w:r>
    </w:p>
    <w:p w14:paraId="784FC2D3" w14:textId="75D94240" w:rsidR="00026E1A" w:rsidRPr="00752A83" w:rsidRDefault="00044FD3" w:rsidP="00026E1A">
      <w:pPr>
        <w:ind w:left="10348"/>
        <w:jc w:val="both"/>
        <w:rPr>
          <w:sz w:val="20"/>
          <w:szCs w:val="20"/>
        </w:rPr>
      </w:pPr>
      <w:r>
        <w:rPr>
          <w:sz w:val="20"/>
          <w:szCs w:val="20"/>
        </w:rPr>
        <w:t>(</w:t>
      </w:r>
      <w:r w:rsidR="00026E1A" w:rsidRPr="00752A83">
        <w:rPr>
          <w:sz w:val="20"/>
          <w:szCs w:val="20"/>
        </w:rPr>
        <w:t>Klaipėdos rajono savivaldybės tarybos</w:t>
      </w:r>
    </w:p>
    <w:p w14:paraId="26F22299" w14:textId="5A6A55E6" w:rsidR="00026E1A" w:rsidRDefault="00026E1A" w:rsidP="00026E1A">
      <w:pPr>
        <w:ind w:left="10348"/>
        <w:jc w:val="both"/>
        <w:rPr>
          <w:sz w:val="20"/>
          <w:szCs w:val="20"/>
        </w:rPr>
      </w:pPr>
      <w:r w:rsidRPr="00752A83">
        <w:rPr>
          <w:sz w:val="20"/>
          <w:szCs w:val="20"/>
        </w:rPr>
        <w:t>202</w:t>
      </w:r>
      <w:r w:rsidR="00660D03">
        <w:rPr>
          <w:sz w:val="20"/>
          <w:szCs w:val="20"/>
        </w:rPr>
        <w:t>3</w:t>
      </w:r>
      <w:r w:rsidRPr="00752A83">
        <w:rPr>
          <w:sz w:val="20"/>
          <w:szCs w:val="20"/>
        </w:rPr>
        <w:t xml:space="preserve"> m. </w:t>
      </w:r>
      <w:r w:rsidR="00660D03">
        <w:rPr>
          <w:sz w:val="20"/>
          <w:szCs w:val="20"/>
        </w:rPr>
        <w:t>kovo</w:t>
      </w:r>
      <w:r w:rsidR="000C47B2">
        <w:rPr>
          <w:sz w:val="20"/>
          <w:szCs w:val="20"/>
        </w:rPr>
        <w:t xml:space="preserve"> </w:t>
      </w:r>
      <w:r w:rsidR="00044FD3">
        <w:rPr>
          <w:sz w:val="20"/>
          <w:szCs w:val="20"/>
        </w:rPr>
        <w:t xml:space="preserve">30 </w:t>
      </w:r>
      <w:r w:rsidRPr="00752A83">
        <w:rPr>
          <w:sz w:val="20"/>
          <w:szCs w:val="20"/>
        </w:rPr>
        <w:t>d. sprendimu Nr. T11-</w:t>
      </w:r>
    </w:p>
    <w:p w14:paraId="3C6E5071" w14:textId="116C5FB3" w:rsidR="00044FD3" w:rsidRPr="00752A83" w:rsidRDefault="00044FD3" w:rsidP="00026E1A">
      <w:pPr>
        <w:ind w:left="10348"/>
        <w:jc w:val="both"/>
        <w:rPr>
          <w:b/>
          <w:bCs/>
          <w:sz w:val="20"/>
          <w:szCs w:val="20"/>
        </w:rPr>
      </w:pPr>
      <w:r>
        <w:rPr>
          <w:sz w:val="20"/>
          <w:szCs w:val="20"/>
        </w:rPr>
        <w:t>redakcija)</w:t>
      </w:r>
    </w:p>
    <w:p w14:paraId="32260A7F" w14:textId="02001469" w:rsidR="00026E1A" w:rsidRPr="003D0A7F" w:rsidRDefault="00026E1A" w:rsidP="00026E1A">
      <w:pPr>
        <w:spacing w:line="360" w:lineRule="auto"/>
        <w:jc w:val="center"/>
        <w:rPr>
          <w:b/>
          <w:bCs/>
        </w:rPr>
      </w:pPr>
    </w:p>
    <w:p w14:paraId="786D657A" w14:textId="48E0DAC2" w:rsidR="00026E1A" w:rsidRPr="00026E1A" w:rsidRDefault="00026E1A" w:rsidP="00026E1A">
      <w:pPr>
        <w:jc w:val="center"/>
        <w:rPr>
          <w:b/>
          <w:bCs/>
        </w:rPr>
      </w:pPr>
      <w:r w:rsidRPr="00026E1A">
        <w:rPr>
          <w:b/>
          <w:bCs/>
        </w:rPr>
        <w:t>VIEŠOSIOS ĮSTAIGOS</w:t>
      </w:r>
    </w:p>
    <w:p w14:paraId="17DAF421" w14:textId="1FD59902" w:rsidR="00026E1A" w:rsidRPr="00026E1A" w:rsidRDefault="008809B9" w:rsidP="00026E1A">
      <w:pPr>
        <w:jc w:val="center"/>
        <w:rPr>
          <w:b/>
          <w:bCs/>
        </w:rPr>
      </w:pPr>
      <w:r>
        <w:rPr>
          <w:b/>
          <w:bCs/>
          <w:caps/>
        </w:rPr>
        <w:t xml:space="preserve">KLAIPĖDOS RAJONO SAVIVALDYBĖS GARGŽDŲ </w:t>
      </w:r>
      <w:r w:rsidR="001D355E">
        <w:rPr>
          <w:b/>
          <w:bCs/>
          <w:caps/>
        </w:rPr>
        <w:t>pirminės sveikatos priežiūros centro</w:t>
      </w:r>
    </w:p>
    <w:p w14:paraId="666235C4" w14:textId="4EB3075E" w:rsidR="00D3353B" w:rsidRDefault="00044FD3" w:rsidP="00026E1A">
      <w:pPr>
        <w:pStyle w:val="Sraopastraipa"/>
        <w:tabs>
          <w:tab w:val="left" w:pos="1134"/>
          <w:tab w:val="left" w:pos="1418"/>
        </w:tabs>
        <w:spacing w:line="360" w:lineRule="auto"/>
        <w:ind w:left="0"/>
        <w:contextualSpacing/>
        <w:jc w:val="center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DF037A2" wp14:editId="3690F832">
            <wp:simplePos x="0" y="0"/>
            <wp:positionH relativeFrom="column">
              <wp:posOffset>228600</wp:posOffset>
            </wp:positionH>
            <wp:positionV relativeFrom="paragraph">
              <wp:posOffset>168910</wp:posOffset>
            </wp:positionV>
            <wp:extent cx="10353675" cy="5337373"/>
            <wp:effectExtent l="0" t="0" r="0" b="0"/>
            <wp:wrapNone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585" t="23123" r="9223" b="24454"/>
                    <a:stretch/>
                  </pic:blipFill>
                  <pic:spPr bwMode="auto">
                    <a:xfrm>
                      <a:off x="0" y="0"/>
                      <a:ext cx="10353675" cy="53373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D355E">
        <w:rPr>
          <w:b/>
          <w:bCs/>
        </w:rPr>
        <w:t>VALDYMO</w:t>
      </w:r>
      <w:r w:rsidR="00026E1A" w:rsidRPr="00026E1A">
        <w:rPr>
          <w:b/>
          <w:bCs/>
        </w:rPr>
        <w:t xml:space="preserve"> STRUKTŪRA</w:t>
      </w:r>
    </w:p>
    <w:p w14:paraId="2969AF4F" w14:textId="1AFF497D" w:rsidR="00CE6A59" w:rsidRDefault="00CE6A59" w:rsidP="00026E1A">
      <w:pPr>
        <w:pStyle w:val="Sraopastraipa"/>
        <w:tabs>
          <w:tab w:val="left" w:pos="1134"/>
          <w:tab w:val="left" w:pos="1418"/>
        </w:tabs>
        <w:spacing w:line="360" w:lineRule="auto"/>
        <w:ind w:left="0"/>
        <w:contextualSpacing/>
        <w:jc w:val="center"/>
        <w:rPr>
          <w:b/>
          <w:bCs/>
        </w:rPr>
      </w:pPr>
    </w:p>
    <w:p w14:paraId="1CD01C9E" w14:textId="73C09377" w:rsidR="00057907" w:rsidRPr="00057907" w:rsidRDefault="00057907" w:rsidP="003F2A03">
      <w:pPr>
        <w:pStyle w:val="Sraopastraipa"/>
        <w:tabs>
          <w:tab w:val="left" w:pos="1134"/>
          <w:tab w:val="left" w:pos="1418"/>
        </w:tabs>
        <w:spacing w:line="360" w:lineRule="auto"/>
        <w:ind w:left="0"/>
        <w:contextualSpacing/>
        <w:jc w:val="center"/>
      </w:pPr>
    </w:p>
    <w:sectPr w:rsidR="00057907" w:rsidRPr="00057907" w:rsidSect="001E3D66">
      <w:pgSz w:w="16838" w:h="11906" w:orient="landscape"/>
      <w:pgMar w:top="568" w:right="0" w:bottom="1134" w:left="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C5CFB"/>
    <w:multiLevelType w:val="multilevel"/>
    <w:tmpl w:val="9BA6D7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3DB0F29"/>
    <w:multiLevelType w:val="multilevel"/>
    <w:tmpl w:val="83F6041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042F3281"/>
    <w:multiLevelType w:val="multilevel"/>
    <w:tmpl w:val="8BA0F82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" w15:restartNumberingAfterBreak="0">
    <w:nsid w:val="07713619"/>
    <w:multiLevelType w:val="hybridMultilevel"/>
    <w:tmpl w:val="00AE7A0E"/>
    <w:lvl w:ilvl="0" w:tplc="D1D43A9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1650DCE"/>
    <w:multiLevelType w:val="multilevel"/>
    <w:tmpl w:val="AD38E45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3E1543E"/>
    <w:multiLevelType w:val="hybridMultilevel"/>
    <w:tmpl w:val="49A6E8A4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A6A7FFA"/>
    <w:multiLevelType w:val="multilevel"/>
    <w:tmpl w:val="C4884E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7" w15:restartNumberingAfterBreak="0">
    <w:nsid w:val="1F220FAE"/>
    <w:multiLevelType w:val="multilevel"/>
    <w:tmpl w:val="844A81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23E37782"/>
    <w:multiLevelType w:val="multilevel"/>
    <w:tmpl w:val="4C8AC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9" w15:restartNumberingAfterBreak="0">
    <w:nsid w:val="2C66764B"/>
    <w:multiLevelType w:val="multilevel"/>
    <w:tmpl w:val="FC3065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0" w15:restartNumberingAfterBreak="0">
    <w:nsid w:val="2DA71C15"/>
    <w:multiLevelType w:val="multilevel"/>
    <w:tmpl w:val="1EB44B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1" w15:restartNumberingAfterBreak="0">
    <w:nsid w:val="333B2BCD"/>
    <w:multiLevelType w:val="multilevel"/>
    <w:tmpl w:val="415E32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35856FBD"/>
    <w:multiLevelType w:val="multilevel"/>
    <w:tmpl w:val="0D049BC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 w15:restartNumberingAfterBreak="0">
    <w:nsid w:val="36CD1EA0"/>
    <w:multiLevelType w:val="hybridMultilevel"/>
    <w:tmpl w:val="34983854"/>
    <w:lvl w:ilvl="0" w:tplc="B43CE234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4EC0B224">
      <w:start w:val="1"/>
      <w:numFmt w:val="lowerLetter"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CC23C3"/>
    <w:multiLevelType w:val="multilevel"/>
    <w:tmpl w:val="A7A61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5" w15:restartNumberingAfterBreak="0">
    <w:nsid w:val="4A2E00CB"/>
    <w:multiLevelType w:val="multilevel"/>
    <w:tmpl w:val="415E32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4A847625"/>
    <w:multiLevelType w:val="multilevel"/>
    <w:tmpl w:val="8A78A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51BB43EB"/>
    <w:multiLevelType w:val="multilevel"/>
    <w:tmpl w:val="C0BC619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5CE32D71"/>
    <w:multiLevelType w:val="hybridMultilevel"/>
    <w:tmpl w:val="9B2202C4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D0012FD"/>
    <w:multiLevelType w:val="hybridMultilevel"/>
    <w:tmpl w:val="5AE0AF5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56612"/>
    <w:multiLevelType w:val="hybridMultilevel"/>
    <w:tmpl w:val="154693F2"/>
    <w:lvl w:ilvl="0" w:tplc="0427000F">
      <w:start w:val="1"/>
      <w:numFmt w:val="decimal"/>
      <w:lvlText w:val="%1."/>
      <w:lvlJc w:val="left"/>
      <w:pPr>
        <w:ind w:left="1572" w:hanging="360"/>
      </w:pPr>
    </w:lvl>
    <w:lvl w:ilvl="1" w:tplc="04270019" w:tentative="1">
      <w:start w:val="1"/>
      <w:numFmt w:val="lowerLetter"/>
      <w:lvlText w:val="%2."/>
      <w:lvlJc w:val="left"/>
      <w:pPr>
        <w:ind w:left="2292" w:hanging="360"/>
      </w:pPr>
    </w:lvl>
    <w:lvl w:ilvl="2" w:tplc="0427001B" w:tentative="1">
      <w:start w:val="1"/>
      <w:numFmt w:val="lowerRoman"/>
      <w:lvlText w:val="%3."/>
      <w:lvlJc w:val="right"/>
      <w:pPr>
        <w:ind w:left="3012" w:hanging="180"/>
      </w:pPr>
    </w:lvl>
    <w:lvl w:ilvl="3" w:tplc="0427000F" w:tentative="1">
      <w:start w:val="1"/>
      <w:numFmt w:val="decimal"/>
      <w:lvlText w:val="%4."/>
      <w:lvlJc w:val="left"/>
      <w:pPr>
        <w:ind w:left="3732" w:hanging="360"/>
      </w:pPr>
    </w:lvl>
    <w:lvl w:ilvl="4" w:tplc="04270019" w:tentative="1">
      <w:start w:val="1"/>
      <w:numFmt w:val="lowerLetter"/>
      <w:lvlText w:val="%5."/>
      <w:lvlJc w:val="left"/>
      <w:pPr>
        <w:ind w:left="4452" w:hanging="360"/>
      </w:pPr>
    </w:lvl>
    <w:lvl w:ilvl="5" w:tplc="0427001B" w:tentative="1">
      <w:start w:val="1"/>
      <w:numFmt w:val="lowerRoman"/>
      <w:lvlText w:val="%6."/>
      <w:lvlJc w:val="right"/>
      <w:pPr>
        <w:ind w:left="5172" w:hanging="180"/>
      </w:pPr>
    </w:lvl>
    <w:lvl w:ilvl="6" w:tplc="0427000F" w:tentative="1">
      <w:start w:val="1"/>
      <w:numFmt w:val="decimal"/>
      <w:lvlText w:val="%7."/>
      <w:lvlJc w:val="left"/>
      <w:pPr>
        <w:ind w:left="5892" w:hanging="360"/>
      </w:pPr>
    </w:lvl>
    <w:lvl w:ilvl="7" w:tplc="04270019" w:tentative="1">
      <w:start w:val="1"/>
      <w:numFmt w:val="lowerLetter"/>
      <w:lvlText w:val="%8."/>
      <w:lvlJc w:val="left"/>
      <w:pPr>
        <w:ind w:left="6612" w:hanging="360"/>
      </w:pPr>
    </w:lvl>
    <w:lvl w:ilvl="8" w:tplc="0427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1" w15:restartNumberingAfterBreak="0">
    <w:nsid w:val="5F36626B"/>
    <w:multiLevelType w:val="multilevel"/>
    <w:tmpl w:val="B6F2DD8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B112E49"/>
    <w:multiLevelType w:val="hybridMultilevel"/>
    <w:tmpl w:val="C8420CFA"/>
    <w:lvl w:ilvl="0" w:tplc="0427000F">
      <w:start w:val="1"/>
      <w:numFmt w:val="decimal"/>
      <w:lvlText w:val="%1."/>
      <w:lvlJc w:val="left"/>
      <w:pPr>
        <w:ind w:left="1572" w:hanging="360"/>
      </w:pPr>
    </w:lvl>
    <w:lvl w:ilvl="1" w:tplc="04270019" w:tentative="1">
      <w:start w:val="1"/>
      <w:numFmt w:val="lowerLetter"/>
      <w:lvlText w:val="%2."/>
      <w:lvlJc w:val="left"/>
      <w:pPr>
        <w:ind w:left="2292" w:hanging="360"/>
      </w:pPr>
    </w:lvl>
    <w:lvl w:ilvl="2" w:tplc="0427001B" w:tentative="1">
      <w:start w:val="1"/>
      <w:numFmt w:val="lowerRoman"/>
      <w:lvlText w:val="%3."/>
      <w:lvlJc w:val="right"/>
      <w:pPr>
        <w:ind w:left="3012" w:hanging="180"/>
      </w:pPr>
    </w:lvl>
    <w:lvl w:ilvl="3" w:tplc="0427000F" w:tentative="1">
      <w:start w:val="1"/>
      <w:numFmt w:val="decimal"/>
      <w:lvlText w:val="%4."/>
      <w:lvlJc w:val="left"/>
      <w:pPr>
        <w:ind w:left="3732" w:hanging="360"/>
      </w:pPr>
    </w:lvl>
    <w:lvl w:ilvl="4" w:tplc="04270019" w:tentative="1">
      <w:start w:val="1"/>
      <w:numFmt w:val="lowerLetter"/>
      <w:lvlText w:val="%5."/>
      <w:lvlJc w:val="left"/>
      <w:pPr>
        <w:ind w:left="4452" w:hanging="360"/>
      </w:pPr>
    </w:lvl>
    <w:lvl w:ilvl="5" w:tplc="0427001B" w:tentative="1">
      <w:start w:val="1"/>
      <w:numFmt w:val="lowerRoman"/>
      <w:lvlText w:val="%6."/>
      <w:lvlJc w:val="right"/>
      <w:pPr>
        <w:ind w:left="5172" w:hanging="180"/>
      </w:pPr>
    </w:lvl>
    <w:lvl w:ilvl="6" w:tplc="0427000F" w:tentative="1">
      <w:start w:val="1"/>
      <w:numFmt w:val="decimal"/>
      <w:lvlText w:val="%7."/>
      <w:lvlJc w:val="left"/>
      <w:pPr>
        <w:ind w:left="5892" w:hanging="360"/>
      </w:pPr>
    </w:lvl>
    <w:lvl w:ilvl="7" w:tplc="04270019" w:tentative="1">
      <w:start w:val="1"/>
      <w:numFmt w:val="lowerLetter"/>
      <w:lvlText w:val="%8."/>
      <w:lvlJc w:val="left"/>
      <w:pPr>
        <w:ind w:left="6612" w:hanging="360"/>
      </w:pPr>
    </w:lvl>
    <w:lvl w:ilvl="8" w:tplc="0427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3" w15:restartNumberingAfterBreak="0">
    <w:nsid w:val="6BBC67D9"/>
    <w:multiLevelType w:val="multilevel"/>
    <w:tmpl w:val="92FA1B3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24" w15:restartNumberingAfterBreak="0">
    <w:nsid w:val="70E9781A"/>
    <w:multiLevelType w:val="hybridMultilevel"/>
    <w:tmpl w:val="56542B24"/>
    <w:lvl w:ilvl="0" w:tplc="0427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40800185">
    <w:abstractNumId w:val="24"/>
  </w:num>
  <w:num w:numId="2" w16cid:durableId="978345283">
    <w:abstractNumId w:val="14"/>
  </w:num>
  <w:num w:numId="3" w16cid:durableId="1638024368">
    <w:abstractNumId w:val="19"/>
  </w:num>
  <w:num w:numId="4" w16cid:durableId="1535733122">
    <w:abstractNumId w:val="4"/>
  </w:num>
  <w:num w:numId="5" w16cid:durableId="125783376">
    <w:abstractNumId w:val="10"/>
  </w:num>
  <w:num w:numId="6" w16cid:durableId="216163930">
    <w:abstractNumId w:val="2"/>
  </w:num>
  <w:num w:numId="7" w16cid:durableId="1980259344">
    <w:abstractNumId w:val="6"/>
  </w:num>
  <w:num w:numId="8" w16cid:durableId="1766153405">
    <w:abstractNumId w:val="12"/>
  </w:num>
  <w:num w:numId="9" w16cid:durableId="1052270231">
    <w:abstractNumId w:val="21"/>
  </w:num>
  <w:num w:numId="10" w16cid:durableId="2134518560">
    <w:abstractNumId w:val="15"/>
  </w:num>
  <w:num w:numId="11" w16cid:durableId="705065112">
    <w:abstractNumId w:val="0"/>
  </w:num>
  <w:num w:numId="12" w16cid:durableId="1029525599">
    <w:abstractNumId w:val="17"/>
  </w:num>
  <w:num w:numId="13" w16cid:durableId="101456078">
    <w:abstractNumId w:val="11"/>
  </w:num>
  <w:num w:numId="14" w16cid:durableId="61417441">
    <w:abstractNumId w:val="20"/>
  </w:num>
  <w:num w:numId="15" w16cid:durableId="886643166">
    <w:abstractNumId w:val="22"/>
  </w:num>
  <w:num w:numId="16" w16cid:durableId="1275671786">
    <w:abstractNumId w:val="23"/>
  </w:num>
  <w:num w:numId="17" w16cid:durableId="1396053109">
    <w:abstractNumId w:val="1"/>
  </w:num>
  <w:num w:numId="18" w16cid:durableId="2085057964">
    <w:abstractNumId w:val="8"/>
  </w:num>
  <w:num w:numId="19" w16cid:durableId="1099329982">
    <w:abstractNumId w:val="3"/>
  </w:num>
  <w:num w:numId="20" w16cid:durableId="1491018119">
    <w:abstractNumId w:val="9"/>
  </w:num>
  <w:num w:numId="21" w16cid:durableId="1791631959">
    <w:abstractNumId w:val="16"/>
  </w:num>
  <w:num w:numId="22" w16cid:durableId="1063479563">
    <w:abstractNumId w:val="7"/>
  </w:num>
  <w:num w:numId="23" w16cid:durableId="712461685">
    <w:abstractNumId w:val="13"/>
  </w:num>
  <w:num w:numId="24" w16cid:durableId="2037000893">
    <w:abstractNumId w:val="18"/>
  </w:num>
  <w:num w:numId="25" w16cid:durableId="8076668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84D"/>
    <w:rsid w:val="00016325"/>
    <w:rsid w:val="00026E1A"/>
    <w:rsid w:val="00044FD3"/>
    <w:rsid w:val="00057907"/>
    <w:rsid w:val="000830DD"/>
    <w:rsid w:val="000938C1"/>
    <w:rsid w:val="000A398A"/>
    <w:rsid w:val="000B12B9"/>
    <w:rsid w:val="000B1A62"/>
    <w:rsid w:val="000C1F03"/>
    <w:rsid w:val="000C47B2"/>
    <w:rsid w:val="000D6828"/>
    <w:rsid w:val="000F4439"/>
    <w:rsid w:val="000F7F94"/>
    <w:rsid w:val="00125684"/>
    <w:rsid w:val="00144078"/>
    <w:rsid w:val="00161BDB"/>
    <w:rsid w:val="0019695A"/>
    <w:rsid w:val="001B74BE"/>
    <w:rsid w:val="001D355E"/>
    <w:rsid w:val="001E3D66"/>
    <w:rsid w:val="00216617"/>
    <w:rsid w:val="00237423"/>
    <w:rsid w:val="00240ABB"/>
    <w:rsid w:val="00253D9C"/>
    <w:rsid w:val="00273207"/>
    <w:rsid w:val="002952A0"/>
    <w:rsid w:val="002A3076"/>
    <w:rsid w:val="002D5BB2"/>
    <w:rsid w:val="002E1AD8"/>
    <w:rsid w:val="0034192D"/>
    <w:rsid w:val="00370891"/>
    <w:rsid w:val="003867D1"/>
    <w:rsid w:val="00387075"/>
    <w:rsid w:val="00387806"/>
    <w:rsid w:val="003D0A7F"/>
    <w:rsid w:val="003D48E1"/>
    <w:rsid w:val="003F1C74"/>
    <w:rsid w:val="003F2A03"/>
    <w:rsid w:val="00447D25"/>
    <w:rsid w:val="0045794F"/>
    <w:rsid w:val="00476336"/>
    <w:rsid w:val="004A6505"/>
    <w:rsid w:val="004E523D"/>
    <w:rsid w:val="004E6E21"/>
    <w:rsid w:val="004F0DC9"/>
    <w:rsid w:val="00500F87"/>
    <w:rsid w:val="00526CD5"/>
    <w:rsid w:val="00545D6A"/>
    <w:rsid w:val="0056218D"/>
    <w:rsid w:val="00583299"/>
    <w:rsid w:val="005F154C"/>
    <w:rsid w:val="00627C7D"/>
    <w:rsid w:val="00660D03"/>
    <w:rsid w:val="00671761"/>
    <w:rsid w:val="00694FEC"/>
    <w:rsid w:val="006A146C"/>
    <w:rsid w:val="006A52A8"/>
    <w:rsid w:val="006D4770"/>
    <w:rsid w:val="00707FC6"/>
    <w:rsid w:val="007206C3"/>
    <w:rsid w:val="00725532"/>
    <w:rsid w:val="00752A83"/>
    <w:rsid w:val="0075625A"/>
    <w:rsid w:val="00756B45"/>
    <w:rsid w:val="0079091B"/>
    <w:rsid w:val="007A0DB8"/>
    <w:rsid w:val="007C584D"/>
    <w:rsid w:val="007D1D7B"/>
    <w:rsid w:val="007F5C5F"/>
    <w:rsid w:val="0081373C"/>
    <w:rsid w:val="008148AD"/>
    <w:rsid w:val="00842B33"/>
    <w:rsid w:val="00872C64"/>
    <w:rsid w:val="008809B9"/>
    <w:rsid w:val="008A4050"/>
    <w:rsid w:val="008A68D2"/>
    <w:rsid w:val="0090375C"/>
    <w:rsid w:val="00907DE6"/>
    <w:rsid w:val="009237AB"/>
    <w:rsid w:val="00930B68"/>
    <w:rsid w:val="00983411"/>
    <w:rsid w:val="00987662"/>
    <w:rsid w:val="00997F1C"/>
    <w:rsid w:val="009D3389"/>
    <w:rsid w:val="009D4FFB"/>
    <w:rsid w:val="009F60F0"/>
    <w:rsid w:val="00A1225C"/>
    <w:rsid w:val="00A12980"/>
    <w:rsid w:val="00A311FA"/>
    <w:rsid w:val="00A41611"/>
    <w:rsid w:val="00A4367D"/>
    <w:rsid w:val="00A7780F"/>
    <w:rsid w:val="00A97BCA"/>
    <w:rsid w:val="00AA7C3A"/>
    <w:rsid w:val="00AD24E4"/>
    <w:rsid w:val="00B60DEA"/>
    <w:rsid w:val="00B76481"/>
    <w:rsid w:val="00BA25A7"/>
    <w:rsid w:val="00BA5855"/>
    <w:rsid w:val="00BB440E"/>
    <w:rsid w:val="00BD4419"/>
    <w:rsid w:val="00C02132"/>
    <w:rsid w:val="00C24D05"/>
    <w:rsid w:val="00C35E6C"/>
    <w:rsid w:val="00C37D57"/>
    <w:rsid w:val="00C63770"/>
    <w:rsid w:val="00C66A6E"/>
    <w:rsid w:val="00C807F8"/>
    <w:rsid w:val="00C90C4F"/>
    <w:rsid w:val="00C91AED"/>
    <w:rsid w:val="00CC69E0"/>
    <w:rsid w:val="00CD6F18"/>
    <w:rsid w:val="00CE4676"/>
    <w:rsid w:val="00CE6A59"/>
    <w:rsid w:val="00D3353B"/>
    <w:rsid w:val="00D42196"/>
    <w:rsid w:val="00D50C88"/>
    <w:rsid w:val="00D51F1E"/>
    <w:rsid w:val="00D524CA"/>
    <w:rsid w:val="00D56739"/>
    <w:rsid w:val="00DA331A"/>
    <w:rsid w:val="00DB5E17"/>
    <w:rsid w:val="00DF238D"/>
    <w:rsid w:val="00E3499A"/>
    <w:rsid w:val="00E81908"/>
    <w:rsid w:val="00E857C8"/>
    <w:rsid w:val="00ED5C3B"/>
    <w:rsid w:val="00EF01A2"/>
    <w:rsid w:val="00EF6048"/>
    <w:rsid w:val="00F0507B"/>
    <w:rsid w:val="00F235B2"/>
    <w:rsid w:val="00F23E18"/>
    <w:rsid w:val="00F77E42"/>
    <w:rsid w:val="00FB7F8C"/>
    <w:rsid w:val="00FE7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003BA5"/>
  <w15:docId w15:val="{493B2F54-DBD0-405F-9F51-11C33786B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qFormat/>
    <w:rsid w:val="00E857C8"/>
    <w:pPr>
      <w:ind w:left="1296"/>
    </w:pPr>
  </w:style>
  <w:style w:type="paragraph" w:styleId="Debesliotekstas">
    <w:name w:val="Balloon Text"/>
    <w:basedOn w:val="prastasis"/>
    <w:link w:val="DebesliotekstasDiagrama"/>
    <w:rsid w:val="0038707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3870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F64C4-49BF-4D1B-86D9-74743E0EF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190</Words>
  <Characters>109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Vš Į Garliavos PSPC PAREIGYBIŲ SĄRAŠAS</vt:lpstr>
      <vt:lpstr>Vš Į Garliavos PSPC PAREIGYBIŲ SĄRAŠAS</vt:lpstr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Vš Į Garliavos PSPC PAREIGYBIŲ SĄRAŠAS</dc:title>
  <dc:creator>Bms</dc:creator>
  <cp:lastModifiedBy>Vaiva Budrė</cp:lastModifiedBy>
  <cp:revision>3</cp:revision>
  <cp:lastPrinted>2020-11-13T09:53:00Z</cp:lastPrinted>
  <dcterms:created xsi:type="dcterms:W3CDTF">2023-02-15T08:01:00Z</dcterms:created>
  <dcterms:modified xsi:type="dcterms:W3CDTF">2023-03-15T13:48:00Z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bisDVSAttachmentId">
    <vt:lpwstr>c69feed1-ac8a-422d-8c44-ceb9835f918e</vt:lpwstr>
  </property>
</Properties>
</file>