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C0AA" w14:textId="4FA404AA" w:rsidR="00255CA2" w:rsidRPr="009632A7" w:rsidRDefault="00625DC1" w:rsidP="00625DC1">
      <w:pPr>
        <w:ind w:left="4862"/>
        <w:jc w:val="both"/>
        <w:rPr>
          <w:sz w:val="22"/>
          <w:szCs w:val="22"/>
        </w:rPr>
      </w:pPr>
      <w:r>
        <w:rPr>
          <w:sz w:val="22"/>
          <w:szCs w:val="22"/>
        </w:rPr>
        <w:t>Vaikų vasaros poilsio programų konkurso Klaipėdos rajono savivaldybėje tvarkos aprašo</w:t>
      </w:r>
    </w:p>
    <w:p w14:paraId="7F0F2580" w14:textId="374C625C" w:rsidR="00255CA2" w:rsidRDefault="001412F4" w:rsidP="00107CB0">
      <w:pPr>
        <w:ind w:firstLine="486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62691" w:rsidRPr="009632A7">
        <w:rPr>
          <w:sz w:val="22"/>
          <w:szCs w:val="22"/>
        </w:rPr>
        <w:t xml:space="preserve"> priedas</w:t>
      </w:r>
    </w:p>
    <w:p w14:paraId="031EA759" w14:textId="4FF6A954" w:rsidR="00D11353" w:rsidRDefault="00D11353" w:rsidP="00107CB0">
      <w:pPr>
        <w:ind w:firstLine="4862"/>
        <w:jc w:val="both"/>
        <w:rPr>
          <w:sz w:val="22"/>
          <w:szCs w:val="22"/>
        </w:rPr>
      </w:pPr>
    </w:p>
    <w:p w14:paraId="44CAE8D6" w14:textId="77777777" w:rsidR="000E4820" w:rsidRDefault="000E4820" w:rsidP="00107CB0">
      <w:pPr>
        <w:ind w:firstLine="4862"/>
        <w:jc w:val="both"/>
        <w:rPr>
          <w:sz w:val="22"/>
          <w:szCs w:val="22"/>
        </w:rPr>
      </w:pPr>
    </w:p>
    <w:p w14:paraId="4A06C0F2" w14:textId="57A06719" w:rsidR="00D11353" w:rsidRPr="000E4820" w:rsidRDefault="000E4820" w:rsidP="000E4820">
      <w:pPr>
        <w:jc w:val="center"/>
        <w:rPr>
          <w:b/>
          <w:bCs/>
          <w:sz w:val="22"/>
          <w:szCs w:val="22"/>
        </w:rPr>
      </w:pPr>
      <w:r w:rsidRPr="000E4820">
        <w:rPr>
          <w:b/>
          <w:bCs/>
          <w:sz w:val="22"/>
          <w:szCs w:val="22"/>
        </w:rPr>
        <w:t>(Vaikų vasaros poilsio programos patikslinto veiklos plano forma)</w:t>
      </w:r>
    </w:p>
    <w:p w14:paraId="0024E5ED" w14:textId="77777777" w:rsidR="00E97E18" w:rsidRPr="009632A7" w:rsidRDefault="00E97E18" w:rsidP="00F1708D">
      <w:pPr>
        <w:jc w:val="both"/>
        <w:rPr>
          <w:sz w:val="22"/>
          <w:szCs w:val="22"/>
        </w:rPr>
      </w:pPr>
    </w:p>
    <w:p w14:paraId="22956FB2" w14:textId="6B1C8DCF" w:rsidR="00E97E18" w:rsidRDefault="00D440EB" w:rsidP="00AD618D">
      <w:pPr>
        <w:ind w:right="179"/>
        <w:jc w:val="center"/>
        <w:rPr>
          <w:b/>
          <w:caps/>
        </w:rPr>
      </w:pPr>
      <w:r w:rsidRPr="009632A7">
        <w:rPr>
          <w:b/>
          <w:caps/>
        </w:rPr>
        <w:t xml:space="preserve">VAIKŲ </w:t>
      </w:r>
      <w:r w:rsidR="00656416" w:rsidRPr="001E15AA">
        <w:rPr>
          <w:b/>
          <w:caps/>
        </w:rPr>
        <w:t>VAS</w:t>
      </w:r>
      <w:r w:rsidR="001E15AA" w:rsidRPr="001E15AA">
        <w:rPr>
          <w:b/>
          <w:caps/>
        </w:rPr>
        <w:t>A</w:t>
      </w:r>
      <w:r w:rsidR="00656416" w:rsidRPr="001E15AA">
        <w:rPr>
          <w:b/>
          <w:caps/>
        </w:rPr>
        <w:t>ROS</w:t>
      </w:r>
      <w:r w:rsidR="00656416">
        <w:rPr>
          <w:b/>
          <w:caps/>
        </w:rPr>
        <w:t xml:space="preserve"> POILSIO</w:t>
      </w:r>
      <w:r w:rsidR="00AD618D">
        <w:rPr>
          <w:b/>
          <w:caps/>
        </w:rPr>
        <w:t xml:space="preserve"> PROGRAMos patikslintas veiklos planas</w:t>
      </w:r>
    </w:p>
    <w:p w14:paraId="59EAB4CA" w14:textId="77777777" w:rsidR="00AD618D" w:rsidRPr="009632A7" w:rsidRDefault="00AD618D" w:rsidP="00AD618D">
      <w:pPr>
        <w:ind w:right="179"/>
        <w:jc w:val="center"/>
        <w:rPr>
          <w:b/>
          <w:caps/>
        </w:rPr>
      </w:pPr>
    </w:p>
    <w:p w14:paraId="1C26894B" w14:textId="77777777" w:rsidR="00255CA2" w:rsidRPr="009632A7" w:rsidRDefault="00255CA2" w:rsidP="00255CA2">
      <w:pPr>
        <w:ind w:right="179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D440EB" w:rsidRPr="009632A7" w14:paraId="47C12AC5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8E8" w14:textId="77777777" w:rsidR="00D440EB" w:rsidRPr="009632A7" w:rsidRDefault="00D440EB" w:rsidP="00971A9D">
            <w:pPr>
              <w:rPr>
                <w:b/>
              </w:rPr>
            </w:pPr>
            <w:r w:rsidRPr="009632A7">
              <w:rPr>
                <w:b/>
                <w:bCs/>
              </w:rPr>
              <w:t xml:space="preserve"> </w:t>
            </w:r>
            <w:r w:rsidR="00971A9D">
              <w:rPr>
                <w:b/>
                <w:bCs/>
              </w:rPr>
              <w:t>Juridinio asmens pavadinimas arba fizinio asmens vardas ir pavardė</w:t>
            </w:r>
          </w:p>
        </w:tc>
      </w:tr>
      <w:tr w:rsidR="00AD618D" w:rsidRPr="009632A7" w14:paraId="0F158420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B423" w14:textId="77777777" w:rsidR="00AD618D" w:rsidRPr="009632A7" w:rsidRDefault="00AD618D" w:rsidP="007100D8">
            <w:pPr>
              <w:rPr>
                <w:b/>
                <w:bCs/>
              </w:rPr>
            </w:pPr>
          </w:p>
        </w:tc>
      </w:tr>
    </w:tbl>
    <w:p w14:paraId="477A7832" w14:textId="77777777" w:rsidR="00D440EB" w:rsidRPr="009632A7" w:rsidRDefault="00D440EB" w:rsidP="00D440EB">
      <w:pPr>
        <w:rPr>
          <w:b/>
          <w:cap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516C94" w:rsidRPr="002B18B8" w14:paraId="090D3EDB" w14:textId="77777777" w:rsidTr="002B18B8">
        <w:tc>
          <w:tcPr>
            <w:tcW w:w="9724" w:type="dxa"/>
          </w:tcPr>
          <w:p w14:paraId="4061F553" w14:textId="77777777" w:rsidR="00516C94" w:rsidRPr="002B18B8" w:rsidRDefault="00516C94" w:rsidP="00D440EB">
            <w:pPr>
              <w:rPr>
                <w:b/>
                <w:caps/>
                <w:sz w:val="20"/>
              </w:rPr>
            </w:pPr>
            <w:r w:rsidRPr="002B18B8">
              <w:rPr>
                <w:b/>
              </w:rPr>
              <w:t xml:space="preserve"> Programos pavadinimas</w:t>
            </w:r>
          </w:p>
        </w:tc>
      </w:tr>
      <w:tr w:rsidR="00AD618D" w:rsidRPr="002B18B8" w14:paraId="6294F204" w14:textId="77777777" w:rsidTr="002B18B8">
        <w:tc>
          <w:tcPr>
            <w:tcW w:w="9724" w:type="dxa"/>
          </w:tcPr>
          <w:p w14:paraId="5C3118E5" w14:textId="77777777" w:rsidR="00AD618D" w:rsidRPr="002B18B8" w:rsidRDefault="00AD618D" w:rsidP="00D440EB">
            <w:pPr>
              <w:rPr>
                <w:b/>
              </w:rPr>
            </w:pPr>
          </w:p>
        </w:tc>
      </w:tr>
    </w:tbl>
    <w:p w14:paraId="071561B7" w14:textId="77777777" w:rsidR="00516C94" w:rsidRDefault="00516C94" w:rsidP="00D440EB">
      <w:pPr>
        <w:rPr>
          <w:b/>
          <w:caps/>
          <w:sz w:val="20"/>
        </w:rPr>
      </w:pPr>
    </w:p>
    <w:p w14:paraId="5A527049" w14:textId="77777777" w:rsidR="00AD618D" w:rsidRDefault="00AD618D" w:rsidP="00D440EB">
      <w:pPr>
        <w:rPr>
          <w:b/>
          <w:caps/>
          <w:sz w:val="20"/>
        </w:rPr>
      </w:pPr>
    </w:p>
    <w:p w14:paraId="27AA9350" w14:textId="77777777" w:rsidR="00AD618D" w:rsidRDefault="00AD618D" w:rsidP="00D440EB">
      <w:pPr>
        <w:rPr>
          <w:b/>
          <w:caps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890"/>
        <w:gridCol w:w="850"/>
        <w:gridCol w:w="1418"/>
        <w:gridCol w:w="992"/>
        <w:gridCol w:w="2693"/>
      </w:tblGrid>
      <w:tr w:rsidR="00280089" w:rsidRPr="00D232AB" w14:paraId="44128A7F" w14:textId="77777777" w:rsidTr="00280089">
        <w:tc>
          <w:tcPr>
            <w:tcW w:w="791" w:type="dxa"/>
            <w:vAlign w:val="center"/>
          </w:tcPr>
          <w:p w14:paraId="55E22207" w14:textId="77777777" w:rsidR="00280089" w:rsidRPr="00D232AB" w:rsidRDefault="00280089" w:rsidP="00D232AB">
            <w:pPr>
              <w:jc w:val="center"/>
              <w:rPr>
                <w:b/>
                <w:sz w:val="20"/>
              </w:rPr>
            </w:pPr>
            <w:r w:rsidRPr="00D232AB">
              <w:rPr>
                <w:b/>
                <w:sz w:val="20"/>
              </w:rPr>
              <w:t>Eil. Nr.</w:t>
            </w:r>
          </w:p>
        </w:tc>
        <w:tc>
          <w:tcPr>
            <w:tcW w:w="2890" w:type="dxa"/>
            <w:vAlign w:val="center"/>
          </w:tcPr>
          <w:p w14:paraId="5F4048B3" w14:textId="48167FE0" w:rsidR="00280089" w:rsidRPr="00D232AB" w:rsidRDefault="00280089" w:rsidP="00D23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Konkreti Programos veikla</w:t>
            </w:r>
          </w:p>
        </w:tc>
        <w:tc>
          <w:tcPr>
            <w:tcW w:w="850" w:type="dxa"/>
            <w:vAlign w:val="center"/>
          </w:tcPr>
          <w:p w14:paraId="4031D2EB" w14:textId="7D2907B2" w:rsidR="00280089" w:rsidRPr="00D232AB" w:rsidRDefault="00280089" w:rsidP="00D232AB">
            <w:pPr>
              <w:jc w:val="center"/>
              <w:rPr>
                <w:b/>
                <w:sz w:val="20"/>
              </w:rPr>
            </w:pPr>
            <w:r w:rsidRPr="00D232AB">
              <w:rPr>
                <w:b/>
                <w:sz w:val="20"/>
              </w:rPr>
              <w:t>Vieta</w:t>
            </w:r>
          </w:p>
        </w:tc>
        <w:tc>
          <w:tcPr>
            <w:tcW w:w="1418" w:type="dxa"/>
            <w:vAlign w:val="center"/>
          </w:tcPr>
          <w:p w14:paraId="7B97D405" w14:textId="71744504" w:rsidR="00280089" w:rsidRPr="00D232AB" w:rsidRDefault="00280089" w:rsidP="00D23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Veiklos data ir laikas</w:t>
            </w:r>
          </w:p>
        </w:tc>
        <w:tc>
          <w:tcPr>
            <w:tcW w:w="992" w:type="dxa"/>
          </w:tcPr>
          <w:p w14:paraId="568EF124" w14:textId="3E5B3644" w:rsidR="00280089" w:rsidRPr="00D232AB" w:rsidRDefault="00280089" w:rsidP="00D23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Dalyvių skaičius</w:t>
            </w:r>
          </w:p>
        </w:tc>
        <w:tc>
          <w:tcPr>
            <w:tcW w:w="2693" w:type="dxa"/>
            <w:vAlign w:val="center"/>
          </w:tcPr>
          <w:p w14:paraId="0AADAEAB" w14:textId="62D66935" w:rsidR="00280089" w:rsidRPr="00D232AB" w:rsidRDefault="00280089" w:rsidP="00D232AB">
            <w:pPr>
              <w:jc w:val="center"/>
              <w:rPr>
                <w:b/>
                <w:sz w:val="20"/>
              </w:rPr>
            </w:pPr>
            <w:r w:rsidRPr="00D232AB">
              <w:rPr>
                <w:b/>
                <w:sz w:val="20"/>
              </w:rPr>
              <w:t>Atsakingas asmuo, mob. tel. nr., el. p. adresas</w:t>
            </w:r>
          </w:p>
        </w:tc>
      </w:tr>
      <w:tr w:rsidR="00280089" w:rsidRPr="00D232AB" w14:paraId="7A27C908" w14:textId="77777777" w:rsidTr="00280089">
        <w:tc>
          <w:tcPr>
            <w:tcW w:w="791" w:type="dxa"/>
            <w:vAlign w:val="center"/>
          </w:tcPr>
          <w:p w14:paraId="165802B4" w14:textId="77777777" w:rsidR="00280089" w:rsidRPr="00D232AB" w:rsidRDefault="00280089" w:rsidP="00D232AB">
            <w:pPr>
              <w:jc w:val="center"/>
              <w:rPr>
                <w:b/>
                <w:caps/>
                <w:sz w:val="20"/>
              </w:rPr>
            </w:pPr>
            <w:r w:rsidRPr="00D232AB">
              <w:rPr>
                <w:b/>
                <w:caps/>
                <w:sz w:val="20"/>
              </w:rPr>
              <w:t>1</w:t>
            </w:r>
          </w:p>
        </w:tc>
        <w:tc>
          <w:tcPr>
            <w:tcW w:w="2890" w:type="dxa"/>
            <w:vAlign w:val="center"/>
          </w:tcPr>
          <w:p w14:paraId="496C81B1" w14:textId="77777777" w:rsidR="00280089" w:rsidRPr="00D232AB" w:rsidRDefault="00280089" w:rsidP="00D232AB">
            <w:pPr>
              <w:jc w:val="center"/>
              <w:rPr>
                <w:b/>
                <w:caps/>
                <w:sz w:val="20"/>
              </w:rPr>
            </w:pPr>
            <w:r w:rsidRPr="00D232AB">
              <w:rPr>
                <w:b/>
                <w:caps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2B83605" w14:textId="77777777" w:rsidR="00280089" w:rsidRPr="00D232AB" w:rsidRDefault="00280089" w:rsidP="00D232AB">
            <w:pPr>
              <w:jc w:val="center"/>
              <w:rPr>
                <w:b/>
                <w:caps/>
                <w:sz w:val="20"/>
              </w:rPr>
            </w:pPr>
            <w:r w:rsidRPr="00D232AB">
              <w:rPr>
                <w:b/>
                <w:caps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435AD687" w14:textId="2202EE1C" w:rsidR="00280089" w:rsidRPr="00D232AB" w:rsidRDefault="00280089" w:rsidP="00D232AB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4</w:t>
            </w:r>
          </w:p>
        </w:tc>
        <w:tc>
          <w:tcPr>
            <w:tcW w:w="992" w:type="dxa"/>
          </w:tcPr>
          <w:p w14:paraId="7512922F" w14:textId="62639FD0" w:rsidR="00280089" w:rsidRPr="00D232AB" w:rsidRDefault="00280089" w:rsidP="00D232AB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5</w:t>
            </w:r>
          </w:p>
        </w:tc>
        <w:tc>
          <w:tcPr>
            <w:tcW w:w="2693" w:type="dxa"/>
            <w:vAlign w:val="center"/>
          </w:tcPr>
          <w:p w14:paraId="0EE4CA0B" w14:textId="709287AA" w:rsidR="00280089" w:rsidRPr="00D232AB" w:rsidRDefault="00280089" w:rsidP="00D232AB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6</w:t>
            </w:r>
          </w:p>
        </w:tc>
      </w:tr>
      <w:tr w:rsidR="00280089" w:rsidRPr="00D232AB" w14:paraId="1A086B66" w14:textId="77777777" w:rsidTr="00280089">
        <w:tc>
          <w:tcPr>
            <w:tcW w:w="791" w:type="dxa"/>
          </w:tcPr>
          <w:p w14:paraId="63582B38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890" w:type="dxa"/>
          </w:tcPr>
          <w:p w14:paraId="487EF22A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850" w:type="dxa"/>
          </w:tcPr>
          <w:p w14:paraId="491D0189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1418" w:type="dxa"/>
          </w:tcPr>
          <w:p w14:paraId="7AA8FE4A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992" w:type="dxa"/>
          </w:tcPr>
          <w:p w14:paraId="796BC19B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693" w:type="dxa"/>
          </w:tcPr>
          <w:p w14:paraId="40305A63" w14:textId="647F0EE8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</w:tr>
      <w:tr w:rsidR="00280089" w:rsidRPr="00D232AB" w14:paraId="7FA55276" w14:textId="77777777" w:rsidTr="00280089">
        <w:tc>
          <w:tcPr>
            <w:tcW w:w="791" w:type="dxa"/>
          </w:tcPr>
          <w:p w14:paraId="500CDCF4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890" w:type="dxa"/>
          </w:tcPr>
          <w:p w14:paraId="18855FA0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850" w:type="dxa"/>
          </w:tcPr>
          <w:p w14:paraId="4FB22E94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1418" w:type="dxa"/>
          </w:tcPr>
          <w:p w14:paraId="1A173CBE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992" w:type="dxa"/>
          </w:tcPr>
          <w:p w14:paraId="370350AF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693" w:type="dxa"/>
          </w:tcPr>
          <w:p w14:paraId="08820924" w14:textId="35EF43A8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</w:tr>
      <w:tr w:rsidR="00280089" w:rsidRPr="00D232AB" w14:paraId="11B4D9A8" w14:textId="77777777" w:rsidTr="00280089">
        <w:tc>
          <w:tcPr>
            <w:tcW w:w="791" w:type="dxa"/>
          </w:tcPr>
          <w:p w14:paraId="04597567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890" w:type="dxa"/>
          </w:tcPr>
          <w:p w14:paraId="76F99FB2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850" w:type="dxa"/>
          </w:tcPr>
          <w:p w14:paraId="6170611B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1418" w:type="dxa"/>
          </w:tcPr>
          <w:p w14:paraId="4A2B8B75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992" w:type="dxa"/>
          </w:tcPr>
          <w:p w14:paraId="17BF1736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693" w:type="dxa"/>
          </w:tcPr>
          <w:p w14:paraId="0391F6C7" w14:textId="153B1C73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</w:tr>
      <w:tr w:rsidR="00280089" w:rsidRPr="00D232AB" w14:paraId="7D98C725" w14:textId="77777777" w:rsidTr="00280089">
        <w:tc>
          <w:tcPr>
            <w:tcW w:w="791" w:type="dxa"/>
          </w:tcPr>
          <w:p w14:paraId="620EBFB2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890" w:type="dxa"/>
          </w:tcPr>
          <w:p w14:paraId="6ADCFC4F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850" w:type="dxa"/>
          </w:tcPr>
          <w:p w14:paraId="3AC84B13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1418" w:type="dxa"/>
          </w:tcPr>
          <w:p w14:paraId="401315E3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992" w:type="dxa"/>
          </w:tcPr>
          <w:p w14:paraId="69A499D0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693" w:type="dxa"/>
          </w:tcPr>
          <w:p w14:paraId="373B6B86" w14:textId="18EA2545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</w:tr>
      <w:tr w:rsidR="00280089" w:rsidRPr="00D232AB" w14:paraId="3A96ECC2" w14:textId="77777777" w:rsidTr="00280089">
        <w:tc>
          <w:tcPr>
            <w:tcW w:w="791" w:type="dxa"/>
          </w:tcPr>
          <w:p w14:paraId="691CE3FB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890" w:type="dxa"/>
          </w:tcPr>
          <w:p w14:paraId="1462F2AC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850" w:type="dxa"/>
          </w:tcPr>
          <w:p w14:paraId="330465D6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1418" w:type="dxa"/>
          </w:tcPr>
          <w:p w14:paraId="497DFE4A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992" w:type="dxa"/>
          </w:tcPr>
          <w:p w14:paraId="220347D7" w14:textId="77777777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  <w:tc>
          <w:tcPr>
            <w:tcW w:w="2693" w:type="dxa"/>
          </w:tcPr>
          <w:p w14:paraId="0191347A" w14:textId="6AADA0EB" w:rsidR="00280089" w:rsidRPr="00D232AB" w:rsidRDefault="00280089" w:rsidP="00D440EB">
            <w:pPr>
              <w:rPr>
                <w:b/>
                <w:caps/>
                <w:sz w:val="20"/>
              </w:rPr>
            </w:pPr>
          </w:p>
        </w:tc>
      </w:tr>
    </w:tbl>
    <w:p w14:paraId="4B05B069" w14:textId="77777777" w:rsidR="00AD618D" w:rsidRDefault="00AD618D" w:rsidP="00D440EB">
      <w:pPr>
        <w:rPr>
          <w:b/>
          <w:caps/>
          <w:sz w:val="20"/>
        </w:rPr>
      </w:pPr>
    </w:p>
    <w:p w14:paraId="344D7A98" w14:textId="5E0FF172" w:rsidR="00AD618D" w:rsidRPr="000E4820" w:rsidRDefault="000E4820" w:rsidP="00D440EB">
      <w:pPr>
        <w:rPr>
          <w:b/>
          <w:caps/>
        </w:rPr>
      </w:pPr>
      <w:r w:rsidRPr="000E4820">
        <w:rPr>
          <w:b/>
          <w:caps/>
        </w:rPr>
        <w:t xml:space="preserve">Pastaba. </w:t>
      </w:r>
      <w:r w:rsidRPr="000E4820">
        <w:rPr>
          <w:bCs/>
        </w:rPr>
        <w:t>Nurodykite planuojamos stovyklos veiklas kiekvienai dienai.</w:t>
      </w:r>
    </w:p>
    <w:p w14:paraId="1B64F9E1" w14:textId="77777777" w:rsidR="00AD618D" w:rsidRDefault="00AD618D" w:rsidP="00D440EB">
      <w:pPr>
        <w:rPr>
          <w:b/>
          <w:caps/>
          <w:sz w:val="20"/>
        </w:rPr>
      </w:pPr>
    </w:p>
    <w:p w14:paraId="0BD2EC5B" w14:textId="77777777" w:rsidR="00AD618D" w:rsidRDefault="00AD618D" w:rsidP="00D440EB">
      <w:pPr>
        <w:rPr>
          <w:b/>
          <w:caps/>
          <w:sz w:val="20"/>
        </w:rPr>
      </w:pPr>
    </w:p>
    <w:p w14:paraId="35C21AB4" w14:textId="77777777" w:rsidR="00AD618D" w:rsidRDefault="00AD618D" w:rsidP="00D440EB">
      <w:pPr>
        <w:rPr>
          <w:b/>
          <w:caps/>
          <w:sz w:val="20"/>
        </w:rPr>
      </w:pPr>
    </w:p>
    <w:p w14:paraId="72873558" w14:textId="77777777" w:rsidR="00AD618D" w:rsidRDefault="00AD618D" w:rsidP="00D440EB">
      <w:pPr>
        <w:rPr>
          <w:sz w:val="20"/>
        </w:rPr>
      </w:pPr>
      <w:r w:rsidRPr="00AD618D">
        <w:rPr>
          <w:sz w:val="20"/>
        </w:rPr>
        <w:t xml:space="preserve">Programos vadovas  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</w:t>
      </w:r>
      <w:r>
        <w:rPr>
          <w:sz w:val="20"/>
        </w:rPr>
        <w:tab/>
      </w:r>
      <w:r>
        <w:rPr>
          <w:sz w:val="20"/>
        </w:rPr>
        <w:tab/>
        <w:t>___________________________</w:t>
      </w:r>
    </w:p>
    <w:p w14:paraId="48165586" w14:textId="77777777" w:rsidR="00AD618D" w:rsidRDefault="00AD618D" w:rsidP="00D440E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(parašas)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(vardas, pavardė)</w:t>
      </w:r>
    </w:p>
    <w:p w14:paraId="1BDBC688" w14:textId="77777777" w:rsidR="00AD618D" w:rsidRDefault="00AD618D" w:rsidP="00D440EB">
      <w:pPr>
        <w:rPr>
          <w:sz w:val="20"/>
        </w:rPr>
      </w:pPr>
    </w:p>
    <w:p w14:paraId="595C0282" w14:textId="77777777" w:rsidR="00AD618D" w:rsidRDefault="00AD618D" w:rsidP="00D440EB">
      <w:pPr>
        <w:rPr>
          <w:sz w:val="20"/>
        </w:rPr>
      </w:pPr>
    </w:p>
    <w:p w14:paraId="39D90A6C" w14:textId="77777777" w:rsidR="00AD618D" w:rsidRDefault="00AD618D" w:rsidP="00D440EB">
      <w:pPr>
        <w:rPr>
          <w:sz w:val="20"/>
        </w:rPr>
      </w:pPr>
    </w:p>
    <w:p w14:paraId="567198DD" w14:textId="77777777" w:rsidR="00AD618D" w:rsidRDefault="00AD618D" w:rsidP="00D440EB">
      <w:pPr>
        <w:rPr>
          <w:sz w:val="20"/>
        </w:rPr>
      </w:pPr>
      <w:r>
        <w:rPr>
          <w:sz w:val="20"/>
        </w:rPr>
        <w:t xml:space="preserve">Įstaigos vadovas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  <w:t>___________________________</w:t>
      </w:r>
    </w:p>
    <w:p w14:paraId="5F024900" w14:textId="77777777" w:rsidR="00AD618D" w:rsidRDefault="00AD618D" w:rsidP="00D440E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(parašas)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(vardas, pavardė)</w:t>
      </w:r>
    </w:p>
    <w:p w14:paraId="75B7625C" w14:textId="77777777" w:rsidR="002B3F22" w:rsidRDefault="002B3F22" w:rsidP="00D440EB">
      <w:pPr>
        <w:rPr>
          <w:sz w:val="20"/>
        </w:rPr>
      </w:pPr>
    </w:p>
    <w:p w14:paraId="174549B4" w14:textId="77777777" w:rsidR="002B3F22" w:rsidRDefault="002B3F22" w:rsidP="00D440EB">
      <w:pPr>
        <w:rPr>
          <w:sz w:val="20"/>
        </w:rPr>
      </w:pPr>
    </w:p>
    <w:p w14:paraId="58292F9E" w14:textId="77777777" w:rsidR="002B3F22" w:rsidRDefault="002B3F22" w:rsidP="00D440EB">
      <w:pPr>
        <w:rPr>
          <w:sz w:val="20"/>
        </w:rPr>
      </w:pPr>
      <w:r>
        <w:rPr>
          <w:sz w:val="20"/>
        </w:rPr>
        <w:t>Data</w:t>
      </w:r>
    </w:p>
    <w:p w14:paraId="3F14A733" w14:textId="77777777" w:rsidR="002B3F22" w:rsidRDefault="002B3F22" w:rsidP="00D440EB">
      <w:pPr>
        <w:rPr>
          <w:sz w:val="20"/>
        </w:rPr>
      </w:pPr>
    </w:p>
    <w:p w14:paraId="165F3176" w14:textId="5B94B65F" w:rsidR="002B3F22" w:rsidRPr="00AD618D" w:rsidRDefault="002B3F22" w:rsidP="00D440EB">
      <w:pPr>
        <w:rPr>
          <w:sz w:val="20"/>
        </w:rPr>
      </w:pPr>
    </w:p>
    <w:sectPr w:rsidR="002B3F22" w:rsidRPr="00AD618D" w:rsidSect="00107CB0">
      <w:headerReference w:type="even" r:id="rId7"/>
      <w:headerReference w:type="default" r:id="rId8"/>
      <w:pgSz w:w="11906" w:h="16838" w:code="9"/>
      <w:pgMar w:top="899" w:right="567" w:bottom="71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9939" w14:textId="77777777" w:rsidR="00A72859" w:rsidRDefault="00A72859" w:rsidP="00B10A83">
      <w:r>
        <w:separator/>
      </w:r>
    </w:p>
  </w:endnote>
  <w:endnote w:type="continuationSeparator" w:id="0">
    <w:p w14:paraId="52F5E642" w14:textId="77777777" w:rsidR="00A72859" w:rsidRDefault="00A72859" w:rsidP="00B1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8222" w14:textId="77777777" w:rsidR="00A72859" w:rsidRDefault="00A72859" w:rsidP="00B10A83">
      <w:r>
        <w:separator/>
      </w:r>
    </w:p>
  </w:footnote>
  <w:footnote w:type="continuationSeparator" w:id="0">
    <w:p w14:paraId="07267E91" w14:textId="77777777" w:rsidR="00A72859" w:rsidRDefault="00A72859" w:rsidP="00B1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A91C" w14:textId="77777777" w:rsidR="00873745" w:rsidRDefault="00873745" w:rsidP="00F22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94991A" w14:textId="77777777" w:rsidR="00873745" w:rsidRDefault="008737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8A7B" w14:textId="77777777" w:rsidR="009632A7" w:rsidRDefault="009632A7" w:rsidP="00F22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618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DDF38ED" w14:textId="77777777" w:rsidR="009632A7" w:rsidRDefault="009632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3FE"/>
    <w:multiLevelType w:val="multilevel"/>
    <w:tmpl w:val="50F8AD1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1" w15:restartNumberingAfterBreak="0">
    <w:nsid w:val="01473900"/>
    <w:multiLevelType w:val="hybridMultilevel"/>
    <w:tmpl w:val="34AC107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34027"/>
    <w:multiLevelType w:val="hybridMultilevel"/>
    <w:tmpl w:val="7D941570"/>
    <w:lvl w:ilvl="0" w:tplc="A740EAE2">
      <w:start w:val="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A04E26"/>
    <w:multiLevelType w:val="hybridMultilevel"/>
    <w:tmpl w:val="7C5A2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7260"/>
    <w:multiLevelType w:val="multilevel"/>
    <w:tmpl w:val="50FA105E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0D8B3564"/>
    <w:multiLevelType w:val="hybridMultilevel"/>
    <w:tmpl w:val="7AEC1E98"/>
    <w:lvl w:ilvl="0" w:tplc="A73E60D6">
      <w:start w:val="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157469"/>
    <w:multiLevelType w:val="multilevel"/>
    <w:tmpl w:val="FD74CE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DEB7C41"/>
    <w:multiLevelType w:val="hybridMultilevel"/>
    <w:tmpl w:val="0B0E6D94"/>
    <w:lvl w:ilvl="0" w:tplc="2A42A91C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095434"/>
    <w:multiLevelType w:val="multilevel"/>
    <w:tmpl w:val="4552E190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234135B0"/>
    <w:multiLevelType w:val="multilevel"/>
    <w:tmpl w:val="304EA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27621A70"/>
    <w:multiLevelType w:val="hybridMultilevel"/>
    <w:tmpl w:val="429227CE"/>
    <w:lvl w:ilvl="0" w:tplc="126C126E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D769C6"/>
    <w:multiLevelType w:val="hybridMultilevel"/>
    <w:tmpl w:val="4C386BFE"/>
    <w:lvl w:ilvl="0" w:tplc="042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31B4"/>
    <w:multiLevelType w:val="hybridMultilevel"/>
    <w:tmpl w:val="BA9A30E4"/>
    <w:lvl w:ilvl="0" w:tplc="04F21C04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A8B4A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550085"/>
    <w:multiLevelType w:val="hybridMultilevel"/>
    <w:tmpl w:val="5FE09024"/>
    <w:lvl w:ilvl="0" w:tplc="706C5F52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8C45D2"/>
    <w:multiLevelType w:val="multilevel"/>
    <w:tmpl w:val="76B2F00A"/>
    <w:lvl w:ilvl="0">
      <w:start w:val="3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15" w15:restartNumberingAfterBreak="0">
    <w:nsid w:val="4596606A"/>
    <w:multiLevelType w:val="hybridMultilevel"/>
    <w:tmpl w:val="E256C19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71756"/>
    <w:multiLevelType w:val="multilevel"/>
    <w:tmpl w:val="EAE87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52C2294B"/>
    <w:multiLevelType w:val="hybridMultilevel"/>
    <w:tmpl w:val="2EF84E6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223C4"/>
    <w:multiLevelType w:val="hybridMultilevel"/>
    <w:tmpl w:val="9A2622B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300010"/>
    <w:multiLevelType w:val="multilevel"/>
    <w:tmpl w:val="A81014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5C9757F3"/>
    <w:multiLevelType w:val="multilevel"/>
    <w:tmpl w:val="71122A3A"/>
    <w:lvl w:ilvl="0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DE61137"/>
    <w:multiLevelType w:val="multilevel"/>
    <w:tmpl w:val="B5CA9CFC"/>
    <w:lvl w:ilvl="0">
      <w:start w:val="2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2" w15:restartNumberingAfterBreak="0">
    <w:nsid w:val="623E3BF4"/>
    <w:multiLevelType w:val="multilevel"/>
    <w:tmpl w:val="71122A3A"/>
    <w:lvl w:ilvl="0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71E4991"/>
    <w:multiLevelType w:val="hybridMultilevel"/>
    <w:tmpl w:val="F86CE5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4C66A8"/>
    <w:multiLevelType w:val="multilevel"/>
    <w:tmpl w:val="0CC0962C"/>
    <w:lvl w:ilvl="0">
      <w:start w:val="3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25" w15:restartNumberingAfterBreak="0">
    <w:nsid w:val="73793A3D"/>
    <w:multiLevelType w:val="multilevel"/>
    <w:tmpl w:val="367EE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E004F8"/>
    <w:multiLevelType w:val="multilevel"/>
    <w:tmpl w:val="75C696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5AF149D"/>
    <w:multiLevelType w:val="hybridMultilevel"/>
    <w:tmpl w:val="EEBC660A"/>
    <w:lvl w:ilvl="0" w:tplc="040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036854">
    <w:abstractNumId w:val="19"/>
  </w:num>
  <w:num w:numId="2" w16cid:durableId="130439985">
    <w:abstractNumId w:val="9"/>
  </w:num>
  <w:num w:numId="3" w16cid:durableId="1268271456">
    <w:abstractNumId w:val="26"/>
  </w:num>
  <w:num w:numId="4" w16cid:durableId="2111310336">
    <w:abstractNumId w:val="22"/>
  </w:num>
  <w:num w:numId="5" w16cid:durableId="457453508">
    <w:abstractNumId w:val="17"/>
  </w:num>
  <w:num w:numId="6" w16cid:durableId="1936091328">
    <w:abstractNumId w:val="18"/>
  </w:num>
  <w:num w:numId="7" w16cid:durableId="2042708924">
    <w:abstractNumId w:val="15"/>
  </w:num>
  <w:num w:numId="8" w16cid:durableId="866061152">
    <w:abstractNumId w:val="1"/>
  </w:num>
  <w:num w:numId="9" w16cid:durableId="1596786759">
    <w:abstractNumId w:val="12"/>
  </w:num>
  <w:num w:numId="10" w16cid:durableId="2046444633">
    <w:abstractNumId w:val="8"/>
  </w:num>
  <w:num w:numId="11" w16cid:durableId="1451583924">
    <w:abstractNumId w:val="4"/>
  </w:num>
  <w:num w:numId="12" w16cid:durableId="124932815">
    <w:abstractNumId w:val="7"/>
  </w:num>
  <w:num w:numId="13" w16cid:durableId="852954519">
    <w:abstractNumId w:val="10"/>
  </w:num>
  <w:num w:numId="14" w16cid:durableId="662465542">
    <w:abstractNumId w:val="13"/>
  </w:num>
  <w:num w:numId="15" w16cid:durableId="748886725">
    <w:abstractNumId w:val="5"/>
  </w:num>
  <w:num w:numId="16" w16cid:durableId="1638801350">
    <w:abstractNumId w:val="2"/>
  </w:num>
  <w:num w:numId="17" w16cid:durableId="274946445">
    <w:abstractNumId w:val="27"/>
  </w:num>
  <w:num w:numId="18" w16cid:durableId="1825387350">
    <w:abstractNumId w:val="24"/>
  </w:num>
  <w:num w:numId="19" w16cid:durableId="1615408212">
    <w:abstractNumId w:val="14"/>
  </w:num>
  <w:num w:numId="20" w16cid:durableId="211699524">
    <w:abstractNumId w:val="16"/>
  </w:num>
  <w:num w:numId="21" w16cid:durableId="1733381633">
    <w:abstractNumId w:val="20"/>
  </w:num>
  <w:num w:numId="22" w16cid:durableId="1849712643">
    <w:abstractNumId w:val="3"/>
  </w:num>
  <w:num w:numId="23" w16cid:durableId="1468549923">
    <w:abstractNumId w:val="23"/>
  </w:num>
  <w:num w:numId="24" w16cid:durableId="1296375652">
    <w:abstractNumId w:val="6"/>
  </w:num>
  <w:num w:numId="25" w16cid:durableId="193347180">
    <w:abstractNumId w:val="25"/>
  </w:num>
  <w:num w:numId="26" w16cid:durableId="915557550">
    <w:abstractNumId w:val="21"/>
  </w:num>
  <w:num w:numId="27" w16cid:durableId="968433971">
    <w:abstractNumId w:val="0"/>
  </w:num>
  <w:num w:numId="28" w16cid:durableId="1753046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84"/>
    <w:rsid w:val="00007E42"/>
    <w:rsid w:val="0002399A"/>
    <w:rsid w:val="0007621F"/>
    <w:rsid w:val="000769BC"/>
    <w:rsid w:val="000B5ABA"/>
    <w:rsid w:val="000D2C62"/>
    <w:rsid w:val="000E4820"/>
    <w:rsid w:val="000E73CF"/>
    <w:rsid w:val="000F391E"/>
    <w:rsid w:val="00107CB0"/>
    <w:rsid w:val="001412F4"/>
    <w:rsid w:val="00145526"/>
    <w:rsid w:val="00161B8D"/>
    <w:rsid w:val="00162691"/>
    <w:rsid w:val="00186C3E"/>
    <w:rsid w:val="0019273D"/>
    <w:rsid w:val="001A0D4A"/>
    <w:rsid w:val="001C70D2"/>
    <w:rsid w:val="001D38A1"/>
    <w:rsid w:val="001D54C1"/>
    <w:rsid w:val="001E15AA"/>
    <w:rsid w:val="001E417A"/>
    <w:rsid w:val="001E694F"/>
    <w:rsid w:val="002023B7"/>
    <w:rsid w:val="00206158"/>
    <w:rsid w:val="00206B4A"/>
    <w:rsid w:val="0022309E"/>
    <w:rsid w:val="002532E2"/>
    <w:rsid w:val="00255CA2"/>
    <w:rsid w:val="00280089"/>
    <w:rsid w:val="002A1008"/>
    <w:rsid w:val="002B18B8"/>
    <w:rsid w:val="002B3F22"/>
    <w:rsid w:val="002C032A"/>
    <w:rsid w:val="002C78F7"/>
    <w:rsid w:val="00374B1A"/>
    <w:rsid w:val="00377D96"/>
    <w:rsid w:val="00394856"/>
    <w:rsid w:val="003A4B2E"/>
    <w:rsid w:val="003B2923"/>
    <w:rsid w:val="003C0126"/>
    <w:rsid w:val="003C0DE0"/>
    <w:rsid w:val="003C11CF"/>
    <w:rsid w:val="003C34BA"/>
    <w:rsid w:val="00402CE7"/>
    <w:rsid w:val="00406B67"/>
    <w:rsid w:val="0042189B"/>
    <w:rsid w:val="00450013"/>
    <w:rsid w:val="00451C64"/>
    <w:rsid w:val="004639F4"/>
    <w:rsid w:val="004D289F"/>
    <w:rsid w:val="004D4AC9"/>
    <w:rsid w:val="004E1A02"/>
    <w:rsid w:val="004F7263"/>
    <w:rsid w:val="00507277"/>
    <w:rsid w:val="00516C94"/>
    <w:rsid w:val="00520D9F"/>
    <w:rsid w:val="00523367"/>
    <w:rsid w:val="00556376"/>
    <w:rsid w:val="0055642C"/>
    <w:rsid w:val="00557EA0"/>
    <w:rsid w:val="005A3AA7"/>
    <w:rsid w:val="005B048E"/>
    <w:rsid w:val="005C2F2C"/>
    <w:rsid w:val="005C760F"/>
    <w:rsid w:val="00613F1D"/>
    <w:rsid w:val="00620904"/>
    <w:rsid w:val="00625DC1"/>
    <w:rsid w:val="00635EC3"/>
    <w:rsid w:val="00656416"/>
    <w:rsid w:val="0066256B"/>
    <w:rsid w:val="006645D1"/>
    <w:rsid w:val="006667A8"/>
    <w:rsid w:val="00672721"/>
    <w:rsid w:val="006822FB"/>
    <w:rsid w:val="00682662"/>
    <w:rsid w:val="00682AAC"/>
    <w:rsid w:val="007100D8"/>
    <w:rsid w:val="0072305E"/>
    <w:rsid w:val="0073354E"/>
    <w:rsid w:val="00741556"/>
    <w:rsid w:val="00751969"/>
    <w:rsid w:val="007629F1"/>
    <w:rsid w:val="00765AA3"/>
    <w:rsid w:val="007719DB"/>
    <w:rsid w:val="00781D0B"/>
    <w:rsid w:val="00785042"/>
    <w:rsid w:val="0079071A"/>
    <w:rsid w:val="007976BE"/>
    <w:rsid w:val="007B44DF"/>
    <w:rsid w:val="007C2761"/>
    <w:rsid w:val="007E2F32"/>
    <w:rsid w:val="00810614"/>
    <w:rsid w:val="008551DD"/>
    <w:rsid w:val="00873745"/>
    <w:rsid w:val="00887CD2"/>
    <w:rsid w:val="008B5D6C"/>
    <w:rsid w:val="008C12FB"/>
    <w:rsid w:val="008E41EB"/>
    <w:rsid w:val="008F30DD"/>
    <w:rsid w:val="00910A60"/>
    <w:rsid w:val="0092239F"/>
    <w:rsid w:val="00947C16"/>
    <w:rsid w:val="00951E5F"/>
    <w:rsid w:val="009632A7"/>
    <w:rsid w:val="00971A9D"/>
    <w:rsid w:val="00985380"/>
    <w:rsid w:val="00993EF9"/>
    <w:rsid w:val="009977F9"/>
    <w:rsid w:val="009A041B"/>
    <w:rsid w:val="009A3FFB"/>
    <w:rsid w:val="009E53CE"/>
    <w:rsid w:val="009F41D4"/>
    <w:rsid w:val="009F70E9"/>
    <w:rsid w:val="00A22F41"/>
    <w:rsid w:val="00A37BC2"/>
    <w:rsid w:val="00A61B35"/>
    <w:rsid w:val="00A72859"/>
    <w:rsid w:val="00A87688"/>
    <w:rsid w:val="00A92632"/>
    <w:rsid w:val="00AD618D"/>
    <w:rsid w:val="00AE1DD9"/>
    <w:rsid w:val="00AF2B7A"/>
    <w:rsid w:val="00AF3A8B"/>
    <w:rsid w:val="00B10A83"/>
    <w:rsid w:val="00B20B4A"/>
    <w:rsid w:val="00B23603"/>
    <w:rsid w:val="00B27C1C"/>
    <w:rsid w:val="00B3414A"/>
    <w:rsid w:val="00B410BE"/>
    <w:rsid w:val="00B85056"/>
    <w:rsid w:val="00BB19B0"/>
    <w:rsid w:val="00BE475E"/>
    <w:rsid w:val="00BE7C48"/>
    <w:rsid w:val="00C134BD"/>
    <w:rsid w:val="00C410D6"/>
    <w:rsid w:val="00C441CA"/>
    <w:rsid w:val="00C55ADC"/>
    <w:rsid w:val="00C7046B"/>
    <w:rsid w:val="00C91A2C"/>
    <w:rsid w:val="00C96ED9"/>
    <w:rsid w:val="00CA39E8"/>
    <w:rsid w:val="00CB4F09"/>
    <w:rsid w:val="00CB7A2E"/>
    <w:rsid w:val="00CE26FD"/>
    <w:rsid w:val="00D0756D"/>
    <w:rsid w:val="00D11353"/>
    <w:rsid w:val="00D232AB"/>
    <w:rsid w:val="00D43DA0"/>
    <w:rsid w:val="00D440EB"/>
    <w:rsid w:val="00D4636D"/>
    <w:rsid w:val="00D7601D"/>
    <w:rsid w:val="00DA35F0"/>
    <w:rsid w:val="00DC4884"/>
    <w:rsid w:val="00DD2577"/>
    <w:rsid w:val="00DE6284"/>
    <w:rsid w:val="00E05727"/>
    <w:rsid w:val="00E252EB"/>
    <w:rsid w:val="00E571CD"/>
    <w:rsid w:val="00E97E18"/>
    <w:rsid w:val="00EA22C8"/>
    <w:rsid w:val="00EA559A"/>
    <w:rsid w:val="00EB4625"/>
    <w:rsid w:val="00EC0487"/>
    <w:rsid w:val="00EC35EB"/>
    <w:rsid w:val="00EE082D"/>
    <w:rsid w:val="00F008E2"/>
    <w:rsid w:val="00F1708D"/>
    <w:rsid w:val="00F222D2"/>
    <w:rsid w:val="00F31B6A"/>
    <w:rsid w:val="00F33018"/>
    <w:rsid w:val="00F36D50"/>
    <w:rsid w:val="00F37A1F"/>
    <w:rsid w:val="00F43742"/>
    <w:rsid w:val="00F53069"/>
    <w:rsid w:val="00F5735A"/>
    <w:rsid w:val="00F636C3"/>
    <w:rsid w:val="00F879D7"/>
    <w:rsid w:val="00F91A52"/>
    <w:rsid w:val="00FB1AC1"/>
    <w:rsid w:val="00FB7247"/>
    <w:rsid w:val="00FC4658"/>
    <w:rsid w:val="00FC705A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7012"/>
  <w15:chartTrackingRefBased/>
  <w15:docId w15:val="{51210496-0BE3-4A82-B5AE-1A12A42E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2FB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81D0B"/>
    <w:pPr>
      <w:keepNext/>
      <w:jc w:val="center"/>
      <w:outlineLvl w:val="0"/>
    </w:pPr>
    <w:rPr>
      <w:b/>
      <w:bCs/>
      <w:lang w:eastAsia="en-US"/>
    </w:rPr>
  </w:style>
  <w:style w:type="paragraph" w:styleId="Antrat4">
    <w:name w:val="heading 4"/>
    <w:basedOn w:val="prastasis"/>
    <w:next w:val="prastasis"/>
    <w:qFormat/>
    <w:rsid w:val="00D440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9A3FFB"/>
    <w:pPr>
      <w:ind w:firstLine="1247"/>
      <w:jc w:val="both"/>
    </w:pPr>
    <w:rPr>
      <w:i/>
      <w:iCs/>
      <w:color w:val="FF0000"/>
    </w:rPr>
  </w:style>
  <w:style w:type="paragraph" w:styleId="Pavadinimas">
    <w:name w:val="Title"/>
    <w:basedOn w:val="prastasis"/>
    <w:qFormat/>
    <w:rsid w:val="009A3FFB"/>
    <w:pPr>
      <w:jc w:val="center"/>
    </w:pPr>
    <w:rPr>
      <w:b/>
      <w:szCs w:val="20"/>
    </w:rPr>
  </w:style>
  <w:style w:type="paragraph" w:styleId="Pagrindiniotekstotrauka2">
    <w:name w:val="Body Text Indent 2"/>
    <w:basedOn w:val="prastasis"/>
    <w:rsid w:val="009A3FFB"/>
    <w:pPr>
      <w:ind w:firstLine="1247"/>
      <w:jc w:val="both"/>
    </w:pPr>
  </w:style>
  <w:style w:type="character" w:styleId="Hipersaitas">
    <w:name w:val="Hyperlink"/>
    <w:basedOn w:val="Numatytasispastraiposriftas"/>
    <w:rsid w:val="00FB7247"/>
    <w:rPr>
      <w:color w:val="0000FF"/>
      <w:u w:val="single"/>
    </w:rPr>
  </w:style>
  <w:style w:type="paragraph" w:customStyle="1" w:styleId="bodytext">
    <w:name w:val="bodytext"/>
    <w:basedOn w:val="prastasis"/>
    <w:rsid w:val="00FB7247"/>
    <w:pPr>
      <w:spacing w:before="100" w:beforeAutospacing="1" w:after="100" w:afterAutospacing="1"/>
    </w:pPr>
    <w:rPr>
      <w:lang w:val="en-US" w:eastAsia="en-US"/>
    </w:rPr>
  </w:style>
  <w:style w:type="character" w:styleId="Perirtashipersaitas">
    <w:name w:val="FollowedHyperlink"/>
    <w:basedOn w:val="Numatytasispastraiposriftas"/>
    <w:rsid w:val="0002399A"/>
    <w:rPr>
      <w:color w:val="800080"/>
      <w:u w:val="single"/>
    </w:rPr>
  </w:style>
  <w:style w:type="paragraph" w:styleId="Pagrindinistekstas">
    <w:name w:val="Body Text"/>
    <w:basedOn w:val="prastasis"/>
    <w:rsid w:val="00947C16"/>
    <w:pPr>
      <w:spacing w:after="120"/>
    </w:pPr>
  </w:style>
  <w:style w:type="paragraph" w:styleId="Debesliotekstas">
    <w:name w:val="Balloon Text"/>
    <w:basedOn w:val="prastasis"/>
    <w:semiHidden/>
    <w:rsid w:val="00B20B4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1626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62691"/>
  </w:style>
  <w:style w:type="paragraph" w:styleId="Pagrindinistekstas2">
    <w:name w:val="Body Text 2"/>
    <w:basedOn w:val="prastasis"/>
    <w:rsid w:val="00781D0B"/>
    <w:pPr>
      <w:spacing w:after="120" w:line="480" w:lineRule="auto"/>
    </w:pPr>
  </w:style>
  <w:style w:type="table" w:styleId="Lentelstinklelis">
    <w:name w:val="Table Grid"/>
    <w:basedOn w:val="prastojilentel"/>
    <w:rsid w:val="00F5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C96ED9"/>
    <w:pPr>
      <w:spacing w:after="120"/>
      <w:ind w:left="360"/>
    </w:pPr>
    <w:rPr>
      <w:sz w:val="16"/>
      <w:szCs w:val="16"/>
    </w:rPr>
  </w:style>
  <w:style w:type="paragraph" w:styleId="Tekstoblokas">
    <w:name w:val="Block Text"/>
    <w:basedOn w:val="prastasis"/>
    <w:rsid w:val="007100D8"/>
    <w:pPr>
      <w:ind w:left="360" w:right="-1054"/>
      <w:jc w:val="both"/>
    </w:pPr>
    <w:rPr>
      <w:sz w:val="18"/>
      <w:lang w:eastAsia="en-US"/>
    </w:rPr>
  </w:style>
  <w:style w:type="paragraph" w:customStyle="1" w:styleId="Hyperlink1">
    <w:name w:val="Hyperlink1"/>
    <w:rsid w:val="001455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9632A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Visagino sav.admin.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PSC</dc:creator>
  <cp:keywords/>
  <dc:description/>
  <cp:lastModifiedBy>Vilma Gudzevičienė</cp:lastModifiedBy>
  <cp:revision>4</cp:revision>
  <cp:lastPrinted>2018-04-04T07:13:00Z</cp:lastPrinted>
  <dcterms:created xsi:type="dcterms:W3CDTF">2022-04-26T10:15:00Z</dcterms:created>
  <dcterms:modified xsi:type="dcterms:W3CDTF">2022-04-27T13:24:00Z</dcterms:modified>
</cp:coreProperties>
</file>