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7951" w14:textId="77777777" w:rsidR="00C64243" w:rsidRDefault="00C64243" w:rsidP="00934245">
      <w:pPr>
        <w:pStyle w:val="Pagrindinistekstas"/>
      </w:pPr>
    </w:p>
    <w:p w14:paraId="6C34DC75" w14:textId="77777777" w:rsidR="00B64F5E" w:rsidRDefault="00B64F5E" w:rsidP="002669AA">
      <w:pPr>
        <w:pStyle w:val="Pagrindinistekstas"/>
        <w:jc w:val="center"/>
      </w:pPr>
    </w:p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846"/>
      </w:tblGrid>
      <w:tr w:rsidR="00C864ED" w14:paraId="7AE90507" w14:textId="77777777" w:rsidTr="00C31FEC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42FA7202" w14:textId="77777777" w:rsidR="00C864ED" w:rsidRDefault="00C864ED" w:rsidP="00C31FEC">
            <w:pPr>
              <w:rPr>
                <w:b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1CF49A29" w14:textId="77777777" w:rsidR="00B64F5E" w:rsidRDefault="00B64F5E" w:rsidP="00C31FEC">
            <w:pPr>
              <w:jc w:val="right"/>
            </w:pPr>
          </w:p>
          <w:p w14:paraId="6ECACBCB" w14:textId="77777777" w:rsidR="00B64F5E" w:rsidRDefault="00B64F5E" w:rsidP="00C31FEC">
            <w:pPr>
              <w:jc w:val="right"/>
            </w:pPr>
          </w:p>
          <w:p w14:paraId="74F90DB9" w14:textId="4F1FBF12" w:rsidR="00C864ED" w:rsidRDefault="006666CC" w:rsidP="00934245">
            <w:pPr>
              <w:tabs>
                <w:tab w:val="left" w:pos="105"/>
              </w:tabs>
              <w:ind w:left="-227"/>
              <w:jc w:val="both"/>
            </w:pPr>
            <w:r>
              <w:t xml:space="preserve">     </w:t>
            </w:r>
            <w:r w:rsidR="00C864ED">
              <w:t>V</w:t>
            </w:r>
            <w:r w:rsidR="00C864ED">
              <w:rPr>
                <w:lang w:val="es-ES"/>
              </w:rPr>
              <w:t>aik</w:t>
            </w:r>
            <w:r w:rsidR="00C864ED">
              <w:t xml:space="preserve">ų vasaros poilsio programų </w:t>
            </w:r>
            <w:r>
              <w:t xml:space="preserve"> k</w:t>
            </w:r>
            <w:r w:rsidRPr="008B3A1B">
              <w:t>onkurso</w:t>
            </w:r>
          </w:p>
          <w:p w14:paraId="11907077" w14:textId="57E010F0" w:rsidR="00C864ED" w:rsidRPr="008B3A1B" w:rsidRDefault="006666CC" w:rsidP="00934245">
            <w:pPr>
              <w:tabs>
                <w:tab w:val="left" w:pos="105"/>
              </w:tabs>
              <w:jc w:val="both"/>
            </w:pPr>
            <w:r>
              <w:t xml:space="preserve">  Klaipėdos rajono savivaldybėje</w:t>
            </w:r>
            <w:r w:rsidR="009C7ABD" w:rsidRPr="008B3A1B">
              <w:t xml:space="preserve"> tvarkos aprašo</w:t>
            </w:r>
          </w:p>
          <w:p w14:paraId="6D373B40" w14:textId="5C238C98" w:rsidR="00C864ED" w:rsidRDefault="005F3CCA" w:rsidP="00934245">
            <w:pPr>
              <w:pStyle w:val="Pagrindinistekstas1"/>
              <w:tabs>
                <w:tab w:val="left" w:pos="105"/>
              </w:tabs>
              <w:ind w:firstLine="0"/>
              <w:rPr>
                <w:sz w:val="24"/>
                <w:szCs w:val="24"/>
                <w:lang w:val="lt-LT"/>
              </w:rPr>
            </w:pPr>
            <w:r w:rsidRPr="008B3A1B">
              <w:rPr>
                <w:sz w:val="24"/>
                <w:szCs w:val="24"/>
                <w:lang w:val="lt-LT"/>
              </w:rPr>
              <w:t xml:space="preserve">  </w:t>
            </w:r>
            <w:r w:rsidR="0042622C">
              <w:rPr>
                <w:sz w:val="24"/>
                <w:szCs w:val="24"/>
                <w:lang w:val="lt-LT"/>
              </w:rPr>
              <w:t>7</w:t>
            </w:r>
            <w:r w:rsidR="00C864ED" w:rsidRPr="008B3A1B">
              <w:rPr>
                <w:sz w:val="24"/>
                <w:szCs w:val="24"/>
                <w:lang w:val="lt-LT"/>
              </w:rPr>
              <w:t xml:space="preserve"> priedas</w:t>
            </w:r>
          </w:p>
        </w:tc>
      </w:tr>
    </w:tbl>
    <w:p w14:paraId="5872C445" w14:textId="77777777" w:rsidR="00C864ED" w:rsidRDefault="00C864ED" w:rsidP="00C864ED">
      <w:pPr>
        <w:pStyle w:val="Pagrindinistekstas1"/>
        <w:ind w:firstLine="0"/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VAIKŲ VASAROS POILSIO PROGRAMOS VEIKLOS</w:t>
      </w:r>
    </w:p>
    <w:p w14:paraId="45E0661B" w14:textId="77777777" w:rsidR="00C864ED" w:rsidRDefault="00C864ED" w:rsidP="00C864ED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4CB9E7E2" w14:textId="77777777" w:rsidR="00C864ED" w:rsidRDefault="00C864ED" w:rsidP="00C864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64ED" w14:paraId="42617760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D49" w14:textId="77777777" w:rsidR="00C864ED" w:rsidRDefault="00C864ED" w:rsidP="00C31FEC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B64F5E">
              <w:rPr>
                <w:b/>
                <w:bCs/>
              </w:rPr>
              <w:t>Juridinio asmens pavadinimas arba fizinio asmens vardas ir pavardė</w:t>
            </w:r>
          </w:p>
        </w:tc>
      </w:tr>
      <w:tr w:rsidR="00C864ED" w14:paraId="5C47EE4A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E02" w14:textId="77777777" w:rsidR="00C864ED" w:rsidRDefault="00C864ED" w:rsidP="00C31FEC"/>
        </w:tc>
      </w:tr>
    </w:tbl>
    <w:p w14:paraId="4E8D655F" w14:textId="77777777" w:rsidR="00C864ED" w:rsidRDefault="00C864ED" w:rsidP="00C864E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64ED" w14:paraId="67C45718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DB35" w14:textId="77777777" w:rsidR="00C864ED" w:rsidRDefault="00C864ED" w:rsidP="00C31FEC">
            <w:pPr>
              <w:jc w:val="both"/>
              <w:rPr>
                <w:b/>
              </w:rPr>
            </w:pPr>
            <w:r>
              <w:rPr>
                <w:b/>
              </w:rPr>
              <w:t>2. Programos pavadinimas:</w:t>
            </w:r>
          </w:p>
        </w:tc>
      </w:tr>
    </w:tbl>
    <w:p w14:paraId="724E2190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6103"/>
      </w:tblGrid>
      <w:tr w:rsidR="00C864ED" w14:paraId="21413609" w14:textId="77777777" w:rsidTr="00B64F5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617" w14:textId="77777777" w:rsidR="00C864ED" w:rsidRDefault="00C864ED" w:rsidP="00C31FEC">
            <w:pPr>
              <w:jc w:val="both"/>
              <w:rPr>
                <w:b/>
              </w:rPr>
            </w:pPr>
            <w:r>
              <w:rPr>
                <w:b/>
              </w:rPr>
              <w:t>3. Programos vadovas:</w:t>
            </w:r>
          </w:p>
        </w:tc>
      </w:tr>
      <w:tr w:rsidR="00B64F5E" w14:paraId="0DB99E9E" w14:textId="77777777" w:rsidTr="00B64F5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D67" w14:textId="77777777" w:rsidR="00B64F5E" w:rsidRDefault="00B64F5E" w:rsidP="00C31FEC">
            <w:pPr>
              <w:jc w:val="both"/>
            </w:pPr>
            <w:r>
              <w:t>Pareigos, vardas, pavardė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2DC" w14:textId="77777777" w:rsidR="00B64F5E" w:rsidRDefault="00B64F5E" w:rsidP="00B64F5E">
            <w:pPr>
              <w:jc w:val="both"/>
            </w:pPr>
          </w:p>
        </w:tc>
      </w:tr>
      <w:tr w:rsidR="00B64F5E" w14:paraId="18415F89" w14:textId="77777777" w:rsidTr="00B64F5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BD2" w14:textId="77777777" w:rsidR="00B64F5E" w:rsidRDefault="00B64F5E" w:rsidP="00C31FEC">
            <w:pPr>
              <w:jc w:val="both"/>
            </w:pPr>
            <w:r>
              <w:t>Mobiliojo telefono numeris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884" w14:textId="77777777" w:rsidR="00B64F5E" w:rsidRDefault="00B64F5E" w:rsidP="00B64F5E">
            <w:pPr>
              <w:jc w:val="both"/>
            </w:pPr>
          </w:p>
        </w:tc>
      </w:tr>
      <w:tr w:rsidR="00B64F5E" w14:paraId="554BD234" w14:textId="77777777" w:rsidTr="00B64F5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B5C" w14:textId="77777777" w:rsidR="00B64F5E" w:rsidRDefault="00B64F5E" w:rsidP="00C31FEC">
            <w:pPr>
              <w:jc w:val="both"/>
            </w:pPr>
            <w:r>
              <w:t>Elektroninio pašto adresas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1EE" w14:textId="77777777" w:rsidR="00B64F5E" w:rsidRDefault="00B64F5E" w:rsidP="00B64F5E">
            <w:pPr>
              <w:jc w:val="both"/>
            </w:pPr>
          </w:p>
        </w:tc>
      </w:tr>
    </w:tbl>
    <w:p w14:paraId="58CBFE50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5077"/>
      </w:tblGrid>
      <w:tr w:rsidR="00C864ED" w14:paraId="7AEE15F4" w14:textId="77777777" w:rsidTr="00B64F5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2B5" w14:textId="77777777" w:rsidR="00C864ED" w:rsidRDefault="00C864ED" w:rsidP="00C31FEC">
            <w:pPr>
              <w:jc w:val="both"/>
              <w:rPr>
                <w:b/>
              </w:rPr>
            </w:pPr>
            <w:r>
              <w:rPr>
                <w:b/>
              </w:rPr>
              <w:t>4. Lėšos:</w:t>
            </w:r>
          </w:p>
        </w:tc>
      </w:tr>
      <w:tr w:rsidR="00B64F5E" w14:paraId="66A9A8AA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76E" w14:textId="77777777" w:rsidR="00B64F5E" w:rsidRDefault="00B64F5E" w:rsidP="00C31FEC">
            <w:pPr>
              <w:jc w:val="both"/>
            </w:pPr>
            <w:r>
              <w:t>Visos programai skirtos lėšos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F1E" w14:textId="77777777" w:rsidR="00B64F5E" w:rsidRDefault="00B64F5E" w:rsidP="00B64F5E">
            <w:pPr>
              <w:jc w:val="both"/>
            </w:pPr>
          </w:p>
        </w:tc>
      </w:tr>
      <w:tr w:rsidR="00B64F5E" w14:paraId="473765FA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8A3" w14:textId="77777777" w:rsidR="00B64F5E" w:rsidRDefault="00B64F5E" w:rsidP="00C31FEC">
            <w:pPr>
              <w:jc w:val="both"/>
            </w:pPr>
            <w:r>
              <w:t>Savivaldybės skirtos lėšos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7C0" w14:textId="77777777" w:rsidR="00B64F5E" w:rsidRDefault="00B64F5E" w:rsidP="00B64F5E">
            <w:pPr>
              <w:jc w:val="both"/>
            </w:pPr>
          </w:p>
        </w:tc>
      </w:tr>
      <w:tr w:rsidR="00B64F5E" w14:paraId="2CCC975F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10DF" w14:textId="77777777" w:rsidR="00B64F5E" w:rsidRDefault="00B64F5E" w:rsidP="00C31FEC">
            <w:pPr>
              <w:jc w:val="both"/>
              <w:rPr>
                <w:highlight w:val="yellow"/>
              </w:rPr>
            </w:pPr>
            <w:r>
              <w:t>Įstaigos (organizacijos) lėšos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7D1" w14:textId="77777777" w:rsidR="00B64F5E" w:rsidRDefault="00B64F5E" w:rsidP="00B64F5E">
            <w:pPr>
              <w:jc w:val="both"/>
              <w:rPr>
                <w:highlight w:val="yellow"/>
              </w:rPr>
            </w:pPr>
          </w:p>
        </w:tc>
      </w:tr>
      <w:tr w:rsidR="00B64F5E" w14:paraId="129AA879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510" w14:textId="77777777" w:rsidR="00B64F5E" w:rsidRDefault="00B64F5E" w:rsidP="00C31FEC">
            <w:pPr>
              <w:jc w:val="both"/>
            </w:pPr>
            <w:r>
              <w:t>Tėvų lėšos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093" w14:textId="77777777" w:rsidR="00B64F5E" w:rsidRDefault="00B64F5E" w:rsidP="00B64F5E">
            <w:pPr>
              <w:jc w:val="both"/>
            </w:pPr>
          </w:p>
        </w:tc>
      </w:tr>
      <w:tr w:rsidR="00B64F5E" w14:paraId="112DA0AC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11A" w14:textId="77777777" w:rsidR="00B64F5E" w:rsidRDefault="00B64F5E" w:rsidP="00C31FEC">
            <w:pPr>
              <w:jc w:val="both"/>
            </w:pPr>
            <w:r>
              <w:t>Labdara, parama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6A9" w14:textId="77777777" w:rsidR="00B64F5E" w:rsidRDefault="00B64F5E" w:rsidP="00B64F5E">
            <w:pPr>
              <w:jc w:val="both"/>
            </w:pPr>
          </w:p>
        </w:tc>
      </w:tr>
      <w:tr w:rsidR="00B64F5E" w14:paraId="7B44472E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0B5" w14:textId="77777777" w:rsidR="00B64F5E" w:rsidRDefault="00B64F5E" w:rsidP="00C31FEC">
            <w:pPr>
              <w:jc w:val="both"/>
            </w:pPr>
            <w:r>
              <w:t>Kitos lėšos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866" w14:textId="77777777" w:rsidR="00B64F5E" w:rsidRDefault="00B64F5E" w:rsidP="00B64F5E">
            <w:pPr>
              <w:jc w:val="both"/>
            </w:pPr>
          </w:p>
        </w:tc>
      </w:tr>
      <w:tr w:rsidR="00B64F5E" w14:paraId="702D6B11" w14:textId="77777777" w:rsidTr="00B64F5E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FA8" w14:textId="77777777" w:rsidR="00B64F5E" w:rsidRDefault="00B64F5E" w:rsidP="00C31FEC">
            <w:pPr>
              <w:jc w:val="both"/>
            </w:pPr>
            <w:r>
              <w:t>Liko nepanaudota Savivaldybės skirtų lėšų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1E6" w14:textId="77777777" w:rsidR="00B64F5E" w:rsidRDefault="00B64F5E" w:rsidP="00B64F5E">
            <w:pPr>
              <w:jc w:val="both"/>
            </w:pPr>
          </w:p>
        </w:tc>
      </w:tr>
    </w:tbl>
    <w:p w14:paraId="197152F4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965"/>
      </w:tblGrid>
      <w:tr w:rsidR="00B64F5E" w14:paraId="39536449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2426" w14:textId="77777777" w:rsidR="00B64F5E" w:rsidRDefault="00B64F5E" w:rsidP="00C31FEC">
            <w:pPr>
              <w:jc w:val="both"/>
              <w:rPr>
                <w:b/>
              </w:rPr>
            </w:pPr>
            <w:r>
              <w:rPr>
                <w:b/>
              </w:rPr>
              <w:t>5. Dalyviai: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08D" w14:textId="77777777" w:rsidR="00B64F5E" w:rsidRDefault="00B64F5E" w:rsidP="00B64F5E">
            <w:pPr>
              <w:jc w:val="both"/>
              <w:rPr>
                <w:b/>
              </w:rPr>
            </w:pPr>
          </w:p>
        </w:tc>
      </w:tr>
      <w:tr w:rsidR="00B64F5E" w14:paraId="7083E545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DCC" w14:textId="77777777" w:rsidR="00B64F5E" w:rsidRDefault="00B64F5E" w:rsidP="00C31FEC">
            <w:pPr>
              <w:jc w:val="both"/>
            </w:pPr>
            <w:r>
              <w:t>Vaikų amžius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DAD" w14:textId="77777777" w:rsidR="00B64F5E" w:rsidRDefault="00B64F5E" w:rsidP="00B64F5E">
            <w:pPr>
              <w:jc w:val="both"/>
            </w:pPr>
          </w:p>
        </w:tc>
      </w:tr>
      <w:tr w:rsidR="00B64F5E" w14:paraId="1FA5BDBA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697" w14:textId="6A6ED06D" w:rsidR="00B64F5E" w:rsidRDefault="008B3A1B" w:rsidP="00C31FEC">
            <w:pPr>
              <w:jc w:val="both"/>
              <w:rPr>
                <w:strike/>
              </w:rPr>
            </w:pPr>
            <w:r>
              <w:t>Iš viso užimtų v</w:t>
            </w:r>
            <w:r w:rsidR="00B64F5E">
              <w:t>aikų skaičius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F55" w14:textId="77777777" w:rsidR="00B64F5E" w:rsidRDefault="00B64F5E" w:rsidP="00B64F5E">
            <w:pPr>
              <w:jc w:val="both"/>
              <w:rPr>
                <w:strike/>
              </w:rPr>
            </w:pPr>
          </w:p>
        </w:tc>
      </w:tr>
      <w:tr w:rsidR="00B64F5E" w14:paraId="7F3455D4" w14:textId="77777777" w:rsidTr="008B3A1B">
        <w:trPr>
          <w:trHeight w:val="557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5D8" w14:textId="17525332" w:rsidR="00B64F5E" w:rsidRDefault="008B3A1B" w:rsidP="00C31FEC">
            <w:pPr>
              <w:jc w:val="both"/>
            </w:pPr>
            <w:r>
              <w:t>Užimtų vaikų, esančių jautresnėje socialinėje situacijoje, skaičius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B1A" w14:textId="77777777" w:rsidR="00B64F5E" w:rsidRDefault="00B64F5E"/>
          <w:p w14:paraId="646E86C0" w14:textId="77777777" w:rsidR="00B64F5E" w:rsidRDefault="00B64F5E" w:rsidP="00B64F5E">
            <w:pPr>
              <w:jc w:val="both"/>
            </w:pPr>
          </w:p>
        </w:tc>
      </w:tr>
      <w:tr w:rsidR="008B3A1B" w14:paraId="3C26C509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424" w14:textId="1EF83B3E" w:rsidR="008B3A1B" w:rsidRDefault="008B3A1B" w:rsidP="00C31FEC">
            <w:pPr>
              <w:jc w:val="both"/>
            </w:pPr>
            <w:r>
              <w:t>Užimtų vaikų, turinčių didelių ir labai didelių specialiųjų ugdymosi poreikių dėl negalios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36B" w14:textId="77777777" w:rsidR="008B3A1B" w:rsidRDefault="008B3A1B" w:rsidP="00B64F5E">
            <w:pPr>
              <w:jc w:val="both"/>
            </w:pPr>
          </w:p>
        </w:tc>
      </w:tr>
      <w:tr w:rsidR="008B3A1B" w14:paraId="382CEFF3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418" w14:textId="27683052" w:rsidR="008B3A1B" w:rsidRDefault="008B3A1B" w:rsidP="00C31FEC">
            <w:pPr>
              <w:jc w:val="both"/>
            </w:pPr>
            <w:r>
              <w:t>Stovykloje dalyvavusių sveikatos priežiūros specialistų skaičius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536" w14:textId="77777777" w:rsidR="008B3A1B" w:rsidRDefault="008B3A1B" w:rsidP="00B64F5E">
            <w:pPr>
              <w:jc w:val="both"/>
            </w:pPr>
          </w:p>
        </w:tc>
      </w:tr>
      <w:tr w:rsidR="00B64F5E" w14:paraId="21102DDB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D4E" w14:textId="568A5028" w:rsidR="00B64F5E" w:rsidRDefault="00B64F5E" w:rsidP="00C31FEC">
            <w:pPr>
              <w:jc w:val="both"/>
            </w:pPr>
            <w:r>
              <w:t xml:space="preserve">Programoje dalyvavusių </w:t>
            </w:r>
            <w:r w:rsidR="008B3A1B">
              <w:t>pedagogų</w:t>
            </w:r>
            <w:r>
              <w:t xml:space="preserve"> skaičius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369" w14:textId="77777777" w:rsidR="00B64F5E" w:rsidRDefault="00B64F5E" w:rsidP="00B64F5E">
            <w:pPr>
              <w:jc w:val="both"/>
            </w:pPr>
          </w:p>
        </w:tc>
      </w:tr>
      <w:tr w:rsidR="00B64F5E" w14:paraId="1D56DCFC" w14:textId="77777777" w:rsidTr="00B64F5E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292" w14:textId="77777777" w:rsidR="00B64F5E" w:rsidRDefault="00B64F5E" w:rsidP="00C31FEC">
            <w:pPr>
              <w:jc w:val="both"/>
            </w:pPr>
            <w:r>
              <w:t>Programoje dalyvavusių savanorių skaičius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D82" w14:textId="77777777" w:rsidR="00B64F5E" w:rsidRDefault="00B64F5E" w:rsidP="00B64F5E">
            <w:pPr>
              <w:jc w:val="both"/>
            </w:pPr>
          </w:p>
        </w:tc>
      </w:tr>
    </w:tbl>
    <w:p w14:paraId="28687156" w14:textId="77777777" w:rsidR="00C864ED" w:rsidRDefault="00C864ED" w:rsidP="00C864ED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66"/>
      </w:tblGrid>
      <w:tr w:rsidR="00C864ED" w:rsidRPr="001576A5" w14:paraId="66E8BBB3" w14:textId="77777777" w:rsidTr="008B3A1B">
        <w:tc>
          <w:tcPr>
            <w:tcW w:w="9634" w:type="dxa"/>
            <w:gridSpan w:val="2"/>
          </w:tcPr>
          <w:p w14:paraId="49D0B626" w14:textId="69E1DF1C" w:rsidR="00C864ED" w:rsidRPr="005035F8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C864ED" w:rsidRPr="005035F8">
              <w:rPr>
                <w:b/>
              </w:rPr>
              <w:t>. Stovyklos tipas</w:t>
            </w:r>
            <w:r w:rsidR="00C864ED">
              <w:rPr>
                <w:b/>
              </w:rPr>
              <w:t>:</w:t>
            </w:r>
          </w:p>
        </w:tc>
      </w:tr>
      <w:tr w:rsidR="008B3A1B" w:rsidRPr="001576A5" w14:paraId="7D12F155" w14:textId="77777777" w:rsidTr="008B3A1B">
        <w:tc>
          <w:tcPr>
            <w:tcW w:w="3168" w:type="dxa"/>
          </w:tcPr>
          <w:p w14:paraId="0975B173" w14:textId="77777777" w:rsidR="008B3A1B" w:rsidRPr="005035F8" w:rsidRDefault="008B3A1B" w:rsidP="00C31FEC">
            <w:pPr>
              <w:jc w:val="both"/>
            </w:pPr>
            <w:r>
              <w:t>dieninė stovykla</w:t>
            </w:r>
            <w:r w:rsidRPr="005035F8">
              <w:t xml:space="preserve"> </w:t>
            </w:r>
          </w:p>
        </w:tc>
        <w:tc>
          <w:tcPr>
            <w:tcW w:w="6466" w:type="dxa"/>
          </w:tcPr>
          <w:p w14:paraId="03254014" w14:textId="05EDA636" w:rsidR="008B3A1B" w:rsidRPr="005035F8" w:rsidRDefault="008B3A1B" w:rsidP="00761A8B">
            <w:pPr>
              <w:ind w:left="904" w:hanging="904"/>
              <w:jc w:val="both"/>
            </w:pPr>
          </w:p>
        </w:tc>
      </w:tr>
      <w:tr w:rsidR="008B3A1B" w:rsidRPr="001576A5" w14:paraId="2B630481" w14:textId="77777777" w:rsidTr="008B3A1B">
        <w:tc>
          <w:tcPr>
            <w:tcW w:w="3168" w:type="dxa"/>
          </w:tcPr>
          <w:p w14:paraId="5AC14236" w14:textId="5CF54E1A" w:rsidR="008B3A1B" w:rsidRDefault="008B3A1B" w:rsidP="00C31FEC">
            <w:pPr>
              <w:jc w:val="both"/>
            </w:pPr>
            <w:r>
              <w:t>stacionari stovykla</w:t>
            </w:r>
          </w:p>
        </w:tc>
        <w:tc>
          <w:tcPr>
            <w:tcW w:w="6466" w:type="dxa"/>
          </w:tcPr>
          <w:p w14:paraId="43160708" w14:textId="5E5F0E06" w:rsidR="008B3A1B" w:rsidRPr="008B60E6" w:rsidRDefault="008B3A1B" w:rsidP="00C31FEC">
            <w:pPr>
              <w:ind w:left="904" w:hanging="90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B3A1B" w:rsidRPr="001576A5" w14:paraId="3F09E29B" w14:textId="77777777" w:rsidTr="008B3A1B">
        <w:tc>
          <w:tcPr>
            <w:tcW w:w="3168" w:type="dxa"/>
          </w:tcPr>
          <w:p w14:paraId="1462D732" w14:textId="090E1666" w:rsidR="008B3A1B" w:rsidRDefault="008B3A1B" w:rsidP="00C31FEC">
            <w:pPr>
              <w:jc w:val="both"/>
            </w:pPr>
            <w:r w:rsidRPr="008B60E6">
              <w:rPr>
                <w:color w:val="000000"/>
              </w:rPr>
              <w:t>turistinė</w:t>
            </w:r>
            <w:r>
              <w:rPr>
                <w:color w:val="FF0000"/>
              </w:rPr>
              <w:t xml:space="preserve"> </w:t>
            </w:r>
            <w:r>
              <w:t>stovykla</w:t>
            </w:r>
          </w:p>
        </w:tc>
        <w:tc>
          <w:tcPr>
            <w:tcW w:w="6466" w:type="dxa"/>
          </w:tcPr>
          <w:p w14:paraId="2EE6467F" w14:textId="77777777" w:rsidR="008B3A1B" w:rsidRDefault="008B3A1B" w:rsidP="00C31FEC">
            <w:pPr>
              <w:ind w:left="904" w:hanging="904"/>
              <w:jc w:val="both"/>
              <w:rPr>
                <w:color w:val="000000"/>
              </w:rPr>
            </w:pPr>
          </w:p>
        </w:tc>
      </w:tr>
    </w:tbl>
    <w:p w14:paraId="10B08782" w14:textId="77777777" w:rsidR="00C864ED" w:rsidRPr="005035F8" w:rsidRDefault="00C864ED" w:rsidP="00C864ED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686"/>
      </w:tblGrid>
      <w:tr w:rsidR="00C864ED" w:rsidRPr="001576A5" w14:paraId="631709E4" w14:textId="77777777" w:rsidTr="008B3A1B">
        <w:trPr>
          <w:trHeight w:val="245"/>
        </w:trPr>
        <w:tc>
          <w:tcPr>
            <w:tcW w:w="9634" w:type="dxa"/>
            <w:gridSpan w:val="3"/>
          </w:tcPr>
          <w:p w14:paraId="5F4B3402" w14:textId="77777777" w:rsidR="00C864ED" w:rsidRPr="005035F8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C864ED" w:rsidRPr="005035F8">
              <w:rPr>
                <w:b/>
              </w:rPr>
              <w:t>. Stovyklos profilis (pabraukti)</w:t>
            </w:r>
            <w:r w:rsidR="00C864ED">
              <w:rPr>
                <w:b/>
              </w:rPr>
              <w:t>:</w:t>
            </w:r>
          </w:p>
        </w:tc>
      </w:tr>
      <w:tr w:rsidR="00C864ED" w:rsidRPr="001576A5" w14:paraId="425CB3D5" w14:textId="77777777" w:rsidTr="008B3A1B">
        <w:trPr>
          <w:trHeight w:val="313"/>
        </w:trPr>
        <w:tc>
          <w:tcPr>
            <w:tcW w:w="3168" w:type="dxa"/>
          </w:tcPr>
          <w:p w14:paraId="05E34F84" w14:textId="77777777" w:rsidR="00C864ED" w:rsidRPr="005035F8" w:rsidRDefault="00C864ED" w:rsidP="00C31FEC">
            <w:pPr>
              <w:jc w:val="both"/>
            </w:pPr>
            <w:r>
              <w:t>bendro profilio</w:t>
            </w:r>
          </w:p>
        </w:tc>
        <w:tc>
          <w:tcPr>
            <w:tcW w:w="3780" w:type="dxa"/>
          </w:tcPr>
          <w:p w14:paraId="7C6E2CB4" w14:textId="77777777" w:rsidR="00C864ED" w:rsidRPr="005035F8" w:rsidRDefault="00C864ED" w:rsidP="00C31FEC">
            <w:pPr>
              <w:jc w:val="both"/>
            </w:pPr>
            <w:r>
              <w:t>meninė</w:t>
            </w:r>
          </w:p>
        </w:tc>
        <w:tc>
          <w:tcPr>
            <w:tcW w:w="2686" w:type="dxa"/>
          </w:tcPr>
          <w:p w14:paraId="29B5E69C" w14:textId="77777777" w:rsidR="00C864ED" w:rsidRPr="005035F8" w:rsidRDefault="00C864ED" w:rsidP="00C31FEC">
            <w:r w:rsidRPr="005035F8">
              <w:t>sport</w:t>
            </w:r>
            <w:r>
              <w:t>o</w:t>
            </w:r>
          </w:p>
        </w:tc>
      </w:tr>
      <w:tr w:rsidR="00C864ED" w:rsidRPr="001576A5" w14:paraId="173B64AD" w14:textId="77777777" w:rsidTr="008B3A1B">
        <w:trPr>
          <w:trHeight w:val="218"/>
        </w:trPr>
        <w:tc>
          <w:tcPr>
            <w:tcW w:w="3168" w:type="dxa"/>
          </w:tcPr>
          <w:p w14:paraId="796BBEF4" w14:textId="77777777" w:rsidR="00C864ED" w:rsidRDefault="00550417" w:rsidP="00C31FEC">
            <w:pPr>
              <w:jc w:val="both"/>
            </w:pPr>
            <w:r>
              <w:t>informacinių technologijų</w:t>
            </w:r>
          </w:p>
        </w:tc>
        <w:tc>
          <w:tcPr>
            <w:tcW w:w="3780" w:type="dxa"/>
          </w:tcPr>
          <w:p w14:paraId="358988E8" w14:textId="77777777" w:rsidR="00C864ED" w:rsidRDefault="00C864ED" w:rsidP="00C31FEC">
            <w:r w:rsidRPr="005035F8">
              <w:t>kraštotyr</w:t>
            </w:r>
            <w:r>
              <w:t>os</w:t>
            </w:r>
          </w:p>
        </w:tc>
        <w:tc>
          <w:tcPr>
            <w:tcW w:w="2686" w:type="dxa"/>
          </w:tcPr>
          <w:p w14:paraId="78560644" w14:textId="77777777" w:rsidR="00C864ED" w:rsidRPr="005035F8" w:rsidRDefault="00C864ED" w:rsidP="00C31FEC">
            <w:r w:rsidRPr="005035F8">
              <w:t>turistinė</w:t>
            </w:r>
          </w:p>
        </w:tc>
      </w:tr>
      <w:tr w:rsidR="00C864ED" w:rsidRPr="001576A5" w14:paraId="0A5CE998" w14:textId="77777777" w:rsidTr="008B3A1B">
        <w:trPr>
          <w:trHeight w:val="436"/>
        </w:trPr>
        <w:tc>
          <w:tcPr>
            <w:tcW w:w="3168" w:type="dxa"/>
          </w:tcPr>
          <w:p w14:paraId="5C9211FE" w14:textId="77777777" w:rsidR="00C864ED" w:rsidRDefault="00C864ED" w:rsidP="00C31FEC">
            <w:pPr>
              <w:jc w:val="both"/>
            </w:pPr>
            <w:r w:rsidRPr="005035F8">
              <w:t>kalbų mokymo</w:t>
            </w:r>
          </w:p>
        </w:tc>
        <w:tc>
          <w:tcPr>
            <w:tcW w:w="3780" w:type="dxa"/>
          </w:tcPr>
          <w:p w14:paraId="6AC9329C" w14:textId="77777777" w:rsidR="00C864ED" w:rsidRPr="005035F8" w:rsidRDefault="00C864ED" w:rsidP="00C31FEC">
            <w:pPr>
              <w:jc w:val="both"/>
            </w:pPr>
            <w:r w:rsidRPr="005035F8">
              <w:t>karinė</w:t>
            </w:r>
          </w:p>
        </w:tc>
        <w:tc>
          <w:tcPr>
            <w:tcW w:w="2686" w:type="dxa"/>
          </w:tcPr>
          <w:p w14:paraId="43A775BF" w14:textId="77777777" w:rsidR="00C864ED" w:rsidRPr="005035F8" w:rsidRDefault="00C864ED" w:rsidP="00C31FEC">
            <w:pPr>
              <w:jc w:val="both"/>
            </w:pPr>
            <w:r w:rsidRPr="005035F8">
              <w:t>kita</w:t>
            </w:r>
            <w:r>
              <w:t xml:space="preserve"> (įrašyti)</w:t>
            </w:r>
          </w:p>
        </w:tc>
      </w:tr>
    </w:tbl>
    <w:p w14:paraId="297A3174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64ED" w14:paraId="471BE1B8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2AF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C864ED">
              <w:rPr>
                <w:b/>
              </w:rPr>
              <w:t>. Trumpas įgyvendintos programos, jos esmės aprašymas  (ne daugiau kaip 10 sakinių):</w:t>
            </w:r>
          </w:p>
        </w:tc>
      </w:tr>
      <w:tr w:rsidR="00C864ED" w14:paraId="41F02F78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A23" w14:textId="77777777" w:rsidR="00C864ED" w:rsidRDefault="00C864ED" w:rsidP="00C31FEC">
            <w:pPr>
              <w:jc w:val="both"/>
            </w:pPr>
          </w:p>
        </w:tc>
      </w:tr>
    </w:tbl>
    <w:p w14:paraId="3659F59F" w14:textId="77777777" w:rsidR="00C864ED" w:rsidRDefault="00C864ED" w:rsidP="00C864E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4ED" w14:paraId="493FCBC8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53C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864ED">
              <w:rPr>
                <w:b/>
              </w:rPr>
              <w:t>. Kaip bendruomenei buvo pristatoma programa?</w:t>
            </w:r>
          </w:p>
        </w:tc>
      </w:tr>
      <w:tr w:rsidR="00C864ED" w14:paraId="6833CB43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175" w14:textId="77777777" w:rsidR="00C864ED" w:rsidRDefault="00C864ED" w:rsidP="00C31FEC">
            <w:pPr>
              <w:jc w:val="both"/>
            </w:pPr>
          </w:p>
        </w:tc>
      </w:tr>
    </w:tbl>
    <w:p w14:paraId="2609A74D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4ED" w14:paraId="275161FB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645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C864ED">
              <w:rPr>
                <w:b/>
              </w:rPr>
              <w:t>. Ar pavyko įgyvendinti užsibrėžtus tikslus, uždavinius? Išvardykite, su kokiais sunkumais susidūrėte įgyvendindami projektą:</w:t>
            </w:r>
          </w:p>
        </w:tc>
      </w:tr>
      <w:tr w:rsidR="00C864ED" w14:paraId="48284E8C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A6" w14:textId="77777777" w:rsidR="00C864ED" w:rsidRDefault="00C864ED" w:rsidP="00C31FEC">
            <w:pPr>
              <w:jc w:val="both"/>
            </w:pPr>
          </w:p>
        </w:tc>
      </w:tr>
    </w:tbl>
    <w:p w14:paraId="4D5A2E98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4ED" w14:paraId="6400BCBB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FFA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C864ED">
              <w:rPr>
                <w:b/>
              </w:rPr>
              <w:t>. Jūsų siūlymai dėl programos įgyvendinimo, dėl konkurso:</w:t>
            </w:r>
          </w:p>
        </w:tc>
      </w:tr>
      <w:tr w:rsidR="00C864ED" w14:paraId="5EAAEF05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3A5" w14:textId="77777777" w:rsidR="00C864ED" w:rsidRDefault="00C864ED" w:rsidP="00C31FEC">
            <w:pPr>
              <w:jc w:val="both"/>
            </w:pPr>
          </w:p>
        </w:tc>
      </w:tr>
    </w:tbl>
    <w:p w14:paraId="5EA087DA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4ED" w14:paraId="49320B17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BC2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C864ED">
              <w:rPr>
                <w:b/>
              </w:rPr>
              <w:t>. Kuo norėtumėte pasidžiaugti, pasidalyti su kitais programų organizatoriais?</w:t>
            </w:r>
          </w:p>
        </w:tc>
      </w:tr>
      <w:tr w:rsidR="00C864ED" w14:paraId="7C15FECC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547D" w14:textId="77777777" w:rsidR="00C864ED" w:rsidRDefault="00C864ED" w:rsidP="00C31FEC">
            <w:pPr>
              <w:jc w:val="both"/>
            </w:pPr>
          </w:p>
        </w:tc>
      </w:tr>
    </w:tbl>
    <w:p w14:paraId="72DCCB92" w14:textId="77777777" w:rsidR="00C864ED" w:rsidRDefault="00C864ED" w:rsidP="00C864E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4ED" w14:paraId="49DE0238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CCC" w14:textId="77777777" w:rsidR="00C864ED" w:rsidRDefault="00761A8B" w:rsidP="00C31FEC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C864ED">
              <w:rPr>
                <w:b/>
              </w:rPr>
              <w:t xml:space="preserve">. Ar buvo nelaimingų atsitikimų, vaikų ir suaugusiųjų traumų ar ligų? </w:t>
            </w:r>
            <w:r w:rsidR="00C864ED">
              <w:t>(nurodyti skaičių ir pobūdį)</w:t>
            </w:r>
          </w:p>
        </w:tc>
      </w:tr>
      <w:tr w:rsidR="00C864ED" w14:paraId="7E6CCD5F" w14:textId="77777777" w:rsidTr="00C31FEC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C74" w14:textId="77777777" w:rsidR="00C864ED" w:rsidRDefault="00C864ED" w:rsidP="00C31FEC">
            <w:pPr>
              <w:jc w:val="both"/>
              <w:rPr>
                <w:b/>
              </w:rPr>
            </w:pPr>
          </w:p>
        </w:tc>
      </w:tr>
    </w:tbl>
    <w:p w14:paraId="2F0FB08C" w14:textId="77777777" w:rsidR="00C864ED" w:rsidRDefault="00C864ED" w:rsidP="00C864ED">
      <w:pPr>
        <w:jc w:val="both"/>
        <w:rPr>
          <w:b/>
        </w:rPr>
      </w:pPr>
    </w:p>
    <w:p w14:paraId="07F4A83B" w14:textId="77777777" w:rsidR="00C864ED" w:rsidRDefault="00C864ED" w:rsidP="00C864ED">
      <w:pPr>
        <w:jc w:val="both"/>
      </w:pPr>
    </w:p>
    <w:p w14:paraId="4FE689D8" w14:textId="77777777" w:rsidR="00C864ED" w:rsidRDefault="00C864ED" w:rsidP="00C864ED">
      <w:pPr>
        <w:jc w:val="both"/>
      </w:pPr>
    </w:p>
    <w:p w14:paraId="5A42F5F7" w14:textId="77777777" w:rsidR="00C864ED" w:rsidRDefault="00C864ED" w:rsidP="00C864ED">
      <w:pPr>
        <w:jc w:val="both"/>
      </w:pPr>
      <w:r>
        <w:t>Ataskaitą rengė              __________________      ______________                ________________</w:t>
      </w:r>
    </w:p>
    <w:p w14:paraId="55E2DE0B" w14:textId="77777777" w:rsidR="00C864ED" w:rsidRPr="002549BF" w:rsidRDefault="00C864ED" w:rsidP="00C864ED">
      <w:pPr>
        <w:tabs>
          <w:tab w:val="left" w:pos="7946"/>
        </w:tabs>
        <w:jc w:val="both"/>
        <w:rPr>
          <w:sz w:val="20"/>
          <w:szCs w:val="20"/>
        </w:rPr>
      </w:pPr>
      <w:r w:rsidRPr="002549BF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(pareigos)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(vardas ir pavardė)</w:t>
      </w:r>
    </w:p>
    <w:p w14:paraId="7B6D399D" w14:textId="77777777" w:rsidR="00C864ED" w:rsidRPr="002549BF" w:rsidRDefault="00C864ED" w:rsidP="00C864ED">
      <w:pPr>
        <w:tabs>
          <w:tab w:val="left" w:pos="7946"/>
        </w:tabs>
        <w:jc w:val="both"/>
        <w:rPr>
          <w:sz w:val="20"/>
          <w:szCs w:val="20"/>
        </w:rPr>
      </w:pPr>
    </w:p>
    <w:p w14:paraId="28483246" w14:textId="77777777" w:rsidR="00C864ED" w:rsidRDefault="00C864ED" w:rsidP="00C864ED">
      <w:pPr>
        <w:jc w:val="both"/>
      </w:pPr>
    </w:p>
    <w:p w14:paraId="74BD732E" w14:textId="77777777" w:rsidR="00C864ED" w:rsidRDefault="00C864ED" w:rsidP="00C864ED">
      <w:pPr>
        <w:jc w:val="both"/>
      </w:pPr>
      <w:r>
        <w:t>Įstaigos (organizacijos) vadovas____________________________                 _________________</w:t>
      </w:r>
    </w:p>
    <w:p w14:paraId="22F89E0E" w14:textId="77702AB6" w:rsidR="00C864ED" w:rsidRPr="002549BF" w:rsidRDefault="00C864ED" w:rsidP="00C864ED">
      <w:pPr>
        <w:tabs>
          <w:tab w:val="left" w:pos="7946"/>
        </w:tabs>
        <w:jc w:val="both"/>
        <w:rPr>
          <w:sz w:val="20"/>
          <w:szCs w:val="20"/>
        </w:rPr>
      </w:pPr>
      <w:r w:rsidRPr="002549B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(vardas ir pavardė)</w:t>
      </w:r>
    </w:p>
    <w:p w14:paraId="36D439C1" w14:textId="25237956" w:rsidR="00C864ED" w:rsidRDefault="008B3A1B" w:rsidP="00C864ED">
      <w:pPr>
        <w:jc w:val="both"/>
      </w:pPr>
      <w:r>
        <w:t>Data</w:t>
      </w:r>
    </w:p>
    <w:p w14:paraId="6F9C4570" w14:textId="77777777" w:rsidR="00C864ED" w:rsidRDefault="00C864ED" w:rsidP="00C864ED">
      <w:pPr>
        <w:jc w:val="center"/>
        <w:rPr>
          <w:b/>
        </w:rPr>
      </w:pPr>
    </w:p>
    <w:p w14:paraId="5920CBE1" w14:textId="77777777" w:rsidR="00C864ED" w:rsidRDefault="00C864ED" w:rsidP="00C864ED">
      <w:pPr>
        <w:jc w:val="center"/>
        <w:rPr>
          <w:b/>
        </w:rPr>
      </w:pPr>
    </w:p>
    <w:p w14:paraId="5A3A49AF" w14:textId="77777777" w:rsidR="00C864ED" w:rsidRDefault="00C864ED" w:rsidP="00C864ED">
      <w:pPr>
        <w:ind w:right="-581" w:firstLine="900"/>
        <w:jc w:val="center"/>
        <w:rPr>
          <w:snapToGrid w:val="0"/>
        </w:rPr>
      </w:pPr>
      <w:r>
        <w:rPr>
          <w:snapToGrid w:val="0"/>
        </w:rPr>
        <w:t>________________________</w:t>
      </w:r>
    </w:p>
    <w:p w14:paraId="09299B57" w14:textId="77777777" w:rsidR="00C864ED" w:rsidRDefault="00C864ED" w:rsidP="00C864ED">
      <w:pPr>
        <w:jc w:val="center"/>
      </w:pPr>
    </w:p>
    <w:p w14:paraId="1C390723" w14:textId="77777777" w:rsidR="00C64243" w:rsidRPr="00654FE4" w:rsidRDefault="00C64243" w:rsidP="002669AA">
      <w:pPr>
        <w:pStyle w:val="Pagrindinistekstas"/>
        <w:jc w:val="center"/>
      </w:pPr>
    </w:p>
    <w:sectPr w:rsidR="00C64243" w:rsidRPr="00654FE4" w:rsidSect="0053059F">
      <w:headerReference w:type="even" r:id="rId7"/>
      <w:headerReference w:type="default" r:id="rId8"/>
      <w:pgSz w:w="11906" w:h="16838"/>
      <w:pgMar w:top="53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B752" w14:textId="77777777" w:rsidR="00F03838" w:rsidRDefault="00F03838">
      <w:r>
        <w:separator/>
      </w:r>
    </w:p>
  </w:endnote>
  <w:endnote w:type="continuationSeparator" w:id="0">
    <w:p w14:paraId="0B45203D" w14:textId="77777777" w:rsidR="00F03838" w:rsidRDefault="00F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9A3A" w14:textId="77777777" w:rsidR="00F03838" w:rsidRDefault="00F03838">
      <w:r>
        <w:separator/>
      </w:r>
    </w:p>
  </w:footnote>
  <w:footnote w:type="continuationSeparator" w:id="0">
    <w:p w14:paraId="6F5117FB" w14:textId="77777777" w:rsidR="00F03838" w:rsidRDefault="00F0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FB8D" w14:textId="77777777" w:rsidR="00654FE4" w:rsidRDefault="00654FE4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BC3C0C" w14:textId="77777777" w:rsidR="00654FE4" w:rsidRDefault="00654F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A932" w14:textId="77777777" w:rsidR="00654FE4" w:rsidRDefault="00654FE4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4F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71BE94" w14:textId="77777777" w:rsidR="00F86CBF" w:rsidRDefault="00F86C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C2C"/>
    <w:multiLevelType w:val="singleLevel"/>
    <w:tmpl w:val="659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7525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1"/>
    <w:rsid w:val="0000041C"/>
    <w:rsid w:val="000274F9"/>
    <w:rsid w:val="0003106F"/>
    <w:rsid w:val="00032E17"/>
    <w:rsid w:val="00045594"/>
    <w:rsid w:val="00051E4D"/>
    <w:rsid w:val="000527CF"/>
    <w:rsid w:val="00052C63"/>
    <w:rsid w:val="00057ACF"/>
    <w:rsid w:val="00066951"/>
    <w:rsid w:val="00084A81"/>
    <w:rsid w:val="00091F5D"/>
    <w:rsid w:val="000A1244"/>
    <w:rsid w:val="000B33F1"/>
    <w:rsid w:val="000B3E3D"/>
    <w:rsid w:val="000D3F9A"/>
    <w:rsid w:val="000F0543"/>
    <w:rsid w:val="000F19DE"/>
    <w:rsid w:val="000F5D02"/>
    <w:rsid w:val="0010499B"/>
    <w:rsid w:val="0011258C"/>
    <w:rsid w:val="001153B1"/>
    <w:rsid w:val="00121A4A"/>
    <w:rsid w:val="00121AD1"/>
    <w:rsid w:val="00130763"/>
    <w:rsid w:val="00130A85"/>
    <w:rsid w:val="00130FD7"/>
    <w:rsid w:val="00135186"/>
    <w:rsid w:val="00154A3B"/>
    <w:rsid w:val="0016015E"/>
    <w:rsid w:val="00170EA7"/>
    <w:rsid w:val="0017223B"/>
    <w:rsid w:val="001A1AFB"/>
    <w:rsid w:val="001A6CF5"/>
    <w:rsid w:val="001B47F8"/>
    <w:rsid w:val="0021114C"/>
    <w:rsid w:val="00212913"/>
    <w:rsid w:val="002160C2"/>
    <w:rsid w:val="00217ED6"/>
    <w:rsid w:val="00222899"/>
    <w:rsid w:val="00234BCB"/>
    <w:rsid w:val="00235188"/>
    <w:rsid w:val="00251BA6"/>
    <w:rsid w:val="002665F9"/>
    <w:rsid w:val="002669AA"/>
    <w:rsid w:val="00272465"/>
    <w:rsid w:val="002824B0"/>
    <w:rsid w:val="0028748C"/>
    <w:rsid w:val="00295B39"/>
    <w:rsid w:val="00297031"/>
    <w:rsid w:val="002A0721"/>
    <w:rsid w:val="002A49B9"/>
    <w:rsid w:val="002D1A28"/>
    <w:rsid w:val="002E30E0"/>
    <w:rsid w:val="002E6586"/>
    <w:rsid w:val="002F0AE4"/>
    <w:rsid w:val="003122C6"/>
    <w:rsid w:val="00315B76"/>
    <w:rsid w:val="0034058B"/>
    <w:rsid w:val="00352772"/>
    <w:rsid w:val="00352E28"/>
    <w:rsid w:val="00366B94"/>
    <w:rsid w:val="00371F99"/>
    <w:rsid w:val="00373881"/>
    <w:rsid w:val="0039349D"/>
    <w:rsid w:val="003B0490"/>
    <w:rsid w:val="003B11F3"/>
    <w:rsid w:val="003B19F6"/>
    <w:rsid w:val="003B2DB3"/>
    <w:rsid w:val="003B7D1A"/>
    <w:rsid w:val="003C010B"/>
    <w:rsid w:val="003C1028"/>
    <w:rsid w:val="003C2F5F"/>
    <w:rsid w:val="003C39A0"/>
    <w:rsid w:val="003C51D8"/>
    <w:rsid w:val="003E78D2"/>
    <w:rsid w:val="003F7617"/>
    <w:rsid w:val="00400F54"/>
    <w:rsid w:val="00402638"/>
    <w:rsid w:val="00406A70"/>
    <w:rsid w:val="004074D0"/>
    <w:rsid w:val="0041152F"/>
    <w:rsid w:val="004148A5"/>
    <w:rsid w:val="00415A2A"/>
    <w:rsid w:val="00420CE9"/>
    <w:rsid w:val="0042622C"/>
    <w:rsid w:val="0042786A"/>
    <w:rsid w:val="00433622"/>
    <w:rsid w:val="00447D65"/>
    <w:rsid w:val="0045543C"/>
    <w:rsid w:val="00462941"/>
    <w:rsid w:val="00474DA8"/>
    <w:rsid w:val="004B6836"/>
    <w:rsid w:val="004B79D6"/>
    <w:rsid w:val="004D4B66"/>
    <w:rsid w:val="004D6A34"/>
    <w:rsid w:val="004E0CBE"/>
    <w:rsid w:val="00500713"/>
    <w:rsid w:val="00501E44"/>
    <w:rsid w:val="005044A9"/>
    <w:rsid w:val="0051077C"/>
    <w:rsid w:val="00513BFB"/>
    <w:rsid w:val="0053059F"/>
    <w:rsid w:val="00541633"/>
    <w:rsid w:val="00550417"/>
    <w:rsid w:val="0056303F"/>
    <w:rsid w:val="00575F11"/>
    <w:rsid w:val="00583267"/>
    <w:rsid w:val="005858AF"/>
    <w:rsid w:val="00596319"/>
    <w:rsid w:val="005A2096"/>
    <w:rsid w:val="005A2720"/>
    <w:rsid w:val="005A3A15"/>
    <w:rsid w:val="005A6D20"/>
    <w:rsid w:val="005B253D"/>
    <w:rsid w:val="005C566E"/>
    <w:rsid w:val="005C7638"/>
    <w:rsid w:val="005D4642"/>
    <w:rsid w:val="005D6AF4"/>
    <w:rsid w:val="005E1E75"/>
    <w:rsid w:val="005E2D20"/>
    <w:rsid w:val="005E4349"/>
    <w:rsid w:val="005E7909"/>
    <w:rsid w:val="005F2E48"/>
    <w:rsid w:val="005F3CCA"/>
    <w:rsid w:val="006028A3"/>
    <w:rsid w:val="006031FF"/>
    <w:rsid w:val="0060503F"/>
    <w:rsid w:val="00612164"/>
    <w:rsid w:val="00624971"/>
    <w:rsid w:val="006466E5"/>
    <w:rsid w:val="00647BA8"/>
    <w:rsid w:val="00652271"/>
    <w:rsid w:val="00653A37"/>
    <w:rsid w:val="00654FE4"/>
    <w:rsid w:val="00655AE3"/>
    <w:rsid w:val="00661864"/>
    <w:rsid w:val="006666CC"/>
    <w:rsid w:val="006839D1"/>
    <w:rsid w:val="00683E7C"/>
    <w:rsid w:val="006862E8"/>
    <w:rsid w:val="00694071"/>
    <w:rsid w:val="006A1FE0"/>
    <w:rsid w:val="006A71CB"/>
    <w:rsid w:val="006B105A"/>
    <w:rsid w:val="006B5F6C"/>
    <w:rsid w:val="006C6E08"/>
    <w:rsid w:val="006D2C57"/>
    <w:rsid w:val="006F71B4"/>
    <w:rsid w:val="0071067E"/>
    <w:rsid w:val="0072058A"/>
    <w:rsid w:val="007233D0"/>
    <w:rsid w:val="00735DBD"/>
    <w:rsid w:val="007449E9"/>
    <w:rsid w:val="00761A8B"/>
    <w:rsid w:val="007816B3"/>
    <w:rsid w:val="007834E3"/>
    <w:rsid w:val="00784199"/>
    <w:rsid w:val="00793C16"/>
    <w:rsid w:val="00793EA0"/>
    <w:rsid w:val="007A01E2"/>
    <w:rsid w:val="007A77CA"/>
    <w:rsid w:val="007B1D60"/>
    <w:rsid w:val="007B1E3E"/>
    <w:rsid w:val="007E0211"/>
    <w:rsid w:val="007E5BD4"/>
    <w:rsid w:val="007F10F9"/>
    <w:rsid w:val="007F2695"/>
    <w:rsid w:val="00805753"/>
    <w:rsid w:val="00812B02"/>
    <w:rsid w:val="00827506"/>
    <w:rsid w:val="00834FCB"/>
    <w:rsid w:val="00855A22"/>
    <w:rsid w:val="008605D9"/>
    <w:rsid w:val="008621CB"/>
    <w:rsid w:val="008634A3"/>
    <w:rsid w:val="00863E62"/>
    <w:rsid w:val="00893023"/>
    <w:rsid w:val="00897B81"/>
    <w:rsid w:val="008A6499"/>
    <w:rsid w:val="008B32C8"/>
    <w:rsid w:val="008B3A1B"/>
    <w:rsid w:val="008D3ECE"/>
    <w:rsid w:val="008D50CE"/>
    <w:rsid w:val="008E5461"/>
    <w:rsid w:val="00904503"/>
    <w:rsid w:val="009049DC"/>
    <w:rsid w:val="0091092D"/>
    <w:rsid w:val="009259B4"/>
    <w:rsid w:val="00934245"/>
    <w:rsid w:val="00935BDA"/>
    <w:rsid w:val="00960E0C"/>
    <w:rsid w:val="009623E9"/>
    <w:rsid w:val="009634CD"/>
    <w:rsid w:val="0096560C"/>
    <w:rsid w:val="009667DB"/>
    <w:rsid w:val="009744F1"/>
    <w:rsid w:val="00977E21"/>
    <w:rsid w:val="00997DDE"/>
    <w:rsid w:val="009B70C6"/>
    <w:rsid w:val="009B762C"/>
    <w:rsid w:val="009C37EE"/>
    <w:rsid w:val="009C7ABD"/>
    <w:rsid w:val="009D093C"/>
    <w:rsid w:val="009E4318"/>
    <w:rsid w:val="009F33E8"/>
    <w:rsid w:val="00A16A9F"/>
    <w:rsid w:val="00A34145"/>
    <w:rsid w:val="00A56C6B"/>
    <w:rsid w:val="00A56E2D"/>
    <w:rsid w:val="00A60F51"/>
    <w:rsid w:val="00A6371D"/>
    <w:rsid w:val="00A6640B"/>
    <w:rsid w:val="00A66AA2"/>
    <w:rsid w:val="00A7620A"/>
    <w:rsid w:val="00A9674D"/>
    <w:rsid w:val="00A97114"/>
    <w:rsid w:val="00AC5FF8"/>
    <w:rsid w:val="00AD006C"/>
    <w:rsid w:val="00AD24A2"/>
    <w:rsid w:val="00AD59DF"/>
    <w:rsid w:val="00AE1C3F"/>
    <w:rsid w:val="00AF7E4D"/>
    <w:rsid w:val="00B03543"/>
    <w:rsid w:val="00B16A72"/>
    <w:rsid w:val="00B234F4"/>
    <w:rsid w:val="00B27B18"/>
    <w:rsid w:val="00B42E12"/>
    <w:rsid w:val="00B63548"/>
    <w:rsid w:val="00B64F5E"/>
    <w:rsid w:val="00B72AA4"/>
    <w:rsid w:val="00B97941"/>
    <w:rsid w:val="00BA02D2"/>
    <w:rsid w:val="00BA0780"/>
    <w:rsid w:val="00BB1DE3"/>
    <w:rsid w:val="00BD29E9"/>
    <w:rsid w:val="00BD6BBE"/>
    <w:rsid w:val="00BE4441"/>
    <w:rsid w:val="00BE6452"/>
    <w:rsid w:val="00BF52E6"/>
    <w:rsid w:val="00C0351D"/>
    <w:rsid w:val="00C06392"/>
    <w:rsid w:val="00C1574C"/>
    <w:rsid w:val="00C31FEC"/>
    <w:rsid w:val="00C57AD7"/>
    <w:rsid w:val="00C57AE2"/>
    <w:rsid w:val="00C6080E"/>
    <w:rsid w:val="00C63AB2"/>
    <w:rsid w:val="00C64243"/>
    <w:rsid w:val="00C64E36"/>
    <w:rsid w:val="00C658DA"/>
    <w:rsid w:val="00C73E42"/>
    <w:rsid w:val="00C74092"/>
    <w:rsid w:val="00C7693A"/>
    <w:rsid w:val="00C864ED"/>
    <w:rsid w:val="00C916A6"/>
    <w:rsid w:val="00C96007"/>
    <w:rsid w:val="00C979F1"/>
    <w:rsid w:val="00CA61CD"/>
    <w:rsid w:val="00CB0BDF"/>
    <w:rsid w:val="00CB5DD5"/>
    <w:rsid w:val="00CC0200"/>
    <w:rsid w:val="00CC44C1"/>
    <w:rsid w:val="00CD36E1"/>
    <w:rsid w:val="00CD4842"/>
    <w:rsid w:val="00CD775D"/>
    <w:rsid w:val="00CF4C0E"/>
    <w:rsid w:val="00D00C89"/>
    <w:rsid w:val="00D064D2"/>
    <w:rsid w:val="00D10E7A"/>
    <w:rsid w:val="00D12122"/>
    <w:rsid w:val="00D255E4"/>
    <w:rsid w:val="00D268A5"/>
    <w:rsid w:val="00D27A64"/>
    <w:rsid w:val="00D305B7"/>
    <w:rsid w:val="00D4192D"/>
    <w:rsid w:val="00D4232F"/>
    <w:rsid w:val="00D575D7"/>
    <w:rsid w:val="00D74FE6"/>
    <w:rsid w:val="00D81036"/>
    <w:rsid w:val="00DF3030"/>
    <w:rsid w:val="00E04525"/>
    <w:rsid w:val="00E068E9"/>
    <w:rsid w:val="00E11633"/>
    <w:rsid w:val="00E132B3"/>
    <w:rsid w:val="00E1443B"/>
    <w:rsid w:val="00E30E52"/>
    <w:rsid w:val="00E456CD"/>
    <w:rsid w:val="00E6764F"/>
    <w:rsid w:val="00E67B4E"/>
    <w:rsid w:val="00E73EC0"/>
    <w:rsid w:val="00E85902"/>
    <w:rsid w:val="00E904C1"/>
    <w:rsid w:val="00E92B1B"/>
    <w:rsid w:val="00EA03D9"/>
    <w:rsid w:val="00EB4892"/>
    <w:rsid w:val="00EC1D60"/>
    <w:rsid w:val="00ED6AB4"/>
    <w:rsid w:val="00EE207C"/>
    <w:rsid w:val="00EE64AC"/>
    <w:rsid w:val="00EF0479"/>
    <w:rsid w:val="00F03838"/>
    <w:rsid w:val="00F05BC7"/>
    <w:rsid w:val="00F10D1D"/>
    <w:rsid w:val="00F21AB0"/>
    <w:rsid w:val="00F2318B"/>
    <w:rsid w:val="00F33E03"/>
    <w:rsid w:val="00F340FC"/>
    <w:rsid w:val="00F37C84"/>
    <w:rsid w:val="00F40F7E"/>
    <w:rsid w:val="00F56264"/>
    <w:rsid w:val="00F605A3"/>
    <w:rsid w:val="00F7051F"/>
    <w:rsid w:val="00F815E4"/>
    <w:rsid w:val="00F86CBF"/>
    <w:rsid w:val="00FA547C"/>
    <w:rsid w:val="00FB3916"/>
    <w:rsid w:val="00FC2090"/>
    <w:rsid w:val="00FC5F41"/>
    <w:rsid w:val="00FD1E63"/>
    <w:rsid w:val="00FE07AC"/>
    <w:rsid w:val="00FF4357"/>
    <w:rsid w:val="00FF5F7B"/>
    <w:rsid w:val="00FF6443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AE43"/>
  <w15:chartTrackingRefBased/>
  <w15:docId w15:val="{BE237D53-DAED-4FD1-A20A-771E449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5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A60F5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60F51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60F51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A60F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60F51"/>
    <w:rPr>
      <w:sz w:val="24"/>
      <w:szCs w:val="24"/>
    </w:rPr>
  </w:style>
  <w:style w:type="character" w:styleId="Puslapionumeris">
    <w:name w:val="page number"/>
    <w:basedOn w:val="Numatytasispastraiposriftas"/>
    <w:rsid w:val="00A60F51"/>
  </w:style>
  <w:style w:type="paragraph" w:customStyle="1" w:styleId="Pagrindinistekstas1">
    <w:name w:val="Pagrindinis tekstas1"/>
    <w:rsid w:val="00A60F5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table" w:styleId="Lentelstinklelis">
    <w:name w:val="Table Grid"/>
    <w:basedOn w:val="prastojilentel"/>
    <w:uiPriority w:val="59"/>
    <w:rsid w:val="00A6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60F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60F5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E676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6764F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9F33E8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6303F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6303F"/>
    <w:rPr>
      <w:rFonts w:eastAsia="Calibri"/>
      <w:sz w:val="21"/>
      <w:szCs w:val="21"/>
      <w:lang w:eastAsia="en-US"/>
    </w:rPr>
  </w:style>
  <w:style w:type="paragraph" w:styleId="Debesliotekstas">
    <w:name w:val="Balloon Text"/>
    <w:basedOn w:val="prastasis"/>
    <w:semiHidden/>
    <w:rsid w:val="00A9674D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qFormat/>
    <w:rsid w:val="005A272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3E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B3E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B3E3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E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Vilma Gudzevičienė</cp:lastModifiedBy>
  <cp:revision>4</cp:revision>
  <cp:lastPrinted>2018-04-04T07:25:00Z</cp:lastPrinted>
  <dcterms:created xsi:type="dcterms:W3CDTF">2022-04-26T10:16:00Z</dcterms:created>
  <dcterms:modified xsi:type="dcterms:W3CDTF">2022-04-27T13:23:00Z</dcterms:modified>
</cp:coreProperties>
</file>