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63568" w14:textId="77777777" w:rsidR="001722C1" w:rsidRDefault="00CB2F73" w:rsidP="001722C1">
      <w:pPr>
        <w:spacing w:after="0" w:line="240" w:lineRule="auto"/>
        <w:ind w:firstLine="5529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E0D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Klaipėdos rajono sodininkų bendrijų</w:t>
      </w:r>
    </w:p>
    <w:p w14:paraId="6BABD9A3" w14:textId="496BCE97" w:rsidR="00CB2F73" w:rsidRDefault="00B73A64" w:rsidP="001722C1">
      <w:pPr>
        <w:spacing w:after="0" w:line="240" w:lineRule="auto"/>
        <w:ind w:firstLine="5529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73A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specialiosios rėmimo </w:t>
      </w:r>
      <w:r w:rsidR="00CB2F73" w:rsidRPr="007E0D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programos </w:t>
      </w:r>
      <w:r w:rsidR="00CC19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</w:t>
      </w:r>
      <w:r w:rsidR="00D6042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uostatų</w:t>
      </w:r>
    </w:p>
    <w:p w14:paraId="3AC926D8" w14:textId="77777777" w:rsidR="00CB2F73" w:rsidRDefault="00CB2F73" w:rsidP="001722C1">
      <w:pPr>
        <w:spacing w:after="0" w:line="240" w:lineRule="auto"/>
        <w:ind w:firstLine="5529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7E0D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priedas</w:t>
      </w:r>
    </w:p>
    <w:p w14:paraId="51E40436" w14:textId="77777777" w:rsidR="00CB2F73" w:rsidRPr="00756EC9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338259FE" w14:textId="77777777" w:rsidR="00CB2F73" w:rsidRPr="00756EC9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</w:t>
      </w: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AC33EF7" w14:textId="77777777" w:rsidR="00CB2F73" w:rsidRPr="00756EC9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(sodininkų bendrijos pavadinimas)</w:t>
      </w:r>
    </w:p>
    <w:p w14:paraId="1F534D78" w14:textId="77777777" w:rsidR="00CB2F73" w:rsidRPr="00756EC9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14:paraId="59CFAFDC" w14:textId="77777777" w:rsidR="00CB2F73" w:rsidRPr="00756EC9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______________________________________________________________________________</w:t>
      </w: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F9A7EC4" w14:textId="77777777" w:rsidR="00CB2F73" w:rsidRPr="00756EC9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(juridinio asmens kodas, juridinio asmens buveinės adresas, telefono numeris, kontaktai susisiekimui ir informacijai)</w:t>
      </w:r>
    </w:p>
    <w:p w14:paraId="34FDD1A3" w14:textId="77777777" w:rsidR="00CB2F73" w:rsidRPr="00756EC9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860290B" w14:textId="77777777" w:rsidR="00CB2F73" w:rsidRPr="00756EC9" w:rsidRDefault="00CB2F73" w:rsidP="00CB2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6C1341C4" w14:textId="698FCDA8" w:rsidR="00CB2F73" w:rsidRPr="00756EC9" w:rsidRDefault="00CB2F73" w:rsidP="00CB2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Klaipėdos </w:t>
      </w: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rajono </w:t>
      </w:r>
    </w:p>
    <w:p w14:paraId="58CBE265" w14:textId="2F6CC3D3" w:rsidR="00023713" w:rsidRDefault="00023713" w:rsidP="00CB2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CB2F73"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odininkų bendrijų </w:t>
      </w:r>
      <w:r w:rsidR="00B73A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B73A64" w:rsidRPr="00B73A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pecialiosios </w:t>
      </w:r>
      <w:r w:rsidR="00CB2F73"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rėmimo programos</w:t>
      </w:r>
    </w:p>
    <w:p w14:paraId="39CEF3F0" w14:textId="20B93075" w:rsidR="00CB2F73" w:rsidRPr="00756EC9" w:rsidRDefault="00CB2F73" w:rsidP="00CB2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Komisijai</w:t>
      </w:r>
    </w:p>
    <w:p w14:paraId="53712237" w14:textId="77777777" w:rsidR="00CB2F73" w:rsidRPr="00756EC9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363A84A1" w14:textId="77777777" w:rsidR="00CB2F73" w:rsidRPr="00756EC9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7DFED67F" w14:textId="77777777" w:rsidR="00CB2F73" w:rsidRPr="00756EC9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e3856f27bbb641deb7751d2c2ec03b44"/>
      <w:bookmarkEnd w:id="0"/>
      <w:r w:rsidRPr="0075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ARAIŠKA</w:t>
      </w:r>
    </w:p>
    <w:p w14:paraId="3477C750" w14:textId="75DEFD64" w:rsidR="00CB2F73" w:rsidRPr="00756EC9" w:rsidRDefault="00CC19BD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C1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GAUTI </w:t>
      </w:r>
      <w:r w:rsidR="00CB2F73" w:rsidRPr="0075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FINANSIN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Ę</w:t>
      </w:r>
      <w:r w:rsidR="00CB2F73" w:rsidRPr="0075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PARAM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Ą</w:t>
      </w:r>
    </w:p>
    <w:p w14:paraId="72262798" w14:textId="383958D2" w:rsidR="00CB2F73" w:rsidRPr="00756EC9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PAGAL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KLAIPĖDOS</w:t>
      </w:r>
      <w:r w:rsidRPr="0075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RAJONO SODININKŲ BENDRIJŲ</w:t>
      </w:r>
      <w:r w:rsidR="00B73A64" w:rsidRPr="00B73A64">
        <w:t xml:space="preserve"> </w:t>
      </w:r>
      <w:r w:rsidR="00B73A64" w:rsidRPr="00B73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SPECIALIĄJĄ</w:t>
      </w:r>
      <w:r w:rsidRPr="0075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RĖMIMO PROGRAMĄ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</w:p>
    <w:p w14:paraId="3CC9E2C3" w14:textId="77777777" w:rsidR="00CB2F73" w:rsidRPr="00756EC9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80D2616" w14:textId="77777777" w:rsidR="00CB2F73" w:rsidRPr="00756EC9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 m. _______________________ d.</w:t>
      </w:r>
    </w:p>
    <w:p w14:paraId="1B7AEC44" w14:textId="77777777" w:rsidR="00CB2F73" w:rsidRPr="00B52732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52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</w:t>
      </w:r>
      <w:r w:rsidRPr="00B52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rgždai</w:t>
      </w:r>
    </w:p>
    <w:p w14:paraId="55C6B11D" w14:textId="77777777" w:rsidR="00CB2F73" w:rsidRPr="00756EC9" w:rsidRDefault="00CB2F73" w:rsidP="00CB2F73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42857928" w14:textId="7B354A87" w:rsidR="00CB2F73" w:rsidRPr="00756EC9" w:rsidRDefault="00CB2F73" w:rsidP="00CB2F73">
      <w:pPr>
        <w:spacing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Prašome skirti finansinę paramą pagal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2022 m. ............... </w:t>
      </w:r>
      <w:r w:rsidRPr="00157C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Klaipėdos rajono savivaldybės tarybos sprendimu Nr. </w:t>
      </w:r>
      <w:r w:rsidRPr="00C14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T11-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...........</w:t>
      </w:r>
      <w:r w:rsidRPr="00157CEF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 </w:t>
      </w:r>
      <w:r w:rsidRPr="00157C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us</w:t>
      </w:r>
      <w:r w:rsidRPr="00157C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„Klaipėdos rajono sodininkų bendrijų specialiosios rėmimo programos nuostat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us</w:t>
      </w:r>
      <w:r w:rsidRPr="00157C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C19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dalinai kompensuoti patirtas išlaidas einamaisiais 20____ m. vykdant Bendrijos </w:t>
      </w: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bendrojo naudojimo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teritorijose nurodytus darbus</w:t>
      </w: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CB2F73" w:rsidRPr="00756EC9" w14:paraId="67802BCC" w14:textId="77777777" w:rsidTr="00BB63D5">
        <w:trPr>
          <w:trHeight w:val="1976"/>
        </w:trPr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5C249" w14:textId="77777777" w:rsidR="00CB2F73" w:rsidRDefault="00CB2F73" w:rsidP="00BB63D5">
            <w:pPr>
              <w:pStyle w:val="Sraopastraipa"/>
              <w:numPr>
                <w:ilvl w:val="0"/>
                <w:numId w:val="1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D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________________________ </w:t>
            </w:r>
          </w:p>
          <w:p w14:paraId="477B1A53" w14:textId="77777777" w:rsidR="00CB2F73" w:rsidRDefault="00CB2F73" w:rsidP="00BB63D5">
            <w:pPr>
              <w:pStyle w:val="Sraopastraipa"/>
              <w:numPr>
                <w:ilvl w:val="0"/>
                <w:numId w:val="1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________________________</w:t>
            </w:r>
          </w:p>
          <w:p w14:paraId="58ADB7A5" w14:textId="77777777" w:rsidR="00CB2F73" w:rsidRDefault="00CB2F73" w:rsidP="00BB63D5">
            <w:pPr>
              <w:pStyle w:val="Sraopastraipa"/>
              <w:numPr>
                <w:ilvl w:val="0"/>
                <w:numId w:val="1"/>
              </w:num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________________________</w:t>
            </w:r>
          </w:p>
          <w:p w14:paraId="1B6B1873" w14:textId="548E8551" w:rsidR="00CB2F73" w:rsidRPr="001722C1" w:rsidRDefault="00CB2F73" w:rsidP="001722C1">
            <w:pPr>
              <w:spacing w:after="0" w:line="36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_GoBack"/>
            <w:bookmarkEnd w:id="1"/>
          </w:p>
          <w:p w14:paraId="7695AFA4" w14:textId="77777777" w:rsidR="00CB2F73" w:rsidRPr="00756EC9" w:rsidRDefault="00CB2F73" w:rsidP="00BB63D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B1D2FD0" w14:textId="77777777" w:rsidR="00CB2F73" w:rsidRPr="00797933" w:rsidRDefault="00CB2F73" w:rsidP="00CB2F73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79793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(Trumpas atliktų darbų aprašymas, bendra išlaidų tinkamų kompensacijai gauti suma)</w:t>
      </w:r>
    </w:p>
    <w:p w14:paraId="69C01E52" w14:textId="77777777" w:rsidR="00CB2F73" w:rsidRDefault="00CB2F73" w:rsidP="00CB2F73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580EE0" w14:textId="77777777" w:rsidR="00CB2F73" w:rsidRDefault="00CB2F73" w:rsidP="00CB2F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Patvirtiname, kad darbai ir</w:t>
      </w:r>
      <w:r w:rsidRPr="009678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/ar paslaugos, dėl kurių prašome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finansinės paramos </w:t>
      </w:r>
      <w:r w:rsidRPr="009678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am patirtų išlaidų</w:t>
      </w:r>
      <w:r w:rsidRPr="009678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kompensavim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ui</w:t>
      </w:r>
      <w:r w:rsidRPr="0096782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yra tinkamai, kokybiškai ir visiškai atlikti. </w:t>
      </w:r>
    </w:p>
    <w:p w14:paraId="6F3F6E1B" w14:textId="53711C3D" w:rsidR="00CB2F73" w:rsidRDefault="00CB2F73" w:rsidP="00CB2F73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su</w:t>
      </w:r>
      <w:r w:rsidRPr="007141E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laipėdos</w:t>
      </w:r>
      <w:r w:rsidRPr="007141E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sodininkų bendrijų </w:t>
      </w:r>
      <w:r w:rsidR="00B73A64" w:rsidRPr="00B73A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specialiosios </w:t>
      </w:r>
      <w:r w:rsidRPr="007141E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rėmimo programos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nuostatais, sąlygomis ir </w:t>
      </w:r>
      <w:r w:rsidRPr="007141E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įsipareigojimais esu susipažinęs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usi</w:t>
      </w:r>
      <w:proofErr w:type="spellEnd"/>
      <w:r w:rsidRPr="007141E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F6FEDA1" w14:textId="77777777" w:rsidR="00CB2F73" w:rsidRDefault="00CB2F73" w:rsidP="00CB2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3FC2204" w14:textId="77777777" w:rsidR="00CB2F73" w:rsidRPr="007E0D16" w:rsidRDefault="00CB2F73" w:rsidP="00CB2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Bendrijos pirmininkas/ė</w:t>
      </w:r>
      <w:r w:rsidRPr="007E0D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_______________                  ____________________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7E0D16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(Parašas)</w:t>
      </w:r>
      <w:r w:rsidRPr="007E0D16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</w:r>
      <w:r w:rsidRPr="007E0D16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  <w:t xml:space="preserve">   (Vardas ir pavardė)</w:t>
      </w:r>
    </w:p>
    <w:p w14:paraId="6AB1B5EA" w14:textId="77777777" w:rsidR="00CB2F73" w:rsidRDefault="00CB2F73" w:rsidP="00CB2F73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3E9CB045" w14:textId="77777777" w:rsidR="00CB2F73" w:rsidRDefault="00CB2F73" w:rsidP="00CB2F7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1C230DE0" w14:textId="77777777" w:rsidR="00CB2F73" w:rsidRPr="007E0D16" w:rsidRDefault="00CB2F73" w:rsidP="00CB2F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7E0D16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A. V.</w:t>
      </w:r>
    </w:p>
    <w:p w14:paraId="10A8E228" w14:textId="6DED4DAA" w:rsidR="007823EE" w:rsidRPr="00CB2F73" w:rsidRDefault="007823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sectPr w:rsidR="007823EE" w:rsidRPr="00CB2F73" w:rsidSect="00CB2F7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16C10"/>
    <w:multiLevelType w:val="hybridMultilevel"/>
    <w:tmpl w:val="679677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73"/>
    <w:rsid w:val="00023713"/>
    <w:rsid w:val="001722C1"/>
    <w:rsid w:val="007823EE"/>
    <w:rsid w:val="00B73A64"/>
    <w:rsid w:val="00CB2F73"/>
    <w:rsid w:val="00CC19BD"/>
    <w:rsid w:val="00D6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7050"/>
  <w15:chartTrackingRefBased/>
  <w15:docId w15:val="{18950FEF-88B5-40CA-AC75-7BD40E0A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2F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B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1168</Words>
  <Characters>666</Characters>
  <Application>Microsoft Office Word</Application>
  <DocSecurity>0</DocSecurity>
  <Lines>5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Bakšinskytė</dc:creator>
  <cp:keywords/>
  <dc:description/>
  <cp:lastModifiedBy>Simona Daukšienė</cp:lastModifiedBy>
  <cp:revision>6</cp:revision>
  <dcterms:created xsi:type="dcterms:W3CDTF">2022-06-23T12:13:00Z</dcterms:created>
  <dcterms:modified xsi:type="dcterms:W3CDTF">2022-08-26T11:56:00Z</dcterms:modified>
</cp:coreProperties>
</file>