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EAA42" w14:textId="3AA9DA93" w:rsidR="000B7380" w:rsidRPr="009A2356" w:rsidRDefault="000B7380" w:rsidP="005664FE">
      <w:pPr>
        <w:pStyle w:val="Patvirtinta"/>
        <w:ind w:left="0"/>
        <w:rPr>
          <w:rFonts w:ascii="Times New Roman" w:hAnsi="Times New Roman"/>
          <w:sz w:val="24"/>
          <w:szCs w:val="24"/>
          <w:lang w:val="lt-LT"/>
        </w:rPr>
      </w:pPr>
    </w:p>
    <w:p w14:paraId="1DD66897" w14:textId="77777777" w:rsidR="000B7380" w:rsidRPr="009A2356" w:rsidRDefault="000B7380" w:rsidP="008B4E3F">
      <w:pPr>
        <w:pStyle w:val="Patvirtinta"/>
        <w:ind w:left="0" w:firstLine="5387"/>
        <w:rPr>
          <w:rFonts w:ascii="Times New Roman" w:hAnsi="Times New Roman"/>
          <w:sz w:val="24"/>
          <w:szCs w:val="24"/>
          <w:lang w:val="lt-LT"/>
        </w:rPr>
      </w:pPr>
      <w:r w:rsidRPr="009A2356">
        <w:rPr>
          <w:rFonts w:ascii="Times New Roman" w:hAnsi="Times New Roman"/>
          <w:sz w:val="24"/>
          <w:szCs w:val="24"/>
          <w:lang w:val="lt-LT"/>
        </w:rPr>
        <w:t>PATVIRTINTA</w:t>
      </w:r>
    </w:p>
    <w:p w14:paraId="1B529B81" w14:textId="77777777" w:rsidR="008B4E3F" w:rsidRDefault="000B7380" w:rsidP="008B4E3F">
      <w:pPr>
        <w:pStyle w:val="Patvirtinta"/>
        <w:ind w:left="0" w:firstLine="5387"/>
        <w:rPr>
          <w:rFonts w:ascii="Times New Roman" w:hAnsi="Times New Roman"/>
          <w:color w:val="000000" w:themeColor="text1"/>
          <w:sz w:val="24"/>
          <w:szCs w:val="24"/>
          <w:lang w:val="lt-LT"/>
        </w:rPr>
      </w:pPr>
      <w:r w:rsidRPr="009A2356">
        <w:rPr>
          <w:rFonts w:ascii="Times New Roman" w:hAnsi="Times New Roman"/>
          <w:sz w:val="24"/>
          <w:szCs w:val="24"/>
          <w:lang w:val="lt-LT"/>
        </w:rPr>
        <w:t>Klaipėdos rajono savivaldybės</w:t>
      </w:r>
      <w:r w:rsidR="002B2F2F">
        <w:rPr>
          <w:rFonts w:ascii="Times New Roman" w:hAnsi="Times New Roman"/>
          <w:sz w:val="24"/>
          <w:szCs w:val="24"/>
          <w:lang w:val="lt-LT"/>
        </w:rPr>
        <w:t xml:space="preserve"> </w:t>
      </w:r>
      <w:r w:rsidR="00BE525F" w:rsidRPr="009A2356">
        <w:rPr>
          <w:rFonts w:ascii="Times New Roman" w:hAnsi="Times New Roman"/>
          <w:color w:val="000000" w:themeColor="text1"/>
          <w:sz w:val="24"/>
          <w:szCs w:val="24"/>
          <w:lang w:val="lt-LT"/>
        </w:rPr>
        <w:t xml:space="preserve">tarybos </w:t>
      </w:r>
    </w:p>
    <w:p w14:paraId="0846FADF" w14:textId="1483B20F" w:rsidR="000B7380" w:rsidRPr="002B2F2F" w:rsidRDefault="00BE525F" w:rsidP="008B4E3F">
      <w:pPr>
        <w:pStyle w:val="Patvirtinta"/>
        <w:ind w:left="0" w:firstLine="5387"/>
        <w:rPr>
          <w:rFonts w:ascii="Times New Roman" w:hAnsi="Times New Roman"/>
          <w:sz w:val="24"/>
          <w:szCs w:val="24"/>
          <w:lang w:val="lt-LT"/>
        </w:rPr>
      </w:pPr>
      <w:r w:rsidRPr="009A2356">
        <w:rPr>
          <w:rFonts w:ascii="Times New Roman" w:hAnsi="Times New Roman"/>
          <w:color w:val="000000" w:themeColor="text1"/>
          <w:sz w:val="24"/>
          <w:szCs w:val="24"/>
          <w:lang w:val="lt-LT"/>
        </w:rPr>
        <w:t>20</w:t>
      </w:r>
      <w:r w:rsidR="00F16AA7" w:rsidRPr="009A2356">
        <w:rPr>
          <w:rFonts w:ascii="Times New Roman" w:hAnsi="Times New Roman"/>
          <w:color w:val="000000" w:themeColor="text1"/>
          <w:sz w:val="24"/>
          <w:szCs w:val="24"/>
          <w:lang w:val="lt-LT"/>
        </w:rPr>
        <w:t>2</w:t>
      </w:r>
      <w:r w:rsidR="00694650" w:rsidRPr="009A2356">
        <w:rPr>
          <w:rFonts w:ascii="Times New Roman" w:hAnsi="Times New Roman"/>
          <w:color w:val="000000" w:themeColor="text1"/>
          <w:sz w:val="24"/>
          <w:szCs w:val="24"/>
          <w:lang w:val="lt-LT"/>
        </w:rPr>
        <w:t>4</w:t>
      </w:r>
      <w:r w:rsidR="00D62C3A" w:rsidRPr="009A2356">
        <w:rPr>
          <w:rFonts w:ascii="Times New Roman" w:hAnsi="Times New Roman"/>
          <w:color w:val="000000" w:themeColor="text1"/>
          <w:sz w:val="24"/>
          <w:szCs w:val="24"/>
          <w:lang w:val="lt-LT"/>
        </w:rPr>
        <w:t xml:space="preserve"> m. </w:t>
      </w:r>
      <w:r w:rsidR="004F6C54" w:rsidRPr="009A2356">
        <w:rPr>
          <w:rFonts w:ascii="Times New Roman" w:hAnsi="Times New Roman"/>
          <w:color w:val="000000" w:themeColor="text1"/>
          <w:sz w:val="24"/>
          <w:szCs w:val="24"/>
          <w:lang w:val="lt-LT"/>
        </w:rPr>
        <w:t>sausio</w:t>
      </w:r>
      <w:r w:rsidR="00D62C3A" w:rsidRPr="009A2356">
        <w:rPr>
          <w:rFonts w:ascii="Times New Roman" w:hAnsi="Times New Roman"/>
          <w:color w:val="000000" w:themeColor="text1"/>
          <w:sz w:val="24"/>
          <w:szCs w:val="24"/>
          <w:lang w:val="lt-LT"/>
        </w:rPr>
        <w:t xml:space="preserve"> </w:t>
      </w:r>
      <w:r w:rsidR="00CC70BB">
        <w:rPr>
          <w:rFonts w:ascii="Times New Roman" w:hAnsi="Times New Roman"/>
          <w:color w:val="000000" w:themeColor="text1"/>
          <w:sz w:val="24"/>
          <w:szCs w:val="24"/>
          <w:lang w:val="lt-LT"/>
        </w:rPr>
        <w:t>25</w:t>
      </w:r>
      <w:r w:rsidR="000B7380" w:rsidRPr="009A2356">
        <w:rPr>
          <w:rFonts w:ascii="Times New Roman" w:hAnsi="Times New Roman"/>
          <w:color w:val="000000" w:themeColor="text1"/>
          <w:sz w:val="24"/>
          <w:szCs w:val="24"/>
          <w:lang w:val="lt-LT"/>
        </w:rPr>
        <w:t xml:space="preserve"> d.</w:t>
      </w:r>
      <w:r w:rsidR="00E27280" w:rsidRPr="009A2356">
        <w:rPr>
          <w:rFonts w:ascii="Times New Roman" w:hAnsi="Times New Roman"/>
          <w:color w:val="000000" w:themeColor="text1"/>
          <w:sz w:val="24"/>
          <w:szCs w:val="24"/>
          <w:lang w:val="lt-LT"/>
        </w:rPr>
        <w:t xml:space="preserve"> </w:t>
      </w:r>
      <w:r w:rsidR="000B7380" w:rsidRPr="009A2356">
        <w:rPr>
          <w:rFonts w:ascii="Times New Roman" w:hAnsi="Times New Roman"/>
          <w:color w:val="000000" w:themeColor="text1"/>
          <w:sz w:val="24"/>
          <w:szCs w:val="24"/>
          <w:lang w:val="lt-LT"/>
        </w:rPr>
        <w:t>sprendimu Nr. T11-</w:t>
      </w:r>
      <w:r w:rsidR="008B4E3F">
        <w:rPr>
          <w:rFonts w:ascii="Times New Roman" w:hAnsi="Times New Roman"/>
          <w:color w:val="000000" w:themeColor="text1"/>
          <w:sz w:val="24"/>
          <w:szCs w:val="24"/>
          <w:lang w:val="lt-LT"/>
        </w:rPr>
        <w:t>25</w:t>
      </w:r>
    </w:p>
    <w:p w14:paraId="2612E3D4" w14:textId="77777777" w:rsidR="00CD6180" w:rsidRPr="009A2356" w:rsidRDefault="00CD6180" w:rsidP="0077663C">
      <w:pPr>
        <w:outlineLvl w:val="0"/>
        <w:rPr>
          <w:rFonts w:ascii="Times New Roman" w:hAnsi="Times New Roman" w:cs="Times New Roman"/>
          <w:b/>
          <w:color w:val="000000" w:themeColor="text1"/>
        </w:rPr>
      </w:pPr>
    </w:p>
    <w:p w14:paraId="265CF69B" w14:textId="77777777" w:rsidR="005664FE" w:rsidRPr="009A2356" w:rsidRDefault="005664FE" w:rsidP="005664FE">
      <w:pPr>
        <w:jc w:val="center"/>
        <w:outlineLvl w:val="0"/>
        <w:rPr>
          <w:rFonts w:ascii="Times New Roman" w:hAnsi="Times New Roman" w:cs="Times New Roman"/>
          <w:b/>
        </w:rPr>
      </w:pPr>
      <w:r w:rsidRPr="009A2356">
        <w:rPr>
          <w:rFonts w:ascii="Times New Roman" w:hAnsi="Times New Roman" w:cs="Times New Roman"/>
          <w:b/>
        </w:rPr>
        <w:t xml:space="preserve">KLAIPĖDOS RAJONO SAVIVALDYBĖS APLINKOS APSAUGOS RĖMIMO </w:t>
      </w:r>
      <w:r w:rsidR="007A063A" w:rsidRPr="009A2356">
        <w:rPr>
          <w:rFonts w:ascii="Times New Roman" w:hAnsi="Times New Roman" w:cs="Times New Roman"/>
          <w:b/>
          <w:color w:val="000000" w:themeColor="text1"/>
        </w:rPr>
        <w:t xml:space="preserve">SPECIALIOSIOS PROGRAMOS </w:t>
      </w:r>
    </w:p>
    <w:p w14:paraId="4806C07F" w14:textId="1E3D07B2" w:rsidR="007A063A" w:rsidRPr="009A2356" w:rsidRDefault="007A063A" w:rsidP="005664FE">
      <w:pPr>
        <w:jc w:val="center"/>
        <w:outlineLvl w:val="0"/>
        <w:rPr>
          <w:rFonts w:ascii="Times New Roman" w:hAnsi="Times New Roman" w:cs="Times New Roman"/>
          <w:b/>
        </w:rPr>
      </w:pPr>
      <w:r w:rsidRPr="009A2356">
        <w:rPr>
          <w:rFonts w:ascii="Times New Roman" w:hAnsi="Times New Roman" w:cs="Times New Roman"/>
          <w:b/>
        </w:rPr>
        <w:t>20</w:t>
      </w:r>
      <w:r w:rsidR="00B559A6" w:rsidRPr="009A2356">
        <w:rPr>
          <w:rFonts w:ascii="Times New Roman" w:hAnsi="Times New Roman" w:cs="Times New Roman"/>
          <w:b/>
        </w:rPr>
        <w:t>2</w:t>
      </w:r>
      <w:r w:rsidR="00096A28" w:rsidRPr="009A2356">
        <w:rPr>
          <w:rFonts w:ascii="Times New Roman" w:hAnsi="Times New Roman" w:cs="Times New Roman"/>
          <w:b/>
        </w:rPr>
        <w:t>3</w:t>
      </w:r>
      <w:r w:rsidR="00513143" w:rsidRPr="009A2356">
        <w:rPr>
          <w:rFonts w:ascii="Times New Roman" w:hAnsi="Times New Roman" w:cs="Times New Roman"/>
          <w:b/>
        </w:rPr>
        <w:t xml:space="preserve"> </w:t>
      </w:r>
      <w:r w:rsidRPr="009A2356">
        <w:rPr>
          <w:rFonts w:ascii="Times New Roman" w:hAnsi="Times New Roman" w:cs="Times New Roman"/>
          <w:b/>
        </w:rPr>
        <w:t>METŲ PRIEMONIŲ VYKDYMO ATASKAITA</w:t>
      </w:r>
    </w:p>
    <w:p w14:paraId="4613A3C6" w14:textId="77777777" w:rsidR="007A063A" w:rsidRPr="009A2356" w:rsidRDefault="007A063A" w:rsidP="007A063A">
      <w:pPr>
        <w:pStyle w:val="MAZAS"/>
        <w:ind w:firstLine="0"/>
        <w:rPr>
          <w:rFonts w:ascii="Times New Roman" w:hAnsi="Times New Roman"/>
          <w:b/>
          <w:color w:val="auto"/>
          <w:sz w:val="20"/>
          <w:szCs w:val="20"/>
          <w:lang w:val="lt-LT"/>
        </w:rPr>
      </w:pPr>
    </w:p>
    <w:p w14:paraId="7A7EC263" w14:textId="77777777" w:rsidR="007A063A" w:rsidRPr="009A2356" w:rsidRDefault="007A063A" w:rsidP="007A063A">
      <w:pPr>
        <w:pStyle w:val="MAZAS"/>
        <w:rPr>
          <w:rFonts w:ascii="Times New Roman" w:hAnsi="Times New Roman"/>
          <w:b/>
          <w:color w:val="auto"/>
          <w:sz w:val="24"/>
          <w:szCs w:val="24"/>
          <w:lang w:val="lt-LT"/>
        </w:rPr>
      </w:pPr>
      <w:r w:rsidRPr="009A2356">
        <w:rPr>
          <w:rFonts w:ascii="Times New Roman" w:hAnsi="Times New Roman"/>
          <w:b/>
          <w:color w:val="auto"/>
          <w:sz w:val="24"/>
          <w:szCs w:val="24"/>
          <w:lang w:val="lt-LT"/>
        </w:rPr>
        <w:t>1. Informacija apie Savivaldybių aplinkos apsaugos rėmimo specialiosios programos (toliau – Programa) lėšas</w:t>
      </w:r>
    </w:p>
    <w:p w14:paraId="6BF43989" w14:textId="77777777" w:rsidR="007A063A" w:rsidRPr="009A2356" w:rsidRDefault="007A063A" w:rsidP="007A063A">
      <w:pPr>
        <w:pStyle w:val="MAZAS"/>
        <w:rPr>
          <w:rFonts w:ascii="Times New Roman" w:hAnsi="Times New Roman"/>
          <w:b/>
          <w:color w:val="auto"/>
          <w:sz w:val="20"/>
          <w:szCs w:val="20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5"/>
        <w:gridCol w:w="7414"/>
        <w:gridCol w:w="1269"/>
      </w:tblGrid>
      <w:tr w:rsidR="007A063A" w:rsidRPr="009A2356" w14:paraId="51BFB776" w14:textId="77777777" w:rsidTr="006A5025">
        <w:tc>
          <w:tcPr>
            <w:tcW w:w="945" w:type="dxa"/>
          </w:tcPr>
          <w:p w14:paraId="13503A6D" w14:textId="77777777" w:rsidR="007A063A" w:rsidRPr="009A2356" w:rsidRDefault="007A063A" w:rsidP="007A063A">
            <w:pPr>
              <w:pStyle w:val="MAZAS"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7414" w:type="dxa"/>
          </w:tcPr>
          <w:p w14:paraId="07DE329B" w14:textId="77777777" w:rsidR="007A063A" w:rsidRPr="009A2356" w:rsidRDefault="007A063A" w:rsidP="007A063A">
            <w:pPr>
              <w:pStyle w:val="MAZAS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>(1) Programos finansavimo šaltiniai</w:t>
            </w:r>
          </w:p>
        </w:tc>
        <w:tc>
          <w:tcPr>
            <w:tcW w:w="1269" w:type="dxa"/>
          </w:tcPr>
          <w:p w14:paraId="724810F7" w14:textId="77777777" w:rsidR="007A063A" w:rsidRPr="009A2356" w:rsidRDefault="007A063A" w:rsidP="000D43EC">
            <w:pPr>
              <w:pStyle w:val="MAZAS"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 xml:space="preserve">Surinkta lėšų, </w:t>
            </w:r>
            <w:r w:rsidR="002001AF" w:rsidRPr="009A2356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>Eur.</w:t>
            </w:r>
          </w:p>
        </w:tc>
      </w:tr>
      <w:tr w:rsidR="007A063A" w:rsidRPr="009A2356" w14:paraId="16221DCE" w14:textId="77777777" w:rsidTr="006A5025">
        <w:tc>
          <w:tcPr>
            <w:tcW w:w="945" w:type="dxa"/>
          </w:tcPr>
          <w:p w14:paraId="42EDFAB7" w14:textId="77777777" w:rsidR="007A063A" w:rsidRPr="009A2356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1.1.</w:t>
            </w:r>
          </w:p>
        </w:tc>
        <w:tc>
          <w:tcPr>
            <w:tcW w:w="7414" w:type="dxa"/>
          </w:tcPr>
          <w:p w14:paraId="3EB817F2" w14:textId="77777777" w:rsidR="007A063A" w:rsidRPr="009A2356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Mokesčiai už teršalų išmetimą į aplinką</w:t>
            </w:r>
          </w:p>
        </w:tc>
        <w:tc>
          <w:tcPr>
            <w:tcW w:w="1269" w:type="dxa"/>
          </w:tcPr>
          <w:p w14:paraId="377B741C" w14:textId="3CCC34BC" w:rsidR="007A063A" w:rsidRPr="009A2356" w:rsidRDefault="00CA21C9" w:rsidP="00182F07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highlight w:val="yellow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230 715</w:t>
            </w:r>
          </w:p>
        </w:tc>
      </w:tr>
      <w:tr w:rsidR="007A063A" w:rsidRPr="009A2356" w14:paraId="72C2477A" w14:textId="77777777" w:rsidTr="00D8221E">
        <w:trPr>
          <w:trHeight w:val="596"/>
        </w:trPr>
        <w:tc>
          <w:tcPr>
            <w:tcW w:w="945" w:type="dxa"/>
          </w:tcPr>
          <w:p w14:paraId="35DE3430" w14:textId="77777777" w:rsidR="007A063A" w:rsidRPr="009A2356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1.2.</w:t>
            </w:r>
          </w:p>
        </w:tc>
        <w:tc>
          <w:tcPr>
            <w:tcW w:w="7414" w:type="dxa"/>
          </w:tcPr>
          <w:p w14:paraId="2884F2CD" w14:textId="77777777" w:rsidR="007A063A" w:rsidRPr="009A2356" w:rsidRDefault="002C2F72" w:rsidP="002C2F72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9A2356">
              <w:rPr>
                <w:sz w:val="22"/>
              </w:rPr>
              <w:t>Mokesčiai už valstybinius gamtos išteklius (naudingąsias iškasenas, vandenį, statybinį gruntą ir angliavandenilius)</w:t>
            </w:r>
          </w:p>
        </w:tc>
        <w:tc>
          <w:tcPr>
            <w:tcW w:w="1269" w:type="dxa"/>
          </w:tcPr>
          <w:p w14:paraId="0F636264" w14:textId="6BB62B19" w:rsidR="007A063A" w:rsidRPr="009A2356" w:rsidRDefault="008B26D9" w:rsidP="00B559A6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highlight w:val="yellow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17</w:t>
            </w:r>
            <w:r w:rsidR="00124C1E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1 229</w:t>
            </w:r>
          </w:p>
        </w:tc>
      </w:tr>
      <w:tr w:rsidR="007A063A" w:rsidRPr="009A2356" w14:paraId="0E30C755" w14:textId="77777777" w:rsidTr="006A5025">
        <w:trPr>
          <w:trHeight w:val="412"/>
        </w:trPr>
        <w:tc>
          <w:tcPr>
            <w:tcW w:w="945" w:type="dxa"/>
          </w:tcPr>
          <w:p w14:paraId="223D1985" w14:textId="77777777" w:rsidR="007A063A" w:rsidRPr="009A2356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bookmarkStart w:id="0" w:name="_Hlk124251527"/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1.3.</w:t>
            </w:r>
          </w:p>
        </w:tc>
        <w:tc>
          <w:tcPr>
            <w:tcW w:w="7414" w:type="dxa"/>
          </w:tcPr>
          <w:p w14:paraId="1D08C315" w14:textId="77777777" w:rsidR="007A063A" w:rsidRPr="009A2356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Lėšos, gautos kaip želdinių atkuriamosios vertės kompensacija </w:t>
            </w:r>
          </w:p>
        </w:tc>
        <w:tc>
          <w:tcPr>
            <w:tcW w:w="1269" w:type="dxa"/>
          </w:tcPr>
          <w:p w14:paraId="7430C635" w14:textId="4034215F" w:rsidR="007A063A" w:rsidRPr="009A2356" w:rsidRDefault="00CA21C9" w:rsidP="000D43EC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highlight w:val="yellow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58915</w:t>
            </w:r>
          </w:p>
        </w:tc>
      </w:tr>
      <w:bookmarkEnd w:id="0"/>
      <w:tr w:rsidR="007A063A" w:rsidRPr="009A2356" w14:paraId="2E4049FE" w14:textId="77777777" w:rsidTr="006A5025">
        <w:tc>
          <w:tcPr>
            <w:tcW w:w="945" w:type="dxa"/>
          </w:tcPr>
          <w:p w14:paraId="005BC6E6" w14:textId="77777777" w:rsidR="007A063A" w:rsidRPr="009A2356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1.4.</w:t>
            </w:r>
          </w:p>
        </w:tc>
        <w:tc>
          <w:tcPr>
            <w:tcW w:w="7414" w:type="dxa"/>
          </w:tcPr>
          <w:p w14:paraId="5BEA0FD0" w14:textId="77777777" w:rsidR="007A063A" w:rsidRPr="009A2356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Savanoriškos juridinių ir fizinių asmenų įmokos ir kitos teisėtai gautos lėšos</w:t>
            </w:r>
          </w:p>
        </w:tc>
        <w:tc>
          <w:tcPr>
            <w:tcW w:w="1269" w:type="dxa"/>
          </w:tcPr>
          <w:p w14:paraId="3D6D897D" w14:textId="73364302" w:rsidR="007A063A" w:rsidRPr="009A2356" w:rsidRDefault="00EC5124" w:rsidP="000D43EC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0</w:t>
            </w:r>
          </w:p>
        </w:tc>
      </w:tr>
      <w:tr w:rsidR="00BE525F" w:rsidRPr="009A2356" w14:paraId="10D72DE1" w14:textId="77777777" w:rsidTr="006A5025">
        <w:tc>
          <w:tcPr>
            <w:tcW w:w="945" w:type="dxa"/>
          </w:tcPr>
          <w:p w14:paraId="736356FC" w14:textId="77777777" w:rsidR="00BE525F" w:rsidRPr="009A2356" w:rsidRDefault="00BE525F" w:rsidP="0060184E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1.</w:t>
            </w:r>
            <w:r w:rsidR="002C2F72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5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7414" w:type="dxa"/>
          </w:tcPr>
          <w:p w14:paraId="450CE6DA" w14:textId="77777777" w:rsidR="00BE525F" w:rsidRPr="009A2356" w:rsidRDefault="00BE525F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Iš viso (1.1 + 1.2 + 1.3 + 1.4):</w:t>
            </w:r>
          </w:p>
        </w:tc>
        <w:tc>
          <w:tcPr>
            <w:tcW w:w="1269" w:type="dxa"/>
          </w:tcPr>
          <w:p w14:paraId="1B0102DA" w14:textId="717E79BF" w:rsidR="00BE525F" w:rsidRPr="009A2356" w:rsidRDefault="008B26D9" w:rsidP="0060184E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</w:t>
            </w:r>
            <w:r w:rsidR="00124C1E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60 859</w:t>
            </w:r>
          </w:p>
        </w:tc>
      </w:tr>
      <w:tr w:rsidR="00BE525F" w:rsidRPr="009A2356" w14:paraId="4A2ABC8C" w14:textId="77777777" w:rsidTr="006A5025">
        <w:tc>
          <w:tcPr>
            <w:tcW w:w="945" w:type="dxa"/>
          </w:tcPr>
          <w:p w14:paraId="2A07CB8F" w14:textId="77777777" w:rsidR="00BE525F" w:rsidRPr="009A2356" w:rsidRDefault="00BE525F" w:rsidP="0060184E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1.</w:t>
            </w:r>
            <w:r w:rsidR="002C2F72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6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7414" w:type="dxa"/>
          </w:tcPr>
          <w:p w14:paraId="0818F6FB" w14:textId="77777777" w:rsidR="00BE525F" w:rsidRPr="009A2356" w:rsidRDefault="00BE525F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Mokesčiai, sumokėti už medžiojamųjų gyvūnų išteklių naudojimą</w:t>
            </w:r>
          </w:p>
        </w:tc>
        <w:tc>
          <w:tcPr>
            <w:tcW w:w="1269" w:type="dxa"/>
          </w:tcPr>
          <w:p w14:paraId="40C7C058" w14:textId="34738464" w:rsidR="00BE525F" w:rsidRPr="009A2356" w:rsidRDefault="00CA21C9" w:rsidP="00C761C5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37 160</w:t>
            </w:r>
          </w:p>
        </w:tc>
      </w:tr>
      <w:tr w:rsidR="00BE525F" w:rsidRPr="009A2356" w14:paraId="58A07161" w14:textId="77777777" w:rsidTr="006A5025">
        <w:tc>
          <w:tcPr>
            <w:tcW w:w="945" w:type="dxa"/>
          </w:tcPr>
          <w:p w14:paraId="649012C3" w14:textId="77777777" w:rsidR="00BE525F" w:rsidRPr="009A2356" w:rsidRDefault="00BE525F" w:rsidP="0060184E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1.</w:t>
            </w:r>
            <w:r w:rsidR="002C2F7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7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</w:t>
            </w:r>
          </w:p>
        </w:tc>
        <w:tc>
          <w:tcPr>
            <w:tcW w:w="7414" w:type="dxa"/>
          </w:tcPr>
          <w:p w14:paraId="062C9CC2" w14:textId="77777777" w:rsidR="00BE525F" w:rsidRPr="009A2356" w:rsidRDefault="00BE525F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Ankstesnio ataskaitinio laikotarpio ataskaitos atitinkamų lėšų likutis</w:t>
            </w:r>
          </w:p>
        </w:tc>
        <w:tc>
          <w:tcPr>
            <w:tcW w:w="1269" w:type="dxa"/>
          </w:tcPr>
          <w:p w14:paraId="788670C0" w14:textId="530E1664" w:rsidR="00BE525F" w:rsidRPr="009A2356" w:rsidRDefault="005664FE" w:rsidP="0060184E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-1008</w:t>
            </w:r>
          </w:p>
        </w:tc>
      </w:tr>
      <w:tr w:rsidR="00BE525F" w:rsidRPr="009A2356" w14:paraId="158F15CD" w14:textId="77777777" w:rsidTr="006A5025">
        <w:tc>
          <w:tcPr>
            <w:tcW w:w="945" w:type="dxa"/>
          </w:tcPr>
          <w:p w14:paraId="1E2A8B5B" w14:textId="77777777" w:rsidR="00BE525F" w:rsidRPr="009A2356" w:rsidRDefault="00BE525F" w:rsidP="0060184E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1.</w:t>
            </w:r>
            <w:r w:rsidR="002C2F7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8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</w:t>
            </w:r>
          </w:p>
        </w:tc>
        <w:tc>
          <w:tcPr>
            <w:tcW w:w="7414" w:type="dxa"/>
          </w:tcPr>
          <w:p w14:paraId="6130D1DC" w14:textId="77777777" w:rsidR="00BE525F" w:rsidRPr="009A2356" w:rsidRDefault="00BE525F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Iš viso (1.6 + 1.7):</w:t>
            </w:r>
          </w:p>
        </w:tc>
        <w:tc>
          <w:tcPr>
            <w:tcW w:w="1269" w:type="dxa"/>
          </w:tcPr>
          <w:p w14:paraId="28EFE0C8" w14:textId="1C3290C2" w:rsidR="00BE525F" w:rsidRPr="009A2356" w:rsidRDefault="00CA21C9" w:rsidP="00C761C5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36 152</w:t>
            </w:r>
          </w:p>
        </w:tc>
      </w:tr>
      <w:tr w:rsidR="00BE525F" w:rsidRPr="009A2356" w14:paraId="644B6B0E" w14:textId="77777777" w:rsidTr="006A5025">
        <w:tc>
          <w:tcPr>
            <w:tcW w:w="945" w:type="dxa"/>
          </w:tcPr>
          <w:p w14:paraId="2D441558" w14:textId="77777777" w:rsidR="00BE525F" w:rsidRPr="009A2356" w:rsidRDefault="002C2F72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1.9.</w:t>
            </w:r>
          </w:p>
        </w:tc>
        <w:tc>
          <w:tcPr>
            <w:tcW w:w="7414" w:type="dxa"/>
          </w:tcPr>
          <w:p w14:paraId="27F38977" w14:textId="77777777" w:rsidR="00BE525F" w:rsidRPr="009A2356" w:rsidRDefault="00BE525F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Faktinės ataskaitinio laikotarpio Programos lėšos (1.5 + 1.8)</w:t>
            </w:r>
          </w:p>
        </w:tc>
        <w:tc>
          <w:tcPr>
            <w:tcW w:w="1269" w:type="dxa"/>
          </w:tcPr>
          <w:p w14:paraId="44ED726C" w14:textId="1FEC80B2" w:rsidR="00BE525F" w:rsidRPr="009A2356" w:rsidRDefault="00E53502" w:rsidP="00C761C5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highlight w:val="yellow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49</w:t>
            </w:r>
            <w:r w:rsidR="00124C1E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7 011</w:t>
            </w:r>
          </w:p>
        </w:tc>
      </w:tr>
    </w:tbl>
    <w:p w14:paraId="3C56DF6A" w14:textId="77777777" w:rsidR="007A063A" w:rsidRPr="009A2356" w:rsidRDefault="007A063A" w:rsidP="007A063A">
      <w:pPr>
        <w:pStyle w:val="MAZAS"/>
        <w:ind w:firstLine="0"/>
        <w:rPr>
          <w:rFonts w:ascii="Times New Roman" w:hAnsi="Times New Roman"/>
          <w:b/>
          <w:color w:val="auto"/>
          <w:sz w:val="20"/>
          <w:szCs w:val="20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0"/>
        <w:gridCol w:w="7314"/>
        <w:gridCol w:w="1364"/>
      </w:tblGrid>
      <w:tr w:rsidR="007A063A" w:rsidRPr="009A2356" w14:paraId="66E65A79" w14:textId="77777777" w:rsidTr="00D3379D">
        <w:trPr>
          <w:trHeight w:val="660"/>
        </w:trPr>
        <w:tc>
          <w:tcPr>
            <w:tcW w:w="959" w:type="dxa"/>
          </w:tcPr>
          <w:p w14:paraId="6BC5AB7D" w14:textId="77777777" w:rsidR="007A063A" w:rsidRPr="009A2356" w:rsidRDefault="007A063A" w:rsidP="007A063A">
            <w:pPr>
              <w:pStyle w:val="MAZAS"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7513" w:type="dxa"/>
          </w:tcPr>
          <w:p w14:paraId="1950CD47" w14:textId="77777777" w:rsidR="007A063A" w:rsidRPr="009A2356" w:rsidRDefault="007A063A" w:rsidP="007A063A">
            <w:pPr>
              <w:pStyle w:val="MAZAS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>(2) Savivaldybės visuomenės sveikatos rėmimo specialiajai programai skirtinos lėšos</w:t>
            </w:r>
          </w:p>
        </w:tc>
        <w:tc>
          <w:tcPr>
            <w:tcW w:w="1382" w:type="dxa"/>
          </w:tcPr>
          <w:p w14:paraId="4BDFE1CD" w14:textId="77777777" w:rsidR="007A063A" w:rsidRPr="009A2356" w:rsidRDefault="007A063A" w:rsidP="007A063A">
            <w:pPr>
              <w:pStyle w:val="MAZAS"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 xml:space="preserve">Lėšos, </w:t>
            </w:r>
            <w:r w:rsidR="002001AF" w:rsidRPr="009A2356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>Eur.</w:t>
            </w:r>
          </w:p>
        </w:tc>
      </w:tr>
      <w:tr w:rsidR="007A063A" w:rsidRPr="009A2356" w14:paraId="39E198FE" w14:textId="77777777" w:rsidTr="00605771">
        <w:trPr>
          <w:trHeight w:val="1181"/>
        </w:trPr>
        <w:tc>
          <w:tcPr>
            <w:tcW w:w="959" w:type="dxa"/>
          </w:tcPr>
          <w:p w14:paraId="2E29CE77" w14:textId="77777777" w:rsidR="007A063A" w:rsidRPr="009A2356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1.10.</w:t>
            </w:r>
          </w:p>
        </w:tc>
        <w:tc>
          <w:tcPr>
            <w:tcW w:w="7513" w:type="dxa"/>
          </w:tcPr>
          <w:p w14:paraId="14E28466" w14:textId="77777777" w:rsidR="007A063A" w:rsidRPr="009A2356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20 procentų Savivaldybių aplinkos apsaugos rėmimo specialiosios programos lėšų, neįskaitant įplaukų už 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medžioklės plotų naudotojų mokesčius, mokamus įstatymų nustatytomis proporcijomis ir tvarka už medžiojamųjų gyvūnų išteklių naudojimą</w:t>
            </w:r>
          </w:p>
        </w:tc>
        <w:tc>
          <w:tcPr>
            <w:tcW w:w="1382" w:type="dxa"/>
          </w:tcPr>
          <w:p w14:paraId="50FDF660" w14:textId="6E22DA24" w:rsidR="007A063A" w:rsidRPr="009A2356" w:rsidRDefault="003374F0" w:rsidP="009E0DA8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9</w:t>
            </w:r>
            <w:r w:rsidR="00124C1E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2 172</w:t>
            </w:r>
          </w:p>
        </w:tc>
      </w:tr>
      <w:tr w:rsidR="007A063A" w:rsidRPr="009A2356" w14:paraId="68AFE5B0" w14:textId="77777777" w:rsidTr="00D3379D">
        <w:tc>
          <w:tcPr>
            <w:tcW w:w="959" w:type="dxa"/>
          </w:tcPr>
          <w:p w14:paraId="1EB71321" w14:textId="77777777" w:rsidR="007A063A" w:rsidRPr="009A2356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1.11.</w:t>
            </w:r>
          </w:p>
        </w:tc>
        <w:tc>
          <w:tcPr>
            <w:tcW w:w="7513" w:type="dxa"/>
          </w:tcPr>
          <w:p w14:paraId="70659E12" w14:textId="77777777" w:rsidR="007A063A" w:rsidRPr="009A2356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Ankstesnio ataskaitinio laikotarpio ataskaitos atitinkamų lėšų likutis </w:t>
            </w:r>
          </w:p>
        </w:tc>
        <w:tc>
          <w:tcPr>
            <w:tcW w:w="1382" w:type="dxa"/>
          </w:tcPr>
          <w:p w14:paraId="056E0484" w14:textId="1221E80F" w:rsidR="007A063A" w:rsidRPr="009A2356" w:rsidRDefault="005664FE" w:rsidP="009E0DA8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21454</w:t>
            </w:r>
          </w:p>
        </w:tc>
      </w:tr>
      <w:tr w:rsidR="007A063A" w:rsidRPr="009A2356" w14:paraId="785EAB88" w14:textId="77777777" w:rsidTr="00695AA4">
        <w:trPr>
          <w:trHeight w:val="60"/>
        </w:trPr>
        <w:tc>
          <w:tcPr>
            <w:tcW w:w="959" w:type="dxa"/>
          </w:tcPr>
          <w:p w14:paraId="3F0B7172" w14:textId="77777777" w:rsidR="007A063A" w:rsidRPr="009A2356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1.12.</w:t>
            </w:r>
          </w:p>
        </w:tc>
        <w:tc>
          <w:tcPr>
            <w:tcW w:w="7513" w:type="dxa"/>
          </w:tcPr>
          <w:p w14:paraId="350BFA75" w14:textId="77777777" w:rsidR="007A063A" w:rsidRPr="009A2356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Iš viso (1.10 + 1.11):</w:t>
            </w:r>
          </w:p>
        </w:tc>
        <w:tc>
          <w:tcPr>
            <w:tcW w:w="1382" w:type="dxa"/>
            <w:shd w:val="clear" w:color="auto" w:fill="auto"/>
          </w:tcPr>
          <w:p w14:paraId="27941E64" w14:textId="06ED31AA" w:rsidR="007A063A" w:rsidRPr="009A2356" w:rsidRDefault="003374F0" w:rsidP="009E0DA8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11</w:t>
            </w:r>
            <w:r w:rsidR="00E5350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3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</w:t>
            </w:r>
            <w:r w:rsidR="00124C1E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626</w:t>
            </w:r>
          </w:p>
        </w:tc>
      </w:tr>
    </w:tbl>
    <w:p w14:paraId="62E76C00" w14:textId="77777777" w:rsidR="007A063A" w:rsidRPr="009A2356" w:rsidRDefault="007A063A" w:rsidP="007A063A">
      <w:pPr>
        <w:pStyle w:val="MAZAS"/>
        <w:ind w:firstLine="0"/>
        <w:rPr>
          <w:rFonts w:ascii="Times New Roman" w:hAnsi="Times New Roman"/>
          <w:color w:val="auto"/>
          <w:sz w:val="20"/>
          <w:szCs w:val="20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0"/>
        <w:gridCol w:w="7314"/>
        <w:gridCol w:w="1364"/>
      </w:tblGrid>
      <w:tr w:rsidR="007A063A" w:rsidRPr="009A2356" w14:paraId="66CBB7A8" w14:textId="77777777" w:rsidTr="00D3379D">
        <w:tc>
          <w:tcPr>
            <w:tcW w:w="959" w:type="dxa"/>
          </w:tcPr>
          <w:p w14:paraId="632735E8" w14:textId="77777777" w:rsidR="007A063A" w:rsidRPr="009A2356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7513" w:type="dxa"/>
          </w:tcPr>
          <w:p w14:paraId="724BF36C" w14:textId="77777777" w:rsidR="007A063A" w:rsidRPr="009A2356" w:rsidRDefault="007A063A" w:rsidP="007A063A">
            <w:pPr>
              <w:pStyle w:val="MAZAS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>(3) Kitoms Programos priemonėms skirtinos lėšos</w:t>
            </w:r>
          </w:p>
        </w:tc>
        <w:tc>
          <w:tcPr>
            <w:tcW w:w="1382" w:type="dxa"/>
          </w:tcPr>
          <w:p w14:paraId="66C676E2" w14:textId="77777777" w:rsidR="007A063A" w:rsidRPr="009A2356" w:rsidRDefault="007A063A" w:rsidP="007A063A">
            <w:pPr>
              <w:pStyle w:val="MAZAS"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 xml:space="preserve">Lėšos, </w:t>
            </w:r>
            <w:r w:rsidR="002001AF" w:rsidRPr="009A2356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>Eur.</w:t>
            </w:r>
          </w:p>
        </w:tc>
      </w:tr>
      <w:tr w:rsidR="007A063A" w:rsidRPr="009A2356" w14:paraId="6B38437F" w14:textId="77777777" w:rsidTr="00D3379D">
        <w:tc>
          <w:tcPr>
            <w:tcW w:w="959" w:type="dxa"/>
          </w:tcPr>
          <w:p w14:paraId="30519607" w14:textId="77777777" w:rsidR="007A063A" w:rsidRPr="009A2356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1.13.</w:t>
            </w:r>
          </w:p>
        </w:tc>
        <w:tc>
          <w:tcPr>
            <w:tcW w:w="7513" w:type="dxa"/>
          </w:tcPr>
          <w:p w14:paraId="44F556E5" w14:textId="77777777" w:rsidR="007A063A" w:rsidRPr="009A2356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80 procentų Savivaldybių aplinkos apsaugos rėmimo specialiosios programos lėšų, neįskaitant įplaukų už 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medžioklės plotų naudotojų mokesčius, mokamus įstatymų nustatytomis proporcijomis ir tvarka už medžiojamųjų gyvūnų išteklių naudojimą</w:t>
            </w:r>
          </w:p>
        </w:tc>
        <w:tc>
          <w:tcPr>
            <w:tcW w:w="1382" w:type="dxa"/>
          </w:tcPr>
          <w:p w14:paraId="13136C8E" w14:textId="1C1FBA7D" w:rsidR="007A063A" w:rsidRPr="009A2356" w:rsidRDefault="00E53502" w:rsidP="00474AAD">
            <w:pPr>
              <w:jc w:val="center"/>
            </w:pPr>
            <w:r w:rsidRPr="009A2356">
              <w:t>36</w:t>
            </w:r>
            <w:r w:rsidR="00124C1E">
              <w:t>8 687</w:t>
            </w:r>
          </w:p>
        </w:tc>
      </w:tr>
      <w:tr w:rsidR="007A063A" w:rsidRPr="009A2356" w14:paraId="7DAC5A29" w14:textId="77777777" w:rsidTr="00D3379D">
        <w:tc>
          <w:tcPr>
            <w:tcW w:w="959" w:type="dxa"/>
          </w:tcPr>
          <w:p w14:paraId="68825D04" w14:textId="77777777" w:rsidR="007A063A" w:rsidRPr="009A2356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1.14.</w:t>
            </w:r>
          </w:p>
        </w:tc>
        <w:tc>
          <w:tcPr>
            <w:tcW w:w="7513" w:type="dxa"/>
          </w:tcPr>
          <w:p w14:paraId="6C374249" w14:textId="77777777" w:rsidR="007A063A" w:rsidRPr="009A2356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Ankstesnio ataskaitinio laikotarpio ataskaitos atitinkamų lėšų likutis </w:t>
            </w:r>
          </w:p>
        </w:tc>
        <w:tc>
          <w:tcPr>
            <w:tcW w:w="1382" w:type="dxa"/>
          </w:tcPr>
          <w:p w14:paraId="1EF6D093" w14:textId="321FEBA8" w:rsidR="007A063A" w:rsidRPr="009A2356" w:rsidRDefault="005664FE" w:rsidP="00CD2E1E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74813</w:t>
            </w:r>
          </w:p>
        </w:tc>
      </w:tr>
      <w:tr w:rsidR="007A063A" w:rsidRPr="009A2356" w14:paraId="15766A73" w14:textId="77777777" w:rsidTr="00D3379D">
        <w:trPr>
          <w:trHeight w:val="60"/>
        </w:trPr>
        <w:tc>
          <w:tcPr>
            <w:tcW w:w="959" w:type="dxa"/>
          </w:tcPr>
          <w:p w14:paraId="580BD107" w14:textId="77777777" w:rsidR="007A063A" w:rsidRPr="009A2356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1.15.</w:t>
            </w:r>
          </w:p>
        </w:tc>
        <w:tc>
          <w:tcPr>
            <w:tcW w:w="7513" w:type="dxa"/>
          </w:tcPr>
          <w:p w14:paraId="585ED661" w14:textId="77777777" w:rsidR="007A063A" w:rsidRPr="009A2356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Iš viso (1.13 + 1.14):</w:t>
            </w:r>
          </w:p>
        </w:tc>
        <w:tc>
          <w:tcPr>
            <w:tcW w:w="1382" w:type="dxa"/>
          </w:tcPr>
          <w:p w14:paraId="4953231A" w14:textId="6654C386" w:rsidR="007A063A" w:rsidRPr="009A2356" w:rsidRDefault="003374F0" w:rsidP="00CD2E1E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</w:t>
            </w:r>
            <w:r w:rsidR="00E5350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</w:t>
            </w:r>
            <w:r w:rsidR="00124C1E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3 500</w:t>
            </w:r>
          </w:p>
        </w:tc>
      </w:tr>
    </w:tbl>
    <w:p w14:paraId="7ADE749F" w14:textId="77777777" w:rsidR="00CD6180" w:rsidRPr="009A2356" w:rsidRDefault="00CD6180" w:rsidP="00150212">
      <w:pPr>
        <w:rPr>
          <w:b/>
          <w:sz w:val="20"/>
          <w:szCs w:val="20"/>
        </w:rPr>
      </w:pPr>
    </w:p>
    <w:p w14:paraId="432CF677" w14:textId="77777777" w:rsidR="00150212" w:rsidRPr="009A2356" w:rsidRDefault="007A063A" w:rsidP="00150212">
      <w:pPr>
        <w:rPr>
          <w:rFonts w:ascii="Times New Roman" w:hAnsi="Times New Roman"/>
          <w:b/>
        </w:rPr>
      </w:pPr>
      <w:r w:rsidRPr="009A2356">
        <w:rPr>
          <w:b/>
        </w:rPr>
        <w:t xml:space="preserve">2. </w:t>
      </w:r>
      <w:r w:rsidRPr="009A2356">
        <w:rPr>
          <w:rFonts w:ascii="Times New Roman" w:hAnsi="Times New Roman"/>
          <w:b/>
        </w:rPr>
        <w:t>Priemonės, kurioms finansuoti naudojamos lėšos, surinktos už medžiojamųjų gyvūnų išteklių naudojimą</w:t>
      </w:r>
    </w:p>
    <w:p w14:paraId="2EF81311" w14:textId="77777777" w:rsidR="00150212" w:rsidRPr="009A2356" w:rsidRDefault="00150212" w:rsidP="00150212">
      <w:pPr>
        <w:rPr>
          <w:rFonts w:ascii="Times New Roman" w:hAnsi="Times New Roman"/>
          <w:b/>
          <w:sz w:val="20"/>
          <w:szCs w:val="20"/>
          <w:highlight w:val="yellow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555"/>
        <w:gridCol w:w="1571"/>
        <w:gridCol w:w="5146"/>
        <w:gridCol w:w="1374"/>
      </w:tblGrid>
      <w:tr w:rsidR="00016423" w:rsidRPr="009A2356" w14:paraId="05109914" w14:textId="77777777" w:rsidTr="005664FE">
        <w:tc>
          <w:tcPr>
            <w:tcW w:w="1543" w:type="dxa"/>
            <w:gridSpan w:val="2"/>
          </w:tcPr>
          <w:p w14:paraId="7E0032DD" w14:textId="77777777" w:rsidR="007A063A" w:rsidRPr="009A2356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1571" w:type="dxa"/>
          </w:tcPr>
          <w:p w14:paraId="68AC3142" w14:textId="77777777" w:rsidR="007A063A" w:rsidRPr="009A2356" w:rsidRDefault="007A063A" w:rsidP="007A063A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>Priemonės pavadinimas</w:t>
            </w:r>
          </w:p>
        </w:tc>
        <w:tc>
          <w:tcPr>
            <w:tcW w:w="5146" w:type="dxa"/>
          </w:tcPr>
          <w:p w14:paraId="30EA9D40" w14:textId="77777777" w:rsidR="007A063A" w:rsidRPr="009A2356" w:rsidRDefault="007A063A" w:rsidP="007A063A">
            <w:pPr>
              <w:pStyle w:val="MAZAS"/>
              <w:widowControl w:val="0"/>
              <w:suppressAutoHyphens/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>Detalus priemonės vykdymo aprašymas</w:t>
            </w:r>
          </w:p>
        </w:tc>
        <w:tc>
          <w:tcPr>
            <w:tcW w:w="1374" w:type="dxa"/>
          </w:tcPr>
          <w:p w14:paraId="339F65C9" w14:textId="77777777" w:rsidR="007A063A" w:rsidRPr="009A2356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 xml:space="preserve">Panaudota lėšų, </w:t>
            </w:r>
            <w:r w:rsidR="002001AF" w:rsidRPr="009A2356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>Eur.</w:t>
            </w:r>
          </w:p>
        </w:tc>
      </w:tr>
      <w:tr w:rsidR="007A063A" w:rsidRPr="009A2356" w14:paraId="40943AA2" w14:textId="77777777" w:rsidTr="00263143">
        <w:tc>
          <w:tcPr>
            <w:tcW w:w="988" w:type="dxa"/>
          </w:tcPr>
          <w:p w14:paraId="68CD4B8F" w14:textId="77777777" w:rsidR="007A063A" w:rsidRPr="009A2356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2.1.</w:t>
            </w:r>
          </w:p>
        </w:tc>
        <w:tc>
          <w:tcPr>
            <w:tcW w:w="7272" w:type="dxa"/>
            <w:gridSpan w:val="3"/>
          </w:tcPr>
          <w:p w14:paraId="26D8AF1A" w14:textId="77777777" w:rsidR="007A063A" w:rsidRPr="009A2356" w:rsidRDefault="00F8179F" w:rsidP="00D96500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Žemės sklypų, kuriuose medžio</w:t>
            </w:r>
            <w:r w:rsidR="00C359CE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k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lė nėra uždrausta, savininkų, valdytojų ir naudotojų, įgyvendinamos žalos prevencijos priemonės, kuriomis jie siekia išvengti medžiojamųjų gyvūnų daromos žalos</w:t>
            </w:r>
          </w:p>
        </w:tc>
        <w:tc>
          <w:tcPr>
            <w:tcW w:w="1374" w:type="dxa"/>
          </w:tcPr>
          <w:p w14:paraId="61C23F7A" w14:textId="77777777" w:rsidR="007A063A" w:rsidRPr="009A2356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  <w:p w14:paraId="740A0CA6" w14:textId="77777777" w:rsidR="007A063A" w:rsidRPr="009A2356" w:rsidRDefault="007A063A" w:rsidP="00385671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</w:tr>
      <w:tr w:rsidR="00676957" w:rsidRPr="009A2356" w14:paraId="4637810B" w14:textId="77777777" w:rsidTr="005664FE">
        <w:trPr>
          <w:trHeight w:val="1215"/>
        </w:trPr>
        <w:tc>
          <w:tcPr>
            <w:tcW w:w="988" w:type="dxa"/>
            <w:tcBorders>
              <w:bottom w:val="single" w:sz="4" w:space="0" w:color="auto"/>
            </w:tcBorders>
          </w:tcPr>
          <w:p w14:paraId="2C9D062A" w14:textId="6457A7F0" w:rsidR="00676957" w:rsidRPr="009A2356" w:rsidRDefault="00676957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2.1.1.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14:paraId="1F024C6E" w14:textId="609C5E6D" w:rsidR="00676957" w:rsidRPr="009A2356" w:rsidRDefault="00676957" w:rsidP="0059123E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Tvor</w:t>
            </w:r>
            <w:r w:rsidR="005D5848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os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tvėrimo finansavimas.</w:t>
            </w:r>
          </w:p>
        </w:tc>
        <w:tc>
          <w:tcPr>
            <w:tcW w:w="5146" w:type="dxa"/>
            <w:tcBorders>
              <w:bottom w:val="single" w:sz="4" w:space="0" w:color="auto"/>
            </w:tcBorders>
          </w:tcPr>
          <w:p w14:paraId="363AE344" w14:textId="72F779E9" w:rsidR="00493425" w:rsidRPr="009A2356" w:rsidRDefault="00702015" w:rsidP="00493425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Priemonės vykdytojas</w:t>
            </w:r>
            <w:r w:rsidR="006A5025" w:rsidRPr="009A2356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- 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fizinis asmuo</w:t>
            </w:r>
            <w:r w:rsidRPr="009A2356">
              <w:rPr>
                <w:lang w:val="lt-LT"/>
              </w:rPr>
              <w:t xml:space="preserve"> </w:t>
            </w:r>
            <w:r w:rsidR="005D5848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A. J. 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Siekdamas išvengti medžiojamųjų gyvūnų daromos žalos, aptvėrė žemės sklypą.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</w:t>
            </w:r>
            <w:r w:rsidR="006A5025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M</w:t>
            </w:r>
            <w:r w:rsidR="005D5848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edžiagų įsigijimas ir </w:t>
            </w:r>
            <w:r w:rsidR="00493425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tvoros įrengimas.</w:t>
            </w:r>
            <w:r w:rsidR="00FA7186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</w:t>
            </w:r>
            <w:r w:rsidR="006A5025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Priemonės vykdymo pradžia </w:t>
            </w:r>
            <w:r w:rsidR="00493425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lastRenderedPageBreak/>
              <w:t>202</w:t>
            </w:r>
            <w:r w:rsidR="00694650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3</w:t>
            </w:r>
            <w:r w:rsidR="006A5025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-07-01, pabaiga 2023-10-01. 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0C2D703D" w14:textId="7E7B533B" w:rsidR="00676957" w:rsidRPr="009A2356" w:rsidRDefault="007D79D4" w:rsidP="00CE7BAF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lastRenderedPageBreak/>
              <w:t>725</w:t>
            </w:r>
            <w:r w:rsidR="00302D4A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</w:p>
        </w:tc>
      </w:tr>
      <w:tr w:rsidR="00E156D6" w:rsidRPr="009A2356" w14:paraId="2080EA68" w14:textId="77777777" w:rsidTr="005664FE">
        <w:trPr>
          <w:trHeight w:val="1261"/>
        </w:trPr>
        <w:tc>
          <w:tcPr>
            <w:tcW w:w="988" w:type="dxa"/>
            <w:tcBorders>
              <w:bottom w:val="single" w:sz="4" w:space="0" w:color="auto"/>
            </w:tcBorders>
          </w:tcPr>
          <w:p w14:paraId="07219B85" w14:textId="57A7FE3B" w:rsidR="00E156D6" w:rsidRPr="009A2356" w:rsidRDefault="00E156D6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2.1.2.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14:paraId="2F57F1D8" w14:textId="4825FA59" w:rsidR="00E156D6" w:rsidRPr="009A2356" w:rsidRDefault="00E156D6" w:rsidP="0059123E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Tvor</w:t>
            </w:r>
            <w:r w:rsidR="007D79D4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os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tvėrimo finansavimas.</w:t>
            </w:r>
          </w:p>
        </w:tc>
        <w:tc>
          <w:tcPr>
            <w:tcW w:w="5146" w:type="dxa"/>
            <w:tcBorders>
              <w:bottom w:val="single" w:sz="4" w:space="0" w:color="auto"/>
            </w:tcBorders>
          </w:tcPr>
          <w:p w14:paraId="5BE5AB9B" w14:textId="4C7F0011" w:rsidR="00E156D6" w:rsidRPr="009A2356" w:rsidRDefault="00702015" w:rsidP="007D79D4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Priemonės vykdytojas – fizinis asmuo</w:t>
            </w:r>
            <w:r w:rsidRPr="009A2356">
              <w:rPr>
                <w:lang w:val="lt-LT"/>
              </w:rPr>
              <w:t xml:space="preserve"> </w:t>
            </w:r>
            <w:r w:rsidR="007D79D4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I. L. </w:t>
            </w:r>
            <w:r w:rsidR="006A5025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Siekdamas išvengti medžiojamųjų gyvūnų daromos žalos, aptvėrė žemės sklypą.</w:t>
            </w:r>
            <w:r w:rsidR="006A5025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</w:t>
            </w:r>
            <w:r w:rsidR="000D5511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Segmentinės tvoros</w:t>
            </w:r>
            <w:r w:rsidR="006A5025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įsigijimas ir tvoros įrengimas. Priemonės vykdymo pradžia 2023-05-01, pabaiga 2023-10-01.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14F545BC" w14:textId="18CA30D4" w:rsidR="00E156D6" w:rsidRPr="009A2356" w:rsidRDefault="007D79D4" w:rsidP="00CE7BAF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381</w:t>
            </w:r>
            <w:r w:rsidR="00302D4A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7</w:t>
            </w:r>
          </w:p>
        </w:tc>
      </w:tr>
      <w:tr w:rsidR="00E156D6" w:rsidRPr="009A2356" w14:paraId="78D5638D" w14:textId="77777777" w:rsidTr="005664FE">
        <w:trPr>
          <w:trHeight w:val="1123"/>
        </w:trPr>
        <w:tc>
          <w:tcPr>
            <w:tcW w:w="988" w:type="dxa"/>
            <w:tcBorders>
              <w:bottom w:val="single" w:sz="4" w:space="0" w:color="auto"/>
            </w:tcBorders>
          </w:tcPr>
          <w:p w14:paraId="6CE252DE" w14:textId="76E82906" w:rsidR="00E156D6" w:rsidRPr="009A2356" w:rsidRDefault="00E156D6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2.1.3.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14:paraId="4191F659" w14:textId="4A687B32" w:rsidR="00E156D6" w:rsidRPr="009A2356" w:rsidRDefault="00E156D6" w:rsidP="0059123E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Tvor</w:t>
            </w:r>
            <w:r w:rsidR="007D79D4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os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tvėrimo finansavimas.</w:t>
            </w:r>
          </w:p>
        </w:tc>
        <w:tc>
          <w:tcPr>
            <w:tcW w:w="5146" w:type="dxa"/>
            <w:tcBorders>
              <w:bottom w:val="single" w:sz="4" w:space="0" w:color="auto"/>
            </w:tcBorders>
          </w:tcPr>
          <w:p w14:paraId="17A49D29" w14:textId="22823DE8" w:rsidR="00E156D6" w:rsidRPr="009A2356" w:rsidRDefault="00702015" w:rsidP="00667889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Priemonės vykdytojas – fizinis asmuo</w:t>
            </w:r>
            <w:r w:rsidRPr="009A2356">
              <w:rPr>
                <w:lang w:val="lt-LT"/>
              </w:rPr>
              <w:t xml:space="preserve"> </w:t>
            </w:r>
            <w:r w:rsidR="007D79D4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E. D. </w:t>
            </w:r>
            <w:r w:rsidR="006A5025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Siekdamas išvengti medžiojamųjų gyvūnų daromos žalos, aptvėrė žemės sklypą.</w:t>
            </w:r>
            <w:r w:rsidR="006A5025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</w:t>
            </w:r>
            <w:r w:rsidR="000D5511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Segmentinės tvoros</w:t>
            </w:r>
            <w:r w:rsidR="006A5025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įsigijimas ir tvoros įrengimas. Priemonės vykdymo pradžia 2023-05-01, pabaiga 2023-10-01.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212DE5CB" w14:textId="28CAE65B" w:rsidR="00E156D6" w:rsidRPr="009A2356" w:rsidRDefault="00667889" w:rsidP="00CE7BAF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750</w:t>
            </w:r>
            <w:r w:rsidR="00302D4A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2</w:t>
            </w:r>
          </w:p>
        </w:tc>
      </w:tr>
      <w:tr w:rsidR="00E156D6" w:rsidRPr="009A2356" w14:paraId="018CA012" w14:textId="77777777" w:rsidTr="005664FE">
        <w:trPr>
          <w:trHeight w:val="1267"/>
        </w:trPr>
        <w:tc>
          <w:tcPr>
            <w:tcW w:w="988" w:type="dxa"/>
            <w:tcBorders>
              <w:bottom w:val="single" w:sz="4" w:space="0" w:color="auto"/>
            </w:tcBorders>
          </w:tcPr>
          <w:p w14:paraId="115BB6AB" w14:textId="19DA4B4B" w:rsidR="00E156D6" w:rsidRPr="009A2356" w:rsidRDefault="00E156D6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2.1.4.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14:paraId="067B792B" w14:textId="07D2239A" w:rsidR="00E156D6" w:rsidRPr="009A2356" w:rsidRDefault="007D79D4" w:rsidP="0059123E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Tvoros tvėrimo finansavimas.</w:t>
            </w:r>
          </w:p>
        </w:tc>
        <w:tc>
          <w:tcPr>
            <w:tcW w:w="5146" w:type="dxa"/>
            <w:tcBorders>
              <w:bottom w:val="single" w:sz="4" w:space="0" w:color="auto"/>
            </w:tcBorders>
          </w:tcPr>
          <w:p w14:paraId="49E41F31" w14:textId="07AF9031" w:rsidR="00E16AAF" w:rsidRPr="009A2356" w:rsidRDefault="00702015" w:rsidP="00667889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Priemonės vykdytojas – fizinis asmuo</w:t>
            </w:r>
            <w:r w:rsidRPr="009A2356">
              <w:rPr>
                <w:lang w:val="lt-LT"/>
              </w:rPr>
              <w:t xml:space="preserve"> </w:t>
            </w:r>
            <w:r w:rsidR="007D79D4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V. K. </w:t>
            </w:r>
            <w:r w:rsidR="006A5025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Siekdamas išvengti medžiojamųjų gyvūnų daromos žalos, aptvėrė žemės sklypą.</w:t>
            </w:r>
            <w:r w:rsidR="006A5025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</w:t>
            </w:r>
            <w:r w:rsidR="000D5511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Segmentinės tvoros</w:t>
            </w:r>
            <w:r w:rsidR="006A5025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įsigijimas ir tvoros įrengimas. Priemonės vykdymo pradžia 2023-07-01, pabaiga 2023-10-01.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4F8D79F6" w14:textId="6CD33AFA" w:rsidR="00E156D6" w:rsidRPr="009A2356" w:rsidRDefault="00667889" w:rsidP="00CE7BAF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2110</w:t>
            </w:r>
          </w:p>
        </w:tc>
      </w:tr>
      <w:tr w:rsidR="00E156D6" w:rsidRPr="009A2356" w14:paraId="30AC65B0" w14:textId="77777777" w:rsidTr="005664FE">
        <w:trPr>
          <w:trHeight w:val="1115"/>
        </w:trPr>
        <w:tc>
          <w:tcPr>
            <w:tcW w:w="988" w:type="dxa"/>
            <w:tcBorders>
              <w:bottom w:val="single" w:sz="4" w:space="0" w:color="auto"/>
            </w:tcBorders>
          </w:tcPr>
          <w:p w14:paraId="2D1AC5AE" w14:textId="2924677D" w:rsidR="00E156D6" w:rsidRPr="009A2356" w:rsidRDefault="00E156D6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2.1.5.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14:paraId="771E6ADE" w14:textId="2910C2B7" w:rsidR="00E156D6" w:rsidRPr="009A2356" w:rsidRDefault="007D79D4" w:rsidP="0059123E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Tvoros tvėrimo finansavimas.</w:t>
            </w:r>
          </w:p>
        </w:tc>
        <w:tc>
          <w:tcPr>
            <w:tcW w:w="5146" w:type="dxa"/>
            <w:tcBorders>
              <w:bottom w:val="single" w:sz="4" w:space="0" w:color="auto"/>
            </w:tcBorders>
          </w:tcPr>
          <w:p w14:paraId="64F6AB80" w14:textId="7A9C4B26" w:rsidR="00E16AAF" w:rsidRPr="009A2356" w:rsidRDefault="00702015" w:rsidP="000D5511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Priemonės vykdytojas – fizinis asmuo</w:t>
            </w:r>
            <w:r w:rsidRPr="009A2356">
              <w:rPr>
                <w:lang w:val="lt-LT"/>
              </w:rPr>
              <w:t xml:space="preserve"> </w:t>
            </w:r>
            <w:r w:rsidR="00667889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J. B. </w:t>
            </w:r>
            <w:r w:rsidR="000D5511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Siekdamas išvengti medžiojamųjų gyvūnų daromos žalos, aptvėrė žemės sklypą.</w:t>
            </w:r>
            <w:r w:rsidR="000D5511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Elektrinio piemens tvoros medžiagų įsigijimas</w:t>
            </w:r>
            <w:r w:rsidR="00F80C4B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</w:t>
            </w:r>
            <w:r w:rsidR="000D5511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Priemonės vykdymo pradžia 2023-07-01, pabaiga 2023-10-01. 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661E3A38" w14:textId="22A8B555" w:rsidR="00E156D6" w:rsidRPr="009A2356" w:rsidRDefault="00667889" w:rsidP="00CE7BAF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154</w:t>
            </w:r>
            <w:r w:rsidR="00302D4A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</w:p>
        </w:tc>
      </w:tr>
      <w:tr w:rsidR="00E156D6" w:rsidRPr="009A2356" w14:paraId="020E71B3" w14:textId="77777777" w:rsidTr="005664FE">
        <w:trPr>
          <w:trHeight w:val="1193"/>
        </w:trPr>
        <w:tc>
          <w:tcPr>
            <w:tcW w:w="988" w:type="dxa"/>
            <w:tcBorders>
              <w:bottom w:val="single" w:sz="4" w:space="0" w:color="auto"/>
            </w:tcBorders>
          </w:tcPr>
          <w:p w14:paraId="040371D2" w14:textId="29A147B4" w:rsidR="00E156D6" w:rsidRPr="009A2356" w:rsidRDefault="00E156D6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2.1.6.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14:paraId="133224E9" w14:textId="493CB81D" w:rsidR="00E156D6" w:rsidRPr="009A2356" w:rsidRDefault="007D79D4" w:rsidP="0059123E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Tvoros tvėrimo finansavimas.</w:t>
            </w:r>
          </w:p>
        </w:tc>
        <w:tc>
          <w:tcPr>
            <w:tcW w:w="5146" w:type="dxa"/>
            <w:tcBorders>
              <w:bottom w:val="single" w:sz="4" w:space="0" w:color="auto"/>
            </w:tcBorders>
          </w:tcPr>
          <w:p w14:paraId="05BECB26" w14:textId="13330C2D" w:rsidR="00E16AAF" w:rsidRPr="009A2356" w:rsidRDefault="00702015" w:rsidP="00B1686F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Priemonės vykdytojas – fizinis asmuo</w:t>
            </w:r>
            <w:r w:rsidR="000D5511" w:rsidRPr="009A2356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Pr="009A2356">
              <w:rPr>
                <w:lang w:val="lt-LT"/>
              </w:rPr>
              <w:t xml:space="preserve"> </w:t>
            </w:r>
            <w:r w:rsidR="00667889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P. V. </w:t>
            </w:r>
            <w:r w:rsidR="000D5511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Siekdamas išvengti medžiojamųjų gyvūnų daromos žalos, aptvėrė žemės sklypą.</w:t>
            </w:r>
            <w:r w:rsidR="000D5511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Elektrinio piemens tvoros medžiagų įsigijimas Priemonės vykdymo pradžia 2023-07, pabaiga 2023-10.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038435BE" w14:textId="4A0BF8BB" w:rsidR="00E156D6" w:rsidRPr="009A2356" w:rsidRDefault="003713EF" w:rsidP="00CE7BAF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1496</w:t>
            </w:r>
          </w:p>
        </w:tc>
      </w:tr>
      <w:tr w:rsidR="00E156D6" w:rsidRPr="009A2356" w14:paraId="6C3A46CE" w14:textId="77777777" w:rsidTr="005664FE">
        <w:trPr>
          <w:trHeight w:val="1223"/>
        </w:trPr>
        <w:tc>
          <w:tcPr>
            <w:tcW w:w="988" w:type="dxa"/>
            <w:tcBorders>
              <w:bottom w:val="single" w:sz="4" w:space="0" w:color="auto"/>
            </w:tcBorders>
          </w:tcPr>
          <w:p w14:paraId="04CC51DC" w14:textId="0F8970DB" w:rsidR="00E156D6" w:rsidRPr="009A2356" w:rsidRDefault="00E156D6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2.1.7.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14:paraId="2D6D18D9" w14:textId="1C6A351C" w:rsidR="00E156D6" w:rsidRPr="009A2356" w:rsidRDefault="007D79D4" w:rsidP="0059123E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Tvoros tvėrimo finansavimas.</w:t>
            </w:r>
          </w:p>
        </w:tc>
        <w:tc>
          <w:tcPr>
            <w:tcW w:w="5146" w:type="dxa"/>
            <w:tcBorders>
              <w:bottom w:val="single" w:sz="4" w:space="0" w:color="auto"/>
            </w:tcBorders>
          </w:tcPr>
          <w:p w14:paraId="4D5F11F3" w14:textId="421D1A08" w:rsidR="00E16AAF" w:rsidRPr="009A2356" w:rsidRDefault="00702015" w:rsidP="00B1686F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Priemonės vykdytojas – fizinis asmuo</w:t>
            </w:r>
            <w:r w:rsidRPr="009A2356">
              <w:rPr>
                <w:lang w:val="lt-LT"/>
              </w:rPr>
              <w:t xml:space="preserve"> </w:t>
            </w:r>
            <w:r w:rsidR="003713EF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S. G. </w:t>
            </w:r>
            <w:r w:rsidR="00A73274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Siekdamas išvengti medžiojamųjų gyvūnų daromos žalos, aptvėrė žemės sklypą.</w:t>
            </w:r>
            <w:r w:rsidR="00A73274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Elektrinio piemens tvoros medžiagų įsigijimas Priemonės vykdymo pradžia 2023-07, pabaiga 2023-10.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53407E4E" w14:textId="0862763D" w:rsidR="00E156D6" w:rsidRPr="009A2356" w:rsidRDefault="003713EF" w:rsidP="00CE7BAF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1485</w:t>
            </w:r>
          </w:p>
        </w:tc>
      </w:tr>
      <w:tr w:rsidR="00E156D6" w:rsidRPr="009A2356" w14:paraId="05B1370D" w14:textId="77777777" w:rsidTr="005664FE">
        <w:trPr>
          <w:trHeight w:val="1269"/>
        </w:trPr>
        <w:tc>
          <w:tcPr>
            <w:tcW w:w="988" w:type="dxa"/>
            <w:tcBorders>
              <w:bottom w:val="single" w:sz="4" w:space="0" w:color="auto"/>
            </w:tcBorders>
          </w:tcPr>
          <w:p w14:paraId="4BC0D766" w14:textId="774A67CD" w:rsidR="00E156D6" w:rsidRPr="009A2356" w:rsidRDefault="00E156D6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2.1.8.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14:paraId="40143D25" w14:textId="3860A23B" w:rsidR="00E156D6" w:rsidRPr="009A2356" w:rsidRDefault="007D79D4" w:rsidP="0059123E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Tvoros tvėrimo finansavimas.</w:t>
            </w:r>
          </w:p>
        </w:tc>
        <w:tc>
          <w:tcPr>
            <w:tcW w:w="5146" w:type="dxa"/>
            <w:tcBorders>
              <w:bottom w:val="single" w:sz="4" w:space="0" w:color="auto"/>
            </w:tcBorders>
          </w:tcPr>
          <w:p w14:paraId="637A8D28" w14:textId="5E53FFB8" w:rsidR="00E16AAF" w:rsidRPr="009A2356" w:rsidRDefault="00702015" w:rsidP="003713EF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Priemonės vykdytojas – fizinis asmuo</w:t>
            </w:r>
            <w:r w:rsidRPr="009A2356">
              <w:rPr>
                <w:lang w:val="lt-LT"/>
              </w:rPr>
              <w:t xml:space="preserve"> </w:t>
            </w:r>
            <w:r w:rsidR="003713EF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A. S. </w:t>
            </w:r>
            <w:r w:rsidR="00F80C4B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Siekdamas išvengti medžiojamųjų gyvūnų daromos žalos, aptvėrė žemės sklypą.</w:t>
            </w:r>
            <w:r w:rsidR="00F80C4B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Medžiagų įsigijimas ir tvoros įrengimas. Priemonės vykdymo pradžia 2023-07, pabaiga 2023-10. 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6F8613C4" w14:textId="019C4A07" w:rsidR="00E156D6" w:rsidRPr="009A2356" w:rsidRDefault="003713EF" w:rsidP="00CE7BAF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5646</w:t>
            </w:r>
          </w:p>
        </w:tc>
      </w:tr>
      <w:tr w:rsidR="00E156D6" w:rsidRPr="009A2356" w14:paraId="62BEDA7C" w14:textId="77777777" w:rsidTr="005664FE">
        <w:trPr>
          <w:trHeight w:val="357"/>
        </w:trPr>
        <w:tc>
          <w:tcPr>
            <w:tcW w:w="988" w:type="dxa"/>
            <w:tcBorders>
              <w:bottom w:val="single" w:sz="4" w:space="0" w:color="auto"/>
            </w:tcBorders>
          </w:tcPr>
          <w:p w14:paraId="41710233" w14:textId="0D6AA812" w:rsidR="00E156D6" w:rsidRPr="009A2356" w:rsidRDefault="00E156D6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2.1.9.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14:paraId="276E3452" w14:textId="2555BB7B" w:rsidR="00E156D6" w:rsidRPr="009A2356" w:rsidRDefault="007D79D4" w:rsidP="0059123E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Tvoros tvėrimo finansavimas.</w:t>
            </w:r>
          </w:p>
        </w:tc>
        <w:tc>
          <w:tcPr>
            <w:tcW w:w="5146" w:type="dxa"/>
            <w:tcBorders>
              <w:bottom w:val="single" w:sz="4" w:space="0" w:color="auto"/>
            </w:tcBorders>
          </w:tcPr>
          <w:p w14:paraId="49DA06CE" w14:textId="6EC64840" w:rsidR="00E16AAF" w:rsidRPr="009A2356" w:rsidRDefault="00702015" w:rsidP="003713EF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Priemonės vykdytojas – fizinis asmuo</w:t>
            </w:r>
            <w:r w:rsidRPr="009A2356">
              <w:rPr>
                <w:lang w:val="lt-LT"/>
              </w:rPr>
              <w:t xml:space="preserve"> </w:t>
            </w:r>
            <w:r w:rsidR="003713EF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S. M. </w:t>
            </w:r>
            <w:r w:rsidR="00F80C4B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Siekdamas išvengti medžiojamųjų gyvūnų daromos žalos, aptvėrė žemės sklypą.</w:t>
            </w:r>
            <w:r w:rsidR="00F80C4B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Medžiagų įsigijimas ir tvoros įrengimas. Priemonės vykdymo pradžia 2023-07, pabaiga 2023-11.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4C43DE95" w14:textId="31F3A042" w:rsidR="00E156D6" w:rsidRPr="009A2356" w:rsidRDefault="003713EF" w:rsidP="00CE7BAF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48</w:t>
            </w:r>
            <w:r w:rsidR="00302D4A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</w:p>
        </w:tc>
      </w:tr>
      <w:tr w:rsidR="00B1686F" w:rsidRPr="009A2356" w14:paraId="2859CE38" w14:textId="77777777" w:rsidTr="005664FE">
        <w:trPr>
          <w:trHeight w:val="1481"/>
        </w:trPr>
        <w:tc>
          <w:tcPr>
            <w:tcW w:w="988" w:type="dxa"/>
            <w:tcBorders>
              <w:bottom w:val="single" w:sz="4" w:space="0" w:color="auto"/>
            </w:tcBorders>
          </w:tcPr>
          <w:p w14:paraId="3FDA6E06" w14:textId="4871AC67" w:rsidR="00B1686F" w:rsidRPr="009A2356" w:rsidRDefault="00B1686F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2.1.1</w:t>
            </w:r>
            <w:r w:rsidR="00E3242D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0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14:paraId="39BBBA97" w14:textId="60112957" w:rsidR="00B1686F" w:rsidRPr="009A2356" w:rsidRDefault="0033410C" w:rsidP="0059123E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proofErr w:type="spellStart"/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Repelentų</w:t>
            </w:r>
            <w:proofErr w:type="spellEnd"/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įsigijimo ir miško sodmenų apdorojimo finansavimas.</w:t>
            </w:r>
          </w:p>
        </w:tc>
        <w:tc>
          <w:tcPr>
            <w:tcW w:w="5146" w:type="dxa"/>
            <w:tcBorders>
              <w:bottom w:val="single" w:sz="4" w:space="0" w:color="auto"/>
            </w:tcBorders>
          </w:tcPr>
          <w:p w14:paraId="71F20799" w14:textId="3EA9C1A4" w:rsidR="00B1686F" w:rsidRPr="009A2356" w:rsidRDefault="00702015" w:rsidP="0033410C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Priemonės vykdytojas – fizinis asmuo</w:t>
            </w:r>
            <w:r w:rsidRPr="009A2356">
              <w:rPr>
                <w:lang w:val="lt-LT"/>
              </w:rPr>
              <w:t xml:space="preserve"> </w:t>
            </w:r>
            <w:r w:rsidR="00E92FE4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M. R. </w:t>
            </w:r>
            <w:r w:rsidR="00F80C4B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Siekiant išvengti medžiojamųjų gyvūnų daromos žalos</w:t>
            </w:r>
            <w:r w:rsidR="00F80C4B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įsig</w:t>
            </w:r>
            <w:r w:rsidR="003A42E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ijo</w:t>
            </w:r>
            <w:r w:rsidR="00F80C4B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F80C4B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repelentų</w:t>
            </w:r>
            <w:proofErr w:type="spellEnd"/>
            <w:r w:rsidR="00F80C4B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ir aptep</w:t>
            </w:r>
            <w:r w:rsidR="003A42E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ė </w:t>
            </w:r>
            <w:r w:rsidR="00F80C4B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miško sodmen</w:t>
            </w:r>
            <w:r w:rsidR="003A42E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i</w:t>
            </w:r>
            <w:r w:rsidR="00F80C4B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s. Priemonės vykdymo pradžia 2023-09, pabaiga 2023-11.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6D1A6321" w14:textId="3402A5E8" w:rsidR="00B1686F" w:rsidRPr="009A2356" w:rsidRDefault="00E92FE4" w:rsidP="00CE7BAF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2054</w:t>
            </w:r>
          </w:p>
        </w:tc>
      </w:tr>
      <w:tr w:rsidR="00804FFE" w:rsidRPr="009A2356" w14:paraId="09B98FE3" w14:textId="77777777" w:rsidTr="005664FE">
        <w:trPr>
          <w:trHeight w:val="1208"/>
        </w:trPr>
        <w:tc>
          <w:tcPr>
            <w:tcW w:w="988" w:type="dxa"/>
            <w:tcBorders>
              <w:bottom w:val="single" w:sz="4" w:space="0" w:color="auto"/>
            </w:tcBorders>
          </w:tcPr>
          <w:p w14:paraId="7B0E1EBC" w14:textId="4B7483DC" w:rsidR="00804FFE" w:rsidRPr="009A2356" w:rsidRDefault="00174B45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2.1.1</w:t>
            </w:r>
            <w:r w:rsidR="00E3242D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14:paraId="67BE108D" w14:textId="0D6BD7A9" w:rsidR="00804FFE" w:rsidRPr="009A2356" w:rsidRDefault="0033410C" w:rsidP="0059123E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proofErr w:type="spellStart"/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Repelentų</w:t>
            </w:r>
            <w:proofErr w:type="spellEnd"/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įsigijimo ir miško sodmenų apdorojimo finansavimas.</w:t>
            </w:r>
          </w:p>
        </w:tc>
        <w:tc>
          <w:tcPr>
            <w:tcW w:w="5146" w:type="dxa"/>
            <w:tcBorders>
              <w:bottom w:val="single" w:sz="4" w:space="0" w:color="auto"/>
            </w:tcBorders>
          </w:tcPr>
          <w:p w14:paraId="018DD927" w14:textId="44927C9F" w:rsidR="0033410C" w:rsidRPr="009A2356" w:rsidRDefault="00702015" w:rsidP="00E92FE4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Priemonės vykdytojas – </w:t>
            </w:r>
            <w:r w:rsidR="00E92FE4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MB M. R.</w:t>
            </w:r>
            <w:r w:rsidR="00F80C4B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</w:t>
            </w:r>
            <w:r w:rsidR="00F80C4B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Siekiant išvengti medžiojamųjų gyvūnų daromos žalos</w:t>
            </w:r>
            <w:r w:rsidR="00E92FE4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įsig</w:t>
            </w:r>
            <w:r w:rsidR="003A42E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ijo</w:t>
            </w:r>
            <w:r w:rsidR="00E92FE4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F80C4B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repelentų</w:t>
            </w:r>
            <w:proofErr w:type="spellEnd"/>
            <w:r w:rsidR="00F80C4B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</w:t>
            </w:r>
            <w:r w:rsidR="00E92FE4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ir </w:t>
            </w:r>
            <w:r w:rsidR="00F80C4B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aptep</w:t>
            </w:r>
            <w:r w:rsidR="003A42E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ė</w:t>
            </w:r>
            <w:r w:rsidR="00F80C4B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</w:t>
            </w:r>
            <w:r w:rsidR="00E92FE4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miško sodmen</w:t>
            </w:r>
            <w:r w:rsidR="003A42E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i</w:t>
            </w:r>
            <w:r w:rsidR="00F80C4B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s</w:t>
            </w:r>
            <w:r w:rsidR="00E92FE4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. </w:t>
            </w:r>
            <w:r w:rsidR="00F80C4B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Priemonės vykdymo pradžia 2023-09, pabaiga 2023-11.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39D05E2C" w14:textId="64B5A8D9" w:rsidR="00804FFE" w:rsidRPr="009A2356" w:rsidRDefault="00E92FE4" w:rsidP="00CE7BAF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1666</w:t>
            </w:r>
          </w:p>
        </w:tc>
      </w:tr>
      <w:tr w:rsidR="0033410C" w:rsidRPr="009A2356" w14:paraId="09C2D409" w14:textId="77777777" w:rsidTr="005664FE">
        <w:trPr>
          <w:trHeight w:val="1481"/>
        </w:trPr>
        <w:tc>
          <w:tcPr>
            <w:tcW w:w="988" w:type="dxa"/>
            <w:tcBorders>
              <w:bottom w:val="single" w:sz="4" w:space="0" w:color="auto"/>
            </w:tcBorders>
          </w:tcPr>
          <w:p w14:paraId="6554D1CD" w14:textId="488DEC6F" w:rsidR="0033410C" w:rsidRPr="009A2356" w:rsidRDefault="00174B45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lastRenderedPageBreak/>
              <w:t>2.1.1</w:t>
            </w:r>
            <w:r w:rsidR="00E3242D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14:paraId="0201811D" w14:textId="6A10E525" w:rsidR="0033410C" w:rsidRPr="009A2356" w:rsidRDefault="00E92FE4" w:rsidP="0059123E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Tvoros tvėrimo finansavimas.</w:t>
            </w:r>
          </w:p>
        </w:tc>
        <w:tc>
          <w:tcPr>
            <w:tcW w:w="5146" w:type="dxa"/>
            <w:tcBorders>
              <w:bottom w:val="single" w:sz="4" w:space="0" w:color="auto"/>
            </w:tcBorders>
          </w:tcPr>
          <w:p w14:paraId="0EC2EEA2" w14:textId="21D4970A" w:rsidR="0033410C" w:rsidRPr="009A2356" w:rsidRDefault="00702015" w:rsidP="00E92FE4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Priemonės vykdytojas – fizinis asmuo</w:t>
            </w:r>
            <w:r w:rsidRPr="009A2356">
              <w:rPr>
                <w:lang w:val="lt-LT"/>
              </w:rPr>
              <w:t xml:space="preserve"> </w:t>
            </w:r>
            <w:r w:rsidR="00E92FE4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A. L.</w:t>
            </w:r>
            <w:r w:rsidR="003A42E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</w:t>
            </w:r>
            <w:r w:rsidR="00F80C4B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Siekdamas išvengti medžiojamųjų gyvūnų daromos žalos, aptvėrė žemės sklypą.</w:t>
            </w:r>
            <w:r w:rsidR="00F80C4B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Elektrinio piemens tvoros medžiagų įsigijimas. Priemonės vykdymo pradžia 2023-07, pabaiga 2023-10.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67498010" w14:textId="3A8592AF" w:rsidR="0033410C" w:rsidRPr="009A2356" w:rsidRDefault="00E3242D" w:rsidP="00CE7BAF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150</w:t>
            </w:r>
            <w:r w:rsidR="00302D4A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</w:p>
        </w:tc>
      </w:tr>
      <w:tr w:rsidR="00405E59" w:rsidRPr="009A2356" w14:paraId="74B65FA8" w14:textId="77777777" w:rsidTr="00131E93">
        <w:trPr>
          <w:trHeight w:val="792"/>
        </w:trPr>
        <w:tc>
          <w:tcPr>
            <w:tcW w:w="988" w:type="dxa"/>
          </w:tcPr>
          <w:p w14:paraId="3464F2AE" w14:textId="77777777" w:rsidR="00405E59" w:rsidRPr="009A2356" w:rsidRDefault="00405E59" w:rsidP="00405E59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2.2.</w:t>
            </w:r>
          </w:p>
        </w:tc>
        <w:tc>
          <w:tcPr>
            <w:tcW w:w="7272" w:type="dxa"/>
            <w:gridSpan w:val="3"/>
          </w:tcPr>
          <w:p w14:paraId="1FBED807" w14:textId="77777777" w:rsidR="00405E59" w:rsidRPr="009A2356" w:rsidRDefault="00405E59" w:rsidP="00405E59">
            <w:pPr>
              <w:tabs>
                <w:tab w:val="left" w:pos="8222"/>
              </w:tabs>
              <w:spacing w:line="240" w:lineRule="atLeast"/>
              <w:jc w:val="both"/>
            </w:pPr>
            <w:r w:rsidRPr="009A2356">
              <w:t>Kartografinės ir kitos medžiagos, reikalingos pagal Medžioklės įstatymo reikalavimus rengiamiems medžioklės plotų vienetų sudarymo ar jų ribų pakeitimo projektų parengimo priemonėms</w:t>
            </w:r>
          </w:p>
        </w:tc>
        <w:tc>
          <w:tcPr>
            <w:tcW w:w="1374" w:type="dxa"/>
          </w:tcPr>
          <w:p w14:paraId="77723DB6" w14:textId="77777777" w:rsidR="00405E59" w:rsidRPr="009A2356" w:rsidRDefault="00405E59" w:rsidP="00405E59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>0</w:t>
            </w:r>
          </w:p>
        </w:tc>
      </w:tr>
      <w:tr w:rsidR="00096A28" w:rsidRPr="009A2356" w14:paraId="1EDE64D2" w14:textId="77777777" w:rsidTr="00DB14CA">
        <w:trPr>
          <w:trHeight w:val="60"/>
        </w:trPr>
        <w:tc>
          <w:tcPr>
            <w:tcW w:w="1543" w:type="dxa"/>
            <w:gridSpan w:val="2"/>
          </w:tcPr>
          <w:p w14:paraId="1380A9A5" w14:textId="77777777" w:rsidR="00405E59" w:rsidRPr="009A2356" w:rsidRDefault="00405E59" w:rsidP="00405E59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</w:pPr>
          </w:p>
        </w:tc>
        <w:tc>
          <w:tcPr>
            <w:tcW w:w="6717" w:type="dxa"/>
            <w:gridSpan w:val="2"/>
          </w:tcPr>
          <w:p w14:paraId="49F8CAED" w14:textId="77777777" w:rsidR="00405E59" w:rsidRPr="009A2356" w:rsidRDefault="00405E59" w:rsidP="00405E59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 xml:space="preserve">Iš viso: </w:t>
            </w:r>
          </w:p>
        </w:tc>
        <w:tc>
          <w:tcPr>
            <w:tcW w:w="1374" w:type="dxa"/>
          </w:tcPr>
          <w:p w14:paraId="688DB179" w14:textId="4D143A51" w:rsidR="00405E59" w:rsidRPr="009A2356" w:rsidRDefault="00096A28" w:rsidP="00405E59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>36561</w:t>
            </w:r>
          </w:p>
        </w:tc>
      </w:tr>
    </w:tbl>
    <w:p w14:paraId="54CE9B6A" w14:textId="77777777" w:rsidR="008063CF" w:rsidRPr="009A2356" w:rsidRDefault="008063CF" w:rsidP="007A063A">
      <w:pPr>
        <w:pStyle w:val="MAZAS"/>
        <w:ind w:firstLine="0"/>
        <w:rPr>
          <w:rFonts w:ascii="Times New Roman" w:hAnsi="Times New Roman"/>
          <w:b/>
          <w:color w:val="000000" w:themeColor="text1"/>
          <w:sz w:val="24"/>
          <w:szCs w:val="24"/>
          <w:lang w:val="lt-LT"/>
        </w:rPr>
      </w:pPr>
    </w:p>
    <w:p w14:paraId="152D0428" w14:textId="77777777" w:rsidR="007A063A" w:rsidRPr="009A2356" w:rsidRDefault="007A063A" w:rsidP="007A063A">
      <w:pPr>
        <w:pStyle w:val="MAZAS"/>
        <w:ind w:firstLine="0"/>
        <w:rPr>
          <w:rFonts w:ascii="Times New Roman" w:hAnsi="Times New Roman"/>
          <w:b/>
          <w:sz w:val="24"/>
          <w:szCs w:val="24"/>
          <w:lang w:val="lt-LT"/>
        </w:rPr>
      </w:pPr>
      <w:r w:rsidRPr="009A2356">
        <w:rPr>
          <w:rFonts w:ascii="Times New Roman" w:hAnsi="Times New Roman"/>
          <w:b/>
          <w:sz w:val="24"/>
          <w:szCs w:val="24"/>
          <w:lang w:val="lt-LT"/>
        </w:rPr>
        <w:t>3. Programos lėšos, skirtos Savivaldybės visuomenės sveikatos rėmimo specialiajai programai</w:t>
      </w:r>
    </w:p>
    <w:p w14:paraId="7B05336A" w14:textId="77777777" w:rsidR="007A063A" w:rsidRPr="009A2356" w:rsidRDefault="007A063A" w:rsidP="007A063A">
      <w:pPr>
        <w:pStyle w:val="MAZAS"/>
        <w:tabs>
          <w:tab w:val="left" w:pos="8640"/>
        </w:tabs>
        <w:ind w:firstLine="0"/>
        <w:rPr>
          <w:rFonts w:ascii="Times New Roman" w:hAnsi="Times New Roman"/>
          <w:color w:val="auto"/>
          <w:sz w:val="24"/>
          <w:szCs w:val="24"/>
          <w:lang w:val="lt-LT"/>
        </w:rPr>
      </w:pPr>
    </w:p>
    <w:tbl>
      <w:tblPr>
        <w:tblW w:w="9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2"/>
        <w:gridCol w:w="1323"/>
      </w:tblGrid>
      <w:tr w:rsidR="007A063A" w:rsidRPr="009A2356" w14:paraId="7CFD7DCD" w14:textId="77777777" w:rsidTr="00584824">
        <w:tc>
          <w:tcPr>
            <w:tcW w:w="8472" w:type="dxa"/>
          </w:tcPr>
          <w:p w14:paraId="11927541" w14:textId="77777777" w:rsidR="007A063A" w:rsidRPr="009A2356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b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>Programos pavadinimas</w:t>
            </w:r>
          </w:p>
        </w:tc>
        <w:tc>
          <w:tcPr>
            <w:tcW w:w="1313" w:type="dxa"/>
          </w:tcPr>
          <w:p w14:paraId="3AA8E8F3" w14:textId="77777777" w:rsidR="007A063A" w:rsidRPr="009A2356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b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>Panaudota</w:t>
            </w:r>
            <w:r w:rsidR="002001AF" w:rsidRPr="009A2356"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 xml:space="preserve"> </w:t>
            </w:r>
            <w:r w:rsidRPr="009A2356"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 xml:space="preserve">lėšų, </w:t>
            </w:r>
            <w:r w:rsidR="002001AF" w:rsidRPr="009A2356"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>Eur.</w:t>
            </w:r>
          </w:p>
        </w:tc>
      </w:tr>
      <w:tr w:rsidR="007A063A" w:rsidRPr="009A2356" w14:paraId="4B657154" w14:textId="77777777" w:rsidTr="00584824">
        <w:trPr>
          <w:trHeight w:val="311"/>
        </w:trPr>
        <w:tc>
          <w:tcPr>
            <w:tcW w:w="8472" w:type="dxa"/>
          </w:tcPr>
          <w:p w14:paraId="23D02546" w14:textId="77777777" w:rsidR="007A063A" w:rsidRPr="009A2356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b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>Savivaldybės visuomenės sveikatos rėmimo specialioji programa</w:t>
            </w:r>
          </w:p>
        </w:tc>
        <w:tc>
          <w:tcPr>
            <w:tcW w:w="1313" w:type="dxa"/>
          </w:tcPr>
          <w:p w14:paraId="0332B564" w14:textId="0EC95FB3" w:rsidR="007A063A" w:rsidRPr="009A2356" w:rsidRDefault="00517A64" w:rsidP="009E0DA8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>12</w:t>
            </w:r>
            <w:r w:rsidR="00124C1E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>4</w:t>
            </w:r>
            <w:r w:rsidRPr="009A2356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 xml:space="preserve"> 32</w:t>
            </w:r>
            <w:r w:rsidR="00124C1E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>9</w:t>
            </w:r>
          </w:p>
        </w:tc>
      </w:tr>
    </w:tbl>
    <w:p w14:paraId="0DB97F9C" w14:textId="77777777" w:rsidR="007A063A" w:rsidRPr="009A2356" w:rsidRDefault="007A063A" w:rsidP="007A063A">
      <w:pPr>
        <w:pStyle w:val="MAZAS"/>
        <w:ind w:firstLine="0"/>
        <w:rPr>
          <w:rFonts w:ascii="Times New Roman" w:hAnsi="Times New Roman"/>
          <w:color w:val="auto"/>
          <w:sz w:val="24"/>
          <w:szCs w:val="24"/>
          <w:lang w:val="lt-LT"/>
        </w:rPr>
      </w:pPr>
      <w:r w:rsidRPr="009A2356">
        <w:rPr>
          <w:rFonts w:ascii="Times New Roman" w:hAnsi="Times New Roman"/>
          <w:color w:val="auto"/>
          <w:sz w:val="24"/>
          <w:szCs w:val="24"/>
          <w:lang w:val="lt-LT"/>
        </w:rPr>
        <w:t xml:space="preserve">  </w:t>
      </w:r>
    </w:p>
    <w:p w14:paraId="206130DB" w14:textId="77777777" w:rsidR="007A063A" w:rsidRPr="009A2356" w:rsidRDefault="007A063A" w:rsidP="007A063A">
      <w:pPr>
        <w:pStyle w:val="MAZAS"/>
        <w:ind w:firstLine="0"/>
        <w:rPr>
          <w:rFonts w:ascii="Times New Roman" w:hAnsi="Times New Roman"/>
          <w:b/>
          <w:sz w:val="24"/>
          <w:szCs w:val="24"/>
          <w:lang w:val="lt-LT"/>
        </w:rPr>
      </w:pPr>
      <w:r w:rsidRPr="009A2356">
        <w:rPr>
          <w:rFonts w:ascii="Times New Roman" w:hAnsi="Times New Roman"/>
          <w:b/>
          <w:color w:val="auto"/>
          <w:sz w:val="24"/>
          <w:szCs w:val="24"/>
          <w:lang w:val="lt-LT"/>
        </w:rPr>
        <w:t>4.</w:t>
      </w:r>
      <w:r w:rsidRPr="009A2356">
        <w:rPr>
          <w:rFonts w:ascii="Times New Roman" w:hAnsi="Times New Roman"/>
          <w:b/>
          <w:sz w:val="24"/>
          <w:szCs w:val="24"/>
          <w:lang w:val="lt-LT"/>
        </w:rPr>
        <w:t xml:space="preserve"> Kitos aplinkosaugos priemonės, kurioms įgyvendinti panaudotos Programos lėšos</w:t>
      </w:r>
    </w:p>
    <w:p w14:paraId="4B9C0957" w14:textId="77777777" w:rsidR="007A063A" w:rsidRPr="009A2356" w:rsidRDefault="007A063A" w:rsidP="007A063A">
      <w:pPr>
        <w:pStyle w:val="MAZAS"/>
        <w:ind w:firstLine="0"/>
        <w:rPr>
          <w:rFonts w:ascii="Times New Roman" w:hAnsi="Times New Roman"/>
          <w:b/>
          <w:color w:val="auto"/>
          <w:sz w:val="24"/>
          <w:szCs w:val="24"/>
          <w:lang w:val="lt-LT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376"/>
        <w:gridCol w:w="4853"/>
        <w:gridCol w:w="1417"/>
      </w:tblGrid>
      <w:tr w:rsidR="007B071A" w:rsidRPr="009A2356" w14:paraId="5E0F3DFB" w14:textId="77777777" w:rsidTr="002743D5">
        <w:trPr>
          <w:tblHeader/>
        </w:trPr>
        <w:tc>
          <w:tcPr>
            <w:tcW w:w="993" w:type="dxa"/>
          </w:tcPr>
          <w:p w14:paraId="3C1F28E5" w14:textId="77777777" w:rsidR="007B071A" w:rsidRPr="009A2356" w:rsidRDefault="007B071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2376" w:type="dxa"/>
          </w:tcPr>
          <w:p w14:paraId="1270AE50" w14:textId="77777777" w:rsidR="007B071A" w:rsidRPr="009A2356" w:rsidRDefault="007B071A" w:rsidP="007A063A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>Priemonės pavadinimas</w:t>
            </w:r>
          </w:p>
        </w:tc>
        <w:tc>
          <w:tcPr>
            <w:tcW w:w="4853" w:type="dxa"/>
          </w:tcPr>
          <w:p w14:paraId="07DBF3BB" w14:textId="77777777" w:rsidR="007B071A" w:rsidRPr="009A2356" w:rsidRDefault="007B071A" w:rsidP="007A063A">
            <w:pPr>
              <w:pStyle w:val="MAZAS"/>
              <w:widowControl w:val="0"/>
              <w:suppressAutoHyphens/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>Detalus priemonės vykdymo aprašymas</w:t>
            </w:r>
          </w:p>
        </w:tc>
        <w:tc>
          <w:tcPr>
            <w:tcW w:w="1417" w:type="dxa"/>
          </w:tcPr>
          <w:p w14:paraId="1C21F70C" w14:textId="77777777" w:rsidR="007B071A" w:rsidRPr="009A2356" w:rsidRDefault="009E0DA8" w:rsidP="007A063A">
            <w:pPr>
              <w:pStyle w:val="MAZAS"/>
              <w:widowControl w:val="0"/>
              <w:suppressAutoHyphens/>
              <w:ind w:left="167" w:hanging="167"/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 xml:space="preserve">Panaudota </w:t>
            </w:r>
            <w:r w:rsidR="007B071A" w:rsidRPr="009A2356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 xml:space="preserve">lėšų, </w:t>
            </w:r>
            <w:r w:rsidR="002001AF" w:rsidRPr="009A2356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>Eur.</w:t>
            </w:r>
          </w:p>
        </w:tc>
      </w:tr>
      <w:tr w:rsidR="007B071A" w:rsidRPr="009A2356" w14:paraId="7792C6E7" w14:textId="77777777" w:rsidTr="00B82568">
        <w:trPr>
          <w:trHeight w:val="321"/>
        </w:trPr>
        <w:tc>
          <w:tcPr>
            <w:tcW w:w="993" w:type="dxa"/>
          </w:tcPr>
          <w:p w14:paraId="09C9AFFC" w14:textId="77777777" w:rsidR="007B071A" w:rsidRPr="009A2356" w:rsidRDefault="007B071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4.1.</w:t>
            </w:r>
          </w:p>
        </w:tc>
        <w:tc>
          <w:tcPr>
            <w:tcW w:w="7229" w:type="dxa"/>
            <w:gridSpan w:val="2"/>
          </w:tcPr>
          <w:p w14:paraId="19711C4F" w14:textId="77777777" w:rsidR="007B071A" w:rsidRPr="009A2356" w:rsidRDefault="007B071A" w:rsidP="007A063A">
            <w:pPr>
              <w:pStyle w:val="MAZAS"/>
              <w:widowControl w:val="0"/>
              <w:suppressAutoHyphens/>
              <w:ind w:firstLine="13"/>
              <w:jc w:val="left"/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>Aplinkos kokybės gerinimo ir apsaugos priemonės</w:t>
            </w:r>
          </w:p>
        </w:tc>
        <w:tc>
          <w:tcPr>
            <w:tcW w:w="1417" w:type="dxa"/>
          </w:tcPr>
          <w:p w14:paraId="2357BA4C" w14:textId="77777777" w:rsidR="007B071A" w:rsidRPr="009A2356" w:rsidRDefault="007B071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</w:tr>
      <w:tr w:rsidR="007B071A" w:rsidRPr="009A2356" w14:paraId="2F2EE74E" w14:textId="77777777" w:rsidTr="002743D5">
        <w:trPr>
          <w:trHeight w:val="1217"/>
        </w:trPr>
        <w:tc>
          <w:tcPr>
            <w:tcW w:w="993" w:type="dxa"/>
          </w:tcPr>
          <w:p w14:paraId="54E58F31" w14:textId="77777777" w:rsidR="007B071A" w:rsidRPr="009A2356" w:rsidRDefault="008A05BA" w:rsidP="00263143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4.1.1</w:t>
            </w:r>
            <w:r w:rsidR="007B071A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</w:t>
            </w:r>
          </w:p>
        </w:tc>
        <w:tc>
          <w:tcPr>
            <w:tcW w:w="2376" w:type="dxa"/>
          </w:tcPr>
          <w:p w14:paraId="05B32DA3" w14:textId="77777777" w:rsidR="007B071A" w:rsidRPr="009A2356" w:rsidRDefault="000C3A87" w:rsidP="00EA2549">
            <w:pPr>
              <w:jc w:val="both"/>
              <w:rPr>
                <w:rFonts w:ascii="Times New Roman" w:hAnsi="Times New Roman" w:cs="Times New Roman"/>
              </w:rPr>
            </w:pPr>
            <w:r w:rsidRPr="009A2356">
              <w:rPr>
                <w:rFonts w:ascii="Times New Roman" w:hAnsi="Times New Roman" w:cs="Times New Roman"/>
              </w:rPr>
              <w:t>Parama jūrinių erelių apsaugai</w:t>
            </w:r>
          </w:p>
        </w:tc>
        <w:tc>
          <w:tcPr>
            <w:tcW w:w="4853" w:type="dxa"/>
          </w:tcPr>
          <w:p w14:paraId="386F8877" w14:textId="69B31ED6" w:rsidR="00DC2DCC" w:rsidRPr="009A2356" w:rsidRDefault="00DC2DCC" w:rsidP="00E5571C">
            <w:pPr>
              <w:pStyle w:val="MAZAS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Priemonės vykdytojas </w:t>
            </w:r>
            <w:r w:rsidR="00FF5FA1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–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="00630118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D</w:t>
            </w:r>
            <w:r w:rsidR="00FF5FA1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</w:t>
            </w:r>
            <w:r w:rsidR="00630118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D</w:t>
            </w:r>
            <w:r w:rsidR="00FF5FA1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</w:t>
            </w:r>
            <w:r w:rsidR="00630118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pagal individualios veiklos pažymą Nr. 1206121</w:t>
            </w:r>
            <w:r w:rsidR="00E5571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</w:t>
            </w:r>
            <w:r w:rsidR="00630118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tęsia eilę metų vykdyto viešosios įstaigos „Gamtosaugos projektų vystymo fondas“ jūrinių erelių apsaugos projektą Lietuvoje. D</w:t>
            </w:r>
            <w:r w:rsidR="00FF5FA1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</w:t>
            </w:r>
            <w:r w:rsidR="00630118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D</w:t>
            </w:r>
            <w:r w:rsidR="00FF5FA1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</w:t>
            </w:r>
            <w:r w:rsidR="00630118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a</w:t>
            </w:r>
            <w:r w:rsidR="00131E93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tliko</w:t>
            </w:r>
            <w:r w:rsidR="00E5571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jūrinių erelių monitoringą </w:t>
            </w:r>
            <w:proofErr w:type="spellStart"/>
            <w:r w:rsidR="00E5571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veisimosi</w:t>
            </w:r>
            <w:proofErr w:type="spellEnd"/>
            <w:r w:rsidR="00E5571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sezono metu (erelių lizdų tikrinim</w:t>
            </w:r>
            <w:r w:rsidR="00630118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ą</w:t>
            </w:r>
            <w:r w:rsidR="00E5571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, perėjimo sėkmingumo nustatym</w:t>
            </w:r>
            <w:r w:rsidR="00630118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ą</w:t>
            </w:r>
            <w:r w:rsidR="00E5571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, jauniklių žiedavim</w:t>
            </w:r>
            <w:r w:rsidR="00630118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ą</w:t>
            </w:r>
            <w:r w:rsidR="00E5571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, trikdymo faktorių įvertinim</w:t>
            </w:r>
            <w:r w:rsidR="00630118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ą</w:t>
            </w:r>
            <w:r w:rsidR="00E5571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).</w:t>
            </w:r>
            <w:r w:rsidR="00CB3E29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</w:t>
            </w:r>
            <w:r w:rsidR="00E5571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Parengė ataskaitą apie atliktus darbus „Jūrinių erelių perėjimo sėkmingumo tyrimų rezultatai natūraliuose ir dirbtiniuose lizduose Klaipėdos rajono savivaldybės teritorijoje 202</w:t>
            </w:r>
            <w:r w:rsidR="00096A28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3</w:t>
            </w:r>
            <w:r w:rsidR="00E5571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metais“.</w:t>
            </w:r>
            <w:r w:rsidR="00FF5FA1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Priemonės vykdymo pradžia 2023-01-01, pabaiga 2023-12-31.</w:t>
            </w:r>
          </w:p>
          <w:p w14:paraId="2E84AD9B" w14:textId="4F624D2F" w:rsidR="00352D1B" w:rsidRPr="009A2356" w:rsidRDefault="00352D1B" w:rsidP="00DC2DCC">
            <w:pPr>
              <w:pStyle w:val="MAZAS"/>
              <w:ind w:firstLine="0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1417" w:type="dxa"/>
          </w:tcPr>
          <w:p w14:paraId="3304EECC" w14:textId="33BB7DD1" w:rsidR="007B071A" w:rsidRPr="009A2356" w:rsidRDefault="006F0654" w:rsidP="009E0DA8">
            <w:pPr>
              <w:jc w:val="center"/>
            </w:pPr>
            <w:r w:rsidRPr="009A2356">
              <w:t>100</w:t>
            </w:r>
            <w:r w:rsidR="000C5F96" w:rsidRPr="009A2356">
              <w:t>0</w:t>
            </w:r>
          </w:p>
          <w:p w14:paraId="5F49D9A1" w14:textId="77777777" w:rsidR="007B071A" w:rsidRPr="009A2356" w:rsidRDefault="007B071A" w:rsidP="008063CF">
            <w:r w:rsidRPr="009A2356">
              <w:t xml:space="preserve"> </w:t>
            </w:r>
          </w:p>
        </w:tc>
      </w:tr>
      <w:tr w:rsidR="00836925" w:rsidRPr="009A2356" w14:paraId="20B7E62D" w14:textId="77777777" w:rsidTr="00044011">
        <w:trPr>
          <w:trHeight w:val="506"/>
        </w:trPr>
        <w:tc>
          <w:tcPr>
            <w:tcW w:w="993" w:type="dxa"/>
            <w:vMerge w:val="restart"/>
          </w:tcPr>
          <w:p w14:paraId="4236EBDC" w14:textId="168AEFF1" w:rsidR="00836925" w:rsidRPr="009A2356" w:rsidRDefault="00836925" w:rsidP="00263143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4.1.2.</w:t>
            </w:r>
          </w:p>
        </w:tc>
        <w:tc>
          <w:tcPr>
            <w:tcW w:w="2376" w:type="dxa"/>
            <w:vMerge w:val="restart"/>
          </w:tcPr>
          <w:p w14:paraId="50032A64" w14:textId="2A922B4A" w:rsidR="00836925" w:rsidRPr="009A2356" w:rsidRDefault="00836925" w:rsidP="00EA2549">
            <w:pPr>
              <w:jc w:val="both"/>
              <w:rPr>
                <w:rFonts w:ascii="Times New Roman" w:hAnsi="Times New Roman" w:cs="Times New Roman"/>
              </w:rPr>
            </w:pPr>
            <w:r w:rsidRPr="009A2356">
              <w:rPr>
                <w:rFonts w:ascii="Times New Roman" w:hAnsi="Times New Roman"/>
              </w:rPr>
              <w:t>Invazinių Lietuvoje rūšių sąraše esančių rūšių kontrolės įgyvendinimo darbai</w:t>
            </w:r>
          </w:p>
        </w:tc>
        <w:tc>
          <w:tcPr>
            <w:tcW w:w="4853" w:type="dxa"/>
          </w:tcPr>
          <w:p w14:paraId="247E2582" w14:textId="0B91BEE9" w:rsidR="00836925" w:rsidRPr="009A2356" w:rsidRDefault="00836925" w:rsidP="00E5571C">
            <w:pPr>
              <w:pStyle w:val="MAZAS"/>
              <w:ind w:firstLine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Priemonės vykdytojas - UAB „</w:t>
            </w:r>
            <w:proofErr w:type="spellStart"/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Arbora</w:t>
            </w:r>
            <w:proofErr w:type="spellEnd"/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LT“ pagal 2021-05-28 paslaugų pirkimo sutartį Nr. AS-768 atliko </w:t>
            </w:r>
            <w:proofErr w:type="spellStart"/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sosnovskio</w:t>
            </w:r>
            <w:proofErr w:type="spellEnd"/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barščių naikinimą įgyvendinant „</w:t>
            </w:r>
            <w:proofErr w:type="spellStart"/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Sosnovskio</w:t>
            </w:r>
            <w:proofErr w:type="spellEnd"/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barščių gausos reguliavimo Klaipėdos rajono apylinkėse 2021-2023 m. veiksmų planą“. </w:t>
            </w:r>
            <w:proofErr w:type="spellStart"/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Sosnovskio</w:t>
            </w:r>
            <w:proofErr w:type="spellEnd"/>
            <w:r w:rsidRPr="009A2356">
              <w:rPr>
                <w:rFonts w:ascii="Times New Roman" w:hAnsi="Times New Roman"/>
                <w:spacing w:val="27"/>
                <w:sz w:val="24"/>
                <w:szCs w:val="24"/>
                <w:lang w:val="lt-LT"/>
              </w:rPr>
              <w:t xml:space="preserve"> 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barščių</w:t>
            </w:r>
            <w:r w:rsidRPr="009A2356">
              <w:rPr>
                <w:rFonts w:ascii="Times New Roman" w:hAnsi="Times New Roman"/>
                <w:spacing w:val="27"/>
                <w:sz w:val="24"/>
                <w:szCs w:val="24"/>
                <w:lang w:val="lt-LT"/>
              </w:rPr>
              <w:t xml:space="preserve"> 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populiacija naikinta 7 Klaipėdos rajono savivaldybės apylinkėse esančiose teritorijose: Endriejavo</w:t>
            </w:r>
            <w:r w:rsidRPr="009A2356">
              <w:rPr>
                <w:rFonts w:ascii="Times New Roman" w:hAnsi="Times New Roman"/>
                <w:spacing w:val="-7"/>
                <w:sz w:val="24"/>
                <w:szCs w:val="24"/>
                <w:lang w:val="lt-LT"/>
              </w:rPr>
              <w:t xml:space="preserve"> 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sen. 1</w:t>
            </w:r>
            <w:r w:rsidRPr="009A2356">
              <w:rPr>
                <w:rFonts w:ascii="Times New Roman" w:hAnsi="Times New Roman"/>
                <w:spacing w:val="-1"/>
                <w:sz w:val="24"/>
                <w:szCs w:val="24"/>
                <w:lang w:val="lt-LT"/>
              </w:rPr>
              <w:t xml:space="preserve"> 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ha (iš</w:t>
            </w:r>
            <w:r w:rsidRPr="009A2356">
              <w:rPr>
                <w:rFonts w:ascii="Times New Roman" w:hAnsi="Times New Roman"/>
                <w:spacing w:val="-1"/>
                <w:sz w:val="24"/>
                <w:szCs w:val="24"/>
                <w:lang w:val="lt-LT"/>
              </w:rPr>
              <w:t xml:space="preserve"> 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kurio apie</w:t>
            </w:r>
            <w:r w:rsidRPr="009A2356">
              <w:rPr>
                <w:rFonts w:ascii="Times New Roman" w:hAnsi="Times New Roman"/>
                <w:spacing w:val="-2"/>
                <w:sz w:val="24"/>
                <w:szCs w:val="24"/>
                <w:lang w:val="lt-LT"/>
              </w:rPr>
              <w:t xml:space="preserve"> 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0,5 ha patenka į </w:t>
            </w:r>
            <w:proofErr w:type="spellStart"/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Dirsteikos</w:t>
            </w:r>
            <w:proofErr w:type="spellEnd"/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upelio</w:t>
            </w:r>
            <w:r w:rsidRPr="009A2356">
              <w:rPr>
                <w:rFonts w:ascii="Times New Roman" w:hAnsi="Times New Roman"/>
                <w:spacing w:val="-57"/>
                <w:sz w:val="24"/>
                <w:szCs w:val="24"/>
                <w:lang w:val="lt-LT"/>
              </w:rPr>
              <w:t xml:space="preserve">  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apsaugos</w:t>
            </w:r>
            <w:r w:rsidRPr="009A2356">
              <w:rPr>
                <w:rFonts w:ascii="Times New Roman" w:hAnsi="Times New Roman"/>
                <w:spacing w:val="-2"/>
                <w:sz w:val="24"/>
                <w:szCs w:val="24"/>
                <w:lang w:val="lt-LT"/>
              </w:rPr>
              <w:t xml:space="preserve"> 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juostą), Agluonėnų</w:t>
            </w:r>
            <w:r w:rsidRPr="009A2356">
              <w:rPr>
                <w:rFonts w:ascii="Times New Roman" w:hAnsi="Times New Roman"/>
                <w:spacing w:val="-4"/>
                <w:sz w:val="24"/>
                <w:szCs w:val="24"/>
                <w:lang w:val="lt-LT"/>
              </w:rPr>
              <w:t xml:space="preserve"> 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sen. apie</w:t>
            </w:r>
            <w:r w:rsidRPr="009A2356">
              <w:rPr>
                <w:rFonts w:ascii="Times New Roman" w:hAnsi="Times New Roman"/>
                <w:spacing w:val="-2"/>
                <w:sz w:val="24"/>
                <w:szCs w:val="24"/>
                <w:lang w:val="lt-LT"/>
              </w:rPr>
              <w:t xml:space="preserve"> 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0,08</w:t>
            </w:r>
            <w:r w:rsidRPr="009A2356">
              <w:rPr>
                <w:rFonts w:ascii="Times New Roman" w:hAnsi="Times New Roman"/>
                <w:spacing w:val="-1"/>
                <w:sz w:val="24"/>
                <w:szCs w:val="24"/>
                <w:lang w:val="lt-LT"/>
              </w:rPr>
              <w:t xml:space="preserve"> 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ha, </w:t>
            </w:r>
            <w:proofErr w:type="spellStart"/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Vėžaičių</w:t>
            </w:r>
            <w:proofErr w:type="spellEnd"/>
            <w:r w:rsidRPr="009A2356">
              <w:rPr>
                <w:rFonts w:ascii="Times New Roman" w:hAnsi="Times New Roman"/>
                <w:spacing w:val="-3"/>
                <w:sz w:val="24"/>
                <w:szCs w:val="24"/>
                <w:lang w:val="lt-LT"/>
              </w:rPr>
              <w:t xml:space="preserve"> 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sen. apie</w:t>
            </w:r>
            <w:r w:rsidRPr="009A2356">
              <w:rPr>
                <w:rFonts w:ascii="Times New Roman" w:hAnsi="Times New Roman"/>
                <w:spacing w:val="-2"/>
                <w:sz w:val="24"/>
                <w:szCs w:val="24"/>
                <w:lang w:val="lt-LT"/>
              </w:rPr>
              <w:t xml:space="preserve"> 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0,31</w:t>
            </w:r>
            <w:r w:rsidRPr="009A2356">
              <w:rPr>
                <w:rFonts w:ascii="Times New Roman" w:hAnsi="Times New Roman"/>
                <w:spacing w:val="-1"/>
                <w:sz w:val="24"/>
                <w:szCs w:val="24"/>
                <w:lang w:val="lt-LT"/>
              </w:rPr>
              <w:t xml:space="preserve"> 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ha, Priekulės</w:t>
            </w:r>
            <w:r w:rsidRPr="009A2356">
              <w:rPr>
                <w:rFonts w:ascii="Times New Roman" w:hAnsi="Times New Roman"/>
                <w:spacing w:val="-6"/>
                <w:sz w:val="24"/>
                <w:szCs w:val="24"/>
                <w:lang w:val="lt-LT"/>
              </w:rPr>
              <w:t xml:space="preserve"> 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sen. apie</w:t>
            </w:r>
            <w:r w:rsidRPr="009A2356">
              <w:rPr>
                <w:rFonts w:ascii="Times New Roman" w:hAnsi="Times New Roman"/>
                <w:spacing w:val="-2"/>
                <w:sz w:val="24"/>
                <w:szCs w:val="24"/>
                <w:lang w:val="lt-LT"/>
              </w:rPr>
              <w:t xml:space="preserve"> 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1,5</w:t>
            </w:r>
            <w:r w:rsidRPr="009A2356">
              <w:rPr>
                <w:rFonts w:ascii="Times New Roman" w:hAnsi="Times New Roman"/>
                <w:spacing w:val="-1"/>
                <w:sz w:val="24"/>
                <w:szCs w:val="24"/>
                <w:lang w:val="lt-LT"/>
              </w:rPr>
              <w:t xml:space="preserve"> 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ha, Gargždų</w:t>
            </w:r>
            <w:r w:rsidRPr="009A2356">
              <w:rPr>
                <w:rFonts w:ascii="Times New Roman" w:hAnsi="Times New Roman"/>
                <w:spacing w:val="-3"/>
                <w:sz w:val="24"/>
                <w:szCs w:val="24"/>
                <w:lang w:val="lt-LT"/>
              </w:rPr>
              <w:t xml:space="preserve"> 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sen. apie</w:t>
            </w:r>
            <w:r w:rsidRPr="009A2356">
              <w:rPr>
                <w:rFonts w:ascii="Times New Roman" w:hAnsi="Times New Roman"/>
                <w:spacing w:val="-2"/>
                <w:sz w:val="24"/>
                <w:szCs w:val="24"/>
                <w:lang w:val="lt-LT"/>
              </w:rPr>
              <w:t xml:space="preserve"> 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0,13</w:t>
            </w:r>
            <w:r w:rsidRPr="009A2356">
              <w:rPr>
                <w:rFonts w:ascii="Times New Roman" w:hAnsi="Times New Roman"/>
                <w:spacing w:val="-1"/>
                <w:sz w:val="24"/>
                <w:szCs w:val="24"/>
                <w:lang w:val="lt-LT"/>
              </w:rPr>
              <w:t xml:space="preserve"> 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ha. Pagal 2023 m. pateiktą paraišką gauta dotacija už 3726,78 Eur. Priemonės vykdymo pradžia 2023-05-20, pabaiga 2023-06-07.</w:t>
            </w:r>
          </w:p>
        </w:tc>
        <w:tc>
          <w:tcPr>
            <w:tcW w:w="1417" w:type="dxa"/>
          </w:tcPr>
          <w:p w14:paraId="4C398992" w14:textId="77777777" w:rsidR="00836925" w:rsidRPr="009A2356" w:rsidRDefault="00836925" w:rsidP="0025738B">
            <w:pPr>
              <w:jc w:val="center"/>
            </w:pPr>
            <w:r w:rsidRPr="009A2356">
              <w:rPr>
                <w:rFonts w:ascii="Times New Roman" w:hAnsi="Times New Roman"/>
              </w:rPr>
              <w:t>2485</w:t>
            </w:r>
          </w:p>
          <w:p w14:paraId="1671A447" w14:textId="77777777" w:rsidR="00836925" w:rsidRPr="009A2356" w:rsidRDefault="00836925" w:rsidP="009E0DA8">
            <w:pPr>
              <w:jc w:val="center"/>
            </w:pPr>
          </w:p>
        </w:tc>
      </w:tr>
      <w:tr w:rsidR="00836925" w:rsidRPr="009A2356" w14:paraId="7C441508" w14:textId="77777777" w:rsidTr="00836925">
        <w:trPr>
          <w:trHeight w:val="1652"/>
        </w:trPr>
        <w:tc>
          <w:tcPr>
            <w:tcW w:w="993" w:type="dxa"/>
            <w:vMerge/>
          </w:tcPr>
          <w:p w14:paraId="05FF49BD" w14:textId="77777777" w:rsidR="00836925" w:rsidRPr="009A2356" w:rsidRDefault="00836925" w:rsidP="00263143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376" w:type="dxa"/>
            <w:vMerge/>
          </w:tcPr>
          <w:p w14:paraId="2DBC94A7" w14:textId="77777777" w:rsidR="00836925" w:rsidRPr="009A2356" w:rsidRDefault="00836925" w:rsidP="00EA254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853" w:type="dxa"/>
          </w:tcPr>
          <w:p w14:paraId="369F9EF7" w14:textId="58E95C96" w:rsidR="00836925" w:rsidRPr="009A2356" w:rsidRDefault="00836925" w:rsidP="00836925">
            <w:pPr>
              <w:pStyle w:val="MAZAS"/>
              <w:ind w:firstLine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Priemonės vykdytojas - UAB „</w:t>
            </w:r>
            <w:proofErr w:type="spellStart"/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Arbora</w:t>
            </w:r>
            <w:proofErr w:type="spellEnd"/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LT“ pagal 2022-11-14 paslaugų pirkimo sutartį Nr. AS-2202 atliko </w:t>
            </w:r>
            <w:proofErr w:type="spellStart"/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sosnovskio</w:t>
            </w:r>
            <w:proofErr w:type="spellEnd"/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barščių naikinimą (nupjaunant) </w:t>
            </w:r>
            <w:proofErr w:type="spellStart"/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Veiviržėnų</w:t>
            </w:r>
            <w:proofErr w:type="spellEnd"/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ir Kretingalės seniūnijose. Priemonės vykdymo pradžia 2023-09-01, pabaiga 2023-09-20.</w:t>
            </w:r>
          </w:p>
        </w:tc>
        <w:tc>
          <w:tcPr>
            <w:tcW w:w="1417" w:type="dxa"/>
          </w:tcPr>
          <w:p w14:paraId="24A22A78" w14:textId="70B7161F" w:rsidR="00836925" w:rsidRPr="009A2356" w:rsidRDefault="00836925" w:rsidP="0025738B">
            <w:pPr>
              <w:jc w:val="center"/>
              <w:rPr>
                <w:rFonts w:ascii="Times New Roman" w:hAnsi="Times New Roman"/>
              </w:rPr>
            </w:pPr>
            <w:r w:rsidRPr="009A2356">
              <w:rPr>
                <w:rFonts w:ascii="Times New Roman" w:hAnsi="Times New Roman"/>
              </w:rPr>
              <w:t>161</w:t>
            </w:r>
          </w:p>
        </w:tc>
      </w:tr>
      <w:tr w:rsidR="001C3042" w:rsidRPr="009A2356" w14:paraId="771A7A1B" w14:textId="77777777" w:rsidTr="001147B3">
        <w:trPr>
          <w:trHeight w:val="1411"/>
        </w:trPr>
        <w:tc>
          <w:tcPr>
            <w:tcW w:w="993" w:type="dxa"/>
            <w:vMerge w:val="restart"/>
          </w:tcPr>
          <w:p w14:paraId="4BB25241" w14:textId="77777777" w:rsidR="001C3042" w:rsidRPr="009A2356" w:rsidRDefault="001C3042" w:rsidP="00263143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4.1.3.</w:t>
            </w:r>
          </w:p>
        </w:tc>
        <w:tc>
          <w:tcPr>
            <w:tcW w:w="2376" w:type="dxa"/>
            <w:vMerge w:val="restart"/>
          </w:tcPr>
          <w:p w14:paraId="130A6C18" w14:textId="77777777" w:rsidR="001C3042" w:rsidRPr="009A2356" w:rsidRDefault="001C3042" w:rsidP="00387FF0">
            <w:pPr>
              <w:jc w:val="both"/>
              <w:rPr>
                <w:rFonts w:ascii="Times New Roman" w:hAnsi="Times New Roman"/>
              </w:rPr>
            </w:pPr>
            <w:r w:rsidRPr="009A2356">
              <w:rPr>
                <w:rFonts w:ascii="Times New Roman" w:hAnsi="Times New Roman"/>
              </w:rPr>
              <w:t>Savivaldybės teritorijoje esančių valstybės saugomų teritorijų tvarkymo darbai</w:t>
            </w:r>
          </w:p>
        </w:tc>
        <w:tc>
          <w:tcPr>
            <w:tcW w:w="4853" w:type="dxa"/>
          </w:tcPr>
          <w:p w14:paraId="68743FA8" w14:textId="34975515" w:rsidR="001C3042" w:rsidRPr="009A2356" w:rsidRDefault="00015084" w:rsidP="00015084">
            <w:pPr>
              <w:pStyle w:val="MAZAS"/>
              <w:widowControl w:val="0"/>
              <w:suppressAutoHyphens/>
              <w:ind w:firstLine="13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Priemonės vykdytojas - 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UAB „GT </w:t>
            </w:r>
            <w:proofErr w:type="spellStart"/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Transport</w:t>
            </w:r>
            <w:proofErr w:type="spellEnd"/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“ p</w:t>
            </w:r>
            <w:r w:rsidR="001C304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agal 2020-06-05 paslaugų pirkimo Nr. AS-786 sutartį su atliko Žvaginių (Endriejavo sen.), Skomantų (</w:t>
            </w:r>
            <w:proofErr w:type="spellStart"/>
            <w:r w:rsidR="001C304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Veiviržėnų</w:t>
            </w:r>
            <w:proofErr w:type="spellEnd"/>
            <w:r w:rsidR="001C304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sen.), Kalniškės (</w:t>
            </w:r>
            <w:proofErr w:type="spellStart"/>
            <w:r w:rsidR="001C304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Vėžaičių</w:t>
            </w:r>
            <w:proofErr w:type="spellEnd"/>
            <w:r w:rsidR="001C304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sen.) piliakalnių tvarkymo ir priežiūros paslaugas. 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Priemonės vykdymo pradžia 2023-0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1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-01, pabaiga 2023-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04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30.</w:t>
            </w:r>
          </w:p>
        </w:tc>
        <w:tc>
          <w:tcPr>
            <w:tcW w:w="1417" w:type="dxa"/>
          </w:tcPr>
          <w:p w14:paraId="4EBB00CC" w14:textId="55D9DBD6" w:rsidR="001C3042" w:rsidRPr="009A2356" w:rsidRDefault="003C5395" w:rsidP="00387FF0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54</w:t>
            </w:r>
            <w:r w:rsidR="00FB0E3A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5</w:t>
            </w:r>
          </w:p>
        </w:tc>
      </w:tr>
      <w:tr w:rsidR="001C3042" w:rsidRPr="009A2356" w14:paraId="1D1A8895" w14:textId="77777777" w:rsidTr="00015084">
        <w:trPr>
          <w:trHeight w:val="2279"/>
        </w:trPr>
        <w:tc>
          <w:tcPr>
            <w:tcW w:w="993" w:type="dxa"/>
            <w:vMerge/>
          </w:tcPr>
          <w:p w14:paraId="72398D29" w14:textId="77777777" w:rsidR="001C3042" w:rsidRPr="009A2356" w:rsidRDefault="001C3042" w:rsidP="00263143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376" w:type="dxa"/>
            <w:vMerge/>
          </w:tcPr>
          <w:p w14:paraId="24E9563B" w14:textId="77777777" w:rsidR="001C3042" w:rsidRPr="009A2356" w:rsidRDefault="001C3042" w:rsidP="00387FF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853" w:type="dxa"/>
          </w:tcPr>
          <w:p w14:paraId="269DE47C" w14:textId="5F8E513F" w:rsidR="001C3042" w:rsidRPr="009A2356" w:rsidRDefault="00BE3E3F" w:rsidP="00BE3E3F">
            <w:pPr>
              <w:pStyle w:val="MAZAS"/>
              <w:widowControl w:val="0"/>
              <w:suppressAutoHyphens/>
              <w:ind w:firstLine="13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Priemonės vykdytojas – 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UAB „</w:t>
            </w:r>
            <w:proofErr w:type="spellStart"/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Enila</w:t>
            </w:r>
            <w:proofErr w:type="spellEnd"/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“ pagal </w:t>
            </w:r>
            <w:r w:rsidR="001147B3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2023-03-27 pasirašyta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s</w:t>
            </w:r>
            <w:r w:rsidR="001147B3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sutart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is Nr. AS-624; AS-625; AS-626 atliko </w:t>
            </w:r>
            <w:r w:rsidR="001C304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Žvaginių, Skomantų, Kalniškės piliakalnių tvarkymo ir priežiūros paslaugas. Rinko šiukšlės, šienavo piliakalnius, prižiūrėjo takus, laiptus, šalino vėjovartas, menkaverčius krūmus. </w:t>
            </w:r>
            <w:r w:rsidR="00015084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Priemonės vykdymo pradžia 2023-0</w:t>
            </w:r>
            <w:r w:rsidR="00015084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="00015084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-01, pabaiga 2023-</w:t>
            </w:r>
            <w:r w:rsidR="00015084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12</w:t>
            </w:r>
            <w:r w:rsidR="00015084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015084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31.</w:t>
            </w:r>
          </w:p>
        </w:tc>
        <w:tc>
          <w:tcPr>
            <w:tcW w:w="1417" w:type="dxa"/>
          </w:tcPr>
          <w:p w14:paraId="125334BA" w14:textId="3C194154" w:rsidR="001C3042" w:rsidRPr="009A2356" w:rsidRDefault="003C5395" w:rsidP="000A0010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16296</w:t>
            </w:r>
          </w:p>
        </w:tc>
      </w:tr>
      <w:tr w:rsidR="00A46514" w:rsidRPr="009A2356" w14:paraId="5DE3F2B6" w14:textId="77777777" w:rsidTr="005664FE">
        <w:trPr>
          <w:trHeight w:val="1145"/>
        </w:trPr>
        <w:tc>
          <w:tcPr>
            <w:tcW w:w="993" w:type="dxa"/>
            <w:vMerge w:val="restart"/>
          </w:tcPr>
          <w:p w14:paraId="4DCB6282" w14:textId="77777777" w:rsidR="00A46514" w:rsidRPr="009A2356" w:rsidRDefault="00A46514" w:rsidP="00263143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4.1.4.</w:t>
            </w:r>
          </w:p>
        </w:tc>
        <w:tc>
          <w:tcPr>
            <w:tcW w:w="2376" w:type="dxa"/>
            <w:vMerge w:val="restart"/>
          </w:tcPr>
          <w:p w14:paraId="0E8EE315" w14:textId="77777777" w:rsidR="00A46514" w:rsidRPr="009A2356" w:rsidRDefault="00A46514" w:rsidP="00387FF0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9A2356">
              <w:rPr>
                <w:rFonts w:ascii="Times New Roman" w:hAnsi="Times New Roman"/>
              </w:rPr>
              <w:t>Karklės</w:t>
            </w:r>
            <w:proofErr w:type="spellEnd"/>
            <w:r w:rsidRPr="009A2356">
              <w:rPr>
                <w:rFonts w:ascii="Times New Roman" w:hAnsi="Times New Roman"/>
              </w:rPr>
              <w:t xml:space="preserve"> teritorijos tvarkymo darbai</w:t>
            </w:r>
          </w:p>
        </w:tc>
        <w:tc>
          <w:tcPr>
            <w:tcW w:w="4853" w:type="dxa"/>
          </w:tcPr>
          <w:p w14:paraId="110E0E7E" w14:textId="53C96F85" w:rsidR="00A46514" w:rsidRPr="009A2356" w:rsidRDefault="00A46514" w:rsidP="00A46514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Priemonės vykdytojas – 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UAB „</w:t>
            </w:r>
            <w:proofErr w:type="spellStart"/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Ekoslėnis</w:t>
            </w:r>
            <w:proofErr w:type="spellEnd"/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“ pagal sutartį V23-16 P-2021/5323 atliko balandžio-birželio mėnesiais gatvių ir pėsčiųjų-dviračio takų šlavimo paslaugas.  </w:t>
            </w:r>
          </w:p>
        </w:tc>
        <w:tc>
          <w:tcPr>
            <w:tcW w:w="1417" w:type="dxa"/>
          </w:tcPr>
          <w:p w14:paraId="634EB789" w14:textId="5DCC55D1" w:rsidR="00A46514" w:rsidRPr="009A2356" w:rsidRDefault="00A46514" w:rsidP="00EA39B8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highlight w:val="yellow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141</w:t>
            </w:r>
            <w:r w:rsidR="00943CBE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</w:t>
            </w:r>
          </w:p>
        </w:tc>
      </w:tr>
      <w:tr w:rsidR="001147B3" w:rsidRPr="009A2356" w14:paraId="48A1225D" w14:textId="77777777" w:rsidTr="0026286D">
        <w:trPr>
          <w:trHeight w:val="1002"/>
        </w:trPr>
        <w:tc>
          <w:tcPr>
            <w:tcW w:w="993" w:type="dxa"/>
            <w:vMerge/>
          </w:tcPr>
          <w:p w14:paraId="093B2494" w14:textId="77777777" w:rsidR="001147B3" w:rsidRPr="009A2356" w:rsidRDefault="001147B3" w:rsidP="00263143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376" w:type="dxa"/>
            <w:vMerge/>
          </w:tcPr>
          <w:p w14:paraId="3CF6F3F8" w14:textId="77777777" w:rsidR="001147B3" w:rsidRPr="009A2356" w:rsidRDefault="001147B3" w:rsidP="00387FF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853" w:type="dxa"/>
          </w:tcPr>
          <w:p w14:paraId="68FA3F64" w14:textId="111590AD" w:rsidR="001147B3" w:rsidRPr="009A2356" w:rsidRDefault="003C5395" w:rsidP="001147B3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VšĮ „Gargždų švara“ Kretingalės seniūnijoje, </w:t>
            </w:r>
            <w:proofErr w:type="spellStart"/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Karklės</w:t>
            </w:r>
            <w:proofErr w:type="spellEnd"/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k</w:t>
            </w:r>
            <w:r w:rsidR="00F253AA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aime</w:t>
            </w:r>
            <w:r w:rsidR="00E02A15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, </w:t>
            </w:r>
            <w:proofErr w:type="spellStart"/>
            <w:r w:rsidR="00E02A15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Placio</w:t>
            </w:r>
            <w:proofErr w:type="spellEnd"/>
            <w:r w:rsidR="00E02A15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g. 28</w:t>
            </w:r>
            <w:r w:rsidR="00A46514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, balandžio 14 ir 17 d.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pastatė 15 m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vertAlign w:val="superscript"/>
                <w:lang w:val="lt-LT"/>
              </w:rPr>
              <w:t>3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konteinerį</w:t>
            </w:r>
            <w:r w:rsidR="001147B3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</w:t>
            </w:r>
            <w:r w:rsidR="00FD6AB3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iš pajūrio surinktoms šiukšlėms</w:t>
            </w:r>
            <w:r w:rsidR="003C5818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išvežti</w:t>
            </w:r>
            <w:r w:rsidR="00FD6AB3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. </w:t>
            </w:r>
          </w:p>
        </w:tc>
        <w:tc>
          <w:tcPr>
            <w:tcW w:w="1417" w:type="dxa"/>
          </w:tcPr>
          <w:p w14:paraId="635ED869" w14:textId="6AC5EFB7" w:rsidR="001147B3" w:rsidRPr="009A2356" w:rsidRDefault="00DD0FFC" w:rsidP="000A0010">
            <w:pPr>
              <w:pStyle w:val="MAZAS"/>
              <w:widowControl w:val="0"/>
              <w:suppressAutoHyphens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</w:t>
            </w:r>
            <w:r w:rsidR="00E02A15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259</w:t>
            </w:r>
          </w:p>
        </w:tc>
      </w:tr>
      <w:tr w:rsidR="001147B3" w:rsidRPr="009A2356" w14:paraId="02D673D5" w14:textId="77777777" w:rsidTr="001147B3">
        <w:trPr>
          <w:trHeight w:val="1007"/>
        </w:trPr>
        <w:tc>
          <w:tcPr>
            <w:tcW w:w="993" w:type="dxa"/>
            <w:vMerge/>
          </w:tcPr>
          <w:p w14:paraId="3AC9D852" w14:textId="77777777" w:rsidR="001147B3" w:rsidRPr="009A2356" w:rsidRDefault="001147B3" w:rsidP="00263143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376" w:type="dxa"/>
            <w:vMerge/>
          </w:tcPr>
          <w:p w14:paraId="6C7C9DE0" w14:textId="77777777" w:rsidR="001147B3" w:rsidRPr="009A2356" w:rsidRDefault="001147B3" w:rsidP="00387FF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853" w:type="dxa"/>
          </w:tcPr>
          <w:p w14:paraId="03C17D49" w14:textId="67E3A37D" w:rsidR="001147B3" w:rsidRPr="009A2356" w:rsidRDefault="001147B3" w:rsidP="00A46514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Ūkininkas A</w:t>
            </w:r>
            <w:r w:rsidR="00FF5FA1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D</w:t>
            </w:r>
            <w:r w:rsidR="00FF5FA1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pagal pirkimą Nr. P-2022/6198 atliko persirengimo kabinų transportavimo paslaugas. </w:t>
            </w:r>
            <w:r w:rsidR="00A46514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Priemonės vykdymo pradžia 2023-0</w:t>
            </w:r>
            <w:r w:rsidR="00A46514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5</w:t>
            </w:r>
            <w:r w:rsidR="00A46514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-01, pabaiga 2023-</w:t>
            </w:r>
            <w:r w:rsidR="00A46514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10</w:t>
            </w:r>
            <w:r w:rsidR="00A46514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A46514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10.</w:t>
            </w:r>
          </w:p>
        </w:tc>
        <w:tc>
          <w:tcPr>
            <w:tcW w:w="1417" w:type="dxa"/>
          </w:tcPr>
          <w:p w14:paraId="30F00401" w14:textId="508625B3" w:rsidR="001147B3" w:rsidRPr="009A2356" w:rsidRDefault="003C5395" w:rsidP="000A0010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2178</w:t>
            </w:r>
          </w:p>
        </w:tc>
      </w:tr>
      <w:tr w:rsidR="001147B3" w:rsidRPr="009A2356" w14:paraId="71FA902D" w14:textId="77777777" w:rsidTr="00223C3D">
        <w:trPr>
          <w:trHeight w:val="1555"/>
        </w:trPr>
        <w:tc>
          <w:tcPr>
            <w:tcW w:w="993" w:type="dxa"/>
            <w:vMerge/>
          </w:tcPr>
          <w:p w14:paraId="45BDA932" w14:textId="77777777" w:rsidR="001147B3" w:rsidRPr="009A2356" w:rsidRDefault="001147B3" w:rsidP="00263143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376" w:type="dxa"/>
            <w:vMerge/>
          </w:tcPr>
          <w:p w14:paraId="1810C147" w14:textId="77777777" w:rsidR="001147B3" w:rsidRPr="009A2356" w:rsidRDefault="001147B3" w:rsidP="00387FF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853" w:type="dxa"/>
          </w:tcPr>
          <w:p w14:paraId="55D379AA" w14:textId="0B73D205" w:rsidR="001147B3" w:rsidRPr="009A2356" w:rsidRDefault="00A46514" w:rsidP="00A4651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A2356">
              <w:rPr>
                <w:rFonts w:ascii="Times New Roman" w:hAnsi="Times New Roman" w:cs="Times New Roman"/>
                <w:color w:val="000000"/>
              </w:rPr>
              <w:t xml:space="preserve">Priemonės vykdytojas </w:t>
            </w:r>
            <w:r w:rsidRPr="009A2356">
              <w:rPr>
                <w:rFonts w:ascii="Times New Roman" w:hAnsi="Times New Roman"/>
              </w:rPr>
              <w:t>–</w:t>
            </w:r>
            <w:r w:rsidRPr="009A235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1147B3" w:rsidRPr="009A2356">
              <w:rPr>
                <w:rFonts w:ascii="Times New Roman" w:hAnsi="Times New Roman" w:cs="Times New Roman"/>
              </w:rPr>
              <w:t>UAB „</w:t>
            </w:r>
            <w:proofErr w:type="spellStart"/>
            <w:r w:rsidR="001147B3" w:rsidRPr="009A2356">
              <w:rPr>
                <w:rFonts w:ascii="Times New Roman" w:hAnsi="Times New Roman" w:cs="Times New Roman"/>
              </w:rPr>
              <w:t>Karnika</w:t>
            </w:r>
            <w:proofErr w:type="spellEnd"/>
            <w:r w:rsidR="001147B3" w:rsidRPr="009A2356">
              <w:rPr>
                <w:rFonts w:ascii="Times New Roman" w:hAnsi="Times New Roman" w:cs="Times New Roman"/>
              </w:rPr>
              <w:t xml:space="preserve">“ pagal sutartį P-2023/9111 Kretingalės seniūnijoje, </w:t>
            </w:r>
            <w:r w:rsidR="00FD6AB3" w:rsidRPr="009A2356">
              <w:rPr>
                <w:rFonts w:ascii="Times New Roman" w:hAnsi="Times New Roman" w:cs="Times New Roman"/>
              </w:rPr>
              <w:t xml:space="preserve">Olandų kepurės kraštovaizdžio draustinyje </w:t>
            </w:r>
            <w:proofErr w:type="spellStart"/>
            <w:r w:rsidR="00FD6AB3" w:rsidRPr="009A2356">
              <w:rPr>
                <w:rFonts w:ascii="Times New Roman" w:hAnsi="Times New Roman" w:cs="Times New Roman"/>
              </w:rPr>
              <w:t>Kukuliškių</w:t>
            </w:r>
            <w:proofErr w:type="spellEnd"/>
            <w:r w:rsidR="00FD6AB3" w:rsidRPr="009A2356">
              <w:rPr>
                <w:rFonts w:ascii="Times New Roman" w:hAnsi="Times New Roman" w:cs="Times New Roman"/>
              </w:rPr>
              <w:t xml:space="preserve"> kaime atliko aplinkos tvarkymo darbus: sutręšusių, avarinės būklės medinių laiptų liekanų demontavimą, išvežimą, teritorijos sutvarkymą.</w:t>
            </w:r>
            <w:r w:rsidRPr="009A2356">
              <w:rPr>
                <w:rFonts w:ascii="Times New Roman" w:hAnsi="Times New Roman" w:cs="Times New Roman"/>
              </w:rPr>
              <w:t xml:space="preserve"> Priemonės vykdymo pradžia 2023-0</w:t>
            </w:r>
            <w:r w:rsidRPr="009A2356">
              <w:rPr>
                <w:rFonts w:ascii="Times New Roman" w:hAnsi="Times New Roman"/>
              </w:rPr>
              <w:t>4</w:t>
            </w:r>
            <w:r w:rsidRPr="009A2356">
              <w:rPr>
                <w:rFonts w:ascii="Times New Roman" w:hAnsi="Times New Roman" w:cs="Times New Roman"/>
              </w:rPr>
              <w:t>-01, pabaiga 2023-</w:t>
            </w:r>
            <w:r w:rsidRPr="009A2356">
              <w:rPr>
                <w:rFonts w:ascii="Times New Roman" w:hAnsi="Times New Roman"/>
              </w:rPr>
              <w:t>10</w:t>
            </w:r>
            <w:r w:rsidRPr="009A2356">
              <w:rPr>
                <w:rFonts w:ascii="Times New Roman" w:hAnsi="Times New Roman" w:cs="Times New Roman"/>
              </w:rPr>
              <w:t>-</w:t>
            </w:r>
            <w:r w:rsidRPr="009A2356">
              <w:rPr>
                <w:rFonts w:ascii="Times New Roman" w:hAnsi="Times New Roman"/>
              </w:rPr>
              <w:t>31</w:t>
            </w:r>
            <w:r w:rsidRPr="009A23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14:paraId="2CEF436E" w14:textId="092E6509" w:rsidR="001147B3" w:rsidRPr="009A2356" w:rsidRDefault="003C5395" w:rsidP="00943CBE">
            <w:pPr>
              <w:pStyle w:val="MAZAS"/>
              <w:widowControl w:val="0"/>
              <w:suppressAutoHyphens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603</w:t>
            </w:r>
            <w:r w:rsidR="00943CBE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8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</w:t>
            </w:r>
          </w:p>
        </w:tc>
      </w:tr>
      <w:tr w:rsidR="0073270B" w:rsidRPr="009A2356" w14:paraId="565BAA7B" w14:textId="77777777" w:rsidTr="00C003EA">
        <w:trPr>
          <w:trHeight w:val="1119"/>
        </w:trPr>
        <w:tc>
          <w:tcPr>
            <w:tcW w:w="993" w:type="dxa"/>
            <w:vMerge w:val="restart"/>
          </w:tcPr>
          <w:p w14:paraId="6C65C842" w14:textId="77777777" w:rsidR="0073270B" w:rsidRPr="009A2356" w:rsidRDefault="0073270B" w:rsidP="00263143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4.1.6.</w:t>
            </w:r>
          </w:p>
        </w:tc>
        <w:tc>
          <w:tcPr>
            <w:tcW w:w="2376" w:type="dxa"/>
            <w:vMerge w:val="restart"/>
          </w:tcPr>
          <w:p w14:paraId="17C09001" w14:textId="51C8082B" w:rsidR="0073270B" w:rsidRPr="009A2356" w:rsidRDefault="0073270B" w:rsidP="00387FF0">
            <w:pPr>
              <w:jc w:val="both"/>
              <w:rPr>
                <w:rFonts w:ascii="Times New Roman" w:hAnsi="Times New Roman"/>
              </w:rPr>
            </w:pPr>
            <w:r w:rsidRPr="009A2356">
              <w:rPr>
                <w:rFonts w:ascii="Times New Roman" w:hAnsi="Times New Roman"/>
              </w:rPr>
              <w:t xml:space="preserve">Išmetamų į atmosferą, vandenį, žemės paviršių ir gilesnius jo sluoksnius teršalų mažinimo įrenginių: nuotekų ir lietaus </w:t>
            </w:r>
            <w:r w:rsidRPr="009A2356">
              <w:rPr>
                <w:rFonts w:ascii="Times New Roman" w:hAnsi="Times New Roman"/>
              </w:rPr>
              <w:lastRenderedPageBreak/>
              <w:t>surinkimo, valymo, vandens tiekimo ir kokybės gerinimo ir jų elementų įsigijimas, projektavimas, statyba, remontas, rekonstravimas.</w:t>
            </w:r>
          </w:p>
        </w:tc>
        <w:tc>
          <w:tcPr>
            <w:tcW w:w="4853" w:type="dxa"/>
          </w:tcPr>
          <w:p w14:paraId="1746D292" w14:textId="3A3F40A4" w:rsidR="0073270B" w:rsidRPr="009A2356" w:rsidRDefault="00C003EA" w:rsidP="00C003E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ED0000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lastRenderedPageBreak/>
              <w:t xml:space="preserve">Priemonės vykdytojas – </w:t>
            </w:r>
            <w:r w:rsidR="0073270B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UAB „Klaipėdos rajono energija“ pagal 2023-06-15 rangos sutartį Nr. B5-9 Priekulės sen. Naujojoje g., atliko lietaus surinkimo trasos remonto darbus. 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Priemonės vykdymo pradžia 2023-0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6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-15, pabaiga 2023-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08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28.</w:t>
            </w:r>
          </w:p>
        </w:tc>
        <w:tc>
          <w:tcPr>
            <w:tcW w:w="1417" w:type="dxa"/>
          </w:tcPr>
          <w:p w14:paraId="38B5F898" w14:textId="47D08649" w:rsidR="0073270B" w:rsidRPr="009A2356" w:rsidRDefault="0073270B" w:rsidP="00387FF0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998</w:t>
            </w:r>
            <w:r w:rsidR="00FB0E3A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3</w:t>
            </w:r>
          </w:p>
          <w:p w14:paraId="28EF70D7" w14:textId="77777777" w:rsidR="0073270B" w:rsidRPr="009A2356" w:rsidRDefault="0073270B" w:rsidP="00387FF0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  <w:p w14:paraId="222A5097" w14:textId="77777777" w:rsidR="0073270B" w:rsidRPr="009A2356" w:rsidRDefault="0073270B" w:rsidP="00387FF0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  <w:p w14:paraId="1308DEE5" w14:textId="04233922" w:rsidR="0073270B" w:rsidRPr="009A2356" w:rsidRDefault="0073270B" w:rsidP="00387FF0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</w:tr>
      <w:tr w:rsidR="0073270B" w:rsidRPr="009A2356" w14:paraId="660E3015" w14:textId="77777777" w:rsidTr="0073270B">
        <w:trPr>
          <w:trHeight w:val="1502"/>
        </w:trPr>
        <w:tc>
          <w:tcPr>
            <w:tcW w:w="993" w:type="dxa"/>
            <w:vMerge/>
          </w:tcPr>
          <w:p w14:paraId="0B08FDAF" w14:textId="77777777" w:rsidR="0073270B" w:rsidRPr="009A2356" w:rsidRDefault="0073270B" w:rsidP="00263143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FF0000"/>
                <w:sz w:val="24"/>
                <w:szCs w:val="24"/>
                <w:lang w:val="lt-LT"/>
              </w:rPr>
            </w:pPr>
          </w:p>
        </w:tc>
        <w:tc>
          <w:tcPr>
            <w:tcW w:w="2376" w:type="dxa"/>
            <w:vMerge/>
          </w:tcPr>
          <w:p w14:paraId="72F8CF87" w14:textId="77777777" w:rsidR="0073270B" w:rsidRPr="009A2356" w:rsidRDefault="0073270B" w:rsidP="00387FF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853" w:type="dxa"/>
          </w:tcPr>
          <w:p w14:paraId="4E3E6DA5" w14:textId="6595EBEE" w:rsidR="0073270B" w:rsidRPr="009A2356" w:rsidRDefault="00C003EA" w:rsidP="0073270B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Priemonės vykdytojas – </w:t>
            </w:r>
            <w:r w:rsidR="0073270B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UAB „</w:t>
            </w:r>
            <w:proofErr w:type="spellStart"/>
            <w:r w:rsidR="0073270B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Archko</w:t>
            </w:r>
            <w:proofErr w:type="spellEnd"/>
            <w:r w:rsidR="0073270B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“ pagal sutartį Nr. V23-06 atliko kitos paskirties inžinerinių statinių</w:t>
            </w:r>
            <w:r w:rsidR="007B58ED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</w:t>
            </w:r>
            <w:r w:rsidR="0073270B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Klaipėdos r. sav. Sarčių k. pritaikant sklypą bendruomenės poreikiams, statybos projekto parengimo paslaugas. </w:t>
            </w:r>
            <w:r w:rsidR="007B58ED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Priemonės vykdymo pradžia 2022-0</w:t>
            </w:r>
            <w:r w:rsidR="007B58ED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8</w:t>
            </w:r>
            <w:r w:rsidR="007B58ED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-31, pabaiga 2023-</w:t>
            </w:r>
            <w:r w:rsidR="007B58ED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03</w:t>
            </w:r>
            <w:r w:rsidR="007B58ED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7B58ED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17.</w:t>
            </w:r>
          </w:p>
        </w:tc>
        <w:tc>
          <w:tcPr>
            <w:tcW w:w="1417" w:type="dxa"/>
          </w:tcPr>
          <w:p w14:paraId="3388053B" w14:textId="1D23A1CC" w:rsidR="0073270B" w:rsidRPr="009A2356" w:rsidRDefault="0073270B" w:rsidP="00387FF0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4900</w:t>
            </w:r>
          </w:p>
          <w:p w14:paraId="44B62061" w14:textId="77777777" w:rsidR="0073270B" w:rsidRPr="009A2356" w:rsidRDefault="0073270B" w:rsidP="00FF5FA1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  <w:p w14:paraId="4F311278" w14:textId="77777777" w:rsidR="0073270B" w:rsidRPr="009A2356" w:rsidRDefault="0073270B" w:rsidP="00387FF0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  <w:p w14:paraId="4C0139AB" w14:textId="216FD738" w:rsidR="0073270B" w:rsidRPr="009A2356" w:rsidRDefault="0073270B" w:rsidP="0073270B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</w:tr>
      <w:tr w:rsidR="0073270B" w:rsidRPr="009A2356" w14:paraId="3B6D88AB" w14:textId="77777777" w:rsidTr="0073270B">
        <w:trPr>
          <w:trHeight w:val="1394"/>
        </w:trPr>
        <w:tc>
          <w:tcPr>
            <w:tcW w:w="993" w:type="dxa"/>
            <w:vMerge/>
          </w:tcPr>
          <w:p w14:paraId="2EE3CFCD" w14:textId="77777777" w:rsidR="0073270B" w:rsidRPr="009A2356" w:rsidRDefault="0073270B" w:rsidP="00263143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FF0000"/>
                <w:sz w:val="24"/>
                <w:szCs w:val="24"/>
                <w:lang w:val="lt-LT"/>
              </w:rPr>
            </w:pPr>
          </w:p>
        </w:tc>
        <w:tc>
          <w:tcPr>
            <w:tcW w:w="2376" w:type="dxa"/>
            <w:vMerge/>
          </w:tcPr>
          <w:p w14:paraId="74A7C648" w14:textId="77777777" w:rsidR="0073270B" w:rsidRPr="009A2356" w:rsidRDefault="0073270B" w:rsidP="00387FF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853" w:type="dxa"/>
          </w:tcPr>
          <w:p w14:paraId="636EBE0D" w14:textId="31857C6A" w:rsidR="0073270B" w:rsidRPr="009A2356" w:rsidRDefault="00C003EA" w:rsidP="0073270B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Priemonės vykdytojas – </w:t>
            </w:r>
            <w:r w:rsidR="0073270B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MB „</w:t>
            </w:r>
            <w:proofErr w:type="spellStart"/>
            <w:r w:rsidR="0073270B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Žaimis</w:t>
            </w:r>
            <w:proofErr w:type="spellEnd"/>
            <w:r w:rsidR="0073270B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“ pagal pirkimą Nr. P-2022/6921 parengė paviršinių (lietaus) nuotekų tinklų, Dovilų seniūnijos administracijos pastatui, </w:t>
            </w:r>
            <w:proofErr w:type="spellStart"/>
            <w:r w:rsidR="0073270B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Lašupio</w:t>
            </w:r>
            <w:proofErr w:type="spellEnd"/>
            <w:r w:rsidR="0073270B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g. 1A, Dovilų miestelis statybos projektą. </w:t>
            </w:r>
            <w:r w:rsidR="007B58ED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Priemonės vykdymo pradžia 2022-10-13, pabaiga 2023-</w:t>
            </w:r>
            <w:r w:rsidR="007B58ED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02</w:t>
            </w:r>
            <w:r w:rsidR="007B58ED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7B58ED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15.</w:t>
            </w:r>
          </w:p>
        </w:tc>
        <w:tc>
          <w:tcPr>
            <w:tcW w:w="1417" w:type="dxa"/>
          </w:tcPr>
          <w:p w14:paraId="0A1D21F4" w14:textId="4E143DB3" w:rsidR="0073270B" w:rsidRPr="009A2356" w:rsidRDefault="0073270B" w:rsidP="000A0010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3350</w:t>
            </w:r>
          </w:p>
          <w:p w14:paraId="1AAC4192" w14:textId="77777777" w:rsidR="0073270B" w:rsidRPr="009A2356" w:rsidRDefault="0073270B" w:rsidP="0073270B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  <w:p w14:paraId="2A7DE957" w14:textId="1F2DDC22" w:rsidR="0073270B" w:rsidRPr="009A2356" w:rsidRDefault="0073270B" w:rsidP="0073270B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</w:tr>
      <w:tr w:rsidR="0073270B" w:rsidRPr="009A2356" w14:paraId="4888B937" w14:textId="77777777" w:rsidTr="00C003EA">
        <w:trPr>
          <w:trHeight w:val="1638"/>
        </w:trPr>
        <w:tc>
          <w:tcPr>
            <w:tcW w:w="993" w:type="dxa"/>
            <w:vMerge/>
          </w:tcPr>
          <w:p w14:paraId="4730FE97" w14:textId="77777777" w:rsidR="0073270B" w:rsidRPr="009A2356" w:rsidRDefault="0073270B" w:rsidP="00263143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FF0000"/>
                <w:sz w:val="24"/>
                <w:szCs w:val="24"/>
                <w:lang w:val="lt-LT"/>
              </w:rPr>
            </w:pPr>
          </w:p>
        </w:tc>
        <w:tc>
          <w:tcPr>
            <w:tcW w:w="2376" w:type="dxa"/>
            <w:vMerge/>
          </w:tcPr>
          <w:p w14:paraId="3DA3C471" w14:textId="77777777" w:rsidR="0073270B" w:rsidRPr="009A2356" w:rsidRDefault="0073270B" w:rsidP="00387FF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853" w:type="dxa"/>
          </w:tcPr>
          <w:p w14:paraId="4EB3F7DE" w14:textId="2B914DE4" w:rsidR="0073270B" w:rsidRPr="009A2356" w:rsidRDefault="00FF5FA1" w:rsidP="00C003E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Priemonės vykdytojas – </w:t>
            </w:r>
            <w:r w:rsidR="0073270B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J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</w:t>
            </w:r>
            <w:r w:rsidR="0073270B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J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</w:t>
            </w:r>
            <w:r w:rsidR="0073270B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pagal sutartį Nr. V6-17 atliko nepriklausomo eksperto paslaugą geriamojo vandens kokybės problemos nustatymui Klaipėdos rajone Kvietinių kaime ir pateikė išvada. </w:t>
            </w:r>
            <w:r w:rsidR="00C003EA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Priemonės vykdymo pradžia 2023-0</w:t>
            </w:r>
            <w:r w:rsidR="00C003EA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1</w:t>
            </w:r>
            <w:r w:rsidR="00C003EA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-01, pabaiga 2023-</w:t>
            </w:r>
            <w:r w:rsidR="00C003EA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01</w:t>
            </w:r>
            <w:r w:rsidR="00C003EA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C003EA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12.</w:t>
            </w:r>
          </w:p>
        </w:tc>
        <w:tc>
          <w:tcPr>
            <w:tcW w:w="1417" w:type="dxa"/>
          </w:tcPr>
          <w:p w14:paraId="6938F12A" w14:textId="71280AF9" w:rsidR="0073270B" w:rsidRPr="009A2356" w:rsidRDefault="0073270B" w:rsidP="000A0010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4999</w:t>
            </w:r>
          </w:p>
        </w:tc>
      </w:tr>
      <w:tr w:rsidR="001C3042" w:rsidRPr="009A2356" w14:paraId="51C8808B" w14:textId="77777777" w:rsidTr="001C3042">
        <w:trPr>
          <w:trHeight w:val="768"/>
        </w:trPr>
        <w:tc>
          <w:tcPr>
            <w:tcW w:w="993" w:type="dxa"/>
            <w:vMerge w:val="restart"/>
          </w:tcPr>
          <w:p w14:paraId="15A8041F" w14:textId="77777777" w:rsidR="001C3042" w:rsidRPr="009A2356" w:rsidRDefault="001C3042" w:rsidP="00263143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4.1.7.</w:t>
            </w:r>
          </w:p>
        </w:tc>
        <w:tc>
          <w:tcPr>
            <w:tcW w:w="2376" w:type="dxa"/>
            <w:vMerge w:val="restart"/>
          </w:tcPr>
          <w:p w14:paraId="597E67F5" w14:textId="77777777" w:rsidR="001C3042" w:rsidRPr="009A2356" w:rsidRDefault="001C3042" w:rsidP="00A54330">
            <w:pPr>
              <w:jc w:val="both"/>
              <w:rPr>
                <w:rFonts w:ascii="Times New Roman" w:hAnsi="Times New Roman"/>
              </w:rPr>
            </w:pPr>
            <w:r w:rsidRPr="009A2356">
              <w:rPr>
                <w:rFonts w:ascii="Times New Roman" w:hAnsi="Times New Roman"/>
              </w:rPr>
              <w:t>Dovilų ir Gargždų karjerų pakrantės tvarkymo darbai</w:t>
            </w:r>
          </w:p>
          <w:p w14:paraId="69B2C35F" w14:textId="418AF28B" w:rsidR="001C3042" w:rsidRPr="009A2356" w:rsidRDefault="001C3042" w:rsidP="00387FF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853" w:type="dxa"/>
          </w:tcPr>
          <w:p w14:paraId="1622B9F3" w14:textId="62BA99B9" w:rsidR="001C3042" w:rsidRPr="009A2356" w:rsidRDefault="001C3042" w:rsidP="00A54330">
            <w:pPr>
              <w:pStyle w:val="MAZAS"/>
              <w:widowControl w:val="0"/>
              <w:suppressAutoHyphens/>
              <w:ind w:firstLine="13"/>
              <w:rPr>
                <w:rFonts w:ascii="Times New Roman" w:hAnsi="Times New Roman"/>
                <w:sz w:val="24"/>
                <w:szCs w:val="24"/>
                <w:highlight w:val="yellow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Iš UAB „</w:t>
            </w:r>
            <w:proofErr w:type="spellStart"/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Eurobiuras</w:t>
            </w:r>
            <w:proofErr w:type="spellEnd"/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“ pagal apklausos pažymą P-2022/6592 pirktas informacinis stendas</w:t>
            </w:r>
            <w:r w:rsidR="00627C6D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prie maudyklos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Dovilų seniūnij</w:t>
            </w:r>
            <w:r w:rsidR="00627C6D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oje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. </w:t>
            </w:r>
          </w:p>
        </w:tc>
        <w:tc>
          <w:tcPr>
            <w:tcW w:w="1417" w:type="dxa"/>
          </w:tcPr>
          <w:p w14:paraId="4D4456F3" w14:textId="22F349D7" w:rsidR="001C3042" w:rsidRPr="009A2356" w:rsidRDefault="001147B3" w:rsidP="001147B3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highlight w:val="yellow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25</w:t>
            </w:r>
          </w:p>
        </w:tc>
      </w:tr>
      <w:tr w:rsidR="001C3042" w:rsidRPr="009A2356" w14:paraId="489A728A" w14:textId="77777777" w:rsidTr="00FF5FA1">
        <w:trPr>
          <w:trHeight w:val="1121"/>
        </w:trPr>
        <w:tc>
          <w:tcPr>
            <w:tcW w:w="993" w:type="dxa"/>
            <w:vMerge/>
          </w:tcPr>
          <w:p w14:paraId="2098E935" w14:textId="77777777" w:rsidR="001C3042" w:rsidRPr="009A2356" w:rsidRDefault="001C3042" w:rsidP="00263143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376" w:type="dxa"/>
            <w:vMerge/>
          </w:tcPr>
          <w:p w14:paraId="25376C93" w14:textId="77777777" w:rsidR="001C3042" w:rsidRPr="009A2356" w:rsidRDefault="001C3042" w:rsidP="00A5433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853" w:type="dxa"/>
          </w:tcPr>
          <w:p w14:paraId="5A4D0078" w14:textId="6F536E1D" w:rsidR="001C3042" w:rsidRPr="009A2356" w:rsidRDefault="00FF5FA1" w:rsidP="00FF5FA1">
            <w:pPr>
              <w:pStyle w:val="MAZAS"/>
              <w:widowControl w:val="0"/>
              <w:suppressAutoHyphens/>
              <w:ind w:firstLine="13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Priemonės vykdytojas – </w:t>
            </w:r>
            <w:r w:rsidR="001C304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UAB „</w:t>
            </w:r>
            <w:proofErr w:type="spellStart"/>
            <w:r w:rsidR="001C304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Dovilra</w:t>
            </w:r>
            <w:proofErr w:type="spellEnd"/>
            <w:r w:rsidR="001C304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“ pagal pirkimą Nr. P-2023/7918 ir Nr. V1-4 Dovilų seniūnijoje atliko vandens telkinio gilinimo darbus. 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Priemonės vykdymo pradžia 2023-0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-01, pabaiga 2023-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07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10.</w:t>
            </w:r>
          </w:p>
        </w:tc>
        <w:tc>
          <w:tcPr>
            <w:tcW w:w="1417" w:type="dxa"/>
          </w:tcPr>
          <w:p w14:paraId="5717D6DB" w14:textId="7EC43134" w:rsidR="001C3042" w:rsidRPr="009A2356" w:rsidRDefault="001147B3" w:rsidP="0073270B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1497</w:t>
            </w:r>
            <w:r w:rsidR="00184C45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5</w:t>
            </w:r>
          </w:p>
        </w:tc>
      </w:tr>
      <w:tr w:rsidR="00F42753" w:rsidRPr="009A2356" w14:paraId="3E44C3FA" w14:textId="77777777" w:rsidTr="00CB3E29">
        <w:trPr>
          <w:trHeight w:val="364"/>
        </w:trPr>
        <w:tc>
          <w:tcPr>
            <w:tcW w:w="993" w:type="dxa"/>
          </w:tcPr>
          <w:p w14:paraId="09EA55C9" w14:textId="41F04359" w:rsidR="00F42753" w:rsidRPr="009A2356" w:rsidRDefault="00F42753" w:rsidP="00263143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4.1.8.</w:t>
            </w:r>
          </w:p>
        </w:tc>
        <w:tc>
          <w:tcPr>
            <w:tcW w:w="2376" w:type="dxa"/>
          </w:tcPr>
          <w:p w14:paraId="7DE9BEF5" w14:textId="583D9022" w:rsidR="00F42753" w:rsidRPr="009A2356" w:rsidRDefault="00E94E36" w:rsidP="00A54330">
            <w:pPr>
              <w:jc w:val="both"/>
              <w:rPr>
                <w:rFonts w:ascii="Times New Roman" w:hAnsi="Times New Roman"/>
              </w:rPr>
            </w:pPr>
            <w:r w:rsidRPr="009A2356">
              <w:rPr>
                <w:rFonts w:ascii="Times New Roman" w:hAnsi="Times New Roman"/>
              </w:rPr>
              <w:t>Katilinės kamino griovimo darbai Drevernos kaime</w:t>
            </w:r>
          </w:p>
        </w:tc>
        <w:tc>
          <w:tcPr>
            <w:tcW w:w="4853" w:type="dxa"/>
          </w:tcPr>
          <w:p w14:paraId="0B4FAD06" w14:textId="610C2772" w:rsidR="00F42753" w:rsidRPr="009A2356" w:rsidRDefault="00FF5FA1" w:rsidP="00FF5FA1">
            <w:pPr>
              <w:tabs>
                <w:tab w:val="left" w:pos="1560"/>
              </w:tabs>
              <w:jc w:val="both"/>
              <w:rPr>
                <w:rFonts w:ascii="Times New Roman" w:hAnsi="Times New Roman"/>
              </w:rPr>
            </w:pPr>
            <w:r w:rsidRPr="009A2356">
              <w:rPr>
                <w:rFonts w:ascii="Times New Roman" w:hAnsi="Times New Roman" w:cs="Times New Roman"/>
                <w:color w:val="000000"/>
              </w:rPr>
              <w:t xml:space="preserve">Priemonės vykdytojas </w:t>
            </w:r>
            <w:r w:rsidRPr="009A2356">
              <w:rPr>
                <w:rFonts w:ascii="Times New Roman" w:hAnsi="Times New Roman"/>
              </w:rPr>
              <w:t>–</w:t>
            </w:r>
            <w:r w:rsidRPr="009A235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CB3E29" w:rsidRPr="009A2356">
              <w:rPr>
                <w:rFonts w:ascii="Times New Roman" w:hAnsi="Times New Roman"/>
              </w:rPr>
              <w:t>UAB „</w:t>
            </w:r>
            <w:r w:rsidR="00E94E36" w:rsidRPr="009A2356">
              <w:rPr>
                <w:rFonts w:ascii="Times New Roman" w:hAnsi="Times New Roman"/>
              </w:rPr>
              <w:t>Klaipėdos rajono energija</w:t>
            </w:r>
            <w:r w:rsidR="00CB3E29" w:rsidRPr="009A2356">
              <w:rPr>
                <w:rFonts w:ascii="Times New Roman" w:hAnsi="Times New Roman"/>
              </w:rPr>
              <w:t>“ p</w:t>
            </w:r>
            <w:r w:rsidR="00970D54" w:rsidRPr="009A2356">
              <w:rPr>
                <w:rFonts w:ascii="Times New Roman" w:hAnsi="Times New Roman"/>
              </w:rPr>
              <w:t xml:space="preserve">agal paslaugų pirkimo </w:t>
            </w:r>
            <w:r w:rsidR="00B812DD" w:rsidRPr="009A2356">
              <w:rPr>
                <w:rFonts w:ascii="Times New Roman" w:hAnsi="Times New Roman"/>
              </w:rPr>
              <w:t xml:space="preserve">sutartį </w:t>
            </w:r>
            <w:r w:rsidR="00970D54" w:rsidRPr="009A2356">
              <w:rPr>
                <w:rFonts w:ascii="Times New Roman" w:hAnsi="Times New Roman"/>
              </w:rPr>
              <w:t>Nr. B5-</w:t>
            </w:r>
            <w:r w:rsidR="00E94E36" w:rsidRPr="009A2356">
              <w:rPr>
                <w:rFonts w:ascii="Times New Roman" w:hAnsi="Times New Roman"/>
              </w:rPr>
              <w:t>13</w:t>
            </w:r>
            <w:r w:rsidR="00970D54" w:rsidRPr="009A2356">
              <w:rPr>
                <w:rFonts w:ascii="Times New Roman" w:hAnsi="Times New Roman"/>
              </w:rPr>
              <w:t xml:space="preserve"> Priekulės sen. Drevernos k</w:t>
            </w:r>
            <w:r w:rsidR="00B812DD" w:rsidRPr="009A2356">
              <w:rPr>
                <w:rFonts w:ascii="Times New Roman" w:hAnsi="Times New Roman"/>
              </w:rPr>
              <w:t>.,</w:t>
            </w:r>
            <w:r w:rsidR="00E94E36" w:rsidRPr="009A2356">
              <w:rPr>
                <w:rFonts w:ascii="Times New Roman" w:hAnsi="Times New Roman"/>
              </w:rPr>
              <w:t xml:space="preserve"> Klaipėdos g. 4</w:t>
            </w:r>
            <w:r w:rsidR="00970D54" w:rsidRPr="009A2356">
              <w:rPr>
                <w:rFonts w:ascii="Times New Roman" w:hAnsi="Times New Roman"/>
              </w:rPr>
              <w:t xml:space="preserve"> </w:t>
            </w:r>
            <w:r w:rsidR="00E94E36" w:rsidRPr="009A2356">
              <w:rPr>
                <w:rFonts w:ascii="Times New Roman" w:hAnsi="Times New Roman"/>
              </w:rPr>
              <w:t>nugriovė buvus</w:t>
            </w:r>
            <w:r w:rsidR="00EA10AA" w:rsidRPr="009A2356">
              <w:rPr>
                <w:rFonts w:ascii="Times New Roman" w:hAnsi="Times New Roman"/>
              </w:rPr>
              <w:t>į</w:t>
            </w:r>
            <w:r w:rsidR="00E94E36" w:rsidRPr="009A2356">
              <w:rPr>
                <w:rFonts w:ascii="Times New Roman" w:hAnsi="Times New Roman"/>
              </w:rPr>
              <w:t xml:space="preserve"> nenaudojamą, avarinės būklės katilin</w:t>
            </w:r>
            <w:r w:rsidR="00EA10AA" w:rsidRPr="009A2356">
              <w:rPr>
                <w:rFonts w:ascii="Times New Roman" w:hAnsi="Times New Roman"/>
              </w:rPr>
              <w:t>ės kaminą</w:t>
            </w:r>
            <w:r w:rsidR="00E94E36" w:rsidRPr="009A2356">
              <w:rPr>
                <w:rFonts w:ascii="Times New Roman" w:hAnsi="Times New Roman"/>
              </w:rPr>
              <w:t>.</w:t>
            </w:r>
            <w:r w:rsidRPr="009A2356">
              <w:rPr>
                <w:rFonts w:ascii="Times New Roman" w:hAnsi="Times New Roman"/>
              </w:rPr>
              <w:t xml:space="preserve"> </w:t>
            </w:r>
            <w:r w:rsidRPr="009A2356">
              <w:rPr>
                <w:rFonts w:ascii="Times New Roman" w:hAnsi="Times New Roman" w:cs="Times New Roman"/>
              </w:rPr>
              <w:t>Priemonės vykdymo pradžia 2023-</w:t>
            </w:r>
            <w:r w:rsidR="00141D73" w:rsidRPr="009A2356">
              <w:rPr>
                <w:rFonts w:ascii="Times New Roman" w:hAnsi="Times New Roman" w:cs="Times New Roman"/>
              </w:rPr>
              <w:t>11</w:t>
            </w:r>
            <w:r w:rsidRPr="009A2356">
              <w:rPr>
                <w:rFonts w:ascii="Times New Roman" w:hAnsi="Times New Roman" w:cs="Times New Roman"/>
              </w:rPr>
              <w:t>-</w:t>
            </w:r>
            <w:r w:rsidR="00141D73" w:rsidRPr="009A2356">
              <w:rPr>
                <w:rFonts w:ascii="Times New Roman" w:hAnsi="Times New Roman"/>
              </w:rPr>
              <w:t>29</w:t>
            </w:r>
            <w:r w:rsidRPr="009A2356">
              <w:rPr>
                <w:rFonts w:ascii="Times New Roman" w:hAnsi="Times New Roman" w:cs="Times New Roman"/>
              </w:rPr>
              <w:t>,</w:t>
            </w:r>
            <w:r w:rsidRPr="009A2356">
              <w:rPr>
                <w:rFonts w:ascii="Times New Roman" w:hAnsi="Times New Roman"/>
              </w:rPr>
              <w:t xml:space="preserve"> </w:t>
            </w:r>
            <w:r w:rsidRPr="009A2356">
              <w:rPr>
                <w:rFonts w:ascii="Times New Roman" w:hAnsi="Times New Roman" w:cs="Times New Roman"/>
              </w:rPr>
              <w:t>pabaiga 2023-</w:t>
            </w:r>
            <w:r w:rsidR="00141D73" w:rsidRPr="009A2356">
              <w:rPr>
                <w:rFonts w:ascii="Times New Roman" w:hAnsi="Times New Roman"/>
              </w:rPr>
              <w:t>12</w:t>
            </w:r>
            <w:r w:rsidRPr="009A2356">
              <w:rPr>
                <w:rFonts w:ascii="Times New Roman" w:hAnsi="Times New Roman" w:cs="Times New Roman"/>
              </w:rPr>
              <w:t>-</w:t>
            </w:r>
            <w:r w:rsidRPr="009A2356">
              <w:rPr>
                <w:rFonts w:ascii="Times New Roman" w:hAnsi="Times New Roman"/>
              </w:rPr>
              <w:t>0</w:t>
            </w:r>
            <w:r w:rsidR="00141D73" w:rsidRPr="009A2356">
              <w:rPr>
                <w:rFonts w:ascii="Times New Roman" w:hAnsi="Times New Roman"/>
              </w:rPr>
              <w:t>6</w:t>
            </w:r>
            <w:r w:rsidRPr="009A23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14:paraId="0AAD87F0" w14:textId="44759E93" w:rsidR="00F42753" w:rsidRPr="009A2356" w:rsidRDefault="00E94E36" w:rsidP="00387FF0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1499</w:t>
            </w:r>
            <w:r w:rsidR="00184C45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8</w:t>
            </w:r>
          </w:p>
        </w:tc>
      </w:tr>
      <w:tr w:rsidR="00B82568" w:rsidRPr="009A2356" w14:paraId="2542A712" w14:textId="77777777" w:rsidTr="00616287">
        <w:trPr>
          <w:trHeight w:val="1694"/>
        </w:trPr>
        <w:tc>
          <w:tcPr>
            <w:tcW w:w="993" w:type="dxa"/>
          </w:tcPr>
          <w:p w14:paraId="49A7D803" w14:textId="543DB8AD" w:rsidR="00B82568" w:rsidRPr="009A2356" w:rsidRDefault="00B82568" w:rsidP="00263143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4.1.10.</w:t>
            </w:r>
          </w:p>
        </w:tc>
        <w:tc>
          <w:tcPr>
            <w:tcW w:w="2376" w:type="dxa"/>
          </w:tcPr>
          <w:p w14:paraId="4716C00F" w14:textId="003E6B23" w:rsidR="00B82568" w:rsidRPr="009A2356" w:rsidRDefault="00B82568" w:rsidP="00A54330">
            <w:pPr>
              <w:jc w:val="both"/>
              <w:rPr>
                <w:rFonts w:ascii="Times New Roman" w:hAnsi="Times New Roman"/>
              </w:rPr>
            </w:pPr>
            <w:r w:rsidRPr="009A2356">
              <w:rPr>
                <w:rFonts w:ascii="Times New Roman" w:hAnsi="Times New Roman"/>
              </w:rPr>
              <w:t>Lankupių šliu</w:t>
            </w:r>
            <w:r w:rsidR="001F28C9">
              <w:rPr>
                <w:rFonts w:ascii="Times New Roman" w:hAnsi="Times New Roman"/>
              </w:rPr>
              <w:t>z</w:t>
            </w:r>
            <w:r w:rsidRPr="009A2356">
              <w:rPr>
                <w:rFonts w:ascii="Times New Roman" w:hAnsi="Times New Roman"/>
              </w:rPr>
              <w:t>o remonto ir priežiūros darbai</w:t>
            </w:r>
          </w:p>
        </w:tc>
        <w:tc>
          <w:tcPr>
            <w:tcW w:w="4853" w:type="dxa"/>
          </w:tcPr>
          <w:p w14:paraId="4ED2D88A" w14:textId="2F1A29A1" w:rsidR="0025738B" w:rsidRPr="009A2356" w:rsidRDefault="00FF5FA1" w:rsidP="00EA696B">
            <w:pPr>
              <w:tabs>
                <w:tab w:val="left" w:pos="1560"/>
              </w:tabs>
              <w:jc w:val="both"/>
              <w:rPr>
                <w:rFonts w:ascii="Times New Roman" w:hAnsi="Times New Roman"/>
              </w:rPr>
            </w:pPr>
            <w:r w:rsidRPr="009A2356">
              <w:rPr>
                <w:rFonts w:ascii="Times New Roman" w:hAnsi="Times New Roman" w:cs="Times New Roman"/>
                <w:color w:val="000000"/>
              </w:rPr>
              <w:t xml:space="preserve">Priemonės vykdytojas </w:t>
            </w:r>
            <w:r w:rsidRPr="009A2356">
              <w:rPr>
                <w:rFonts w:ascii="Times New Roman" w:hAnsi="Times New Roman"/>
              </w:rPr>
              <w:t>–</w:t>
            </w:r>
            <w:r w:rsidRPr="009A235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CB3E29" w:rsidRPr="009A2356">
              <w:rPr>
                <w:rFonts w:ascii="Times New Roman" w:hAnsi="Times New Roman"/>
              </w:rPr>
              <w:t>A</w:t>
            </w:r>
            <w:r w:rsidRPr="009A2356">
              <w:rPr>
                <w:rFonts w:ascii="Times New Roman" w:hAnsi="Times New Roman"/>
              </w:rPr>
              <w:t>.</w:t>
            </w:r>
            <w:r w:rsidR="00CB3E29" w:rsidRPr="009A2356">
              <w:rPr>
                <w:rFonts w:ascii="Times New Roman" w:hAnsi="Times New Roman"/>
              </w:rPr>
              <w:t xml:space="preserve"> J</w:t>
            </w:r>
            <w:r w:rsidRPr="009A2356">
              <w:rPr>
                <w:rFonts w:ascii="Times New Roman" w:hAnsi="Times New Roman"/>
              </w:rPr>
              <w:t>.</w:t>
            </w:r>
            <w:r w:rsidR="00CB3E29" w:rsidRPr="009A2356">
              <w:rPr>
                <w:rFonts w:ascii="Times New Roman" w:hAnsi="Times New Roman"/>
              </w:rPr>
              <w:t xml:space="preserve"> p</w:t>
            </w:r>
            <w:r w:rsidR="00AC66B7" w:rsidRPr="009A2356">
              <w:rPr>
                <w:rFonts w:ascii="Times New Roman" w:hAnsi="Times New Roman"/>
              </w:rPr>
              <w:t>agal individualios veiklos pažymą Nr. 579669</w:t>
            </w:r>
            <w:r w:rsidR="00E922D8" w:rsidRPr="009A2356">
              <w:rPr>
                <w:rFonts w:ascii="Times New Roman" w:hAnsi="Times New Roman"/>
              </w:rPr>
              <w:t xml:space="preserve"> ir sutart</w:t>
            </w:r>
            <w:r w:rsidR="00B812DD" w:rsidRPr="009A2356">
              <w:rPr>
                <w:rFonts w:ascii="Times New Roman" w:hAnsi="Times New Roman"/>
              </w:rPr>
              <w:t>į</w:t>
            </w:r>
            <w:r w:rsidR="00E922D8" w:rsidRPr="009A2356">
              <w:rPr>
                <w:rFonts w:ascii="Times New Roman" w:hAnsi="Times New Roman"/>
              </w:rPr>
              <w:t xml:space="preserve"> Nr. P202</w:t>
            </w:r>
            <w:r w:rsidR="0095351D" w:rsidRPr="009A2356">
              <w:rPr>
                <w:rFonts w:ascii="Times New Roman" w:hAnsi="Times New Roman"/>
              </w:rPr>
              <w:t>3/7868</w:t>
            </w:r>
            <w:r w:rsidR="00AC66B7" w:rsidRPr="009A2356">
              <w:rPr>
                <w:rFonts w:ascii="Times New Roman" w:hAnsi="Times New Roman"/>
              </w:rPr>
              <w:t xml:space="preserve"> atliko Lankupių šliuzo</w:t>
            </w:r>
            <w:r w:rsidR="0095351D" w:rsidRPr="009A2356">
              <w:rPr>
                <w:rFonts w:ascii="Times New Roman" w:hAnsi="Times New Roman"/>
              </w:rPr>
              <w:t xml:space="preserve"> vartų</w:t>
            </w:r>
            <w:r w:rsidR="00AC66B7" w:rsidRPr="009A2356">
              <w:rPr>
                <w:rFonts w:ascii="Times New Roman" w:hAnsi="Times New Roman"/>
              </w:rPr>
              <w:t xml:space="preserve"> </w:t>
            </w:r>
            <w:r w:rsidR="0095351D" w:rsidRPr="009A2356">
              <w:rPr>
                <w:rFonts w:ascii="Times New Roman" w:hAnsi="Times New Roman"/>
              </w:rPr>
              <w:t>atidarymo ir uždarymo, pagal sezoniškumą priežiūrą.</w:t>
            </w:r>
            <w:r w:rsidR="00EA696B" w:rsidRPr="009A2356">
              <w:rPr>
                <w:rFonts w:ascii="Times New Roman" w:hAnsi="Times New Roman" w:cs="Times New Roman"/>
              </w:rPr>
              <w:t xml:space="preserve"> Priemonės vykdymo pradžia 2023-0</w:t>
            </w:r>
            <w:r w:rsidR="00EA696B" w:rsidRPr="009A2356">
              <w:rPr>
                <w:rFonts w:ascii="Times New Roman" w:hAnsi="Times New Roman"/>
              </w:rPr>
              <w:t>4</w:t>
            </w:r>
            <w:r w:rsidR="00EA696B" w:rsidRPr="009A2356">
              <w:rPr>
                <w:rFonts w:ascii="Times New Roman" w:hAnsi="Times New Roman" w:cs="Times New Roman"/>
              </w:rPr>
              <w:t>-</w:t>
            </w:r>
            <w:r w:rsidR="00EA696B" w:rsidRPr="009A2356">
              <w:rPr>
                <w:rFonts w:ascii="Times New Roman" w:hAnsi="Times New Roman"/>
              </w:rPr>
              <w:t>01</w:t>
            </w:r>
            <w:r w:rsidR="00EA696B" w:rsidRPr="009A2356">
              <w:rPr>
                <w:rFonts w:ascii="Times New Roman" w:hAnsi="Times New Roman" w:cs="Times New Roman"/>
              </w:rPr>
              <w:t>,</w:t>
            </w:r>
            <w:r w:rsidR="00EA696B" w:rsidRPr="009A2356">
              <w:rPr>
                <w:rFonts w:ascii="Times New Roman" w:hAnsi="Times New Roman"/>
              </w:rPr>
              <w:t xml:space="preserve"> </w:t>
            </w:r>
            <w:r w:rsidR="00EA696B" w:rsidRPr="009A2356">
              <w:rPr>
                <w:rFonts w:ascii="Times New Roman" w:hAnsi="Times New Roman" w:cs="Times New Roman"/>
              </w:rPr>
              <w:t>pabaiga 2023-</w:t>
            </w:r>
            <w:r w:rsidR="00EA696B" w:rsidRPr="009A2356">
              <w:rPr>
                <w:rFonts w:ascii="Times New Roman" w:hAnsi="Times New Roman"/>
              </w:rPr>
              <w:t>10</w:t>
            </w:r>
            <w:r w:rsidR="00EA696B" w:rsidRPr="009A2356">
              <w:rPr>
                <w:rFonts w:ascii="Times New Roman" w:hAnsi="Times New Roman" w:cs="Times New Roman"/>
              </w:rPr>
              <w:t>-</w:t>
            </w:r>
            <w:r w:rsidR="00EA696B" w:rsidRPr="009A2356">
              <w:rPr>
                <w:rFonts w:ascii="Times New Roman" w:hAnsi="Times New Roman"/>
              </w:rPr>
              <w:t>01</w:t>
            </w:r>
            <w:r w:rsidR="00EA696B" w:rsidRPr="009A2356">
              <w:rPr>
                <w:rFonts w:ascii="Times New Roman" w:hAnsi="Times New Roman" w:cs="Times New Roman"/>
              </w:rPr>
              <w:t>.</w:t>
            </w:r>
            <w:r w:rsidR="00793719" w:rsidRPr="009A235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7" w:type="dxa"/>
          </w:tcPr>
          <w:p w14:paraId="09C9FEDA" w14:textId="2F1C7DCE" w:rsidR="00B82568" w:rsidRPr="009A2356" w:rsidRDefault="00096A28" w:rsidP="00387FF0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1500</w:t>
            </w:r>
          </w:p>
        </w:tc>
      </w:tr>
      <w:tr w:rsidR="00F42753" w:rsidRPr="009A2356" w14:paraId="6D3CEDC8" w14:textId="77777777" w:rsidTr="002743D5">
        <w:trPr>
          <w:trHeight w:val="240"/>
        </w:trPr>
        <w:tc>
          <w:tcPr>
            <w:tcW w:w="993" w:type="dxa"/>
          </w:tcPr>
          <w:p w14:paraId="23105E64" w14:textId="59981854" w:rsidR="00F42753" w:rsidRPr="009A2356" w:rsidRDefault="00096A28" w:rsidP="00263143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4.1.13.</w:t>
            </w:r>
          </w:p>
        </w:tc>
        <w:tc>
          <w:tcPr>
            <w:tcW w:w="2376" w:type="dxa"/>
          </w:tcPr>
          <w:p w14:paraId="4601F546" w14:textId="0EB68A75" w:rsidR="00F42753" w:rsidRPr="009A2356" w:rsidRDefault="00792B97" w:rsidP="00A54330">
            <w:pPr>
              <w:jc w:val="both"/>
              <w:rPr>
                <w:rFonts w:ascii="Times New Roman" w:hAnsi="Times New Roman"/>
              </w:rPr>
            </w:pPr>
            <w:r w:rsidRPr="009A2356">
              <w:rPr>
                <w:rFonts w:ascii="Times New Roman" w:hAnsi="Times New Roman"/>
              </w:rPr>
              <w:t>Gandralizdžių perkėlimo darbai</w:t>
            </w:r>
          </w:p>
        </w:tc>
        <w:tc>
          <w:tcPr>
            <w:tcW w:w="4853" w:type="dxa"/>
          </w:tcPr>
          <w:p w14:paraId="542B5B31" w14:textId="218ADA46" w:rsidR="00F42753" w:rsidRPr="009A2356" w:rsidRDefault="00B303F9" w:rsidP="00B303F9">
            <w:pPr>
              <w:pStyle w:val="MAZAS"/>
              <w:widowControl w:val="0"/>
              <w:suppressAutoHyphens/>
              <w:ind w:firstLine="13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Priemonės vykdytojas – </w:t>
            </w:r>
            <w:r w:rsidR="00792B97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MB „</w:t>
            </w:r>
            <w:proofErr w:type="spellStart"/>
            <w:r w:rsidR="00792B97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Aloni</w:t>
            </w:r>
            <w:proofErr w:type="spellEnd"/>
            <w:r w:rsidR="00792B97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“ pagal apklausos pažymą Nr. P-202</w:t>
            </w:r>
            <w:r w:rsidR="005878FF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3</w:t>
            </w:r>
            <w:r w:rsidR="00792B97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/</w:t>
            </w:r>
            <w:r w:rsidR="005878FF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7937</w:t>
            </w:r>
            <w:r w:rsidR="00792B97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</w:t>
            </w:r>
            <w:r w:rsidR="00030CAF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Endriejavo seniūnijoje</w:t>
            </w:r>
            <w:r w:rsidR="00792B97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perkėlė gandralizd</w:t>
            </w:r>
            <w:r w:rsidR="005878FF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į</w:t>
            </w:r>
            <w:r w:rsidR="00792B97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. 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Priemonės vykdymo pradžia 2023-0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-01, pabaiga 2023-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03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21.</w:t>
            </w:r>
          </w:p>
        </w:tc>
        <w:tc>
          <w:tcPr>
            <w:tcW w:w="1417" w:type="dxa"/>
          </w:tcPr>
          <w:p w14:paraId="1E563BB2" w14:textId="545BAFE7" w:rsidR="00F42753" w:rsidRPr="009A2356" w:rsidRDefault="00792B97" w:rsidP="00387FF0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2998</w:t>
            </w:r>
          </w:p>
        </w:tc>
      </w:tr>
      <w:tr w:rsidR="00792B97" w:rsidRPr="009A2356" w14:paraId="25A0A684" w14:textId="77777777" w:rsidTr="002743D5">
        <w:trPr>
          <w:trHeight w:val="444"/>
        </w:trPr>
        <w:tc>
          <w:tcPr>
            <w:tcW w:w="993" w:type="dxa"/>
          </w:tcPr>
          <w:p w14:paraId="281DD192" w14:textId="36037571" w:rsidR="00792B97" w:rsidRPr="009A2356" w:rsidRDefault="00792B97" w:rsidP="00792B97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4.1.14.</w:t>
            </w:r>
          </w:p>
        </w:tc>
        <w:tc>
          <w:tcPr>
            <w:tcW w:w="2376" w:type="dxa"/>
          </w:tcPr>
          <w:p w14:paraId="1AFDA050" w14:textId="3887A4B1" w:rsidR="00792B97" w:rsidRPr="009A2356" w:rsidRDefault="00792B97" w:rsidP="00792B97">
            <w:pPr>
              <w:jc w:val="both"/>
              <w:rPr>
                <w:rFonts w:ascii="Times New Roman" w:hAnsi="Times New Roman"/>
              </w:rPr>
            </w:pPr>
            <w:r w:rsidRPr="009A2356">
              <w:rPr>
                <w:rFonts w:ascii="Times New Roman" w:hAnsi="Times New Roman"/>
              </w:rPr>
              <w:t>Buitinių nuotekų valymo įrenginių įrengimo kompensavimas</w:t>
            </w:r>
          </w:p>
        </w:tc>
        <w:tc>
          <w:tcPr>
            <w:tcW w:w="4853" w:type="dxa"/>
          </w:tcPr>
          <w:p w14:paraId="0EFBE17A" w14:textId="71A105DC" w:rsidR="00792B97" w:rsidRPr="009A2356" w:rsidRDefault="00792B97" w:rsidP="00C26ED5">
            <w:pPr>
              <w:jc w:val="both"/>
            </w:pPr>
            <w:r w:rsidRPr="009A2356">
              <w:t>Pagal gautas gyventojų paraiškas, kompensuota už einamųjų metų buitinių nuotekų valymo įrenginių įsirengimą</w:t>
            </w:r>
            <w:r w:rsidR="005878FF" w:rsidRPr="009A2356">
              <w:t xml:space="preserve"> pagal Klaipėdos rajono savivaldybės administracijos direktoriaus įsakymus: 2023-03-30 d. Nr. AV-839; 2023-06-02 d. Nr. AV-1264; 2023-07-03 d. Nr. AV-1397; 2023-10-02 d. Nr. AV-1805 „Dėl Klaipėdos rajono savivaldybės buitinių nuotekų valymo </w:t>
            </w:r>
            <w:r w:rsidR="005878FF" w:rsidRPr="009A2356">
              <w:lastRenderedPageBreak/>
              <w:t xml:space="preserve">įrenginių įrengimo dalinių kompensacijų skyrimo“ kompensuota 16 gyventojų kurie atitinka </w:t>
            </w:r>
            <w:r w:rsidR="005878FF" w:rsidRPr="009A2356">
              <w:rPr>
                <w:lang w:eastAsia="lt-LT"/>
              </w:rPr>
              <w:t>Klaipėdos rajono savivaldybės buitinių nuotekų valymo įrenginių įrengimo dalinio kompensavimo tvarkos aprašo, patvirtinto Klaipėdos rajono savivaldybės tarybos 2022-08-25 sprendimu Nr. T11-276 „Dėl Klaipėdos rajono savivaldybės buitinių nuotekų valymo įrenginių įrengimo  dalinio kompensavimo tvarkos aprašo patvirtinimo“, 17 punktą.</w:t>
            </w:r>
            <w:r w:rsidR="00C26ED5" w:rsidRPr="009A2356">
              <w:rPr>
                <w:lang w:eastAsia="lt-LT"/>
              </w:rPr>
              <w:t xml:space="preserve"> </w:t>
            </w:r>
            <w:r w:rsidR="00C26ED5" w:rsidRPr="009A2356">
              <w:rPr>
                <w:rFonts w:ascii="Times New Roman" w:hAnsi="Times New Roman" w:cs="Times New Roman"/>
              </w:rPr>
              <w:t>Priemonės vykdymo pradžia 2023-0</w:t>
            </w:r>
            <w:r w:rsidR="00C26ED5" w:rsidRPr="009A2356">
              <w:rPr>
                <w:rFonts w:ascii="Times New Roman" w:hAnsi="Times New Roman"/>
              </w:rPr>
              <w:t>3</w:t>
            </w:r>
            <w:r w:rsidR="00C26ED5" w:rsidRPr="009A2356">
              <w:rPr>
                <w:rFonts w:ascii="Times New Roman" w:hAnsi="Times New Roman" w:cs="Times New Roman"/>
              </w:rPr>
              <w:t>-</w:t>
            </w:r>
            <w:r w:rsidR="00C26ED5" w:rsidRPr="009A2356">
              <w:rPr>
                <w:rFonts w:ascii="Times New Roman" w:hAnsi="Times New Roman"/>
              </w:rPr>
              <w:t>30</w:t>
            </w:r>
            <w:r w:rsidR="00C26ED5" w:rsidRPr="009A2356">
              <w:rPr>
                <w:rFonts w:ascii="Times New Roman" w:hAnsi="Times New Roman" w:cs="Times New Roman"/>
              </w:rPr>
              <w:t>,</w:t>
            </w:r>
            <w:r w:rsidR="00C26ED5" w:rsidRPr="009A2356">
              <w:rPr>
                <w:rFonts w:ascii="Times New Roman" w:hAnsi="Times New Roman"/>
              </w:rPr>
              <w:t xml:space="preserve"> </w:t>
            </w:r>
            <w:r w:rsidR="00C26ED5" w:rsidRPr="009A2356">
              <w:rPr>
                <w:rFonts w:ascii="Times New Roman" w:hAnsi="Times New Roman" w:cs="Times New Roman"/>
              </w:rPr>
              <w:t>pabaiga 2023-</w:t>
            </w:r>
            <w:r w:rsidR="00C26ED5" w:rsidRPr="009A2356">
              <w:rPr>
                <w:rFonts w:ascii="Times New Roman" w:hAnsi="Times New Roman"/>
              </w:rPr>
              <w:t>10</w:t>
            </w:r>
            <w:r w:rsidR="00C26ED5" w:rsidRPr="009A2356">
              <w:rPr>
                <w:rFonts w:ascii="Times New Roman" w:hAnsi="Times New Roman" w:cs="Times New Roman"/>
              </w:rPr>
              <w:t>-</w:t>
            </w:r>
            <w:r w:rsidR="00C26ED5" w:rsidRPr="009A2356">
              <w:rPr>
                <w:rFonts w:ascii="Times New Roman" w:hAnsi="Times New Roman"/>
              </w:rPr>
              <w:t>02</w:t>
            </w:r>
            <w:r w:rsidR="00C26ED5" w:rsidRPr="009A23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14:paraId="7005B293" w14:textId="67CBAB2F" w:rsidR="00792B97" w:rsidRPr="009A2356" w:rsidRDefault="00792B97" w:rsidP="00792B97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lastRenderedPageBreak/>
              <w:t>2236</w:t>
            </w:r>
            <w:r w:rsidR="00184C45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</w:t>
            </w:r>
          </w:p>
        </w:tc>
      </w:tr>
      <w:tr w:rsidR="00792B97" w:rsidRPr="009A2356" w14:paraId="09C99895" w14:textId="77777777" w:rsidTr="002743D5">
        <w:trPr>
          <w:trHeight w:val="480"/>
        </w:trPr>
        <w:tc>
          <w:tcPr>
            <w:tcW w:w="993" w:type="dxa"/>
          </w:tcPr>
          <w:p w14:paraId="736A5EB7" w14:textId="4F2DC5F2" w:rsidR="00792B97" w:rsidRPr="009A2356" w:rsidRDefault="00792B97" w:rsidP="00792B97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7801E1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4.1.15.</w:t>
            </w:r>
          </w:p>
        </w:tc>
        <w:tc>
          <w:tcPr>
            <w:tcW w:w="2376" w:type="dxa"/>
          </w:tcPr>
          <w:p w14:paraId="52C07C6E" w14:textId="5CD95746" w:rsidR="00792B97" w:rsidRPr="009A2356" w:rsidRDefault="00792B97" w:rsidP="00792B97">
            <w:pPr>
              <w:jc w:val="both"/>
              <w:rPr>
                <w:rFonts w:ascii="Times New Roman" w:hAnsi="Times New Roman"/>
              </w:rPr>
            </w:pPr>
            <w:r w:rsidRPr="009A2356">
              <w:rPr>
                <w:rFonts w:ascii="Times New Roman" w:hAnsi="Times New Roman" w:cs="Times New Roman"/>
                <w:color w:val="000000"/>
                <w:lang w:eastAsia="lt-LT"/>
              </w:rPr>
              <w:t>Gargždų poilsio zonos įrengimas prie Minijos. Laužaviečių, suoliukų ir kt. įrengimas.</w:t>
            </w:r>
          </w:p>
        </w:tc>
        <w:tc>
          <w:tcPr>
            <w:tcW w:w="4853" w:type="dxa"/>
          </w:tcPr>
          <w:p w14:paraId="3D725BCE" w14:textId="6F68E65F" w:rsidR="00BA7858" w:rsidRPr="009A2356" w:rsidRDefault="00C26ED5" w:rsidP="00BA7858">
            <w:pPr>
              <w:pStyle w:val="MAZAS"/>
              <w:widowControl w:val="0"/>
              <w:suppressAutoHyphens/>
              <w:ind w:firstLine="13"/>
              <w:rPr>
                <w:rFonts w:ascii="Times New Roman" w:hAnsi="Times New Roman"/>
                <w:color w:val="FF0000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Priemonės vykdytojas – </w:t>
            </w:r>
            <w:r w:rsidR="00BA7858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UAB „</w:t>
            </w:r>
            <w:proofErr w:type="spellStart"/>
            <w:r w:rsidR="00BA7858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Dolena</w:t>
            </w:r>
            <w:proofErr w:type="spellEnd"/>
            <w:r w:rsidR="00BA7858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“ pagal pirkim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ą</w:t>
            </w:r>
            <w:r w:rsidR="00BA7858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Nr. P-2023/8804 pagamino ir pritvirtino suoliukus ir stalus prie esamų gelžbetonių, prie Minijos upės.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Priemonės vykdymo pradžia 2023-10-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06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, pabaiga 2023-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10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13.</w:t>
            </w:r>
          </w:p>
        </w:tc>
        <w:tc>
          <w:tcPr>
            <w:tcW w:w="1417" w:type="dxa"/>
          </w:tcPr>
          <w:p w14:paraId="6738D17D" w14:textId="2BD6C7DF" w:rsidR="00792B97" w:rsidRPr="009A2356" w:rsidRDefault="00BA7858" w:rsidP="00792B97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11882</w:t>
            </w:r>
          </w:p>
        </w:tc>
      </w:tr>
      <w:tr w:rsidR="00792B97" w:rsidRPr="009A2356" w14:paraId="0F9EEBE3" w14:textId="77777777" w:rsidTr="003E0714">
        <w:trPr>
          <w:trHeight w:val="291"/>
        </w:trPr>
        <w:tc>
          <w:tcPr>
            <w:tcW w:w="993" w:type="dxa"/>
          </w:tcPr>
          <w:p w14:paraId="021D3B70" w14:textId="77777777" w:rsidR="00792B97" w:rsidRPr="009A2356" w:rsidRDefault="00792B97" w:rsidP="00792B97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4.2.</w:t>
            </w:r>
          </w:p>
          <w:p w14:paraId="367DDF67" w14:textId="77777777" w:rsidR="00792B97" w:rsidRPr="009A2356" w:rsidRDefault="00792B97" w:rsidP="00792B97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7229" w:type="dxa"/>
            <w:gridSpan w:val="2"/>
          </w:tcPr>
          <w:p w14:paraId="1AAF7D59" w14:textId="468B7D5E" w:rsidR="00792B97" w:rsidRPr="009A2356" w:rsidRDefault="00792B97" w:rsidP="00792B97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>Atliekų tvarkymo infrastruktūros plėtros priemonės</w:t>
            </w:r>
          </w:p>
        </w:tc>
        <w:tc>
          <w:tcPr>
            <w:tcW w:w="1417" w:type="dxa"/>
          </w:tcPr>
          <w:p w14:paraId="3A775905" w14:textId="7062D5C3" w:rsidR="00792B97" w:rsidRPr="009A2356" w:rsidRDefault="00792B97" w:rsidP="00792B97">
            <w:pPr>
              <w:pStyle w:val="MAZAS"/>
              <w:widowControl w:val="0"/>
              <w:suppressAutoHyphens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</w:tr>
      <w:tr w:rsidR="00792B97" w:rsidRPr="009A2356" w14:paraId="00E6E56E" w14:textId="77777777" w:rsidTr="00793719">
        <w:trPr>
          <w:trHeight w:val="291"/>
        </w:trPr>
        <w:tc>
          <w:tcPr>
            <w:tcW w:w="993" w:type="dxa"/>
          </w:tcPr>
          <w:p w14:paraId="7F3A7ED2" w14:textId="4BA6420D" w:rsidR="00792B97" w:rsidRPr="009A2356" w:rsidRDefault="00792B97" w:rsidP="00792B97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4.2.1.</w:t>
            </w:r>
          </w:p>
        </w:tc>
        <w:tc>
          <w:tcPr>
            <w:tcW w:w="2376" w:type="dxa"/>
          </w:tcPr>
          <w:p w14:paraId="02203D4C" w14:textId="198D8A90" w:rsidR="00792B97" w:rsidRPr="009A2356" w:rsidRDefault="00792B97" w:rsidP="00792B97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bCs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bCs/>
                <w:sz w:val="24"/>
                <w:szCs w:val="24"/>
                <w:lang w:val="lt-LT"/>
              </w:rPr>
              <w:t>Žaliųjų atliekų kompostavimo priemonių įsigijimas</w:t>
            </w:r>
          </w:p>
        </w:tc>
        <w:tc>
          <w:tcPr>
            <w:tcW w:w="4853" w:type="dxa"/>
          </w:tcPr>
          <w:p w14:paraId="1BCD883D" w14:textId="5E4105F7" w:rsidR="00834BD4" w:rsidRPr="009A2356" w:rsidRDefault="00774AB0" w:rsidP="00834BD4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bCs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Priemonės vykdytojas - </w:t>
            </w:r>
            <w:r w:rsidR="003E5639" w:rsidRPr="009A2356">
              <w:rPr>
                <w:rFonts w:ascii="Times New Roman" w:hAnsi="Times New Roman"/>
                <w:bCs/>
                <w:sz w:val="24"/>
                <w:szCs w:val="24"/>
                <w:lang w:val="lt-LT"/>
              </w:rPr>
              <w:t>UAB „</w:t>
            </w:r>
            <w:proofErr w:type="spellStart"/>
            <w:r w:rsidR="003E5639" w:rsidRPr="009A2356">
              <w:rPr>
                <w:rFonts w:ascii="Times New Roman" w:hAnsi="Times New Roman"/>
                <w:bCs/>
                <w:sz w:val="24"/>
                <w:szCs w:val="24"/>
                <w:lang w:val="lt-LT"/>
              </w:rPr>
              <w:t>O</w:t>
            </w:r>
            <w:r w:rsidR="00C71409" w:rsidRPr="009A2356">
              <w:rPr>
                <w:rFonts w:ascii="Times New Roman" w:hAnsi="Times New Roman"/>
                <w:bCs/>
                <w:sz w:val="24"/>
                <w:szCs w:val="24"/>
                <w:lang w:val="lt-LT"/>
              </w:rPr>
              <w:t>k</w:t>
            </w:r>
            <w:r w:rsidR="003E5639" w:rsidRPr="009A2356">
              <w:rPr>
                <w:rFonts w:ascii="Times New Roman" w:hAnsi="Times New Roman"/>
                <w:bCs/>
                <w:sz w:val="24"/>
                <w:szCs w:val="24"/>
                <w:lang w:val="lt-LT"/>
              </w:rPr>
              <w:t>stata</w:t>
            </w:r>
            <w:proofErr w:type="spellEnd"/>
            <w:r w:rsidR="003E5639" w:rsidRPr="009A2356">
              <w:rPr>
                <w:rFonts w:ascii="Times New Roman" w:hAnsi="Times New Roman"/>
                <w:bCs/>
                <w:sz w:val="24"/>
                <w:szCs w:val="24"/>
                <w:lang w:val="lt-LT"/>
              </w:rPr>
              <w:t xml:space="preserve">“ pagal </w:t>
            </w:r>
            <w:r w:rsidR="00834BD4" w:rsidRPr="009A2356">
              <w:rPr>
                <w:rFonts w:ascii="Times New Roman" w:hAnsi="Times New Roman"/>
                <w:bCs/>
                <w:sz w:val="24"/>
                <w:szCs w:val="24"/>
                <w:lang w:val="lt-LT"/>
              </w:rPr>
              <w:t>2022-12-01 d. sutartis Nr. AS-2288 ir 2023-03-29 d. AS-655  pristatė 280 vnt. žaliųjų atliekų kompostavimo konteineri</w:t>
            </w:r>
            <w:r w:rsidR="00EA10AA" w:rsidRPr="009A2356">
              <w:rPr>
                <w:rFonts w:ascii="Times New Roman" w:hAnsi="Times New Roman"/>
                <w:bCs/>
                <w:sz w:val="24"/>
                <w:szCs w:val="24"/>
                <w:lang w:val="lt-LT"/>
              </w:rPr>
              <w:t>ų</w:t>
            </w:r>
            <w:r w:rsidRPr="009A2356">
              <w:rPr>
                <w:rFonts w:ascii="Times New Roman" w:hAnsi="Times New Roman"/>
                <w:bCs/>
                <w:sz w:val="24"/>
                <w:szCs w:val="24"/>
                <w:lang w:val="lt-LT"/>
              </w:rPr>
              <w:t xml:space="preserve">. 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Priemonės vykdymo pradžia 202</w:t>
            </w:r>
            <w:r w:rsidR="00582E05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3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582E05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01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582E05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23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, pabaiga 2023-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</w:t>
            </w:r>
            <w:r w:rsidR="00582E05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5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582E05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26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1417" w:type="dxa"/>
          </w:tcPr>
          <w:p w14:paraId="29DC3B97" w14:textId="07E95D01" w:rsidR="00792B97" w:rsidRPr="009A2356" w:rsidRDefault="00792B97" w:rsidP="0093727A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2573</w:t>
            </w:r>
            <w:r w:rsidR="00184C45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7</w:t>
            </w:r>
          </w:p>
        </w:tc>
      </w:tr>
      <w:tr w:rsidR="00792B97" w:rsidRPr="009A2356" w14:paraId="071F350F" w14:textId="77777777" w:rsidTr="00793719">
        <w:trPr>
          <w:trHeight w:val="291"/>
        </w:trPr>
        <w:tc>
          <w:tcPr>
            <w:tcW w:w="993" w:type="dxa"/>
          </w:tcPr>
          <w:p w14:paraId="1D175379" w14:textId="09D0AB33" w:rsidR="00792B97" w:rsidRPr="009A2356" w:rsidRDefault="00792B97" w:rsidP="00792B97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4.2.2.</w:t>
            </w:r>
          </w:p>
        </w:tc>
        <w:tc>
          <w:tcPr>
            <w:tcW w:w="2376" w:type="dxa"/>
          </w:tcPr>
          <w:p w14:paraId="22E9FE4F" w14:textId="5F9A33C3" w:rsidR="00792B97" w:rsidRPr="009A2356" w:rsidRDefault="00792B97" w:rsidP="00792B97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bCs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 w:eastAsia="lt-LT"/>
              </w:rPr>
              <w:t xml:space="preserve">Atliekų tvarkymo plano parengimas. </w:t>
            </w:r>
          </w:p>
        </w:tc>
        <w:tc>
          <w:tcPr>
            <w:tcW w:w="4853" w:type="dxa"/>
          </w:tcPr>
          <w:p w14:paraId="05CDE845" w14:textId="66A6AEF9" w:rsidR="00792B97" w:rsidRPr="009A2356" w:rsidRDefault="00582E05" w:rsidP="00792B97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bCs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Priemonės vykdytojas - </w:t>
            </w:r>
            <w:r w:rsidR="00792B97" w:rsidRPr="009A2356">
              <w:rPr>
                <w:rFonts w:ascii="Times New Roman" w:hAnsi="Times New Roman"/>
                <w:bCs/>
                <w:sz w:val="24"/>
                <w:szCs w:val="24"/>
                <w:lang w:val="lt-LT"/>
              </w:rPr>
              <w:t>UAB „</w:t>
            </w:r>
            <w:proofErr w:type="spellStart"/>
            <w:r w:rsidR="00C71409" w:rsidRPr="009A2356">
              <w:rPr>
                <w:rFonts w:ascii="Times New Roman" w:hAnsi="Times New Roman"/>
                <w:bCs/>
                <w:sz w:val="24"/>
                <w:szCs w:val="24"/>
                <w:lang w:val="lt-LT"/>
              </w:rPr>
              <w:t>Ekokonsultacijos</w:t>
            </w:r>
            <w:proofErr w:type="spellEnd"/>
            <w:r w:rsidR="00792B97" w:rsidRPr="009A2356">
              <w:rPr>
                <w:rFonts w:ascii="Times New Roman" w:hAnsi="Times New Roman"/>
                <w:bCs/>
                <w:sz w:val="24"/>
                <w:szCs w:val="24"/>
                <w:lang w:val="lt-LT"/>
              </w:rPr>
              <w:t>“ pagal 202</w:t>
            </w:r>
            <w:r w:rsidR="00C71409" w:rsidRPr="009A2356">
              <w:rPr>
                <w:rFonts w:ascii="Times New Roman" w:hAnsi="Times New Roman"/>
                <w:bCs/>
                <w:sz w:val="24"/>
                <w:szCs w:val="24"/>
                <w:lang w:val="lt-LT"/>
              </w:rPr>
              <w:t>1-12-07</w:t>
            </w:r>
            <w:r w:rsidR="00792B97" w:rsidRPr="009A2356">
              <w:rPr>
                <w:rFonts w:ascii="Times New Roman" w:hAnsi="Times New Roman"/>
                <w:bCs/>
                <w:sz w:val="24"/>
                <w:szCs w:val="24"/>
                <w:lang w:val="lt-LT"/>
              </w:rPr>
              <w:t xml:space="preserve"> d. </w:t>
            </w:r>
            <w:r w:rsidR="00834BD4" w:rsidRPr="009A2356">
              <w:rPr>
                <w:rFonts w:ascii="Times New Roman" w:hAnsi="Times New Roman"/>
                <w:bCs/>
                <w:sz w:val="24"/>
                <w:szCs w:val="24"/>
                <w:lang w:val="lt-LT"/>
              </w:rPr>
              <w:t xml:space="preserve">sutartį </w:t>
            </w:r>
            <w:r w:rsidR="00C71409" w:rsidRPr="009A2356">
              <w:rPr>
                <w:rFonts w:ascii="Times New Roman" w:hAnsi="Times New Roman"/>
                <w:bCs/>
                <w:sz w:val="24"/>
                <w:szCs w:val="24"/>
                <w:lang w:val="lt-LT"/>
              </w:rPr>
              <w:t xml:space="preserve">AS-2338 parengė Klaipėdos rajono savivaldybės atliekų prevencijos </w:t>
            </w:r>
            <w:r w:rsidR="00F65AAC" w:rsidRPr="009A2356">
              <w:rPr>
                <w:rFonts w:ascii="Times New Roman" w:hAnsi="Times New Roman"/>
                <w:bCs/>
                <w:sz w:val="24"/>
                <w:szCs w:val="24"/>
                <w:lang w:val="lt-LT"/>
              </w:rPr>
              <w:t xml:space="preserve">ir atliekų 2021-2027 m. planą. 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Priemonės vykdymo pradžia 2021-12-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07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, pabaiga 2023-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12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05.</w:t>
            </w:r>
          </w:p>
        </w:tc>
        <w:tc>
          <w:tcPr>
            <w:tcW w:w="1417" w:type="dxa"/>
          </w:tcPr>
          <w:p w14:paraId="47544671" w14:textId="3CFA7E4F" w:rsidR="00792B97" w:rsidRPr="009A2356" w:rsidRDefault="00792B97" w:rsidP="00792B97">
            <w:pPr>
              <w:pStyle w:val="MAZAS"/>
              <w:widowControl w:val="0"/>
              <w:suppressAutoHyphens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9680</w:t>
            </w:r>
          </w:p>
        </w:tc>
      </w:tr>
      <w:tr w:rsidR="00792B97" w:rsidRPr="009A2356" w14:paraId="46DB9D33" w14:textId="77777777" w:rsidTr="009C41BB">
        <w:trPr>
          <w:trHeight w:val="619"/>
        </w:trPr>
        <w:tc>
          <w:tcPr>
            <w:tcW w:w="993" w:type="dxa"/>
          </w:tcPr>
          <w:p w14:paraId="5ECC197D" w14:textId="77777777" w:rsidR="00792B97" w:rsidRPr="009A2356" w:rsidRDefault="00792B97" w:rsidP="00792B97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4.3.</w:t>
            </w:r>
          </w:p>
        </w:tc>
        <w:tc>
          <w:tcPr>
            <w:tcW w:w="7229" w:type="dxa"/>
            <w:gridSpan w:val="2"/>
          </w:tcPr>
          <w:p w14:paraId="0EE10BD5" w14:textId="67C293F3" w:rsidR="00792B97" w:rsidRPr="009A2356" w:rsidRDefault="00792B97" w:rsidP="00792B97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>Atliekų, kurių turėtojo nustatyti neįmanoma arba kuris nebeegzistuoja, tvarkymo priemonės</w:t>
            </w:r>
          </w:p>
        </w:tc>
        <w:tc>
          <w:tcPr>
            <w:tcW w:w="1417" w:type="dxa"/>
          </w:tcPr>
          <w:p w14:paraId="692B8D60" w14:textId="403A1269" w:rsidR="00792B97" w:rsidRPr="009A2356" w:rsidRDefault="00792B97" w:rsidP="00792B97">
            <w:pPr>
              <w:pStyle w:val="MAZAS"/>
              <w:widowControl w:val="0"/>
              <w:suppressAutoHyphens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</w:tr>
      <w:tr w:rsidR="001C3042" w:rsidRPr="009A2356" w14:paraId="7DC26592" w14:textId="77777777" w:rsidTr="00CD77EB">
        <w:trPr>
          <w:trHeight w:val="1121"/>
        </w:trPr>
        <w:tc>
          <w:tcPr>
            <w:tcW w:w="993" w:type="dxa"/>
            <w:vMerge w:val="restart"/>
          </w:tcPr>
          <w:p w14:paraId="722A9AFF" w14:textId="77777777" w:rsidR="001C3042" w:rsidRPr="009A2356" w:rsidRDefault="001C3042" w:rsidP="00792B97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4.3.1.</w:t>
            </w:r>
          </w:p>
          <w:p w14:paraId="678910EF" w14:textId="77777777" w:rsidR="001C3042" w:rsidRPr="009A2356" w:rsidRDefault="001C3042" w:rsidP="00792B97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376" w:type="dxa"/>
            <w:vMerge w:val="restart"/>
          </w:tcPr>
          <w:p w14:paraId="25576590" w14:textId="1DA96210" w:rsidR="001C3042" w:rsidRPr="009A2356" w:rsidRDefault="001C3042" w:rsidP="00792B97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Įvairių užterštų teritorijų, šiukšlynų tvarkymas, kai nežinomas teršėjas, siekiant sumažinti neigiamą poveikį aplinkai.</w:t>
            </w:r>
          </w:p>
        </w:tc>
        <w:tc>
          <w:tcPr>
            <w:tcW w:w="4853" w:type="dxa"/>
          </w:tcPr>
          <w:p w14:paraId="130948E5" w14:textId="21B58CB6" w:rsidR="001C3042" w:rsidRPr="009A2356" w:rsidRDefault="00582E05" w:rsidP="0093727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Priemonės vykdytojas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- </w:t>
            </w:r>
            <w:r w:rsidR="001C304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UAB „</w:t>
            </w:r>
            <w:proofErr w:type="spellStart"/>
            <w:r w:rsidR="001C304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Ecoservice</w:t>
            </w:r>
            <w:proofErr w:type="spellEnd"/>
            <w:r w:rsidR="001C304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“ pagal 2021-08-25 d. paslaugų pirkimo sutartį Nr. AS-1231 sutvarkė užterštas teritorijas Priekulės</w:t>
            </w:r>
            <w:r w:rsidR="00C92AE8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, </w:t>
            </w:r>
            <w:r w:rsidR="001C304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Gargždų</w:t>
            </w:r>
            <w:r w:rsidR="00FD42AA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,</w:t>
            </w:r>
            <w:r w:rsidR="00C92AE8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Kretingalės</w:t>
            </w:r>
            <w:r w:rsidR="00FD42AA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ir Dauparų-Kvietinių </w:t>
            </w:r>
            <w:r w:rsidR="001C304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seniūnijose. 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Priemonės vykdymo pradžia 2023-02-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03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, pabaiga 2023-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09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20.</w:t>
            </w:r>
          </w:p>
        </w:tc>
        <w:tc>
          <w:tcPr>
            <w:tcW w:w="1417" w:type="dxa"/>
          </w:tcPr>
          <w:p w14:paraId="037313E6" w14:textId="100D1A78" w:rsidR="00C92AE8" w:rsidRPr="009A2356" w:rsidRDefault="00FD42AA" w:rsidP="00792B97">
            <w:pPr>
              <w:jc w:val="center"/>
            </w:pPr>
            <w:r w:rsidRPr="009A2356">
              <w:t>553</w:t>
            </w:r>
            <w:r w:rsidR="00184C45" w:rsidRPr="009A2356">
              <w:t>4</w:t>
            </w:r>
          </w:p>
          <w:p w14:paraId="5152C154" w14:textId="77777777" w:rsidR="00C92AE8" w:rsidRPr="009A2356" w:rsidRDefault="00C92AE8" w:rsidP="00792B97">
            <w:pPr>
              <w:jc w:val="center"/>
            </w:pPr>
          </w:p>
          <w:p w14:paraId="2F169125" w14:textId="77777777" w:rsidR="00C92AE8" w:rsidRPr="009A2356" w:rsidRDefault="00C92AE8" w:rsidP="00792B97">
            <w:pPr>
              <w:jc w:val="center"/>
            </w:pPr>
          </w:p>
          <w:p w14:paraId="663E43F8" w14:textId="2AA37858" w:rsidR="001C3042" w:rsidRPr="009A2356" w:rsidRDefault="001C3042" w:rsidP="00792B97">
            <w:pPr>
              <w:jc w:val="center"/>
            </w:pPr>
          </w:p>
        </w:tc>
      </w:tr>
      <w:tr w:rsidR="00CD77EB" w:rsidRPr="009A2356" w14:paraId="36F68957" w14:textId="77777777" w:rsidTr="00CD77EB">
        <w:trPr>
          <w:trHeight w:val="1439"/>
        </w:trPr>
        <w:tc>
          <w:tcPr>
            <w:tcW w:w="993" w:type="dxa"/>
            <w:vMerge/>
          </w:tcPr>
          <w:p w14:paraId="11884455" w14:textId="77777777" w:rsidR="00CD77EB" w:rsidRPr="009A2356" w:rsidRDefault="00CD77EB" w:rsidP="00792B97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376" w:type="dxa"/>
            <w:vMerge/>
          </w:tcPr>
          <w:p w14:paraId="33B21884" w14:textId="77777777" w:rsidR="00CD77EB" w:rsidRPr="009A2356" w:rsidRDefault="00CD77EB" w:rsidP="00792B97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4853" w:type="dxa"/>
          </w:tcPr>
          <w:p w14:paraId="52635D2A" w14:textId="44DEC6DD" w:rsidR="00CD77EB" w:rsidRPr="009A2356" w:rsidRDefault="00582E05" w:rsidP="00CD77EB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Priemonės vykdytojas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- </w:t>
            </w:r>
            <w:r w:rsidR="00CD77EB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UAB „Žalvaris“ pagal 2023-04-05 d. sutartį Nr. AS-710 sutvarkė Priekulės seniūnijoje užterštą teritoriją.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Priemonės vykdymo pradžia 2023-09-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01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, pabaiga 2023-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09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18.</w:t>
            </w:r>
          </w:p>
        </w:tc>
        <w:tc>
          <w:tcPr>
            <w:tcW w:w="1417" w:type="dxa"/>
          </w:tcPr>
          <w:p w14:paraId="48F9EC99" w14:textId="07806403" w:rsidR="00CD77EB" w:rsidRPr="009A2356" w:rsidRDefault="00CD77EB" w:rsidP="00792B97">
            <w:pPr>
              <w:jc w:val="center"/>
            </w:pPr>
            <w:r w:rsidRPr="009A2356">
              <w:t>174</w:t>
            </w:r>
            <w:r w:rsidR="00184C45" w:rsidRPr="009A2356">
              <w:t>2</w:t>
            </w:r>
          </w:p>
        </w:tc>
      </w:tr>
      <w:tr w:rsidR="00CD77EB" w:rsidRPr="009A2356" w14:paraId="030ED2BD" w14:textId="77777777" w:rsidTr="00E22506">
        <w:trPr>
          <w:trHeight w:val="1279"/>
        </w:trPr>
        <w:tc>
          <w:tcPr>
            <w:tcW w:w="993" w:type="dxa"/>
            <w:vMerge w:val="restart"/>
          </w:tcPr>
          <w:p w14:paraId="25BF8222" w14:textId="77777777" w:rsidR="00CD77EB" w:rsidRPr="009A2356" w:rsidRDefault="00CD77EB" w:rsidP="00792B97">
            <w:pPr>
              <w:pStyle w:val="MAZAS"/>
              <w:widowControl w:val="0"/>
              <w:suppressAutoHyphens/>
              <w:ind w:right="-47"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7801E1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4.3.2.</w:t>
            </w:r>
          </w:p>
          <w:p w14:paraId="3EF02200" w14:textId="77777777" w:rsidR="00CD77EB" w:rsidRPr="009A2356" w:rsidRDefault="00CD77EB" w:rsidP="00792B97">
            <w:pPr>
              <w:pStyle w:val="MAZAS"/>
              <w:widowControl w:val="0"/>
              <w:suppressAutoHyphens/>
              <w:ind w:right="-47"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376" w:type="dxa"/>
            <w:vMerge w:val="restart"/>
          </w:tcPr>
          <w:p w14:paraId="1D553710" w14:textId="77777777" w:rsidR="00CD77EB" w:rsidRPr="009A2356" w:rsidRDefault="00CD77EB" w:rsidP="00792B97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Bešeimininkių padangų atliekų surinkimas ir išvežimas.</w:t>
            </w:r>
          </w:p>
          <w:p w14:paraId="692E2B37" w14:textId="77777777" w:rsidR="00CD77EB" w:rsidRPr="009A2356" w:rsidRDefault="00CD77EB" w:rsidP="00792B97">
            <w:pPr>
              <w:pStyle w:val="MAZAS"/>
              <w:widowControl w:val="0"/>
              <w:suppressAutoHyphens/>
              <w:ind w:firstLine="13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4853" w:type="dxa"/>
          </w:tcPr>
          <w:p w14:paraId="139E1407" w14:textId="19BBE420" w:rsidR="00CD77EB" w:rsidRPr="009A2356" w:rsidRDefault="00D705F3" w:rsidP="00CD77EB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Priemonės vykdytojas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- </w:t>
            </w:r>
            <w:r w:rsidR="00CD77EB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UAB „</w:t>
            </w:r>
            <w:r w:rsidR="002D7CC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Žalvaris</w:t>
            </w:r>
            <w:r w:rsidR="00CD77EB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“ pagal </w:t>
            </w:r>
            <w:r w:rsidR="002D7CC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2023-04-05 d. sutartį Nr. AS-710 </w:t>
            </w:r>
            <w:r w:rsidR="00CD77EB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surinko ir išvežė utilizavimui</w:t>
            </w:r>
            <w:r w:rsidR="00681519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79,84 t</w:t>
            </w:r>
            <w:r w:rsidR="00CD77EB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bešeiminink</w:t>
            </w:r>
            <w:r w:rsidR="00681519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ių</w:t>
            </w:r>
            <w:r w:rsidR="00CD77EB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padang</w:t>
            </w:r>
            <w:r w:rsidR="00681519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ų</w:t>
            </w:r>
            <w:r w:rsidR="00CD77EB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iš </w:t>
            </w:r>
            <w:r w:rsidR="00681519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Klaipėdos rajono</w:t>
            </w:r>
            <w:r w:rsidR="00CD77EB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seniūnij</w:t>
            </w:r>
            <w:r w:rsidR="00681519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ų</w:t>
            </w:r>
            <w:r w:rsidR="00CD77EB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. </w:t>
            </w:r>
            <w:r w:rsidR="00681519" w:rsidRPr="009A2356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Pagal 2023-10-23 dotacijos paraišką gauta 8782,18 Eur. 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Priemonės vykdymo pradžia 2023-0</w:t>
            </w:r>
            <w:r w:rsidR="00681519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01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, pabaiga 2023-</w:t>
            </w:r>
            <w:r w:rsidR="00681519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11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18.</w:t>
            </w:r>
            <w:r w:rsidR="00681519" w:rsidRPr="009A2356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1417" w:type="dxa"/>
          </w:tcPr>
          <w:p w14:paraId="32730EE2" w14:textId="58DA16DA" w:rsidR="00CD77EB" w:rsidRPr="009A2356" w:rsidRDefault="005B3E8F" w:rsidP="00792B97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9576</w:t>
            </w:r>
          </w:p>
        </w:tc>
      </w:tr>
      <w:tr w:rsidR="009B7B1E" w:rsidRPr="009A2356" w14:paraId="1A414628" w14:textId="77777777" w:rsidTr="009B7B1E">
        <w:trPr>
          <w:trHeight w:val="1365"/>
        </w:trPr>
        <w:tc>
          <w:tcPr>
            <w:tcW w:w="993" w:type="dxa"/>
            <w:vMerge/>
          </w:tcPr>
          <w:p w14:paraId="6DE0D1E0" w14:textId="77777777" w:rsidR="009B7B1E" w:rsidRPr="009A2356" w:rsidRDefault="009B7B1E" w:rsidP="00792B97">
            <w:pPr>
              <w:pStyle w:val="MAZAS"/>
              <w:widowControl w:val="0"/>
              <w:suppressAutoHyphens/>
              <w:ind w:right="-47" w:firstLine="0"/>
              <w:rPr>
                <w:rFonts w:ascii="Times New Roman" w:hAnsi="Times New Roman"/>
                <w:color w:val="auto"/>
                <w:sz w:val="24"/>
                <w:szCs w:val="24"/>
                <w:highlight w:val="yellow"/>
                <w:lang w:val="lt-LT"/>
              </w:rPr>
            </w:pPr>
          </w:p>
        </w:tc>
        <w:tc>
          <w:tcPr>
            <w:tcW w:w="2376" w:type="dxa"/>
            <w:vMerge/>
          </w:tcPr>
          <w:p w14:paraId="64E0603B" w14:textId="77777777" w:rsidR="009B7B1E" w:rsidRPr="009A2356" w:rsidRDefault="009B7B1E" w:rsidP="00792B97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C00000"/>
                <w:sz w:val="24"/>
                <w:szCs w:val="24"/>
                <w:lang w:val="lt-LT"/>
              </w:rPr>
            </w:pPr>
          </w:p>
        </w:tc>
        <w:tc>
          <w:tcPr>
            <w:tcW w:w="4853" w:type="dxa"/>
          </w:tcPr>
          <w:p w14:paraId="0ED899F8" w14:textId="787B829B" w:rsidR="009B7B1E" w:rsidRPr="009A2356" w:rsidRDefault="00D705F3" w:rsidP="009B7B1E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Priemonės vykdytojas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- </w:t>
            </w:r>
            <w:r w:rsidR="009B7B1E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UAB „</w:t>
            </w:r>
            <w:proofErr w:type="spellStart"/>
            <w:r w:rsidR="009B7B1E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Ekobazė</w:t>
            </w:r>
            <w:proofErr w:type="spellEnd"/>
            <w:r w:rsidR="009B7B1E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“ pagal sutartį Nr. V6-14 surinko 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4,74 t </w:t>
            </w:r>
            <w:r w:rsidR="009B7B1E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bešeiminink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ių</w:t>
            </w:r>
            <w:r w:rsidR="009B7B1E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padang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ų</w:t>
            </w:r>
            <w:r w:rsidR="009B7B1E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iš Dauparų-Kvietinių seniūnijos</w:t>
            </w:r>
            <w:r w:rsidR="005B3E8F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Priemonės vykdymo pradžia 2023-05-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01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, pabaiga 2023-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05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31.</w:t>
            </w:r>
          </w:p>
        </w:tc>
        <w:tc>
          <w:tcPr>
            <w:tcW w:w="1417" w:type="dxa"/>
          </w:tcPr>
          <w:p w14:paraId="26976D1A" w14:textId="0F867486" w:rsidR="009B7B1E" w:rsidRPr="009A2356" w:rsidRDefault="009B7B1E" w:rsidP="00616287">
            <w:pPr>
              <w:pStyle w:val="MAZAS"/>
              <w:widowControl w:val="0"/>
              <w:suppressAutoHyphens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975</w:t>
            </w:r>
          </w:p>
        </w:tc>
      </w:tr>
      <w:tr w:rsidR="00792B97" w:rsidRPr="009A2356" w14:paraId="3D582B3E" w14:textId="77777777" w:rsidTr="00687E0B">
        <w:trPr>
          <w:trHeight w:val="350"/>
        </w:trPr>
        <w:tc>
          <w:tcPr>
            <w:tcW w:w="993" w:type="dxa"/>
          </w:tcPr>
          <w:p w14:paraId="723528D1" w14:textId="5AD847E2" w:rsidR="00792B97" w:rsidRPr="009A2356" w:rsidRDefault="00792B97" w:rsidP="00792B97">
            <w:pPr>
              <w:jc w:val="both"/>
            </w:pPr>
            <w:r w:rsidRPr="009A2356">
              <w:t>4.3.3.</w:t>
            </w:r>
          </w:p>
        </w:tc>
        <w:tc>
          <w:tcPr>
            <w:tcW w:w="2376" w:type="dxa"/>
          </w:tcPr>
          <w:p w14:paraId="7C6BC2F9" w14:textId="364A863D" w:rsidR="00792B97" w:rsidRPr="009A2356" w:rsidRDefault="00792B97" w:rsidP="00792B97">
            <w:pPr>
              <w:rPr>
                <w:rFonts w:ascii="Times New Roman" w:hAnsi="Times New Roman"/>
              </w:rPr>
            </w:pPr>
            <w:r w:rsidRPr="009A2356">
              <w:rPr>
                <w:rFonts w:ascii="Times New Roman" w:hAnsi="Times New Roman"/>
              </w:rPr>
              <w:t>Ekstremalių (nenumatytų) ekologinių situacijų padarinių likvidavimas.</w:t>
            </w:r>
          </w:p>
        </w:tc>
        <w:tc>
          <w:tcPr>
            <w:tcW w:w="4853" w:type="dxa"/>
          </w:tcPr>
          <w:p w14:paraId="4D23BDC5" w14:textId="13D2459A" w:rsidR="00792B97" w:rsidRPr="009A2356" w:rsidRDefault="00681519" w:rsidP="00681519">
            <w:pPr>
              <w:pStyle w:val="MAZAS"/>
              <w:widowControl w:val="0"/>
              <w:suppressAutoHyphens/>
              <w:ind w:firstLine="13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Priemonės vykdytojas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- </w:t>
            </w:r>
            <w:r w:rsidR="00B509CA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UAB „Parsekas“ p</w:t>
            </w:r>
            <w:r w:rsidR="00792B97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agal 2022</w:t>
            </w:r>
            <w:r w:rsidR="00B509CA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-10-0</w:t>
            </w:r>
            <w:r w:rsidR="00792B97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7 d. </w:t>
            </w:r>
            <w:r w:rsidR="00B509CA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sutartį AS-1997</w:t>
            </w:r>
            <w:r w:rsidR="00792B97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surinko ir išvežė </w:t>
            </w:r>
            <w:r w:rsidR="00B509CA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naftos produktais užterštas atliekas iš Vasario 16-osios g. ir </w:t>
            </w:r>
            <w:proofErr w:type="spellStart"/>
            <w:r w:rsidR="00B509CA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Kąstyčio</w:t>
            </w:r>
            <w:proofErr w:type="spellEnd"/>
            <w:r w:rsidR="00B509CA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g. sankryžos.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Priemonės vykdymo pradžia 2022-12-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31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, pabaiga 2023-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01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03.</w:t>
            </w:r>
          </w:p>
        </w:tc>
        <w:tc>
          <w:tcPr>
            <w:tcW w:w="1417" w:type="dxa"/>
          </w:tcPr>
          <w:p w14:paraId="6F341D62" w14:textId="003B19E8" w:rsidR="00792B97" w:rsidRPr="009A2356" w:rsidRDefault="00792B97" w:rsidP="00792B97">
            <w:pPr>
              <w:jc w:val="center"/>
            </w:pPr>
            <w:r w:rsidRPr="009A2356">
              <w:t>5</w:t>
            </w:r>
            <w:r w:rsidR="00B509CA" w:rsidRPr="009A2356">
              <w:t>5</w:t>
            </w:r>
          </w:p>
        </w:tc>
      </w:tr>
      <w:tr w:rsidR="00792B97" w:rsidRPr="009A2356" w14:paraId="7EFBD91A" w14:textId="77777777" w:rsidTr="00B82568">
        <w:trPr>
          <w:trHeight w:val="470"/>
        </w:trPr>
        <w:tc>
          <w:tcPr>
            <w:tcW w:w="993" w:type="dxa"/>
          </w:tcPr>
          <w:p w14:paraId="65C2C21D" w14:textId="77777777" w:rsidR="00792B97" w:rsidRPr="009A2356" w:rsidRDefault="00792B97" w:rsidP="00792B97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4.4.</w:t>
            </w:r>
          </w:p>
        </w:tc>
        <w:tc>
          <w:tcPr>
            <w:tcW w:w="7229" w:type="dxa"/>
            <w:gridSpan w:val="2"/>
          </w:tcPr>
          <w:p w14:paraId="7B9DC732" w14:textId="77777777" w:rsidR="00792B97" w:rsidRPr="009A2356" w:rsidRDefault="00792B97" w:rsidP="00792B97">
            <w:pPr>
              <w:pStyle w:val="MAZAS"/>
              <w:widowControl w:val="0"/>
              <w:suppressAutoHyphens/>
              <w:ind w:firstLine="13"/>
              <w:jc w:val="left"/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>Aplinkos monitoringo, prevencinės, aplinkos atkūrimo priemonės</w:t>
            </w:r>
          </w:p>
        </w:tc>
        <w:tc>
          <w:tcPr>
            <w:tcW w:w="1417" w:type="dxa"/>
          </w:tcPr>
          <w:p w14:paraId="6EEFC23F" w14:textId="77777777" w:rsidR="00792B97" w:rsidRPr="009A2356" w:rsidRDefault="00792B97" w:rsidP="00792B97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</w:tr>
      <w:tr w:rsidR="001C3042" w:rsidRPr="009A2356" w14:paraId="29B4D940" w14:textId="77777777" w:rsidTr="001C3042">
        <w:trPr>
          <w:trHeight w:val="980"/>
        </w:trPr>
        <w:tc>
          <w:tcPr>
            <w:tcW w:w="993" w:type="dxa"/>
            <w:vMerge w:val="restart"/>
          </w:tcPr>
          <w:p w14:paraId="1EC4C225" w14:textId="77777777" w:rsidR="001C3042" w:rsidRPr="009A2356" w:rsidRDefault="001C3042" w:rsidP="00792B97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4.4.1.</w:t>
            </w:r>
          </w:p>
        </w:tc>
        <w:tc>
          <w:tcPr>
            <w:tcW w:w="2376" w:type="dxa"/>
            <w:vMerge w:val="restart"/>
          </w:tcPr>
          <w:p w14:paraId="7D58B71E" w14:textId="1CF0A2F1" w:rsidR="001C3042" w:rsidRPr="009A2356" w:rsidRDefault="001C3042" w:rsidP="00792B97">
            <w:r w:rsidRPr="009A2356">
              <w:t>Savivaldybės teritorijos aplinkos monitoringo 2021-2025 m. programos įgyvendinimas</w:t>
            </w:r>
          </w:p>
        </w:tc>
        <w:tc>
          <w:tcPr>
            <w:tcW w:w="4853" w:type="dxa"/>
          </w:tcPr>
          <w:p w14:paraId="280DD4F5" w14:textId="0077C203" w:rsidR="001C3042" w:rsidRPr="009A2356" w:rsidRDefault="00EA0618" w:rsidP="00792B97">
            <w:pPr>
              <w:jc w:val="both"/>
              <w:rPr>
                <w:rFonts w:ascii="Times New Roman" w:hAnsi="Times New Roman"/>
                <w:color w:val="C00000"/>
                <w:highlight w:val="yellow"/>
              </w:rPr>
            </w:pPr>
            <w:r w:rsidRPr="009A2356">
              <w:rPr>
                <w:rFonts w:ascii="Times New Roman" w:hAnsi="Times New Roman" w:cs="Times New Roman"/>
                <w:color w:val="000000"/>
              </w:rPr>
              <w:t>Priemonės vykdytojas</w:t>
            </w:r>
            <w:r w:rsidRPr="009A2356">
              <w:rPr>
                <w:rFonts w:ascii="Times New Roman" w:hAnsi="Times New Roman"/>
              </w:rPr>
              <w:t xml:space="preserve"> - </w:t>
            </w:r>
            <w:r w:rsidR="001C3042" w:rsidRPr="009A2356">
              <w:t xml:space="preserve">UAB „Grota“ pagal 2021-11-17 d. sutartį Nr. AS-2241 atliko vandens monitoringą pagal 2021-2025 m. monitoringo programą. </w:t>
            </w:r>
            <w:r w:rsidR="00172A0E" w:rsidRPr="009A2356">
              <w:rPr>
                <w:rFonts w:ascii="Times New Roman" w:hAnsi="Times New Roman" w:cs="Times New Roman"/>
              </w:rPr>
              <w:t>Priemonės vykdymo pradžia 202</w:t>
            </w:r>
            <w:r w:rsidR="00172A0E" w:rsidRPr="009A2356">
              <w:rPr>
                <w:rFonts w:ascii="Times New Roman" w:hAnsi="Times New Roman"/>
              </w:rPr>
              <w:t>2</w:t>
            </w:r>
            <w:r w:rsidR="00172A0E" w:rsidRPr="009A2356">
              <w:rPr>
                <w:rFonts w:ascii="Times New Roman" w:hAnsi="Times New Roman" w:cs="Times New Roman"/>
              </w:rPr>
              <w:t>-</w:t>
            </w:r>
            <w:r w:rsidR="00172A0E" w:rsidRPr="009A2356">
              <w:rPr>
                <w:rFonts w:ascii="Times New Roman" w:hAnsi="Times New Roman"/>
              </w:rPr>
              <w:t>12</w:t>
            </w:r>
            <w:r w:rsidR="00172A0E" w:rsidRPr="009A2356">
              <w:rPr>
                <w:rFonts w:ascii="Times New Roman" w:hAnsi="Times New Roman" w:cs="Times New Roman"/>
              </w:rPr>
              <w:t>-</w:t>
            </w:r>
            <w:r w:rsidR="00172A0E" w:rsidRPr="009A2356">
              <w:rPr>
                <w:rFonts w:ascii="Times New Roman" w:hAnsi="Times New Roman"/>
              </w:rPr>
              <w:t>27</w:t>
            </w:r>
            <w:r w:rsidR="00172A0E" w:rsidRPr="009A2356">
              <w:rPr>
                <w:rFonts w:ascii="Times New Roman" w:hAnsi="Times New Roman" w:cs="Times New Roman"/>
              </w:rPr>
              <w:t>,</w:t>
            </w:r>
            <w:r w:rsidR="00172A0E" w:rsidRPr="009A2356">
              <w:rPr>
                <w:rFonts w:ascii="Times New Roman" w:hAnsi="Times New Roman"/>
              </w:rPr>
              <w:t xml:space="preserve"> </w:t>
            </w:r>
            <w:r w:rsidR="00172A0E" w:rsidRPr="009A2356">
              <w:rPr>
                <w:rFonts w:ascii="Times New Roman" w:hAnsi="Times New Roman" w:cs="Times New Roman"/>
              </w:rPr>
              <w:t>pabaiga 2023-</w:t>
            </w:r>
            <w:r w:rsidR="00172A0E" w:rsidRPr="009A2356">
              <w:rPr>
                <w:rFonts w:ascii="Times New Roman" w:hAnsi="Times New Roman"/>
              </w:rPr>
              <w:t>08</w:t>
            </w:r>
            <w:r w:rsidR="00172A0E" w:rsidRPr="009A2356">
              <w:rPr>
                <w:rFonts w:ascii="Times New Roman" w:hAnsi="Times New Roman" w:cs="Times New Roman"/>
              </w:rPr>
              <w:t>-</w:t>
            </w:r>
            <w:r w:rsidR="00172A0E" w:rsidRPr="009A2356">
              <w:rPr>
                <w:rFonts w:ascii="Times New Roman" w:hAnsi="Times New Roman"/>
              </w:rPr>
              <w:t>02</w:t>
            </w:r>
            <w:r w:rsidR="00172A0E" w:rsidRPr="009A23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14:paraId="35AF8602" w14:textId="04D8EC66" w:rsidR="001C3042" w:rsidRPr="009A2356" w:rsidRDefault="0093727A" w:rsidP="00792B97">
            <w:pPr>
              <w:jc w:val="center"/>
              <w:rPr>
                <w:highlight w:val="yellow"/>
              </w:rPr>
            </w:pPr>
            <w:r w:rsidRPr="009A2356">
              <w:t>1</w:t>
            </w:r>
            <w:r w:rsidR="00003C9F" w:rsidRPr="009A2356">
              <w:t>794</w:t>
            </w:r>
            <w:r w:rsidR="00184C45" w:rsidRPr="009A2356">
              <w:t>4</w:t>
            </w:r>
          </w:p>
        </w:tc>
      </w:tr>
      <w:tr w:rsidR="001C3042" w:rsidRPr="009A2356" w14:paraId="19409659" w14:textId="77777777" w:rsidTr="0093727A">
        <w:trPr>
          <w:trHeight w:val="881"/>
        </w:trPr>
        <w:tc>
          <w:tcPr>
            <w:tcW w:w="993" w:type="dxa"/>
            <w:vMerge/>
          </w:tcPr>
          <w:p w14:paraId="1116EA23" w14:textId="77777777" w:rsidR="001C3042" w:rsidRPr="009A2356" w:rsidRDefault="001C3042" w:rsidP="00792B97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376" w:type="dxa"/>
            <w:vMerge/>
          </w:tcPr>
          <w:p w14:paraId="3720F949" w14:textId="77777777" w:rsidR="001C3042" w:rsidRPr="009A2356" w:rsidRDefault="001C3042" w:rsidP="00792B97"/>
        </w:tc>
        <w:tc>
          <w:tcPr>
            <w:tcW w:w="4853" w:type="dxa"/>
          </w:tcPr>
          <w:p w14:paraId="070844AF" w14:textId="6DCA8E1D" w:rsidR="001C3042" w:rsidRPr="009A2356" w:rsidRDefault="00EA0618" w:rsidP="001C3042">
            <w:pPr>
              <w:jc w:val="both"/>
            </w:pPr>
            <w:r w:rsidRPr="009A2356">
              <w:rPr>
                <w:rFonts w:ascii="Times New Roman" w:hAnsi="Times New Roman" w:cs="Times New Roman"/>
                <w:color w:val="000000"/>
              </w:rPr>
              <w:t>Priemonės vykdytojas</w:t>
            </w:r>
            <w:r w:rsidRPr="009A2356">
              <w:rPr>
                <w:rFonts w:ascii="Times New Roman" w:hAnsi="Times New Roman"/>
              </w:rPr>
              <w:t xml:space="preserve"> - </w:t>
            </w:r>
            <w:r w:rsidR="001C3042" w:rsidRPr="009A2356">
              <w:t xml:space="preserve">UAB „Grota“ pagal 2023-05-25 sutartį Nr. P-2023/8263-1 atliko </w:t>
            </w:r>
            <w:proofErr w:type="spellStart"/>
            <w:r w:rsidR="001C3042" w:rsidRPr="009A2356">
              <w:t>Vėžaičių</w:t>
            </w:r>
            <w:proofErr w:type="spellEnd"/>
            <w:r w:rsidR="001C3042" w:rsidRPr="009A2356">
              <w:t xml:space="preserve"> seniūnijos maudyklos vandens kokybės tyrimus. </w:t>
            </w:r>
            <w:r w:rsidR="00172A0E" w:rsidRPr="009A2356">
              <w:rPr>
                <w:rFonts w:ascii="Times New Roman" w:hAnsi="Times New Roman" w:cs="Times New Roman"/>
              </w:rPr>
              <w:t>Priemonės vykdymo pradžia 202</w:t>
            </w:r>
            <w:r w:rsidR="00172A0E" w:rsidRPr="009A2356">
              <w:rPr>
                <w:rFonts w:ascii="Times New Roman" w:hAnsi="Times New Roman"/>
              </w:rPr>
              <w:t>3</w:t>
            </w:r>
            <w:r w:rsidR="00172A0E" w:rsidRPr="009A2356">
              <w:rPr>
                <w:rFonts w:ascii="Times New Roman" w:hAnsi="Times New Roman" w:cs="Times New Roman"/>
              </w:rPr>
              <w:t>-</w:t>
            </w:r>
            <w:r w:rsidR="00172A0E" w:rsidRPr="009A2356">
              <w:rPr>
                <w:rFonts w:ascii="Times New Roman" w:hAnsi="Times New Roman"/>
              </w:rPr>
              <w:t>06</w:t>
            </w:r>
            <w:r w:rsidR="00172A0E" w:rsidRPr="009A2356">
              <w:rPr>
                <w:rFonts w:ascii="Times New Roman" w:hAnsi="Times New Roman" w:cs="Times New Roman"/>
              </w:rPr>
              <w:t>-</w:t>
            </w:r>
            <w:r w:rsidR="00172A0E" w:rsidRPr="009A2356">
              <w:rPr>
                <w:rFonts w:ascii="Times New Roman" w:hAnsi="Times New Roman"/>
              </w:rPr>
              <w:t>31</w:t>
            </w:r>
            <w:r w:rsidR="00172A0E" w:rsidRPr="009A2356">
              <w:rPr>
                <w:rFonts w:ascii="Times New Roman" w:hAnsi="Times New Roman" w:cs="Times New Roman"/>
              </w:rPr>
              <w:t>,</w:t>
            </w:r>
            <w:r w:rsidR="00172A0E" w:rsidRPr="009A2356">
              <w:rPr>
                <w:rFonts w:ascii="Times New Roman" w:hAnsi="Times New Roman"/>
              </w:rPr>
              <w:t xml:space="preserve"> </w:t>
            </w:r>
            <w:r w:rsidR="00172A0E" w:rsidRPr="009A2356">
              <w:rPr>
                <w:rFonts w:ascii="Times New Roman" w:hAnsi="Times New Roman" w:cs="Times New Roman"/>
              </w:rPr>
              <w:t>pabaiga 2023-</w:t>
            </w:r>
            <w:r w:rsidR="00172A0E" w:rsidRPr="009A2356">
              <w:rPr>
                <w:rFonts w:ascii="Times New Roman" w:hAnsi="Times New Roman"/>
              </w:rPr>
              <w:t>09</w:t>
            </w:r>
            <w:r w:rsidR="00172A0E" w:rsidRPr="009A2356">
              <w:rPr>
                <w:rFonts w:ascii="Times New Roman" w:hAnsi="Times New Roman" w:cs="Times New Roman"/>
              </w:rPr>
              <w:t>-</w:t>
            </w:r>
            <w:r w:rsidR="00172A0E" w:rsidRPr="009A2356">
              <w:rPr>
                <w:rFonts w:ascii="Times New Roman" w:hAnsi="Times New Roman"/>
              </w:rPr>
              <w:t>28</w:t>
            </w:r>
            <w:r w:rsidR="00172A0E" w:rsidRPr="009A23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14:paraId="633F94E9" w14:textId="46D81242" w:rsidR="001C3042" w:rsidRPr="009A2356" w:rsidRDefault="0093727A" w:rsidP="00792B97">
            <w:pPr>
              <w:jc w:val="center"/>
              <w:rPr>
                <w:color w:val="FF0000"/>
              </w:rPr>
            </w:pPr>
            <w:r w:rsidRPr="009A2356">
              <w:t>1039</w:t>
            </w:r>
          </w:p>
        </w:tc>
      </w:tr>
      <w:tr w:rsidR="001C3042" w:rsidRPr="009A2356" w14:paraId="0C4C0D30" w14:textId="77777777" w:rsidTr="001C3042">
        <w:trPr>
          <w:trHeight w:val="1509"/>
        </w:trPr>
        <w:tc>
          <w:tcPr>
            <w:tcW w:w="993" w:type="dxa"/>
            <w:vMerge/>
          </w:tcPr>
          <w:p w14:paraId="04B057E3" w14:textId="77777777" w:rsidR="001C3042" w:rsidRPr="009A2356" w:rsidRDefault="001C3042" w:rsidP="00792B97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376" w:type="dxa"/>
            <w:vMerge/>
          </w:tcPr>
          <w:p w14:paraId="7C283F4E" w14:textId="77777777" w:rsidR="001C3042" w:rsidRPr="009A2356" w:rsidRDefault="001C3042" w:rsidP="00792B97"/>
        </w:tc>
        <w:tc>
          <w:tcPr>
            <w:tcW w:w="4853" w:type="dxa"/>
          </w:tcPr>
          <w:p w14:paraId="2F119B1B" w14:textId="17CA6CEB" w:rsidR="001C3042" w:rsidRPr="009A2356" w:rsidRDefault="00EA0618" w:rsidP="001C3042">
            <w:pPr>
              <w:jc w:val="both"/>
            </w:pPr>
            <w:r w:rsidRPr="009A2356">
              <w:rPr>
                <w:rFonts w:ascii="Times New Roman" w:hAnsi="Times New Roman" w:cs="Times New Roman"/>
                <w:color w:val="000000"/>
              </w:rPr>
              <w:t>Priemonės vykdytojas</w:t>
            </w:r>
            <w:r w:rsidRPr="009A2356">
              <w:rPr>
                <w:rFonts w:ascii="Times New Roman" w:hAnsi="Times New Roman"/>
              </w:rPr>
              <w:t xml:space="preserve"> - </w:t>
            </w:r>
            <w:r w:rsidR="001C3042" w:rsidRPr="009A2356">
              <w:t xml:space="preserve">AB „Klaipėdos vanduo“ pagal 2023-06-19 pirkimus Nr. P-2023/8437; P-2023/8454-1 atliko Kretingalės seniūnijoje Plikių ir </w:t>
            </w:r>
            <w:proofErr w:type="spellStart"/>
            <w:r w:rsidR="001C3042" w:rsidRPr="009A2356">
              <w:t>Veiviržėnų</w:t>
            </w:r>
            <w:proofErr w:type="spellEnd"/>
            <w:r w:rsidR="001C3042" w:rsidRPr="009A2356">
              <w:t xml:space="preserve"> seniūnijoje maudyklų vandens tyrimus. </w:t>
            </w:r>
            <w:r w:rsidR="00172A0E" w:rsidRPr="009A2356">
              <w:rPr>
                <w:rFonts w:ascii="Times New Roman" w:hAnsi="Times New Roman" w:cs="Times New Roman"/>
              </w:rPr>
              <w:t>Priemonės vykdymo pradžia 202</w:t>
            </w:r>
            <w:r w:rsidR="00172A0E" w:rsidRPr="009A2356">
              <w:rPr>
                <w:rFonts w:ascii="Times New Roman" w:hAnsi="Times New Roman"/>
              </w:rPr>
              <w:t>3</w:t>
            </w:r>
            <w:r w:rsidR="00172A0E" w:rsidRPr="009A2356">
              <w:rPr>
                <w:rFonts w:ascii="Times New Roman" w:hAnsi="Times New Roman" w:cs="Times New Roman"/>
              </w:rPr>
              <w:t>-</w:t>
            </w:r>
            <w:r w:rsidR="00172A0E" w:rsidRPr="009A2356">
              <w:rPr>
                <w:rFonts w:ascii="Times New Roman" w:hAnsi="Times New Roman"/>
              </w:rPr>
              <w:t>06</w:t>
            </w:r>
            <w:r w:rsidR="00172A0E" w:rsidRPr="009A2356">
              <w:rPr>
                <w:rFonts w:ascii="Times New Roman" w:hAnsi="Times New Roman" w:cs="Times New Roman"/>
              </w:rPr>
              <w:t>-</w:t>
            </w:r>
            <w:r w:rsidR="00172A0E" w:rsidRPr="009A2356">
              <w:rPr>
                <w:rFonts w:ascii="Times New Roman" w:hAnsi="Times New Roman"/>
              </w:rPr>
              <w:t>19</w:t>
            </w:r>
            <w:r w:rsidR="00172A0E" w:rsidRPr="009A2356">
              <w:rPr>
                <w:rFonts w:ascii="Times New Roman" w:hAnsi="Times New Roman" w:cs="Times New Roman"/>
              </w:rPr>
              <w:t>,</w:t>
            </w:r>
            <w:r w:rsidR="00172A0E" w:rsidRPr="009A2356">
              <w:rPr>
                <w:rFonts w:ascii="Times New Roman" w:hAnsi="Times New Roman"/>
              </w:rPr>
              <w:t xml:space="preserve"> </w:t>
            </w:r>
            <w:r w:rsidR="00172A0E" w:rsidRPr="009A2356">
              <w:rPr>
                <w:rFonts w:ascii="Times New Roman" w:hAnsi="Times New Roman" w:cs="Times New Roman"/>
              </w:rPr>
              <w:t>pabaiga 2023-</w:t>
            </w:r>
            <w:r w:rsidR="00172A0E" w:rsidRPr="009A2356">
              <w:rPr>
                <w:rFonts w:ascii="Times New Roman" w:hAnsi="Times New Roman"/>
              </w:rPr>
              <w:t>09</w:t>
            </w:r>
            <w:r w:rsidR="00172A0E" w:rsidRPr="009A2356">
              <w:rPr>
                <w:rFonts w:ascii="Times New Roman" w:hAnsi="Times New Roman" w:cs="Times New Roman"/>
              </w:rPr>
              <w:t>-</w:t>
            </w:r>
            <w:r w:rsidR="00172A0E" w:rsidRPr="009A2356">
              <w:rPr>
                <w:rFonts w:ascii="Times New Roman" w:hAnsi="Times New Roman"/>
              </w:rPr>
              <w:t>11</w:t>
            </w:r>
            <w:r w:rsidR="00172A0E" w:rsidRPr="009A23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14:paraId="517839BE" w14:textId="4C9B6F0B" w:rsidR="001C3042" w:rsidRPr="009A2356" w:rsidRDefault="0093727A" w:rsidP="00792B97">
            <w:pPr>
              <w:jc w:val="center"/>
              <w:rPr>
                <w:color w:val="FF0000"/>
              </w:rPr>
            </w:pPr>
            <w:r w:rsidRPr="009A2356">
              <w:t xml:space="preserve">704 </w:t>
            </w:r>
          </w:p>
        </w:tc>
      </w:tr>
      <w:tr w:rsidR="001C3042" w:rsidRPr="009A2356" w14:paraId="59E6110B" w14:textId="77777777" w:rsidTr="001C3042">
        <w:trPr>
          <w:trHeight w:val="1678"/>
        </w:trPr>
        <w:tc>
          <w:tcPr>
            <w:tcW w:w="993" w:type="dxa"/>
            <w:vMerge/>
          </w:tcPr>
          <w:p w14:paraId="08F0E104" w14:textId="77777777" w:rsidR="001C3042" w:rsidRPr="009A2356" w:rsidRDefault="001C3042" w:rsidP="00792B97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376" w:type="dxa"/>
            <w:vMerge/>
          </w:tcPr>
          <w:p w14:paraId="1BF4F999" w14:textId="77777777" w:rsidR="001C3042" w:rsidRPr="009A2356" w:rsidRDefault="001C3042" w:rsidP="00792B97"/>
        </w:tc>
        <w:tc>
          <w:tcPr>
            <w:tcW w:w="4853" w:type="dxa"/>
          </w:tcPr>
          <w:p w14:paraId="20181D54" w14:textId="0C47C89E" w:rsidR="001C3042" w:rsidRPr="009A2356" w:rsidRDefault="001C3042" w:rsidP="001C3042">
            <w:pPr>
              <w:jc w:val="both"/>
            </w:pPr>
            <w:r w:rsidRPr="009A2356">
              <w:t xml:space="preserve">Nacionalinė visuomenės sveikatos priežiūros laboratorija pagal 2023-06-14 sutartį Nr. P-2023/8434 atliko Dovilų seniūnijoje, Ketvergių k., Klaipėdos g. 1 ir Laukų g. 1 geriamojo vandens iš šachtinių šulinių laboratorinius tyrimus. </w:t>
            </w:r>
            <w:r w:rsidR="00172A0E" w:rsidRPr="009A2356">
              <w:rPr>
                <w:rFonts w:ascii="Times New Roman" w:hAnsi="Times New Roman" w:cs="Times New Roman"/>
              </w:rPr>
              <w:t>Priemonės vykdymo pradžia 202</w:t>
            </w:r>
            <w:r w:rsidR="00172A0E" w:rsidRPr="009A2356">
              <w:rPr>
                <w:rFonts w:ascii="Times New Roman" w:hAnsi="Times New Roman"/>
              </w:rPr>
              <w:t>3</w:t>
            </w:r>
            <w:r w:rsidR="00172A0E" w:rsidRPr="009A2356">
              <w:rPr>
                <w:rFonts w:ascii="Times New Roman" w:hAnsi="Times New Roman" w:cs="Times New Roman"/>
              </w:rPr>
              <w:t>-</w:t>
            </w:r>
            <w:r w:rsidR="00172A0E" w:rsidRPr="009A2356">
              <w:rPr>
                <w:rFonts w:ascii="Times New Roman" w:hAnsi="Times New Roman"/>
              </w:rPr>
              <w:t>06</w:t>
            </w:r>
            <w:r w:rsidR="00172A0E" w:rsidRPr="009A2356">
              <w:rPr>
                <w:rFonts w:ascii="Times New Roman" w:hAnsi="Times New Roman" w:cs="Times New Roman"/>
              </w:rPr>
              <w:t>-</w:t>
            </w:r>
            <w:r w:rsidR="00172A0E" w:rsidRPr="009A2356">
              <w:rPr>
                <w:rFonts w:ascii="Times New Roman" w:hAnsi="Times New Roman"/>
              </w:rPr>
              <w:t>31</w:t>
            </w:r>
            <w:r w:rsidR="00172A0E" w:rsidRPr="009A2356">
              <w:rPr>
                <w:rFonts w:ascii="Times New Roman" w:hAnsi="Times New Roman" w:cs="Times New Roman"/>
              </w:rPr>
              <w:t>,</w:t>
            </w:r>
            <w:r w:rsidR="00172A0E" w:rsidRPr="009A2356">
              <w:rPr>
                <w:rFonts w:ascii="Times New Roman" w:hAnsi="Times New Roman"/>
              </w:rPr>
              <w:t xml:space="preserve"> </w:t>
            </w:r>
            <w:r w:rsidR="00172A0E" w:rsidRPr="009A2356">
              <w:rPr>
                <w:rFonts w:ascii="Times New Roman" w:hAnsi="Times New Roman" w:cs="Times New Roman"/>
              </w:rPr>
              <w:t>pabaiga 2023-</w:t>
            </w:r>
            <w:r w:rsidR="00172A0E" w:rsidRPr="009A2356">
              <w:rPr>
                <w:rFonts w:ascii="Times New Roman" w:hAnsi="Times New Roman"/>
              </w:rPr>
              <w:t>08</w:t>
            </w:r>
            <w:r w:rsidR="00172A0E" w:rsidRPr="009A2356">
              <w:rPr>
                <w:rFonts w:ascii="Times New Roman" w:hAnsi="Times New Roman" w:cs="Times New Roman"/>
              </w:rPr>
              <w:t>-</w:t>
            </w:r>
            <w:r w:rsidR="00172A0E" w:rsidRPr="009A2356">
              <w:rPr>
                <w:rFonts w:ascii="Times New Roman" w:hAnsi="Times New Roman"/>
              </w:rPr>
              <w:t>03</w:t>
            </w:r>
            <w:r w:rsidR="00172A0E" w:rsidRPr="009A23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14:paraId="5829E293" w14:textId="5D762EE3" w:rsidR="001C3042" w:rsidRPr="009A2356" w:rsidRDefault="0093727A" w:rsidP="00792B97">
            <w:pPr>
              <w:jc w:val="center"/>
              <w:rPr>
                <w:color w:val="FF0000"/>
              </w:rPr>
            </w:pPr>
            <w:r w:rsidRPr="009A2356">
              <w:t>88</w:t>
            </w:r>
            <w:r w:rsidR="00184C45" w:rsidRPr="009A2356">
              <w:t>9</w:t>
            </w:r>
          </w:p>
        </w:tc>
      </w:tr>
      <w:tr w:rsidR="001C3042" w:rsidRPr="009A2356" w14:paraId="55A0D75E" w14:textId="77777777" w:rsidTr="001C3042">
        <w:trPr>
          <w:trHeight w:val="1152"/>
        </w:trPr>
        <w:tc>
          <w:tcPr>
            <w:tcW w:w="993" w:type="dxa"/>
            <w:vMerge/>
          </w:tcPr>
          <w:p w14:paraId="1012FCA0" w14:textId="77777777" w:rsidR="001C3042" w:rsidRPr="009A2356" w:rsidRDefault="001C3042" w:rsidP="00792B97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376" w:type="dxa"/>
            <w:vMerge/>
          </w:tcPr>
          <w:p w14:paraId="43723DF2" w14:textId="77777777" w:rsidR="001C3042" w:rsidRPr="009A2356" w:rsidRDefault="001C3042" w:rsidP="00792B97"/>
        </w:tc>
        <w:tc>
          <w:tcPr>
            <w:tcW w:w="4853" w:type="dxa"/>
          </w:tcPr>
          <w:p w14:paraId="10BF531F" w14:textId="6BD2FB76" w:rsidR="001C3042" w:rsidRPr="009A2356" w:rsidRDefault="00EA0618" w:rsidP="001C3042">
            <w:pPr>
              <w:jc w:val="both"/>
            </w:pPr>
            <w:r w:rsidRPr="009A2356">
              <w:rPr>
                <w:rFonts w:ascii="Times New Roman" w:hAnsi="Times New Roman" w:cs="Times New Roman"/>
                <w:color w:val="000000"/>
              </w:rPr>
              <w:t>Priemonės vykdytojas</w:t>
            </w:r>
            <w:r w:rsidRPr="009A2356">
              <w:rPr>
                <w:rFonts w:ascii="Times New Roman" w:hAnsi="Times New Roman"/>
              </w:rPr>
              <w:t xml:space="preserve"> - </w:t>
            </w:r>
            <w:r w:rsidR="001C3042" w:rsidRPr="009A2356">
              <w:t xml:space="preserve">UAB „Darnaus vystymosi institutas“ pagal 2021-10-8 d. sutartį Nr. AS-1750 atliko triukšmo monitoringą pagal 2021-2025 m monitoringo programą. </w:t>
            </w:r>
            <w:r w:rsidR="00172A0E" w:rsidRPr="009A2356">
              <w:rPr>
                <w:rFonts w:ascii="Times New Roman" w:hAnsi="Times New Roman" w:cs="Times New Roman"/>
              </w:rPr>
              <w:t>Priemonės vykdymo pradžia 202</w:t>
            </w:r>
            <w:r w:rsidR="00172A0E" w:rsidRPr="009A2356">
              <w:rPr>
                <w:rFonts w:ascii="Times New Roman" w:hAnsi="Times New Roman"/>
              </w:rPr>
              <w:t>2</w:t>
            </w:r>
            <w:r w:rsidR="00172A0E" w:rsidRPr="009A2356">
              <w:rPr>
                <w:rFonts w:ascii="Times New Roman" w:hAnsi="Times New Roman" w:cs="Times New Roman"/>
              </w:rPr>
              <w:t>-</w:t>
            </w:r>
            <w:r w:rsidR="00172A0E" w:rsidRPr="009A2356">
              <w:rPr>
                <w:rFonts w:ascii="Times New Roman" w:hAnsi="Times New Roman"/>
              </w:rPr>
              <w:t>12</w:t>
            </w:r>
            <w:r w:rsidR="00172A0E" w:rsidRPr="009A2356">
              <w:rPr>
                <w:rFonts w:ascii="Times New Roman" w:hAnsi="Times New Roman" w:cs="Times New Roman"/>
              </w:rPr>
              <w:t>-</w:t>
            </w:r>
            <w:r w:rsidR="00172A0E" w:rsidRPr="009A2356">
              <w:rPr>
                <w:rFonts w:ascii="Times New Roman" w:hAnsi="Times New Roman"/>
              </w:rPr>
              <w:t>31</w:t>
            </w:r>
            <w:r w:rsidR="00172A0E" w:rsidRPr="009A2356">
              <w:rPr>
                <w:rFonts w:ascii="Times New Roman" w:hAnsi="Times New Roman" w:cs="Times New Roman"/>
              </w:rPr>
              <w:t>,</w:t>
            </w:r>
            <w:r w:rsidR="00172A0E" w:rsidRPr="009A2356">
              <w:rPr>
                <w:rFonts w:ascii="Times New Roman" w:hAnsi="Times New Roman"/>
              </w:rPr>
              <w:t xml:space="preserve"> </w:t>
            </w:r>
            <w:r w:rsidR="00172A0E" w:rsidRPr="009A2356">
              <w:rPr>
                <w:rFonts w:ascii="Times New Roman" w:hAnsi="Times New Roman" w:cs="Times New Roman"/>
              </w:rPr>
              <w:t>pabaiga 2023-</w:t>
            </w:r>
            <w:r w:rsidR="00172A0E" w:rsidRPr="009A2356">
              <w:rPr>
                <w:rFonts w:ascii="Times New Roman" w:hAnsi="Times New Roman"/>
              </w:rPr>
              <w:t>01</w:t>
            </w:r>
            <w:r w:rsidR="00172A0E" w:rsidRPr="009A2356">
              <w:rPr>
                <w:rFonts w:ascii="Times New Roman" w:hAnsi="Times New Roman" w:cs="Times New Roman"/>
              </w:rPr>
              <w:t>-</w:t>
            </w:r>
            <w:r w:rsidR="00172A0E" w:rsidRPr="009A2356">
              <w:rPr>
                <w:rFonts w:ascii="Times New Roman" w:hAnsi="Times New Roman"/>
              </w:rPr>
              <w:t>03</w:t>
            </w:r>
            <w:r w:rsidR="00172A0E" w:rsidRPr="009A23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14:paraId="16E47673" w14:textId="10118577" w:rsidR="001C3042" w:rsidRPr="009A2356" w:rsidRDefault="0093727A" w:rsidP="00792B97">
            <w:pPr>
              <w:jc w:val="center"/>
              <w:rPr>
                <w:color w:val="FF0000"/>
              </w:rPr>
            </w:pPr>
            <w:r w:rsidRPr="009A2356">
              <w:t xml:space="preserve">6608 </w:t>
            </w:r>
          </w:p>
        </w:tc>
      </w:tr>
      <w:tr w:rsidR="001C3042" w:rsidRPr="009A2356" w14:paraId="509518F9" w14:textId="77777777" w:rsidTr="002743D5">
        <w:trPr>
          <w:trHeight w:val="1680"/>
        </w:trPr>
        <w:tc>
          <w:tcPr>
            <w:tcW w:w="993" w:type="dxa"/>
            <w:vMerge/>
          </w:tcPr>
          <w:p w14:paraId="610557D7" w14:textId="77777777" w:rsidR="001C3042" w:rsidRPr="009A2356" w:rsidRDefault="001C3042" w:rsidP="00792B97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376" w:type="dxa"/>
            <w:vMerge/>
          </w:tcPr>
          <w:p w14:paraId="2507C945" w14:textId="77777777" w:rsidR="001C3042" w:rsidRPr="009A2356" w:rsidRDefault="001C3042" w:rsidP="00792B97"/>
        </w:tc>
        <w:tc>
          <w:tcPr>
            <w:tcW w:w="4853" w:type="dxa"/>
          </w:tcPr>
          <w:p w14:paraId="7D1B6067" w14:textId="2B1BFA48" w:rsidR="001C3042" w:rsidRPr="009A2356" w:rsidRDefault="00172A0E" w:rsidP="001C3042">
            <w:pPr>
              <w:jc w:val="both"/>
            </w:pPr>
            <w:r w:rsidRPr="009A2356">
              <w:rPr>
                <w:rFonts w:ascii="Times New Roman" w:hAnsi="Times New Roman" w:cs="Times New Roman"/>
                <w:color w:val="000000"/>
              </w:rPr>
              <w:t>Priemonės vykdytojas</w:t>
            </w:r>
            <w:r w:rsidRPr="009A2356">
              <w:rPr>
                <w:rFonts w:ascii="Times New Roman" w:hAnsi="Times New Roman"/>
              </w:rPr>
              <w:t xml:space="preserve"> - </w:t>
            </w:r>
            <w:r w:rsidR="001C3042" w:rsidRPr="009A2356">
              <w:t xml:space="preserve">UAB „Darnaus vystymosi institutas“ pagal sutartį 2022-06-21 d. sutartį AS-984 atliko oro monitoringą pagal 2021-2025 m. monitoringo programą. </w:t>
            </w:r>
            <w:r w:rsidRPr="009A2356">
              <w:rPr>
                <w:rFonts w:ascii="Times New Roman" w:hAnsi="Times New Roman" w:cs="Times New Roman"/>
              </w:rPr>
              <w:t>Priemonės vykdymo pradžia 202</w:t>
            </w:r>
            <w:r w:rsidRPr="009A2356">
              <w:rPr>
                <w:rFonts w:ascii="Times New Roman" w:hAnsi="Times New Roman"/>
              </w:rPr>
              <w:t>3</w:t>
            </w:r>
            <w:r w:rsidRPr="009A2356">
              <w:rPr>
                <w:rFonts w:ascii="Times New Roman" w:hAnsi="Times New Roman" w:cs="Times New Roman"/>
              </w:rPr>
              <w:t>-</w:t>
            </w:r>
            <w:r w:rsidRPr="009A2356">
              <w:rPr>
                <w:rFonts w:ascii="Times New Roman" w:hAnsi="Times New Roman"/>
              </w:rPr>
              <w:t>05</w:t>
            </w:r>
            <w:r w:rsidRPr="009A2356">
              <w:rPr>
                <w:rFonts w:ascii="Times New Roman" w:hAnsi="Times New Roman" w:cs="Times New Roman"/>
              </w:rPr>
              <w:t>-</w:t>
            </w:r>
            <w:r w:rsidRPr="009A2356">
              <w:rPr>
                <w:rFonts w:ascii="Times New Roman" w:hAnsi="Times New Roman"/>
              </w:rPr>
              <w:t>17</w:t>
            </w:r>
            <w:r w:rsidRPr="009A2356">
              <w:rPr>
                <w:rFonts w:ascii="Times New Roman" w:hAnsi="Times New Roman" w:cs="Times New Roman"/>
              </w:rPr>
              <w:t>,</w:t>
            </w:r>
            <w:r w:rsidRPr="009A2356">
              <w:rPr>
                <w:rFonts w:ascii="Times New Roman" w:hAnsi="Times New Roman"/>
              </w:rPr>
              <w:t xml:space="preserve"> </w:t>
            </w:r>
            <w:r w:rsidRPr="009A2356">
              <w:rPr>
                <w:rFonts w:ascii="Times New Roman" w:hAnsi="Times New Roman" w:cs="Times New Roman"/>
              </w:rPr>
              <w:t>pabaiga 2023-</w:t>
            </w:r>
            <w:r w:rsidRPr="009A2356">
              <w:rPr>
                <w:rFonts w:ascii="Times New Roman" w:hAnsi="Times New Roman"/>
              </w:rPr>
              <w:t>12</w:t>
            </w:r>
            <w:r w:rsidRPr="009A2356">
              <w:rPr>
                <w:rFonts w:ascii="Times New Roman" w:hAnsi="Times New Roman" w:cs="Times New Roman"/>
              </w:rPr>
              <w:t>-</w:t>
            </w:r>
            <w:r w:rsidRPr="009A2356">
              <w:rPr>
                <w:rFonts w:ascii="Times New Roman" w:hAnsi="Times New Roman"/>
              </w:rPr>
              <w:t>13</w:t>
            </w:r>
            <w:r w:rsidRPr="009A2356">
              <w:rPr>
                <w:rFonts w:ascii="Times New Roman" w:hAnsi="Times New Roman" w:cs="Times New Roman"/>
              </w:rPr>
              <w:t>.</w:t>
            </w:r>
          </w:p>
          <w:p w14:paraId="36C120B4" w14:textId="339570C1" w:rsidR="001C3042" w:rsidRPr="009A2356" w:rsidRDefault="001C3042" w:rsidP="001C3042">
            <w:pPr>
              <w:pStyle w:val="MAZAS"/>
              <w:widowControl w:val="0"/>
              <w:suppressAutoHyphens/>
              <w:ind w:firstLine="13"/>
              <w:rPr>
                <w:lang w:val="lt-LT"/>
              </w:rPr>
            </w:pPr>
          </w:p>
        </w:tc>
        <w:tc>
          <w:tcPr>
            <w:tcW w:w="1417" w:type="dxa"/>
          </w:tcPr>
          <w:p w14:paraId="0AD3EB83" w14:textId="00E38392" w:rsidR="001C3042" w:rsidRPr="009A2356" w:rsidRDefault="0093727A" w:rsidP="00792B97">
            <w:pPr>
              <w:jc w:val="center"/>
              <w:rPr>
                <w:color w:val="FF0000"/>
              </w:rPr>
            </w:pPr>
            <w:r w:rsidRPr="009A2356">
              <w:t xml:space="preserve">20666 </w:t>
            </w:r>
          </w:p>
          <w:p w14:paraId="0E9EE736" w14:textId="77777777" w:rsidR="00A04E63" w:rsidRPr="009A2356" w:rsidRDefault="00A04E63" w:rsidP="00792B97">
            <w:pPr>
              <w:jc w:val="center"/>
              <w:rPr>
                <w:color w:val="FF0000"/>
              </w:rPr>
            </w:pPr>
          </w:p>
          <w:p w14:paraId="2A105B8E" w14:textId="7514A3D1" w:rsidR="00A04E63" w:rsidRPr="009A2356" w:rsidRDefault="00A04E63" w:rsidP="00792B97">
            <w:pPr>
              <w:jc w:val="center"/>
              <w:rPr>
                <w:b/>
                <w:bCs/>
                <w:color w:val="FF0000"/>
              </w:rPr>
            </w:pPr>
          </w:p>
        </w:tc>
      </w:tr>
      <w:tr w:rsidR="001C3042" w:rsidRPr="009A2356" w14:paraId="55FAD480" w14:textId="77777777" w:rsidTr="0060727E">
        <w:trPr>
          <w:trHeight w:val="1476"/>
        </w:trPr>
        <w:tc>
          <w:tcPr>
            <w:tcW w:w="993" w:type="dxa"/>
            <w:vMerge w:val="restart"/>
          </w:tcPr>
          <w:p w14:paraId="6AEFBAB3" w14:textId="201A504E" w:rsidR="001C3042" w:rsidRPr="009A2356" w:rsidRDefault="001C3042" w:rsidP="00792B97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lastRenderedPageBreak/>
              <w:t>4.4.2.</w:t>
            </w:r>
          </w:p>
        </w:tc>
        <w:tc>
          <w:tcPr>
            <w:tcW w:w="2376" w:type="dxa"/>
            <w:vMerge w:val="restart"/>
          </w:tcPr>
          <w:p w14:paraId="09DA4EAE" w14:textId="7E23FB64" w:rsidR="001C3042" w:rsidRPr="009A2356" w:rsidRDefault="001C3042" w:rsidP="00792B97">
            <w:pPr>
              <w:jc w:val="both"/>
            </w:pPr>
            <w:r w:rsidRPr="009A2356">
              <w:t>Vandens telkinių pakrančių valymas ir tvarkymas</w:t>
            </w:r>
          </w:p>
        </w:tc>
        <w:tc>
          <w:tcPr>
            <w:tcW w:w="4853" w:type="dxa"/>
          </w:tcPr>
          <w:p w14:paraId="1709212F" w14:textId="253ED3F8" w:rsidR="001C3042" w:rsidRPr="009A2356" w:rsidRDefault="0060727E" w:rsidP="00792B97">
            <w:pPr>
              <w:jc w:val="both"/>
            </w:pPr>
            <w:r w:rsidRPr="009A2356">
              <w:rPr>
                <w:rFonts w:ascii="Times New Roman" w:hAnsi="Times New Roman" w:cs="Times New Roman"/>
                <w:color w:val="000000"/>
              </w:rPr>
              <w:t>Priemonės vykdytojas</w:t>
            </w:r>
            <w:r w:rsidRPr="009A2356">
              <w:rPr>
                <w:rFonts w:ascii="Times New Roman" w:hAnsi="Times New Roman"/>
              </w:rPr>
              <w:t xml:space="preserve"> - </w:t>
            </w:r>
            <w:r w:rsidR="001C3042" w:rsidRPr="009A2356">
              <w:rPr>
                <w:rFonts w:ascii="Times New Roman" w:hAnsi="Times New Roman"/>
              </w:rPr>
              <w:t>UAB „</w:t>
            </w:r>
            <w:proofErr w:type="spellStart"/>
            <w:r w:rsidR="001C3042" w:rsidRPr="009A2356">
              <w:rPr>
                <w:rFonts w:ascii="Times New Roman" w:hAnsi="Times New Roman"/>
              </w:rPr>
              <w:t>Dovilra</w:t>
            </w:r>
            <w:proofErr w:type="spellEnd"/>
            <w:r w:rsidR="001C3042" w:rsidRPr="009A2356">
              <w:rPr>
                <w:rFonts w:ascii="Times New Roman" w:hAnsi="Times New Roman"/>
              </w:rPr>
              <w:t xml:space="preserve">“ pagal pirkimą Nr. 2023/8277 atliko Dovilų sen. Parko g. 2 vandens telkinyje dumblo iš karjero išvežimo darbus. </w:t>
            </w:r>
            <w:r w:rsidRPr="009A2356">
              <w:rPr>
                <w:rFonts w:ascii="Times New Roman" w:hAnsi="Times New Roman" w:cs="Times New Roman"/>
              </w:rPr>
              <w:t>Priemonės vykdymo pradžia 202</w:t>
            </w:r>
            <w:r w:rsidRPr="009A2356">
              <w:rPr>
                <w:rFonts w:ascii="Times New Roman" w:hAnsi="Times New Roman"/>
              </w:rPr>
              <w:t>3</w:t>
            </w:r>
            <w:r w:rsidRPr="009A2356">
              <w:rPr>
                <w:rFonts w:ascii="Times New Roman" w:hAnsi="Times New Roman" w:cs="Times New Roman"/>
              </w:rPr>
              <w:t>-</w:t>
            </w:r>
            <w:r w:rsidRPr="009A2356">
              <w:rPr>
                <w:rFonts w:ascii="Times New Roman" w:hAnsi="Times New Roman"/>
              </w:rPr>
              <w:t>05</w:t>
            </w:r>
            <w:r w:rsidRPr="009A2356">
              <w:rPr>
                <w:rFonts w:ascii="Times New Roman" w:hAnsi="Times New Roman" w:cs="Times New Roman"/>
              </w:rPr>
              <w:t>-</w:t>
            </w:r>
            <w:r w:rsidRPr="009A2356">
              <w:rPr>
                <w:rFonts w:ascii="Times New Roman" w:hAnsi="Times New Roman"/>
              </w:rPr>
              <w:t>16</w:t>
            </w:r>
            <w:r w:rsidRPr="009A2356">
              <w:rPr>
                <w:rFonts w:ascii="Times New Roman" w:hAnsi="Times New Roman" w:cs="Times New Roman"/>
              </w:rPr>
              <w:t>,</w:t>
            </w:r>
            <w:r w:rsidRPr="009A2356">
              <w:rPr>
                <w:rFonts w:ascii="Times New Roman" w:hAnsi="Times New Roman"/>
              </w:rPr>
              <w:t xml:space="preserve"> </w:t>
            </w:r>
            <w:r w:rsidRPr="009A2356">
              <w:rPr>
                <w:rFonts w:ascii="Times New Roman" w:hAnsi="Times New Roman" w:cs="Times New Roman"/>
              </w:rPr>
              <w:t>pabaiga 2023-</w:t>
            </w:r>
            <w:r w:rsidRPr="009A2356">
              <w:rPr>
                <w:rFonts w:ascii="Times New Roman" w:hAnsi="Times New Roman"/>
              </w:rPr>
              <w:t>05</w:t>
            </w:r>
            <w:r w:rsidRPr="009A2356">
              <w:rPr>
                <w:rFonts w:ascii="Times New Roman" w:hAnsi="Times New Roman" w:cs="Times New Roman"/>
              </w:rPr>
              <w:t>-</w:t>
            </w:r>
            <w:r w:rsidRPr="009A2356">
              <w:rPr>
                <w:rFonts w:ascii="Times New Roman" w:hAnsi="Times New Roman"/>
              </w:rPr>
              <w:t>29</w:t>
            </w:r>
            <w:r w:rsidRPr="009A23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14:paraId="544AD5D9" w14:textId="75B2976C" w:rsidR="001C3042" w:rsidRPr="009A2356" w:rsidRDefault="0093727A" w:rsidP="00792B9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9A2356">
              <w:rPr>
                <w:rFonts w:ascii="Times New Roman" w:hAnsi="Times New Roman"/>
              </w:rPr>
              <w:t>604</w:t>
            </w:r>
            <w:r w:rsidR="00FB0E3A" w:rsidRPr="009A2356">
              <w:rPr>
                <w:rFonts w:ascii="Times New Roman" w:hAnsi="Times New Roman"/>
              </w:rPr>
              <w:t>8</w:t>
            </w:r>
          </w:p>
        </w:tc>
      </w:tr>
      <w:tr w:rsidR="001C3042" w:rsidRPr="009A2356" w14:paraId="627B6975" w14:textId="77777777" w:rsidTr="002B2DAA">
        <w:trPr>
          <w:trHeight w:val="1680"/>
        </w:trPr>
        <w:tc>
          <w:tcPr>
            <w:tcW w:w="993" w:type="dxa"/>
            <w:vMerge/>
          </w:tcPr>
          <w:p w14:paraId="798B690F" w14:textId="77777777" w:rsidR="001C3042" w:rsidRPr="009A2356" w:rsidRDefault="001C3042" w:rsidP="00792B97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376" w:type="dxa"/>
            <w:vMerge/>
          </w:tcPr>
          <w:p w14:paraId="744A5271" w14:textId="77777777" w:rsidR="001C3042" w:rsidRPr="009A2356" w:rsidRDefault="001C3042" w:rsidP="00792B97">
            <w:pPr>
              <w:jc w:val="both"/>
            </w:pPr>
          </w:p>
        </w:tc>
        <w:tc>
          <w:tcPr>
            <w:tcW w:w="4853" w:type="dxa"/>
          </w:tcPr>
          <w:p w14:paraId="6249ABC4" w14:textId="161BB8EC" w:rsidR="001C3042" w:rsidRPr="009A2356" w:rsidRDefault="0060727E" w:rsidP="001C3042">
            <w:pPr>
              <w:jc w:val="both"/>
            </w:pPr>
            <w:r w:rsidRPr="009A2356">
              <w:rPr>
                <w:rFonts w:ascii="Times New Roman" w:hAnsi="Times New Roman" w:cs="Times New Roman"/>
                <w:color w:val="000000"/>
              </w:rPr>
              <w:t>Priemonės vykdytojas</w:t>
            </w:r>
            <w:r w:rsidRPr="009A2356">
              <w:rPr>
                <w:rFonts w:ascii="Times New Roman" w:hAnsi="Times New Roman"/>
              </w:rPr>
              <w:t xml:space="preserve"> - </w:t>
            </w:r>
            <w:r w:rsidR="001C3042" w:rsidRPr="009A2356">
              <w:rPr>
                <w:rFonts w:ascii="Times New Roman" w:hAnsi="Times New Roman"/>
              </w:rPr>
              <w:t>V</w:t>
            </w:r>
            <w:r w:rsidRPr="009A2356">
              <w:rPr>
                <w:rFonts w:ascii="Times New Roman" w:hAnsi="Times New Roman"/>
              </w:rPr>
              <w:t>.</w:t>
            </w:r>
            <w:r w:rsidR="001C3042" w:rsidRPr="009A2356">
              <w:rPr>
                <w:rFonts w:ascii="Times New Roman" w:hAnsi="Times New Roman"/>
              </w:rPr>
              <w:t xml:space="preserve"> K</w:t>
            </w:r>
            <w:r w:rsidRPr="009A2356">
              <w:rPr>
                <w:rFonts w:ascii="Times New Roman" w:hAnsi="Times New Roman"/>
              </w:rPr>
              <w:t>.</w:t>
            </w:r>
            <w:r w:rsidR="001C3042" w:rsidRPr="009A2356">
              <w:rPr>
                <w:rFonts w:ascii="Times New Roman" w:hAnsi="Times New Roman"/>
              </w:rPr>
              <w:t xml:space="preserve"> pagal individualios veiklos pažymą Nr.734073 Judrėnų seniūnijoje, Mataičių k. išvalė 13 arų priešgaisrinį tvenkinį ir aptvėrė 180 m segmentine tvora. </w:t>
            </w:r>
            <w:r w:rsidRPr="009A2356">
              <w:rPr>
                <w:rFonts w:ascii="Times New Roman" w:hAnsi="Times New Roman"/>
              </w:rPr>
              <w:t xml:space="preserve"> </w:t>
            </w:r>
            <w:r w:rsidRPr="009A2356">
              <w:rPr>
                <w:rFonts w:ascii="Times New Roman" w:hAnsi="Times New Roman" w:cs="Times New Roman"/>
              </w:rPr>
              <w:t>Priemonės vykdymo pradžia 202</w:t>
            </w:r>
            <w:r w:rsidRPr="009A2356">
              <w:rPr>
                <w:rFonts w:ascii="Times New Roman" w:hAnsi="Times New Roman"/>
              </w:rPr>
              <w:t>3</w:t>
            </w:r>
            <w:r w:rsidRPr="009A2356">
              <w:rPr>
                <w:rFonts w:ascii="Times New Roman" w:hAnsi="Times New Roman" w:cs="Times New Roman"/>
              </w:rPr>
              <w:t>-</w:t>
            </w:r>
            <w:r w:rsidRPr="009A2356">
              <w:rPr>
                <w:rFonts w:ascii="Times New Roman" w:hAnsi="Times New Roman"/>
              </w:rPr>
              <w:t>05</w:t>
            </w:r>
            <w:r w:rsidRPr="009A2356">
              <w:rPr>
                <w:rFonts w:ascii="Times New Roman" w:hAnsi="Times New Roman" w:cs="Times New Roman"/>
              </w:rPr>
              <w:t>-</w:t>
            </w:r>
            <w:r w:rsidRPr="009A2356">
              <w:rPr>
                <w:rFonts w:ascii="Times New Roman" w:hAnsi="Times New Roman"/>
              </w:rPr>
              <w:t>01</w:t>
            </w:r>
            <w:r w:rsidRPr="009A2356">
              <w:rPr>
                <w:rFonts w:ascii="Times New Roman" w:hAnsi="Times New Roman" w:cs="Times New Roman"/>
              </w:rPr>
              <w:t>,</w:t>
            </w:r>
            <w:r w:rsidRPr="009A2356">
              <w:rPr>
                <w:rFonts w:ascii="Times New Roman" w:hAnsi="Times New Roman"/>
              </w:rPr>
              <w:t xml:space="preserve"> </w:t>
            </w:r>
            <w:r w:rsidRPr="009A2356">
              <w:rPr>
                <w:rFonts w:ascii="Times New Roman" w:hAnsi="Times New Roman" w:cs="Times New Roman"/>
              </w:rPr>
              <w:t>pabaiga 2023-</w:t>
            </w:r>
            <w:r w:rsidRPr="009A2356">
              <w:rPr>
                <w:rFonts w:ascii="Times New Roman" w:hAnsi="Times New Roman"/>
              </w:rPr>
              <w:t>05</w:t>
            </w:r>
            <w:r w:rsidRPr="009A2356">
              <w:rPr>
                <w:rFonts w:ascii="Times New Roman" w:hAnsi="Times New Roman" w:cs="Times New Roman"/>
              </w:rPr>
              <w:t>-</w:t>
            </w:r>
            <w:r w:rsidRPr="009A2356">
              <w:rPr>
                <w:rFonts w:ascii="Times New Roman" w:hAnsi="Times New Roman"/>
              </w:rPr>
              <w:t>22</w:t>
            </w:r>
            <w:r w:rsidRPr="009A23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14:paraId="3F4F5BA4" w14:textId="13D1CC10" w:rsidR="001C3042" w:rsidRPr="009A2356" w:rsidRDefault="0093727A" w:rsidP="00792B97">
            <w:pPr>
              <w:jc w:val="center"/>
              <w:rPr>
                <w:rFonts w:ascii="Times New Roman" w:hAnsi="Times New Roman"/>
              </w:rPr>
            </w:pPr>
            <w:r w:rsidRPr="009A2356">
              <w:rPr>
                <w:rFonts w:ascii="Times New Roman" w:hAnsi="Times New Roman"/>
              </w:rPr>
              <w:t>1732</w:t>
            </w:r>
            <w:r w:rsidR="00184C45" w:rsidRPr="009A2356">
              <w:rPr>
                <w:rFonts w:ascii="Times New Roman" w:hAnsi="Times New Roman"/>
              </w:rPr>
              <w:t>4</w:t>
            </w:r>
          </w:p>
        </w:tc>
      </w:tr>
      <w:tr w:rsidR="001C3042" w:rsidRPr="009A2356" w14:paraId="594AB718" w14:textId="77777777" w:rsidTr="001C3042">
        <w:trPr>
          <w:trHeight w:val="951"/>
        </w:trPr>
        <w:tc>
          <w:tcPr>
            <w:tcW w:w="993" w:type="dxa"/>
            <w:vMerge w:val="restart"/>
          </w:tcPr>
          <w:p w14:paraId="49093DE8" w14:textId="17885809" w:rsidR="001C3042" w:rsidRPr="009A2356" w:rsidRDefault="001C3042" w:rsidP="00792B97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4.4.3.</w:t>
            </w:r>
          </w:p>
        </w:tc>
        <w:tc>
          <w:tcPr>
            <w:tcW w:w="2376" w:type="dxa"/>
            <w:vMerge w:val="restart"/>
          </w:tcPr>
          <w:p w14:paraId="0298BE95" w14:textId="5FF66F13" w:rsidR="001C3042" w:rsidRPr="009A2356" w:rsidRDefault="001C3042" w:rsidP="00792B97">
            <w:pPr>
              <w:jc w:val="both"/>
              <w:rPr>
                <w:color w:val="C00000"/>
              </w:rPr>
            </w:pPr>
            <w:r w:rsidRPr="009A2356">
              <w:rPr>
                <w:rFonts w:ascii="Times New Roman" w:hAnsi="Times New Roman" w:cs="Times New Roman"/>
                <w:lang w:eastAsia="lt-LT"/>
              </w:rPr>
              <w:t>Paplūdimių ir jų maudyklų įrengimas Klaipėdos rajone pagal parengtą galimybių studiją (Agluonėnų ir kt. seniūnijose)</w:t>
            </w:r>
          </w:p>
        </w:tc>
        <w:tc>
          <w:tcPr>
            <w:tcW w:w="4853" w:type="dxa"/>
          </w:tcPr>
          <w:p w14:paraId="38D410AD" w14:textId="31EC32F1" w:rsidR="001C3042" w:rsidRPr="009A2356" w:rsidRDefault="0060727E" w:rsidP="007B4AC3">
            <w:pPr>
              <w:jc w:val="both"/>
              <w:rPr>
                <w:rFonts w:ascii="Times New Roman" w:hAnsi="Times New Roman"/>
                <w:color w:val="C00000"/>
              </w:rPr>
            </w:pPr>
            <w:r w:rsidRPr="009A2356">
              <w:rPr>
                <w:rFonts w:ascii="Times New Roman" w:hAnsi="Times New Roman" w:cs="Times New Roman"/>
                <w:color w:val="000000"/>
              </w:rPr>
              <w:t>Priemonės vykdytojas</w:t>
            </w:r>
            <w:r w:rsidRPr="009A2356">
              <w:rPr>
                <w:rFonts w:ascii="Times New Roman" w:hAnsi="Times New Roman"/>
              </w:rPr>
              <w:t xml:space="preserve"> - </w:t>
            </w:r>
            <w:r w:rsidR="001C3042" w:rsidRPr="009A2356">
              <w:rPr>
                <w:rFonts w:ascii="Times New Roman" w:hAnsi="Times New Roman"/>
              </w:rPr>
              <w:t>UAB „</w:t>
            </w:r>
            <w:proofErr w:type="spellStart"/>
            <w:r w:rsidR="001C3042" w:rsidRPr="009A2356">
              <w:rPr>
                <w:rFonts w:ascii="Times New Roman" w:hAnsi="Times New Roman"/>
              </w:rPr>
              <w:t>Hidrum</w:t>
            </w:r>
            <w:proofErr w:type="spellEnd"/>
            <w:r w:rsidR="001C3042" w:rsidRPr="009A2356">
              <w:rPr>
                <w:rFonts w:ascii="Times New Roman" w:hAnsi="Times New Roman"/>
              </w:rPr>
              <w:t>“ pagal 2023-10-03 sutart</w:t>
            </w:r>
            <w:r w:rsidR="00B272FB" w:rsidRPr="009A2356">
              <w:rPr>
                <w:rFonts w:ascii="Times New Roman" w:hAnsi="Times New Roman"/>
              </w:rPr>
              <w:t>is</w:t>
            </w:r>
            <w:r w:rsidR="001C3042" w:rsidRPr="009A2356">
              <w:rPr>
                <w:rFonts w:ascii="Times New Roman" w:hAnsi="Times New Roman"/>
              </w:rPr>
              <w:t xml:space="preserve"> B7-2, pirkimo Nr. P-2023/8828</w:t>
            </w:r>
            <w:r w:rsidR="00B272FB" w:rsidRPr="009A2356">
              <w:rPr>
                <w:rFonts w:ascii="Times New Roman" w:hAnsi="Times New Roman"/>
              </w:rPr>
              <w:t xml:space="preserve"> ir P-2023/9335 </w:t>
            </w:r>
            <w:r w:rsidR="0040316B" w:rsidRPr="009A2356">
              <w:rPr>
                <w:rFonts w:ascii="Times New Roman" w:hAnsi="Times New Roman"/>
              </w:rPr>
              <w:t xml:space="preserve">atliko paplūdimio prie </w:t>
            </w:r>
            <w:proofErr w:type="spellStart"/>
            <w:r w:rsidR="0040316B" w:rsidRPr="009A2356">
              <w:rPr>
                <w:rFonts w:ascii="Times New Roman" w:hAnsi="Times New Roman"/>
              </w:rPr>
              <w:t>Agluonos</w:t>
            </w:r>
            <w:proofErr w:type="spellEnd"/>
            <w:r w:rsidR="0040316B" w:rsidRPr="009A2356">
              <w:rPr>
                <w:rFonts w:ascii="Times New Roman" w:hAnsi="Times New Roman"/>
              </w:rPr>
              <w:t xml:space="preserve"> upės parengiamuosius darbus: </w:t>
            </w:r>
            <w:r w:rsidR="00B272FB" w:rsidRPr="009A2356">
              <w:rPr>
                <w:rFonts w:ascii="Times New Roman" w:hAnsi="Times New Roman"/>
              </w:rPr>
              <w:t>vandens augmenijos rovimo</w:t>
            </w:r>
            <w:r w:rsidR="0040316B" w:rsidRPr="009A2356">
              <w:rPr>
                <w:rFonts w:ascii="Times New Roman" w:hAnsi="Times New Roman"/>
              </w:rPr>
              <w:t xml:space="preserve"> ir įrengimo</w:t>
            </w:r>
            <w:r w:rsidR="00B272FB" w:rsidRPr="009A2356">
              <w:rPr>
                <w:rFonts w:ascii="Times New Roman" w:hAnsi="Times New Roman"/>
              </w:rPr>
              <w:t xml:space="preserve"> </w:t>
            </w:r>
            <w:r w:rsidR="0040316B" w:rsidRPr="009A2356">
              <w:rPr>
                <w:rFonts w:ascii="Times New Roman" w:hAnsi="Times New Roman"/>
              </w:rPr>
              <w:t xml:space="preserve">tvarkymo </w:t>
            </w:r>
            <w:r w:rsidR="00B272FB" w:rsidRPr="009A2356">
              <w:rPr>
                <w:rFonts w:ascii="Times New Roman" w:hAnsi="Times New Roman"/>
              </w:rPr>
              <w:t>darbus</w:t>
            </w:r>
            <w:r w:rsidR="001C3042" w:rsidRPr="009A2356">
              <w:rPr>
                <w:rFonts w:ascii="Times New Roman" w:hAnsi="Times New Roman"/>
              </w:rPr>
              <w:t xml:space="preserve">. </w:t>
            </w:r>
            <w:r w:rsidRPr="009A2356">
              <w:rPr>
                <w:rFonts w:ascii="Times New Roman" w:hAnsi="Times New Roman" w:cs="Times New Roman"/>
              </w:rPr>
              <w:t>Priemonės vykdymo pradžia 202</w:t>
            </w:r>
            <w:r w:rsidRPr="009A2356">
              <w:rPr>
                <w:rFonts w:ascii="Times New Roman" w:hAnsi="Times New Roman"/>
              </w:rPr>
              <w:t>3</w:t>
            </w:r>
            <w:r w:rsidRPr="009A2356">
              <w:rPr>
                <w:rFonts w:ascii="Times New Roman" w:hAnsi="Times New Roman" w:cs="Times New Roman"/>
              </w:rPr>
              <w:t>-</w:t>
            </w:r>
            <w:r w:rsidRPr="009A2356">
              <w:rPr>
                <w:rFonts w:ascii="Times New Roman" w:hAnsi="Times New Roman"/>
              </w:rPr>
              <w:t>10</w:t>
            </w:r>
            <w:r w:rsidRPr="009A2356">
              <w:rPr>
                <w:rFonts w:ascii="Times New Roman" w:hAnsi="Times New Roman" w:cs="Times New Roman"/>
              </w:rPr>
              <w:t>-</w:t>
            </w:r>
            <w:r w:rsidRPr="009A2356">
              <w:rPr>
                <w:rFonts w:ascii="Times New Roman" w:hAnsi="Times New Roman"/>
              </w:rPr>
              <w:t>03</w:t>
            </w:r>
            <w:r w:rsidRPr="009A2356">
              <w:rPr>
                <w:rFonts w:ascii="Times New Roman" w:hAnsi="Times New Roman" w:cs="Times New Roman"/>
              </w:rPr>
              <w:t>,</w:t>
            </w:r>
            <w:r w:rsidRPr="009A2356">
              <w:rPr>
                <w:rFonts w:ascii="Times New Roman" w:hAnsi="Times New Roman"/>
              </w:rPr>
              <w:t xml:space="preserve"> </w:t>
            </w:r>
            <w:r w:rsidRPr="009A2356">
              <w:rPr>
                <w:rFonts w:ascii="Times New Roman" w:hAnsi="Times New Roman" w:cs="Times New Roman"/>
              </w:rPr>
              <w:t>pabaiga 2023-</w:t>
            </w:r>
            <w:r w:rsidRPr="009A2356">
              <w:rPr>
                <w:rFonts w:ascii="Times New Roman" w:hAnsi="Times New Roman"/>
              </w:rPr>
              <w:t>12</w:t>
            </w:r>
            <w:r w:rsidRPr="009A2356">
              <w:rPr>
                <w:rFonts w:ascii="Times New Roman" w:hAnsi="Times New Roman" w:cs="Times New Roman"/>
              </w:rPr>
              <w:t>-</w:t>
            </w:r>
            <w:r w:rsidRPr="009A2356">
              <w:rPr>
                <w:rFonts w:ascii="Times New Roman" w:hAnsi="Times New Roman"/>
              </w:rPr>
              <w:t>22</w:t>
            </w:r>
            <w:r w:rsidRPr="009A23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14:paraId="3A909FAE" w14:textId="5EE0BDD9" w:rsidR="001C3042" w:rsidRPr="009A2356" w:rsidRDefault="00B272FB" w:rsidP="00792B9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9A2356">
              <w:rPr>
                <w:rFonts w:ascii="Times New Roman" w:hAnsi="Times New Roman"/>
              </w:rPr>
              <w:t>12012</w:t>
            </w:r>
          </w:p>
        </w:tc>
      </w:tr>
      <w:tr w:rsidR="001C3042" w:rsidRPr="009A2356" w14:paraId="388368BD" w14:textId="77777777" w:rsidTr="0060727E">
        <w:trPr>
          <w:trHeight w:val="1153"/>
        </w:trPr>
        <w:tc>
          <w:tcPr>
            <w:tcW w:w="993" w:type="dxa"/>
            <w:vMerge/>
          </w:tcPr>
          <w:p w14:paraId="4476ABC6" w14:textId="77777777" w:rsidR="001C3042" w:rsidRPr="009A2356" w:rsidRDefault="001C3042" w:rsidP="00792B97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376" w:type="dxa"/>
            <w:vMerge/>
          </w:tcPr>
          <w:p w14:paraId="17A89A6F" w14:textId="77777777" w:rsidR="001C3042" w:rsidRPr="009A2356" w:rsidRDefault="001C3042" w:rsidP="00792B97">
            <w:pPr>
              <w:jc w:val="both"/>
              <w:rPr>
                <w:rFonts w:ascii="Times New Roman" w:hAnsi="Times New Roman" w:cs="Times New Roman"/>
                <w:lang w:eastAsia="lt-LT"/>
              </w:rPr>
            </w:pPr>
          </w:p>
        </w:tc>
        <w:tc>
          <w:tcPr>
            <w:tcW w:w="4853" w:type="dxa"/>
          </w:tcPr>
          <w:p w14:paraId="3A39488D" w14:textId="6BE2FD14" w:rsidR="001C3042" w:rsidRPr="009A2356" w:rsidRDefault="0060727E" w:rsidP="00792B97">
            <w:pPr>
              <w:jc w:val="both"/>
              <w:rPr>
                <w:rFonts w:ascii="Times New Roman" w:hAnsi="Times New Roman"/>
              </w:rPr>
            </w:pPr>
            <w:r w:rsidRPr="009A2356">
              <w:rPr>
                <w:rFonts w:ascii="Times New Roman" w:hAnsi="Times New Roman" w:cs="Times New Roman"/>
                <w:color w:val="000000"/>
              </w:rPr>
              <w:t>Priemonės vykdytojas</w:t>
            </w:r>
            <w:r w:rsidRPr="009A2356">
              <w:rPr>
                <w:rFonts w:ascii="Times New Roman" w:hAnsi="Times New Roman"/>
              </w:rPr>
              <w:t xml:space="preserve"> - </w:t>
            </w:r>
            <w:r w:rsidR="001C3042" w:rsidRPr="009A2356">
              <w:rPr>
                <w:rFonts w:ascii="Times New Roman" w:hAnsi="Times New Roman"/>
              </w:rPr>
              <w:t xml:space="preserve">MB „Povandenis“ pagal 2023-03-27 d. pirkimą P-2023/8045 atliko Agluonėnų seniūnijoje paplūdimio </w:t>
            </w:r>
            <w:r w:rsidR="0040316B" w:rsidRPr="009A2356">
              <w:rPr>
                <w:rFonts w:ascii="Times New Roman" w:hAnsi="Times New Roman"/>
              </w:rPr>
              <w:t>ir</w:t>
            </w:r>
            <w:r w:rsidR="001C3042" w:rsidRPr="009A2356">
              <w:rPr>
                <w:rFonts w:ascii="Times New Roman" w:hAnsi="Times New Roman"/>
              </w:rPr>
              <w:t xml:space="preserve"> </w:t>
            </w:r>
            <w:proofErr w:type="spellStart"/>
            <w:r w:rsidR="001C3042" w:rsidRPr="009A2356">
              <w:rPr>
                <w:rFonts w:ascii="Times New Roman" w:hAnsi="Times New Roman"/>
              </w:rPr>
              <w:t>Agluonos</w:t>
            </w:r>
            <w:proofErr w:type="spellEnd"/>
            <w:r w:rsidR="001C3042" w:rsidRPr="009A2356">
              <w:rPr>
                <w:rFonts w:ascii="Times New Roman" w:hAnsi="Times New Roman"/>
              </w:rPr>
              <w:t xml:space="preserve"> upės tvarkymo techninio darbo projekto parengimą. </w:t>
            </w:r>
            <w:r w:rsidRPr="009A2356">
              <w:rPr>
                <w:rFonts w:ascii="Times New Roman" w:hAnsi="Times New Roman" w:cs="Times New Roman"/>
              </w:rPr>
              <w:t>Priemonės vykdymo pradžia 202</w:t>
            </w:r>
            <w:r w:rsidRPr="009A2356">
              <w:rPr>
                <w:rFonts w:ascii="Times New Roman" w:hAnsi="Times New Roman"/>
              </w:rPr>
              <w:t>3</w:t>
            </w:r>
            <w:r w:rsidRPr="009A2356">
              <w:rPr>
                <w:rFonts w:ascii="Times New Roman" w:hAnsi="Times New Roman" w:cs="Times New Roman"/>
              </w:rPr>
              <w:t>-</w:t>
            </w:r>
            <w:r w:rsidRPr="009A2356">
              <w:rPr>
                <w:rFonts w:ascii="Times New Roman" w:hAnsi="Times New Roman"/>
              </w:rPr>
              <w:t>03</w:t>
            </w:r>
            <w:r w:rsidRPr="009A2356">
              <w:rPr>
                <w:rFonts w:ascii="Times New Roman" w:hAnsi="Times New Roman" w:cs="Times New Roman"/>
              </w:rPr>
              <w:t>-</w:t>
            </w:r>
            <w:r w:rsidRPr="009A2356">
              <w:rPr>
                <w:rFonts w:ascii="Times New Roman" w:hAnsi="Times New Roman"/>
              </w:rPr>
              <w:t>27</w:t>
            </w:r>
            <w:r w:rsidRPr="009A2356">
              <w:rPr>
                <w:rFonts w:ascii="Times New Roman" w:hAnsi="Times New Roman" w:cs="Times New Roman"/>
              </w:rPr>
              <w:t>,</w:t>
            </w:r>
            <w:r w:rsidRPr="009A2356">
              <w:rPr>
                <w:rFonts w:ascii="Times New Roman" w:hAnsi="Times New Roman"/>
              </w:rPr>
              <w:t xml:space="preserve"> </w:t>
            </w:r>
            <w:r w:rsidRPr="009A2356">
              <w:rPr>
                <w:rFonts w:ascii="Times New Roman" w:hAnsi="Times New Roman" w:cs="Times New Roman"/>
              </w:rPr>
              <w:t>pabaiga 2023-</w:t>
            </w:r>
            <w:r w:rsidRPr="009A2356">
              <w:rPr>
                <w:rFonts w:ascii="Times New Roman" w:hAnsi="Times New Roman"/>
              </w:rPr>
              <w:t>08</w:t>
            </w:r>
            <w:r w:rsidRPr="009A2356">
              <w:rPr>
                <w:rFonts w:ascii="Times New Roman" w:hAnsi="Times New Roman" w:cs="Times New Roman"/>
              </w:rPr>
              <w:t>-</w:t>
            </w:r>
            <w:r w:rsidRPr="009A2356">
              <w:rPr>
                <w:rFonts w:ascii="Times New Roman" w:hAnsi="Times New Roman"/>
              </w:rPr>
              <w:t>21</w:t>
            </w:r>
            <w:r w:rsidRPr="009A23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14:paraId="42A113DA" w14:textId="00C4AFD6" w:rsidR="001C3042" w:rsidRPr="009A2356" w:rsidRDefault="0093727A" w:rsidP="00792B9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9A2356">
              <w:rPr>
                <w:rFonts w:ascii="Times New Roman" w:hAnsi="Times New Roman"/>
              </w:rPr>
              <w:t>3388</w:t>
            </w:r>
          </w:p>
        </w:tc>
      </w:tr>
      <w:tr w:rsidR="0093727A" w:rsidRPr="009A2356" w14:paraId="7D0CA695" w14:textId="77777777" w:rsidTr="0060727E">
        <w:trPr>
          <w:trHeight w:val="776"/>
        </w:trPr>
        <w:tc>
          <w:tcPr>
            <w:tcW w:w="993" w:type="dxa"/>
            <w:vMerge/>
          </w:tcPr>
          <w:p w14:paraId="6533FBFB" w14:textId="77777777" w:rsidR="0093727A" w:rsidRPr="009A2356" w:rsidRDefault="0093727A" w:rsidP="00792B97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376" w:type="dxa"/>
            <w:vMerge/>
          </w:tcPr>
          <w:p w14:paraId="1656C858" w14:textId="77777777" w:rsidR="0093727A" w:rsidRPr="009A2356" w:rsidRDefault="0093727A" w:rsidP="00792B97">
            <w:pPr>
              <w:jc w:val="both"/>
              <w:rPr>
                <w:rFonts w:ascii="Times New Roman" w:hAnsi="Times New Roman" w:cs="Times New Roman"/>
                <w:lang w:eastAsia="lt-LT"/>
              </w:rPr>
            </w:pPr>
          </w:p>
        </w:tc>
        <w:tc>
          <w:tcPr>
            <w:tcW w:w="4853" w:type="dxa"/>
          </w:tcPr>
          <w:p w14:paraId="1A508A9F" w14:textId="0EF3CACA" w:rsidR="0093727A" w:rsidRPr="009A2356" w:rsidRDefault="0093727A" w:rsidP="00792B97">
            <w:pPr>
              <w:jc w:val="both"/>
              <w:rPr>
                <w:rFonts w:ascii="Helvetica" w:hAnsi="Helvetica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9A2356">
              <w:rPr>
                <w:rFonts w:ascii="Times New Roman" w:hAnsi="Times New Roman"/>
              </w:rPr>
              <w:t xml:space="preserve">Iš </w:t>
            </w:r>
            <w:r w:rsidR="00B34340" w:rsidRPr="009A2356">
              <w:rPr>
                <w:rFonts w:ascii="Times New Roman" w:hAnsi="Times New Roman"/>
              </w:rPr>
              <w:t>UAB „</w:t>
            </w:r>
            <w:proofErr w:type="spellStart"/>
            <w:r w:rsidR="00B34340" w:rsidRPr="009A2356">
              <w:rPr>
                <w:rFonts w:ascii="Times New Roman" w:hAnsi="Times New Roman"/>
              </w:rPr>
              <w:t>Eurobiuras</w:t>
            </w:r>
            <w:proofErr w:type="spellEnd"/>
            <w:r w:rsidR="00B34340" w:rsidRPr="009A2356">
              <w:rPr>
                <w:rFonts w:ascii="Times New Roman" w:hAnsi="Times New Roman"/>
              </w:rPr>
              <w:t>“ pagal apklausos pažymą P-2022/6592 pirktas informacinis stenda</w:t>
            </w:r>
            <w:r w:rsidR="00A94929" w:rsidRPr="009A2356">
              <w:rPr>
                <w:rFonts w:ascii="Times New Roman" w:hAnsi="Times New Roman"/>
              </w:rPr>
              <w:t>s</w:t>
            </w:r>
            <w:r w:rsidR="00E0380C" w:rsidRPr="009A2356">
              <w:rPr>
                <w:rFonts w:ascii="Times New Roman" w:hAnsi="Times New Roman"/>
              </w:rPr>
              <w:t xml:space="preserve"> prie maudyklos Dovilų seniūnijoje</w:t>
            </w:r>
            <w:r w:rsidR="00B34340" w:rsidRPr="009A2356">
              <w:rPr>
                <w:rFonts w:ascii="Times New Roman" w:hAnsi="Times New Roman"/>
              </w:rPr>
              <w:t xml:space="preserve">. </w:t>
            </w:r>
            <w:r w:rsidR="0060727E" w:rsidRPr="009A2356">
              <w:rPr>
                <w:rFonts w:ascii="Times New Roman" w:hAnsi="Times New Roman" w:cs="Times New Roman"/>
              </w:rPr>
              <w:t>Priemonės vykdymo pradžia 202</w:t>
            </w:r>
            <w:r w:rsidR="0060727E" w:rsidRPr="009A2356">
              <w:rPr>
                <w:rFonts w:ascii="Times New Roman" w:hAnsi="Times New Roman"/>
              </w:rPr>
              <w:t>3</w:t>
            </w:r>
            <w:r w:rsidR="0060727E" w:rsidRPr="009A2356">
              <w:rPr>
                <w:rFonts w:ascii="Times New Roman" w:hAnsi="Times New Roman" w:cs="Times New Roman"/>
              </w:rPr>
              <w:t>-</w:t>
            </w:r>
            <w:r w:rsidR="0060727E" w:rsidRPr="009A2356">
              <w:rPr>
                <w:rFonts w:ascii="Times New Roman" w:hAnsi="Times New Roman"/>
              </w:rPr>
              <w:t>08</w:t>
            </w:r>
            <w:r w:rsidR="0060727E" w:rsidRPr="009A2356">
              <w:rPr>
                <w:rFonts w:ascii="Times New Roman" w:hAnsi="Times New Roman" w:cs="Times New Roman"/>
              </w:rPr>
              <w:t>-</w:t>
            </w:r>
            <w:r w:rsidR="0060727E" w:rsidRPr="009A2356">
              <w:rPr>
                <w:rFonts w:ascii="Times New Roman" w:hAnsi="Times New Roman"/>
              </w:rPr>
              <w:t>09</w:t>
            </w:r>
            <w:r w:rsidR="0060727E" w:rsidRPr="009A2356">
              <w:rPr>
                <w:rFonts w:ascii="Times New Roman" w:hAnsi="Times New Roman" w:cs="Times New Roman"/>
              </w:rPr>
              <w:t>,</w:t>
            </w:r>
            <w:r w:rsidR="0060727E" w:rsidRPr="009A2356">
              <w:rPr>
                <w:rFonts w:ascii="Times New Roman" w:hAnsi="Times New Roman"/>
              </w:rPr>
              <w:t xml:space="preserve"> </w:t>
            </w:r>
            <w:r w:rsidR="0060727E" w:rsidRPr="009A2356">
              <w:rPr>
                <w:rFonts w:ascii="Times New Roman" w:hAnsi="Times New Roman" w:cs="Times New Roman"/>
              </w:rPr>
              <w:t>pabaiga 2023-</w:t>
            </w:r>
            <w:r w:rsidR="0060727E" w:rsidRPr="009A2356">
              <w:rPr>
                <w:rFonts w:ascii="Times New Roman" w:hAnsi="Times New Roman"/>
              </w:rPr>
              <w:t>08</w:t>
            </w:r>
            <w:r w:rsidR="0060727E" w:rsidRPr="009A2356">
              <w:rPr>
                <w:rFonts w:ascii="Times New Roman" w:hAnsi="Times New Roman" w:cs="Times New Roman"/>
              </w:rPr>
              <w:t>-</w:t>
            </w:r>
            <w:r w:rsidR="0060727E" w:rsidRPr="009A2356">
              <w:rPr>
                <w:rFonts w:ascii="Times New Roman" w:hAnsi="Times New Roman"/>
              </w:rPr>
              <w:t>17</w:t>
            </w:r>
            <w:r w:rsidR="0060727E" w:rsidRPr="009A23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14:paraId="1EE2C783" w14:textId="3696B046" w:rsidR="0093727A" w:rsidRPr="009A2356" w:rsidRDefault="00A94929" w:rsidP="00792B9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9A2356">
              <w:rPr>
                <w:rFonts w:ascii="Times New Roman" w:hAnsi="Times New Roman"/>
              </w:rPr>
              <w:t>355</w:t>
            </w:r>
          </w:p>
        </w:tc>
      </w:tr>
      <w:tr w:rsidR="0093727A" w:rsidRPr="009A2356" w14:paraId="0252077B" w14:textId="77777777" w:rsidTr="0060727E">
        <w:trPr>
          <w:trHeight w:val="1359"/>
        </w:trPr>
        <w:tc>
          <w:tcPr>
            <w:tcW w:w="993" w:type="dxa"/>
            <w:vMerge/>
          </w:tcPr>
          <w:p w14:paraId="44E09BA3" w14:textId="77777777" w:rsidR="0093727A" w:rsidRPr="009A2356" w:rsidRDefault="0093727A" w:rsidP="00792B97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376" w:type="dxa"/>
            <w:vMerge/>
          </w:tcPr>
          <w:p w14:paraId="77BF8963" w14:textId="77777777" w:rsidR="0093727A" w:rsidRPr="009A2356" w:rsidRDefault="0093727A" w:rsidP="00792B97">
            <w:pPr>
              <w:jc w:val="both"/>
              <w:rPr>
                <w:rFonts w:ascii="Times New Roman" w:hAnsi="Times New Roman" w:cs="Times New Roman"/>
                <w:lang w:eastAsia="lt-LT"/>
              </w:rPr>
            </w:pPr>
          </w:p>
        </w:tc>
        <w:tc>
          <w:tcPr>
            <w:tcW w:w="4853" w:type="dxa"/>
          </w:tcPr>
          <w:p w14:paraId="0A069E9E" w14:textId="023372FF" w:rsidR="0093727A" w:rsidRPr="009A2356" w:rsidRDefault="0060727E" w:rsidP="001C3042">
            <w:pPr>
              <w:jc w:val="both"/>
            </w:pPr>
            <w:r w:rsidRPr="009A2356">
              <w:rPr>
                <w:rFonts w:ascii="Times New Roman" w:hAnsi="Times New Roman" w:cs="Times New Roman"/>
                <w:color w:val="000000"/>
              </w:rPr>
              <w:t>Priemonės vykdytojas</w:t>
            </w:r>
            <w:r w:rsidRPr="009A2356">
              <w:rPr>
                <w:rFonts w:ascii="Times New Roman" w:hAnsi="Times New Roman"/>
              </w:rPr>
              <w:t xml:space="preserve"> - </w:t>
            </w:r>
            <w:r w:rsidR="0093727A" w:rsidRPr="009A2356">
              <w:t>AB „Klaipėdos vanduo“ pagal 2023-0</w:t>
            </w:r>
            <w:r w:rsidR="00A94929" w:rsidRPr="009A2356">
              <w:t>1</w:t>
            </w:r>
            <w:r w:rsidR="0093727A" w:rsidRPr="009A2356">
              <w:t>-1</w:t>
            </w:r>
            <w:r w:rsidR="00A94929" w:rsidRPr="009A2356">
              <w:t>8</w:t>
            </w:r>
            <w:r w:rsidR="0093727A" w:rsidRPr="009A2356">
              <w:t xml:space="preserve"> pirkimus Nr. P-2022/6589 atliko Kretingalės seniūnijoje Plikių maudyklos vandens tyrimus. </w:t>
            </w:r>
            <w:r w:rsidRPr="009A2356">
              <w:rPr>
                <w:rFonts w:ascii="Times New Roman" w:hAnsi="Times New Roman" w:cs="Times New Roman"/>
              </w:rPr>
              <w:t>Priemonės vykdymo pradžia 202</w:t>
            </w:r>
            <w:r w:rsidRPr="009A2356">
              <w:rPr>
                <w:rFonts w:ascii="Times New Roman" w:hAnsi="Times New Roman"/>
              </w:rPr>
              <w:t>3</w:t>
            </w:r>
            <w:r w:rsidRPr="009A2356">
              <w:rPr>
                <w:rFonts w:ascii="Times New Roman" w:hAnsi="Times New Roman" w:cs="Times New Roman"/>
              </w:rPr>
              <w:t>-</w:t>
            </w:r>
            <w:r w:rsidRPr="009A2356">
              <w:rPr>
                <w:rFonts w:ascii="Times New Roman" w:hAnsi="Times New Roman"/>
              </w:rPr>
              <w:t>01</w:t>
            </w:r>
            <w:r w:rsidRPr="009A2356">
              <w:rPr>
                <w:rFonts w:ascii="Times New Roman" w:hAnsi="Times New Roman" w:cs="Times New Roman"/>
              </w:rPr>
              <w:t>-</w:t>
            </w:r>
            <w:r w:rsidRPr="009A2356">
              <w:rPr>
                <w:rFonts w:ascii="Times New Roman" w:hAnsi="Times New Roman"/>
              </w:rPr>
              <w:t>18</w:t>
            </w:r>
            <w:r w:rsidRPr="009A2356">
              <w:rPr>
                <w:rFonts w:ascii="Times New Roman" w:hAnsi="Times New Roman" w:cs="Times New Roman"/>
              </w:rPr>
              <w:t>,</w:t>
            </w:r>
            <w:r w:rsidRPr="009A2356">
              <w:rPr>
                <w:rFonts w:ascii="Times New Roman" w:hAnsi="Times New Roman"/>
              </w:rPr>
              <w:t xml:space="preserve"> </w:t>
            </w:r>
            <w:r w:rsidRPr="009A2356">
              <w:rPr>
                <w:rFonts w:ascii="Times New Roman" w:hAnsi="Times New Roman" w:cs="Times New Roman"/>
              </w:rPr>
              <w:t>pabaiga 2023-</w:t>
            </w:r>
            <w:r w:rsidRPr="009A2356">
              <w:rPr>
                <w:rFonts w:ascii="Times New Roman" w:hAnsi="Times New Roman"/>
              </w:rPr>
              <w:t>0</w:t>
            </w:r>
            <w:r w:rsidR="004E20A9" w:rsidRPr="009A2356">
              <w:rPr>
                <w:rFonts w:ascii="Times New Roman" w:hAnsi="Times New Roman"/>
              </w:rPr>
              <w:t>9</w:t>
            </w:r>
            <w:r w:rsidRPr="009A2356">
              <w:rPr>
                <w:rFonts w:ascii="Times New Roman" w:hAnsi="Times New Roman" w:cs="Times New Roman"/>
              </w:rPr>
              <w:t>-</w:t>
            </w:r>
            <w:r w:rsidRPr="009A2356">
              <w:rPr>
                <w:rFonts w:ascii="Times New Roman" w:hAnsi="Times New Roman"/>
              </w:rPr>
              <w:t>1</w:t>
            </w:r>
            <w:r w:rsidR="004E20A9" w:rsidRPr="009A2356">
              <w:rPr>
                <w:rFonts w:ascii="Times New Roman" w:hAnsi="Times New Roman"/>
              </w:rPr>
              <w:t>6</w:t>
            </w:r>
            <w:r w:rsidRPr="009A23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14:paraId="3AFFCC6B" w14:textId="179A8E7C" w:rsidR="0093727A" w:rsidRPr="009A2356" w:rsidRDefault="0093727A" w:rsidP="00792B9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9A2356">
              <w:t>32</w:t>
            </w:r>
            <w:r w:rsidR="009328FE" w:rsidRPr="009A2356">
              <w:t>7</w:t>
            </w:r>
          </w:p>
        </w:tc>
      </w:tr>
      <w:tr w:rsidR="00792B97" w:rsidRPr="009A2356" w14:paraId="2CAFD416" w14:textId="77777777" w:rsidTr="0025738B">
        <w:trPr>
          <w:trHeight w:val="350"/>
        </w:trPr>
        <w:tc>
          <w:tcPr>
            <w:tcW w:w="993" w:type="dxa"/>
          </w:tcPr>
          <w:p w14:paraId="5878A595" w14:textId="08E5CF6C" w:rsidR="00792B97" w:rsidRPr="009A2356" w:rsidRDefault="00792B97" w:rsidP="00792B97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highlight w:val="yellow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4.4.5.</w:t>
            </w:r>
          </w:p>
        </w:tc>
        <w:tc>
          <w:tcPr>
            <w:tcW w:w="2376" w:type="dxa"/>
          </w:tcPr>
          <w:p w14:paraId="277535BF" w14:textId="726583B2" w:rsidR="00792B97" w:rsidRPr="009A2356" w:rsidRDefault="00792B97" w:rsidP="00792B97">
            <w:pPr>
              <w:jc w:val="both"/>
              <w:rPr>
                <w:rFonts w:ascii="Times New Roman" w:hAnsi="Times New Roman" w:cs="Times New Roman"/>
                <w:color w:val="000000"/>
                <w:lang w:eastAsia="lt-LT"/>
              </w:rPr>
            </w:pPr>
            <w:proofErr w:type="spellStart"/>
            <w:r w:rsidRPr="009A2356">
              <w:rPr>
                <w:rFonts w:ascii="Times New Roman" w:hAnsi="Times New Roman" w:cs="Times New Roman"/>
                <w:color w:val="000000"/>
                <w:lang w:eastAsia="lt-LT"/>
              </w:rPr>
              <w:t>Kapstato</w:t>
            </w:r>
            <w:proofErr w:type="spellEnd"/>
            <w:r w:rsidRPr="009A2356">
              <w:rPr>
                <w:rFonts w:ascii="Times New Roman" w:hAnsi="Times New Roman" w:cs="Times New Roman"/>
                <w:color w:val="000000"/>
                <w:lang w:eastAsia="lt-LT"/>
              </w:rPr>
              <w:t xml:space="preserve"> ežero tyrimai dėl uždumblėjimo (amūrų įveisimo)</w:t>
            </w:r>
          </w:p>
        </w:tc>
        <w:tc>
          <w:tcPr>
            <w:tcW w:w="4853" w:type="dxa"/>
          </w:tcPr>
          <w:p w14:paraId="569BBA73" w14:textId="4DF5471F" w:rsidR="005664FE" w:rsidRPr="009A2356" w:rsidRDefault="00695EAB" w:rsidP="00792B97">
            <w:pPr>
              <w:jc w:val="both"/>
              <w:rPr>
                <w:rFonts w:ascii="Times New Roman" w:hAnsi="Times New Roman" w:cs="Times New Roman"/>
              </w:rPr>
            </w:pPr>
            <w:r w:rsidRPr="009A2356">
              <w:rPr>
                <w:rFonts w:ascii="Times New Roman" w:hAnsi="Times New Roman" w:cs="Times New Roman"/>
                <w:color w:val="000000"/>
              </w:rPr>
              <w:t>Priemonės vykdytojas</w:t>
            </w:r>
            <w:r w:rsidRPr="009A2356">
              <w:rPr>
                <w:rFonts w:ascii="Times New Roman" w:hAnsi="Times New Roman"/>
              </w:rPr>
              <w:t xml:space="preserve"> - </w:t>
            </w:r>
            <w:r w:rsidR="008703DC" w:rsidRPr="009A2356">
              <w:rPr>
                <w:rFonts w:ascii="Times New Roman" w:hAnsi="Times New Roman"/>
              </w:rPr>
              <w:t xml:space="preserve">Klaipėdos universitetas pagal apklausos pažymą </w:t>
            </w:r>
            <w:r w:rsidR="008703DC" w:rsidRPr="009A2356">
              <w:rPr>
                <w:rFonts w:ascii="Times New Roman" w:hAnsi="Times New Roman" w:cs="Times New Roman"/>
              </w:rPr>
              <w:t xml:space="preserve">P-2023/8301-1 atliko </w:t>
            </w:r>
            <w:proofErr w:type="spellStart"/>
            <w:r w:rsidR="008703DC" w:rsidRPr="009A2356">
              <w:rPr>
                <w:rFonts w:ascii="Times New Roman" w:hAnsi="Times New Roman" w:cs="Times New Roman"/>
              </w:rPr>
              <w:t>Kapstato</w:t>
            </w:r>
            <w:proofErr w:type="spellEnd"/>
            <w:r w:rsidR="008703DC" w:rsidRPr="009A2356">
              <w:rPr>
                <w:rFonts w:ascii="Times New Roman" w:hAnsi="Times New Roman" w:cs="Times New Roman"/>
              </w:rPr>
              <w:t xml:space="preserve"> ežero žuvų išteklių būklės tyrimus ir</w:t>
            </w:r>
            <w:r w:rsidRPr="009A2356">
              <w:rPr>
                <w:rFonts w:ascii="Times New Roman" w:hAnsi="Times New Roman" w:cs="Times New Roman"/>
              </w:rPr>
              <w:t xml:space="preserve"> parengė</w:t>
            </w:r>
            <w:r w:rsidR="008703DC" w:rsidRPr="009A2356">
              <w:rPr>
                <w:rFonts w:ascii="Times New Roman" w:hAnsi="Times New Roman" w:cs="Times New Roman"/>
              </w:rPr>
              <w:t xml:space="preserve"> žuvų įvesimo planą.</w:t>
            </w:r>
            <w:r w:rsidRPr="009A2356">
              <w:rPr>
                <w:rFonts w:ascii="Times New Roman" w:hAnsi="Times New Roman" w:cs="Times New Roman"/>
              </w:rPr>
              <w:t xml:space="preserve"> Priemonės vykdymo pradžia 202</w:t>
            </w:r>
            <w:r w:rsidRPr="009A2356">
              <w:rPr>
                <w:rFonts w:ascii="Times New Roman" w:hAnsi="Times New Roman"/>
              </w:rPr>
              <w:t>3</w:t>
            </w:r>
            <w:r w:rsidRPr="009A2356">
              <w:rPr>
                <w:rFonts w:ascii="Times New Roman" w:hAnsi="Times New Roman" w:cs="Times New Roman"/>
              </w:rPr>
              <w:t>-</w:t>
            </w:r>
            <w:r w:rsidRPr="009A2356">
              <w:rPr>
                <w:rFonts w:ascii="Times New Roman" w:hAnsi="Times New Roman"/>
              </w:rPr>
              <w:t>05</w:t>
            </w:r>
            <w:r w:rsidRPr="009A2356">
              <w:rPr>
                <w:rFonts w:ascii="Times New Roman" w:hAnsi="Times New Roman" w:cs="Times New Roman"/>
              </w:rPr>
              <w:t>-</w:t>
            </w:r>
            <w:r w:rsidRPr="009A2356">
              <w:rPr>
                <w:rFonts w:ascii="Times New Roman" w:hAnsi="Times New Roman"/>
              </w:rPr>
              <w:t>18</w:t>
            </w:r>
            <w:r w:rsidRPr="009A2356">
              <w:rPr>
                <w:rFonts w:ascii="Times New Roman" w:hAnsi="Times New Roman" w:cs="Times New Roman"/>
              </w:rPr>
              <w:t>,</w:t>
            </w:r>
            <w:r w:rsidRPr="009A2356">
              <w:rPr>
                <w:rFonts w:ascii="Times New Roman" w:hAnsi="Times New Roman"/>
              </w:rPr>
              <w:t xml:space="preserve"> </w:t>
            </w:r>
            <w:r w:rsidRPr="009A2356">
              <w:rPr>
                <w:rFonts w:ascii="Times New Roman" w:hAnsi="Times New Roman" w:cs="Times New Roman"/>
              </w:rPr>
              <w:t>pabaiga 2023-</w:t>
            </w:r>
            <w:r w:rsidRPr="009A2356">
              <w:rPr>
                <w:rFonts w:ascii="Times New Roman" w:hAnsi="Times New Roman"/>
              </w:rPr>
              <w:t>12</w:t>
            </w:r>
            <w:r w:rsidRPr="009A2356">
              <w:rPr>
                <w:rFonts w:ascii="Times New Roman" w:hAnsi="Times New Roman" w:cs="Times New Roman"/>
              </w:rPr>
              <w:t>-</w:t>
            </w:r>
            <w:r w:rsidRPr="009A2356">
              <w:rPr>
                <w:rFonts w:ascii="Times New Roman" w:hAnsi="Times New Roman"/>
              </w:rPr>
              <w:t>14</w:t>
            </w:r>
            <w:r w:rsidRPr="009A23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14:paraId="2F4CB45B" w14:textId="4A7EF1CD" w:rsidR="00792B97" w:rsidRPr="009A2356" w:rsidRDefault="008703DC" w:rsidP="00792B9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9A2356">
              <w:rPr>
                <w:rFonts w:ascii="Times New Roman" w:hAnsi="Times New Roman"/>
                <w:color w:val="000000" w:themeColor="text1"/>
              </w:rPr>
              <w:t>441</w:t>
            </w:r>
            <w:r w:rsidR="00FB0E3A" w:rsidRPr="009A2356">
              <w:rPr>
                <w:rFonts w:ascii="Times New Roman" w:hAnsi="Times New Roman"/>
                <w:color w:val="000000" w:themeColor="text1"/>
              </w:rPr>
              <w:t>7</w:t>
            </w:r>
          </w:p>
        </w:tc>
      </w:tr>
      <w:tr w:rsidR="00774329" w:rsidRPr="009A2356" w14:paraId="217FD955" w14:textId="77777777" w:rsidTr="00B82568">
        <w:trPr>
          <w:trHeight w:val="452"/>
        </w:trPr>
        <w:tc>
          <w:tcPr>
            <w:tcW w:w="993" w:type="dxa"/>
          </w:tcPr>
          <w:p w14:paraId="20B98FF9" w14:textId="77777777" w:rsidR="00774329" w:rsidRPr="009A2356" w:rsidRDefault="00774329" w:rsidP="00774329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4.5.</w:t>
            </w:r>
          </w:p>
        </w:tc>
        <w:tc>
          <w:tcPr>
            <w:tcW w:w="7229" w:type="dxa"/>
            <w:gridSpan w:val="2"/>
          </w:tcPr>
          <w:p w14:paraId="09D50626" w14:textId="77777777" w:rsidR="00774329" w:rsidRPr="009A2356" w:rsidRDefault="00774329" w:rsidP="00774329">
            <w:pPr>
              <w:pStyle w:val="MAZAS"/>
              <w:widowControl w:val="0"/>
              <w:suppressAutoHyphens/>
              <w:ind w:firstLine="13"/>
              <w:jc w:val="left"/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>Visuomenės švietimo ir mokymo aplinkosaugos klausimais priemonės</w:t>
            </w:r>
          </w:p>
        </w:tc>
        <w:tc>
          <w:tcPr>
            <w:tcW w:w="1417" w:type="dxa"/>
          </w:tcPr>
          <w:p w14:paraId="4C59863E" w14:textId="77777777" w:rsidR="00774329" w:rsidRPr="009A2356" w:rsidRDefault="00774329" w:rsidP="00774329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</w:tr>
      <w:tr w:rsidR="00774329" w:rsidRPr="009A2356" w14:paraId="6343A23C" w14:textId="77777777" w:rsidTr="002743D5">
        <w:trPr>
          <w:trHeight w:val="2457"/>
        </w:trPr>
        <w:tc>
          <w:tcPr>
            <w:tcW w:w="993" w:type="dxa"/>
          </w:tcPr>
          <w:p w14:paraId="40C15F6E" w14:textId="77777777" w:rsidR="00774329" w:rsidRPr="009A2356" w:rsidRDefault="00774329" w:rsidP="00774329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4.5.1.</w:t>
            </w:r>
          </w:p>
          <w:p w14:paraId="5576D8B9" w14:textId="77777777" w:rsidR="00774329" w:rsidRPr="009A2356" w:rsidRDefault="00774329" w:rsidP="00774329"/>
        </w:tc>
        <w:tc>
          <w:tcPr>
            <w:tcW w:w="2376" w:type="dxa"/>
          </w:tcPr>
          <w:p w14:paraId="4B652246" w14:textId="77777777" w:rsidR="00774329" w:rsidRPr="009A2356" w:rsidRDefault="00774329" w:rsidP="00774329">
            <w:pPr>
              <w:pStyle w:val="MAZAS"/>
              <w:widowControl w:val="0"/>
              <w:suppressAutoHyphens/>
              <w:ind w:firstLine="13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Gamtosauginių leidinių įsigijimas</w:t>
            </w:r>
          </w:p>
          <w:p w14:paraId="01E0B4F2" w14:textId="77777777" w:rsidR="00774329" w:rsidRPr="009A2356" w:rsidRDefault="00774329" w:rsidP="00774329"/>
          <w:p w14:paraId="248A4F67" w14:textId="77777777" w:rsidR="00774329" w:rsidRPr="009A2356" w:rsidRDefault="00774329" w:rsidP="00774329"/>
          <w:p w14:paraId="6914F1B1" w14:textId="77777777" w:rsidR="00774329" w:rsidRPr="009A2356" w:rsidRDefault="00774329" w:rsidP="00774329"/>
          <w:p w14:paraId="63890AE2" w14:textId="77777777" w:rsidR="00774329" w:rsidRPr="009A2356" w:rsidRDefault="00774329" w:rsidP="00774329"/>
          <w:p w14:paraId="1B737C69" w14:textId="77777777" w:rsidR="00774329" w:rsidRPr="009A2356" w:rsidRDefault="00774329" w:rsidP="00774329"/>
          <w:p w14:paraId="387888BC" w14:textId="77777777" w:rsidR="00774329" w:rsidRPr="009A2356" w:rsidRDefault="00774329" w:rsidP="00774329"/>
          <w:p w14:paraId="03225DCE" w14:textId="77777777" w:rsidR="00774329" w:rsidRPr="009A2356" w:rsidRDefault="00774329" w:rsidP="00774329"/>
        </w:tc>
        <w:tc>
          <w:tcPr>
            <w:tcW w:w="4853" w:type="dxa"/>
          </w:tcPr>
          <w:p w14:paraId="67C18515" w14:textId="2914E9BF" w:rsidR="00774329" w:rsidRPr="009A2356" w:rsidRDefault="00774329" w:rsidP="00695EAB">
            <w:pPr>
              <w:pStyle w:val="MAZAS"/>
              <w:widowControl w:val="0"/>
              <w:suppressAutoHyphens/>
              <w:ind w:firstLine="13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Klaipėdos rajono mokyklų bibliotekoms užsakyti du gamtosauginiai leidiniai: ,,Žaliasis pasaulis“ (792 Eur.) ir žurnalas „Miškai“ (693 Eur.). Leidiniuose publikuojama informacija aplinkosauginio švietimo, biologinės įvairovės, vandens telkinių, miškų, gyvūnų apsaugos, sveikatos, ekologijos, urbanistikos, energetikos ir kt. klausimais. </w:t>
            </w:r>
            <w:r w:rsidR="00695EAB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Priemonės vykdymo pradžia 202</w:t>
            </w:r>
            <w:r w:rsidR="00695EAB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  <w:r w:rsidR="00695EAB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695EAB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01</w:t>
            </w:r>
            <w:r w:rsidR="00695EAB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695EAB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01</w:t>
            </w:r>
            <w:r w:rsidR="00695EAB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, pabaiga 2023-</w:t>
            </w:r>
            <w:r w:rsidR="00695EAB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12</w:t>
            </w:r>
            <w:r w:rsidR="00695EAB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695EAB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31.</w:t>
            </w:r>
          </w:p>
        </w:tc>
        <w:tc>
          <w:tcPr>
            <w:tcW w:w="1417" w:type="dxa"/>
          </w:tcPr>
          <w:p w14:paraId="061B6022" w14:textId="33E9F78F" w:rsidR="00774329" w:rsidRPr="009A2356" w:rsidRDefault="00774329" w:rsidP="00774329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1485</w:t>
            </w:r>
          </w:p>
        </w:tc>
      </w:tr>
      <w:tr w:rsidR="00774329" w:rsidRPr="009A2356" w14:paraId="36AD3BA4" w14:textId="77777777" w:rsidTr="002743D5">
        <w:trPr>
          <w:trHeight w:val="556"/>
        </w:trPr>
        <w:tc>
          <w:tcPr>
            <w:tcW w:w="993" w:type="dxa"/>
          </w:tcPr>
          <w:p w14:paraId="34B3C63E" w14:textId="77777777" w:rsidR="00774329" w:rsidRPr="009A2356" w:rsidRDefault="00774329" w:rsidP="00774329">
            <w:r w:rsidRPr="009A2356">
              <w:lastRenderedPageBreak/>
              <w:t>4.5.2.</w:t>
            </w:r>
          </w:p>
          <w:p w14:paraId="6FC90852" w14:textId="77777777" w:rsidR="00774329" w:rsidRPr="009A2356" w:rsidRDefault="00774329" w:rsidP="00774329"/>
        </w:tc>
        <w:tc>
          <w:tcPr>
            <w:tcW w:w="2376" w:type="dxa"/>
          </w:tcPr>
          <w:p w14:paraId="0E511CCA" w14:textId="77777777" w:rsidR="00774329" w:rsidRPr="009A2356" w:rsidRDefault="00774329" w:rsidP="00774329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Aplinkosauginių akcijų, renginių, talkų rėmimas </w:t>
            </w:r>
          </w:p>
        </w:tc>
        <w:tc>
          <w:tcPr>
            <w:tcW w:w="4853" w:type="dxa"/>
          </w:tcPr>
          <w:p w14:paraId="6028443F" w14:textId="6CEFD39A" w:rsidR="005664FE" w:rsidRPr="009A2356" w:rsidRDefault="00774329" w:rsidP="00695EAB">
            <w:pPr>
              <w:tabs>
                <w:tab w:val="left" w:pos="1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A2356">
              <w:rPr>
                <w:rFonts w:ascii="Times New Roman" w:hAnsi="Times New Roman"/>
              </w:rPr>
              <w:t xml:space="preserve">Vadovaujantis </w:t>
            </w:r>
            <w:r w:rsidRPr="009A2356">
              <w:rPr>
                <w:color w:val="000000"/>
                <w:lang w:eastAsia="lt-LT"/>
              </w:rPr>
              <w:t>Klaipėdos rajono savivaldybės visuomenės aplinkosauginio švietimo projektų rėmimo tvarkos aprašu, patvirtinto Klaipėdos rajono savivaldybės administracijos direktoriaus 2020-02-20 įsakymu Nr. AV-401 „Dėl Klaipėdos rajono savivaldybės visuomenės aplinkosauginio švietimo projektų rėmimo tvarkos aprašo patvirtinimo“ 23 ir 27 punktais ir atsižvelgiant į Klaipėdos rajono savivaldybės aplinkos apsaugos rėmimo specialiosios programos lėšų naudojimo koordinavimo komisijos 202</w:t>
            </w:r>
            <w:r w:rsidR="008D0BFC" w:rsidRPr="009A2356">
              <w:rPr>
                <w:color w:val="000000"/>
                <w:lang w:eastAsia="lt-LT"/>
              </w:rPr>
              <w:t>3</w:t>
            </w:r>
            <w:r w:rsidRPr="009A2356">
              <w:rPr>
                <w:color w:val="000000"/>
                <w:lang w:eastAsia="lt-LT"/>
              </w:rPr>
              <w:t>-0</w:t>
            </w:r>
            <w:r w:rsidR="008D0BFC" w:rsidRPr="009A2356">
              <w:rPr>
                <w:color w:val="000000"/>
                <w:lang w:eastAsia="lt-LT"/>
              </w:rPr>
              <w:t>4</w:t>
            </w:r>
            <w:r w:rsidRPr="009A2356">
              <w:rPr>
                <w:color w:val="000000"/>
                <w:lang w:eastAsia="lt-LT"/>
              </w:rPr>
              <w:t>-1</w:t>
            </w:r>
            <w:r w:rsidR="008D0BFC" w:rsidRPr="009A2356">
              <w:rPr>
                <w:color w:val="000000"/>
                <w:lang w:eastAsia="lt-LT"/>
              </w:rPr>
              <w:t>4</w:t>
            </w:r>
            <w:r w:rsidRPr="009A2356">
              <w:rPr>
                <w:color w:val="000000"/>
                <w:lang w:eastAsia="lt-LT"/>
              </w:rPr>
              <w:t xml:space="preserve"> protokolą Nr. A6-</w:t>
            </w:r>
            <w:r w:rsidR="008D0BFC" w:rsidRPr="009A2356">
              <w:rPr>
                <w:color w:val="000000"/>
                <w:lang w:eastAsia="lt-LT"/>
              </w:rPr>
              <w:t xml:space="preserve">195 </w:t>
            </w:r>
            <w:proofErr w:type="spellStart"/>
            <w:r w:rsidR="008D0BFC" w:rsidRPr="009A2356">
              <w:rPr>
                <w:color w:val="000000"/>
                <w:lang w:eastAsia="lt-LT"/>
              </w:rPr>
              <w:t>Brožių</w:t>
            </w:r>
            <w:proofErr w:type="spellEnd"/>
            <w:r w:rsidR="008D0BFC" w:rsidRPr="009A2356">
              <w:rPr>
                <w:color w:val="000000"/>
                <w:lang w:eastAsia="lt-LT"/>
              </w:rPr>
              <w:t xml:space="preserve"> kaimo bendruomenei skirt</w:t>
            </w:r>
            <w:r w:rsidR="00FD706F" w:rsidRPr="009A2356">
              <w:rPr>
                <w:color w:val="000000"/>
                <w:lang w:eastAsia="lt-LT"/>
              </w:rPr>
              <w:t>a</w:t>
            </w:r>
            <w:r w:rsidR="008D0BFC" w:rsidRPr="009A2356">
              <w:rPr>
                <w:color w:val="000000"/>
                <w:lang w:eastAsia="lt-LT"/>
              </w:rPr>
              <w:t xml:space="preserve"> 5000,0 eurų paramą ekologinio švietimo projektui „</w:t>
            </w:r>
            <w:r w:rsidR="008D0BFC" w:rsidRPr="009A2356">
              <w:t xml:space="preserve">Viešosios erdvės sutvarkymas </w:t>
            </w:r>
            <w:proofErr w:type="spellStart"/>
            <w:r w:rsidR="008D0BFC" w:rsidRPr="009A2356">
              <w:t>Brožių</w:t>
            </w:r>
            <w:proofErr w:type="spellEnd"/>
            <w:r w:rsidR="008D0BFC" w:rsidRPr="009A2356">
              <w:t xml:space="preserve"> kaime“; asociacijai Kretingalės bendruomenei skirt</w:t>
            </w:r>
            <w:r w:rsidR="00FD706F" w:rsidRPr="009A2356">
              <w:t>a</w:t>
            </w:r>
            <w:r w:rsidR="008D0BFC" w:rsidRPr="009A2356">
              <w:t xml:space="preserve"> </w:t>
            </w:r>
            <w:r w:rsidRPr="009A2356">
              <w:rPr>
                <w:color w:val="000000"/>
                <w:lang w:eastAsia="lt-LT"/>
              </w:rPr>
              <w:t xml:space="preserve"> </w:t>
            </w:r>
            <w:r w:rsidR="008D0BFC" w:rsidRPr="009A2356">
              <w:rPr>
                <w:color w:val="000000"/>
                <w:lang w:eastAsia="lt-LT"/>
              </w:rPr>
              <w:t xml:space="preserve">5000,0 eurų paramą ekologinio švietimo projektui </w:t>
            </w:r>
            <w:r w:rsidR="008D0BFC" w:rsidRPr="009A2356">
              <w:t>„Pirmasis žingsnis kraštovaizdžio kūrimo link“; Gargždų „Minijos“ progimnazijai skirta 5000,0 eurų</w:t>
            </w:r>
            <w:r w:rsidR="00FD706F" w:rsidRPr="009A2356">
              <w:t xml:space="preserve"> </w:t>
            </w:r>
            <w:r w:rsidR="00FD706F" w:rsidRPr="009A2356">
              <w:rPr>
                <w:color w:val="000000"/>
                <w:lang w:eastAsia="lt-LT"/>
              </w:rPr>
              <w:t>paramą ekologinio švietimo projektui</w:t>
            </w:r>
            <w:r w:rsidR="008D0BFC" w:rsidRPr="009A2356">
              <w:t xml:space="preserve"> „Mokyklos veikla pagal darnaus vystymosi tikslus“; Gargždų „Kranto“ progimnazijai skirt</w:t>
            </w:r>
            <w:r w:rsidR="00FD706F" w:rsidRPr="009A2356">
              <w:t>a</w:t>
            </w:r>
            <w:r w:rsidR="008D0BFC" w:rsidRPr="009A2356">
              <w:t xml:space="preserve"> </w:t>
            </w:r>
            <w:r w:rsidR="00FD706F" w:rsidRPr="009A2356">
              <w:t xml:space="preserve">2040,0 eurų </w:t>
            </w:r>
            <w:r w:rsidR="00FD706F" w:rsidRPr="009A2356">
              <w:rPr>
                <w:color w:val="000000"/>
                <w:lang w:eastAsia="lt-LT"/>
              </w:rPr>
              <w:t>paramą ekologinio švietimo projektui</w:t>
            </w:r>
            <w:r w:rsidR="00FD706F" w:rsidRPr="009A2356">
              <w:t xml:space="preserve"> „Gamtos ir meno galia“; asociacijai Lapių bendruomenės centrui skirta 3570,47 eurų </w:t>
            </w:r>
            <w:r w:rsidR="00FD706F" w:rsidRPr="009A2356">
              <w:rPr>
                <w:color w:val="000000"/>
                <w:lang w:eastAsia="lt-LT"/>
              </w:rPr>
              <w:t xml:space="preserve">paramą ekologinio švietimo projektui </w:t>
            </w:r>
            <w:r w:rsidR="00FD706F" w:rsidRPr="009A2356">
              <w:t xml:space="preserve">„Rekreacinės zonos </w:t>
            </w:r>
            <w:proofErr w:type="spellStart"/>
            <w:r w:rsidR="00FD706F" w:rsidRPr="009A2356">
              <w:t>įveiklinimas</w:t>
            </w:r>
            <w:proofErr w:type="spellEnd"/>
            <w:r w:rsidR="00FD706F" w:rsidRPr="009A2356">
              <w:t xml:space="preserve"> </w:t>
            </w:r>
            <w:proofErr w:type="spellStart"/>
            <w:r w:rsidR="00FD706F" w:rsidRPr="009A2356">
              <w:t>Utrių</w:t>
            </w:r>
            <w:proofErr w:type="spellEnd"/>
            <w:r w:rsidR="00FD706F" w:rsidRPr="009A2356">
              <w:t xml:space="preserve"> kalne“; </w:t>
            </w:r>
            <w:r w:rsidR="00FD706F" w:rsidRPr="009A2356">
              <w:rPr>
                <w:rFonts w:ascii="Palemonas" w:hAnsi="Palemonas"/>
              </w:rPr>
              <w:t xml:space="preserve">Klaipėdos krašto bitininkų bendruomenei  „Midutis“ skirta </w:t>
            </w:r>
            <w:r w:rsidR="00FD706F" w:rsidRPr="009A2356">
              <w:t xml:space="preserve">1100,0 eurų </w:t>
            </w:r>
            <w:r w:rsidR="00FD706F" w:rsidRPr="009A2356">
              <w:rPr>
                <w:color w:val="000000"/>
                <w:lang w:eastAsia="lt-LT"/>
              </w:rPr>
              <w:t xml:space="preserve">paramą ekologinio švietimo projektui </w:t>
            </w:r>
            <w:r w:rsidR="00FD706F" w:rsidRPr="009A2356">
              <w:rPr>
                <w:rFonts w:ascii="Palemonas" w:hAnsi="Palemonas"/>
              </w:rPr>
              <w:t xml:space="preserve">„Pažinkime bites – apsaugokime save ir savo aplinką“; </w:t>
            </w:r>
            <w:r w:rsidRPr="009A2356">
              <w:rPr>
                <w:color w:val="000000"/>
                <w:lang w:eastAsia="lt-LT"/>
              </w:rPr>
              <w:t xml:space="preserve">asociacijai Dauparų bendruomenei skirta </w:t>
            </w:r>
            <w:r w:rsidR="00FD706F" w:rsidRPr="009A2356">
              <w:rPr>
                <w:color w:val="000000"/>
                <w:lang w:eastAsia="lt-LT"/>
              </w:rPr>
              <w:t>3000,0</w:t>
            </w:r>
            <w:r w:rsidRPr="009A2356">
              <w:rPr>
                <w:color w:val="000000"/>
                <w:lang w:eastAsia="lt-LT"/>
              </w:rPr>
              <w:t xml:space="preserve"> </w:t>
            </w:r>
            <w:r w:rsidRPr="009A2356">
              <w:t xml:space="preserve">eurų paramą ekologinio švietimo projektui </w:t>
            </w:r>
            <w:r w:rsidR="00FD706F" w:rsidRPr="009A2356">
              <w:t>„Ekologinis švietimas Dauparų bendruomenėje</w:t>
            </w:r>
            <w:r w:rsidRPr="009A2356">
              <w:t>“</w:t>
            </w:r>
            <w:r w:rsidR="00FD706F" w:rsidRPr="009A2356">
              <w:t>.</w:t>
            </w:r>
            <w:r w:rsidRPr="009A2356">
              <w:t xml:space="preserve"> </w:t>
            </w:r>
            <w:r w:rsidR="00695EAB" w:rsidRPr="009A2356">
              <w:rPr>
                <w:rFonts w:ascii="Times New Roman" w:hAnsi="Times New Roman" w:cs="Times New Roman"/>
              </w:rPr>
              <w:t>Priemonės vykdymo pradžia 202</w:t>
            </w:r>
            <w:r w:rsidR="00695EAB" w:rsidRPr="009A2356">
              <w:rPr>
                <w:rFonts w:ascii="Times New Roman" w:hAnsi="Times New Roman"/>
              </w:rPr>
              <w:t>3</w:t>
            </w:r>
            <w:r w:rsidR="00695EAB" w:rsidRPr="009A2356">
              <w:rPr>
                <w:rFonts w:ascii="Times New Roman" w:hAnsi="Times New Roman" w:cs="Times New Roman"/>
              </w:rPr>
              <w:t>-</w:t>
            </w:r>
            <w:r w:rsidR="00695EAB" w:rsidRPr="009A2356">
              <w:rPr>
                <w:rFonts w:ascii="Times New Roman" w:hAnsi="Times New Roman"/>
              </w:rPr>
              <w:t>04</w:t>
            </w:r>
            <w:r w:rsidR="00695EAB" w:rsidRPr="009A2356">
              <w:rPr>
                <w:rFonts w:ascii="Times New Roman" w:hAnsi="Times New Roman" w:cs="Times New Roman"/>
              </w:rPr>
              <w:t>-</w:t>
            </w:r>
            <w:r w:rsidR="00695EAB" w:rsidRPr="009A2356">
              <w:rPr>
                <w:rFonts w:ascii="Times New Roman" w:hAnsi="Times New Roman"/>
              </w:rPr>
              <w:t>14</w:t>
            </w:r>
            <w:r w:rsidR="00695EAB" w:rsidRPr="009A2356">
              <w:rPr>
                <w:rFonts w:ascii="Times New Roman" w:hAnsi="Times New Roman" w:cs="Times New Roman"/>
              </w:rPr>
              <w:t>,</w:t>
            </w:r>
            <w:r w:rsidR="00695EAB" w:rsidRPr="009A2356">
              <w:rPr>
                <w:rFonts w:ascii="Times New Roman" w:hAnsi="Times New Roman"/>
              </w:rPr>
              <w:t xml:space="preserve"> </w:t>
            </w:r>
            <w:r w:rsidR="00695EAB" w:rsidRPr="009A2356">
              <w:rPr>
                <w:rFonts w:ascii="Times New Roman" w:hAnsi="Times New Roman" w:cs="Times New Roman"/>
              </w:rPr>
              <w:t>pabaiga 2023-</w:t>
            </w:r>
            <w:r w:rsidR="00695EAB" w:rsidRPr="009A2356">
              <w:rPr>
                <w:rFonts w:ascii="Times New Roman" w:hAnsi="Times New Roman"/>
              </w:rPr>
              <w:t>12</w:t>
            </w:r>
            <w:r w:rsidR="00695EAB" w:rsidRPr="009A2356">
              <w:rPr>
                <w:rFonts w:ascii="Times New Roman" w:hAnsi="Times New Roman" w:cs="Times New Roman"/>
              </w:rPr>
              <w:t>-</w:t>
            </w:r>
            <w:r w:rsidR="00695EAB" w:rsidRPr="009A2356">
              <w:rPr>
                <w:rFonts w:ascii="Times New Roman" w:hAnsi="Times New Roman"/>
              </w:rPr>
              <w:t>16</w:t>
            </w:r>
            <w:r w:rsidR="00695EAB" w:rsidRPr="009A23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14:paraId="03CEFC2F" w14:textId="33C1A63F" w:rsidR="00774329" w:rsidRPr="009A2356" w:rsidRDefault="00774329" w:rsidP="00774329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highlight w:val="yellow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2471</w:t>
            </w:r>
            <w:r w:rsidR="00FB0E3A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</w:t>
            </w:r>
          </w:p>
        </w:tc>
      </w:tr>
      <w:tr w:rsidR="00774329" w:rsidRPr="009A2356" w14:paraId="25E57C62" w14:textId="77777777" w:rsidTr="00B82568">
        <w:trPr>
          <w:trHeight w:val="700"/>
        </w:trPr>
        <w:tc>
          <w:tcPr>
            <w:tcW w:w="993" w:type="dxa"/>
          </w:tcPr>
          <w:p w14:paraId="2ED5CEA2" w14:textId="77777777" w:rsidR="00774329" w:rsidRPr="009A2356" w:rsidRDefault="00774329" w:rsidP="00774329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4.6.</w:t>
            </w:r>
          </w:p>
        </w:tc>
        <w:tc>
          <w:tcPr>
            <w:tcW w:w="7229" w:type="dxa"/>
            <w:gridSpan w:val="2"/>
          </w:tcPr>
          <w:p w14:paraId="5B64DE56" w14:textId="77777777" w:rsidR="00774329" w:rsidRPr="009A2356" w:rsidRDefault="00774329" w:rsidP="00774329">
            <w:pPr>
              <w:pStyle w:val="MAZAS"/>
              <w:widowControl w:val="0"/>
              <w:suppressAutoHyphens/>
              <w:ind w:firstLine="13"/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>Želdynų ir želdinių apsaugos, tvarkymo, būklės stebėsenos, želdynų kūrimo, želdinių veisimo ir inventorizavimo priemonės</w:t>
            </w:r>
          </w:p>
        </w:tc>
        <w:tc>
          <w:tcPr>
            <w:tcW w:w="1417" w:type="dxa"/>
          </w:tcPr>
          <w:p w14:paraId="47B28001" w14:textId="77777777" w:rsidR="00774329" w:rsidRPr="009A2356" w:rsidRDefault="00774329" w:rsidP="00774329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 </w:t>
            </w:r>
          </w:p>
        </w:tc>
      </w:tr>
      <w:tr w:rsidR="00774329" w:rsidRPr="009A2356" w14:paraId="523ADAC6" w14:textId="77777777" w:rsidTr="005664FE">
        <w:trPr>
          <w:trHeight w:val="1622"/>
        </w:trPr>
        <w:tc>
          <w:tcPr>
            <w:tcW w:w="993" w:type="dxa"/>
          </w:tcPr>
          <w:p w14:paraId="6FE18328" w14:textId="77777777" w:rsidR="00774329" w:rsidRPr="009A2356" w:rsidRDefault="00774329" w:rsidP="00774329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4.6.1.</w:t>
            </w:r>
          </w:p>
        </w:tc>
        <w:tc>
          <w:tcPr>
            <w:tcW w:w="2376" w:type="dxa"/>
          </w:tcPr>
          <w:p w14:paraId="39718147" w14:textId="3749B380" w:rsidR="00774329" w:rsidRPr="009A2356" w:rsidRDefault="00774329" w:rsidP="00774329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 w:eastAsia="lt-LT"/>
              </w:rPr>
              <w:t>Klaipėdos rajono želdynų ir želdinių inventorizavimas</w:t>
            </w:r>
          </w:p>
        </w:tc>
        <w:tc>
          <w:tcPr>
            <w:tcW w:w="4853" w:type="dxa"/>
          </w:tcPr>
          <w:p w14:paraId="7BEB033F" w14:textId="5C8E91D4" w:rsidR="00774329" w:rsidRPr="009A2356" w:rsidRDefault="00822539" w:rsidP="00774329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FF0000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Priemonės vykdytojas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– </w:t>
            </w:r>
            <w:r w:rsidR="00774329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L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</w:t>
            </w:r>
            <w:r w:rsidR="00774329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S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</w:t>
            </w:r>
            <w:r w:rsidR="00774329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pagal pirkimo protokolą Nr. P-</w:t>
            </w:r>
            <w:r w:rsidR="00057DFD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2022/7261 </w:t>
            </w:r>
            <w:r w:rsidR="00774329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atliko želdinių būklės  vertinimus</w:t>
            </w:r>
            <w:r w:rsidR="00774329" w:rsidRPr="009A2356">
              <w:rPr>
                <w:rFonts w:ascii="Times New Roman" w:hAnsi="Times New Roman"/>
                <w:color w:val="FF0000"/>
                <w:sz w:val="24"/>
                <w:szCs w:val="24"/>
                <w:lang w:val="lt-LT"/>
              </w:rPr>
              <w:t xml:space="preserve"> </w:t>
            </w:r>
            <w:r w:rsidR="00774329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Gargžd</w:t>
            </w:r>
            <w:r w:rsidR="00057DFD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ų g. (Vingio, Gedimino, Palangos, Vytenio, </w:t>
            </w:r>
            <w:proofErr w:type="spellStart"/>
            <w:r w:rsidR="00057DFD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Gargždupio</w:t>
            </w:r>
            <w:proofErr w:type="spellEnd"/>
            <w:r w:rsidR="00057DFD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ir Saulažolių g.)</w:t>
            </w:r>
            <w:r w:rsidR="00774329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. </w:t>
            </w:r>
            <w:r w:rsidR="00695EAB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Priemonės vykdymo pradžia 202</w:t>
            </w:r>
            <w:r w:rsidR="00695EAB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  <w:r w:rsidR="00695EAB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695EAB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02</w:t>
            </w:r>
            <w:r w:rsidR="00695EAB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695EAB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27</w:t>
            </w:r>
            <w:r w:rsidR="00695EAB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, pabaiga 2023-</w:t>
            </w:r>
            <w:r w:rsidR="00695EAB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06</w:t>
            </w:r>
            <w:r w:rsidR="00695EAB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695EAB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01.</w:t>
            </w:r>
            <w:r w:rsidR="00774329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1417" w:type="dxa"/>
          </w:tcPr>
          <w:p w14:paraId="01E89222" w14:textId="393FE805" w:rsidR="00774329" w:rsidRPr="009A2356" w:rsidRDefault="00057DFD" w:rsidP="00774329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1615</w:t>
            </w:r>
          </w:p>
        </w:tc>
      </w:tr>
      <w:tr w:rsidR="00774329" w:rsidRPr="009A2356" w14:paraId="3CFFAF18" w14:textId="77777777" w:rsidTr="002743D5">
        <w:trPr>
          <w:trHeight w:val="1712"/>
        </w:trPr>
        <w:tc>
          <w:tcPr>
            <w:tcW w:w="993" w:type="dxa"/>
          </w:tcPr>
          <w:p w14:paraId="36E7AF28" w14:textId="77777777" w:rsidR="00774329" w:rsidRPr="009A2356" w:rsidRDefault="00774329" w:rsidP="00774329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4.6.2.</w:t>
            </w:r>
          </w:p>
        </w:tc>
        <w:tc>
          <w:tcPr>
            <w:tcW w:w="2376" w:type="dxa"/>
          </w:tcPr>
          <w:p w14:paraId="7137581C" w14:textId="77777777" w:rsidR="00774329" w:rsidRPr="009A2356" w:rsidRDefault="00774329" w:rsidP="00774329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Pavojų keliančių medžių ir krūmų šalinimas, žeminimas iki žemės paviršiaus</w:t>
            </w:r>
          </w:p>
        </w:tc>
        <w:tc>
          <w:tcPr>
            <w:tcW w:w="4853" w:type="dxa"/>
          </w:tcPr>
          <w:p w14:paraId="7BD7E849" w14:textId="2463FAF2" w:rsidR="00774329" w:rsidRPr="009A2356" w:rsidRDefault="00822539" w:rsidP="00774329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FF0000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Priemonės vykdytojas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- </w:t>
            </w:r>
            <w:r w:rsidR="00774329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UAB „</w:t>
            </w:r>
            <w:proofErr w:type="spellStart"/>
            <w:r w:rsidR="00774329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Arbora</w:t>
            </w:r>
            <w:proofErr w:type="spellEnd"/>
            <w:r w:rsidR="00774329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LT“ pagal 2022</w:t>
            </w:r>
            <w:r w:rsidR="00057DFD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-05-</w:t>
            </w:r>
            <w:r w:rsidR="00774329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11 d. </w:t>
            </w:r>
            <w:r w:rsidR="00057DFD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sutartis </w:t>
            </w:r>
            <w:r w:rsidR="00774329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Nr. AS-768 ir AS-769</w:t>
            </w:r>
            <w:r w:rsidR="00057DFD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atliko</w:t>
            </w:r>
            <w:r w:rsidR="00774329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 Savivaldybės seniūnijose pavojų keliančių medžių ir krūmų iškirtim</w:t>
            </w:r>
            <w:r w:rsidR="00057DFD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us</w:t>
            </w:r>
            <w:r w:rsidR="00774329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, </w:t>
            </w:r>
            <w:r w:rsidR="00057DFD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p</w:t>
            </w:r>
            <w:r w:rsidR="00774329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ašalini</w:t>
            </w:r>
            <w:r w:rsidR="00057DFD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mą</w:t>
            </w:r>
            <w:r w:rsidR="00774329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ir išvežim</w:t>
            </w:r>
            <w:r w:rsidR="00057DFD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ą</w:t>
            </w:r>
            <w:r w:rsidR="00774329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 Iškirsti  pavojų keliantys medžiai kapinėse, gyvenvietėse, pakelėse.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Priemonės vykdymo pradžia 202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02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01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, pabaiga 2023-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09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05.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1417" w:type="dxa"/>
          </w:tcPr>
          <w:p w14:paraId="24F74430" w14:textId="452965B4" w:rsidR="00774329" w:rsidRPr="009A2356" w:rsidRDefault="00774329" w:rsidP="00C91FBF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19593</w:t>
            </w:r>
          </w:p>
        </w:tc>
      </w:tr>
      <w:tr w:rsidR="001C3042" w:rsidRPr="009A2356" w14:paraId="1991B9F2" w14:textId="77777777" w:rsidTr="001C3042">
        <w:trPr>
          <w:trHeight w:val="826"/>
        </w:trPr>
        <w:tc>
          <w:tcPr>
            <w:tcW w:w="993" w:type="dxa"/>
            <w:vMerge w:val="restart"/>
          </w:tcPr>
          <w:p w14:paraId="37ECF466" w14:textId="77777777" w:rsidR="001C3042" w:rsidRPr="009A2356" w:rsidRDefault="001C3042" w:rsidP="00774329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lastRenderedPageBreak/>
              <w:t>4.6.3.</w:t>
            </w:r>
          </w:p>
        </w:tc>
        <w:tc>
          <w:tcPr>
            <w:tcW w:w="2376" w:type="dxa"/>
            <w:vMerge w:val="restart"/>
          </w:tcPr>
          <w:p w14:paraId="1868CE3D" w14:textId="77777777" w:rsidR="001C3042" w:rsidRPr="009A2356" w:rsidRDefault="001C3042" w:rsidP="00774329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Želdynų kūrimas ir tvarkymas Gargždų mieste</w:t>
            </w:r>
          </w:p>
        </w:tc>
        <w:tc>
          <w:tcPr>
            <w:tcW w:w="4853" w:type="dxa"/>
          </w:tcPr>
          <w:p w14:paraId="07BCC431" w14:textId="65655CA1" w:rsidR="001C3042" w:rsidRPr="009A2356" w:rsidRDefault="00822539" w:rsidP="009B449D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Priemonės vykdytojas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- </w:t>
            </w:r>
            <w:r w:rsidR="001C304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ūkininkė I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</w:t>
            </w:r>
            <w:r w:rsidR="001C304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M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</w:t>
            </w:r>
            <w:r w:rsidR="001C304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pagal sutartį Nr. </w:t>
            </w:r>
            <w:r w:rsidR="00B10256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P-2023/8420-1</w:t>
            </w:r>
            <w:r w:rsidR="001C304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, nupirkta</w:t>
            </w:r>
            <w:r w:rsidR="009B449D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606</w:t>
            </w:r>
            <w:r w:rsidR="00B10256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vnt.</w:t>
            </w:r>
            <w:r w:rsidR="001C304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sodinuk</w:t>
            </w:r>
            <w:r w:rsidR="00B10256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ų betoninių vazonų kompozicijai</w:t>
            </w:r>
            <w:r w:rsidR="001C304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Priemonės vykdymo pradžia 202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</w:t>
            </w:r>
            <w:r w:rsidR="009B449D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6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01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, pabaiga 2023-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</w:t>
            </w:r>
            <w:r w:rsidR="009B449D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6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9B449D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12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1417" w:type="dxa"/>
          </w:tcPr>
          <w:p w14:paraId="6FBF50F5" w14:textId="79475203" w:rsidR="001C3042" w:rsidRPr="009A2356" w:rsidRDefault="009B449D" w:rsidP="00C91FBF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142</w:t>
            </w:r>
            <w:r w:rsidR="009328FE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</w:t>
            </w:r>
          </w:p>
        </w:tc>
      </w:tr>
      <w:tr w:rsidR="001C3042" w:rsidRPr="009A2356" w14:paraId="4A4387FC" w14:textId="77777777" w:rsidTr="0093727A">
        <w:trPr>
          <w:trHeight w:val="550"/>
        </w:trPr>
        <w:tc>
          <w:tcPr>
            <w:tcW w:w="993" w:type="dxa"/>
            <w:vMerge/>
          </w:tcPr>
          <w:p w14:paraId="380891A1" w14:textId="77777777" w:rsidR="001C3042" w:rsidRPr="009A2356" w:rsidRDefault="001C3042" w:rsidP="00774329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376" w:type="dxa"/>
            <w:vMerge/>
          </w:tcPr>
          <w:p w14:paraId="3BC79E56" w14:textId="77777777" w:rsidR="001C3042" w:rsidRPr="009A2356" w:rsidRDefault="001C3042" w:rsidP="00774329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4853" w:type="dxa"/>
          </w:tcPr>
          <w:p w14:paraId="741222B4" w14:textId="3836A3DF" w:rsidR="001C3042" w:rsidRPr="009A2356" w:rsidRDefault="0093727A" w:rsidP="0093727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Iš ūkininkės R</w:t>
            </w:r>
            <w:r w:rsidR="00822539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B</w:t>
            </w:r>
            <w:r w:rsidR="00822539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pagal </w:t>
            </w:r>
            <w:r w:rsidR="001C304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sutart</w:t>
            </w:r>
            <w:r w:rsidR="00E036B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is</w:t>
            </w:r>
            <w:r w:rsidR="001C304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Nr. P-2023/8924-1</w:t>
            </w:r>
            <w:r w:rsidR="00E036B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; P-2023/8479-1; 2023-8481-1</w:t>
            </w:r>
            <w:r w:rsidR="001C304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nupirkta</w:t>
            </w:r>
            <w:r w:rsidR="00856786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120 vnt.</w:t>
            </w:r>
            <w:r w:rsidR="001C304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viržių sodinukų</w:t>
            </w:r>
            <w:r w:rsidR="00E036B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, vienmečių gėlių, 150 vnt. sodinukų loveliams</w:t>
            </w:r>
            <w:r w:rsidR="001C304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. 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Priemonės vykdymo pradžia 202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</w:t>
            </w:r>
            <w:r w:rsidR="009B449D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9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9B449D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29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, pabaiga 2023-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09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9B449D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29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1417" w:type="dxa"/>
          </w:tcPr>
          <w:p w14:paraId="76CA4EF2" w14:textId="3B4D696D" w:rsidR="001C3042" w:rsidRPr="009A2356" w:rsidRDefault="00E036B2" w:rsidP="00C91FBF">
            <w:pPr>
              <w:pStyle w:val="MAZAS"/>
              <w:widowControl w:val="0"/>
              <w:suppressAutoHyphens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6036</w:t>
            </w:r>
          </w:p>
        </w:tc>
      </w:tr>
      <w:tr w:rsidR="001C3042" w:rsidRPr="009A2356" w14:paraId="15B6D1FD" w14:textId="77777777" w:rsidTr="0093727A">
        <w:trPr>
          <w:trHeight w:val="969"/>
        </w:trPr>
        <w:tc>
          <w:tcPr>
            <w:tcW w:w="993" w:type="dxa"/>
            <w:vMerge/>
          </w:tcPr>
          <w:p w14:paraId="361A0329" w14:textId="77777777" w:rsidR="001C3042" w:rsidRPr="009A2356" w:rsidRDefault="001C3042" w:rsidP="00774329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376" w:type="dxa"/>
            <w:vMerge/>
          </w:tcPr>
          <w:p w14:paraId="1EF8136A" w14:textId="77777777" w:rsidR="001C3042" w:rsidRPr="009A2356" w:rsidRDefault="001C3042" w:rsidP="00774329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4853" w:type="dxa"/>
          </w:tcPr>
          <w:p w14:paraId="2E0D82FB" w14:textId="2D573ADC" w:rsidR="001C3042" w:rsidRPr="009A2356" w:rsidRDefault="007C7CFC" w:rsidP="0093727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Priemonės vykdytojas</w:t>
            </w:r>
            <w:r w:rsidR="009B449D" w:rsidRPr="009A2356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-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</w:t>
            </w:r>
            <w:r w:rsidR="001C304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UAB „</w:t>
            </w:r>
            <w:proofErr w:type="spellStart"/>
            <w:r w:rsidR="001C304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Megaplantas</w:t>
            </w:r>
            <w:proofErr w:type="spellEnd"/>
            <w:r w:rsidR="001C304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“ pagal sutartį AS-1149 pristatė ir atliko įvairių medžių bei krūmų sodinimo, žemės paruošimo darbus. 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Priemonės vykdymo pradžia 202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05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01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, pabaiga 2023-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06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07.</w:t>
            </w:r>
          </w:p>
        </w:tc>
        <w:tc>
          <w:tcPr>
            <w:tcW w:w="1417" w:type="dxa"/>
          </w:tcPr>
          <w:p w14:paraId="576696DF" w14:textId="682ADC9E" w:rsidR="001C3042" w:rsidRPr="009A2356" w:rsidRDefault="0093727A" w:rsidP="00C91FBF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13322</w:t>
            </w:r>
          </w:p>
        </w:tc>
      </w:tr>
      <w:tr w:rsidR="001C3042" w:rsidRPr="009A2356" w14:paraId="5266C2C3" w14:textId="77777777" w:rsidTr="001C3042">
        <w:trPr>
          <w:trHeight w:val="576"/>
        </w:trPr>
        <w:tc>
          <w:tcPr>
            <w:tcW w:w="993" w:type="dxa"/>
            <w:vMerge/>
          </w:tcPr>
          <w:p w14:paraId="37011E19" w14:textId="77777777" w:rsidR="001C3042" w:rsidRPr="009A2356" w:rsidRDefault="001C3042" w:rsidP="00774329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376" w:type="dxa"/>
            <w:vMerge/>
          </w:tcPr>
          <w:p w14:paraId="40EC7DA6" w14:textId="77777777" w:rsidR="001C3042" w:rsidRPr="009A2356" w:rsidRDefault="001C3042" w:rsidP="00774329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4853" w:type="dxa"/>
          </w:tcPr>
          <w:p w14:paraId="4B9D179B" w14:textId="51FC8469" w:rsidR="001C3042" w:rsidRPr="009A2356" w:rsidRDefault="001C3042" w:rsidP="0093727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Iš ūkininko S</w:t>
            </w:r>
            <w:r w:rsidR="00822539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Z</w:t>
            </w:r>
            <w:r w:rsidR="00822539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pagal sutartį </w:t>
            </w:r>
            <w:r w:rsidR="00B10256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Nr. P-2023/8412-1 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nupirkt</w:t>
            </w:r>
            <w:r w:rsidR="009B449D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a 330 vnt.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</w:t>
            </w:r>
            <w:r w:rsidR="00B10256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vien</w:t>
            </w:r>
            <w:r w:rsidR="009B449D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mečių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gė</w:t>
            </w:r>
            <w:r w:rsidR="009B449D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lių</w:t>
            </w:r>
            <w:r w:rsidR="00B10256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Klaipėdos rajono savivaldybės aikštės puošimui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. 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Priemonės vykdymo pradžia 2023-0</w:t>
            </w:r>
            <w:r w:rsidR="009B449D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6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B10256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12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, pabaiga 2023-0</w:t>
            </w:r>
            <w:r w:rsidR="009B449D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6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9B449D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20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</w:t>
            </w:r>
          </w:p>
        </w:tc>
        <w:tc>
          <w:tcPr>
            <w:tcW w:w="1417" w:type="dxa"/>
          </w:tcPr>
          <w:p w14:paraId="649F6807" w14:textId="23BB528D" w:rsidR="001C3042" w:rsidRPr="009A2356" w:rsidRDefault="0093727A" w:rsidP="00C91FBF">
            <w:pPr>
              <w:pStyle w:val="MAZAS"/>
              <w:widowControl w:val="0"/>
              <w:suppressAutoHyphens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528</w:t>
            </w:r>
          </w:p>
        </w:tc>
      </w:tr>
      <w:tr w:rsidR="001C3042" w:rsidRPr="009A2356" w14:paraId="1EE1D124" w14:textId="77777777" w:rsidTr="001C3042">
        <w:trPr>
          <w:trHeight w:val="864"/>
        </w:trPr>
        <w:tc>
          <w:tcPr>
            <w:tcW w:w="993" w:type="dxa"/>
            <w:vMerge/>
          </w:tcPr>
          <w:p w14:paraId="1ABCC373" w14:textId="77777777" w:rsidR="001C3042" w:rsidRPr="009A2356" w:rsidRDefault="001C3042" w:rsidP="00774329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376" w:type="dxa"/>
            <w:vMerge/>
          </w:tcPr>
          <w:p w14:paraId="56A2E32D" w14:textId="77777777" w:rsidR="001C3042" w:rsidRPr="009A2356" w:rsidRDefault="001C3042" w:rsidP="00774329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4853" w:type="dxa"/>
          </w:tcPr>
          <w:p w14:paraId="41F20B5E" w14:textId="69EE8700" w:rsidR="001C3042" w:rsidRPr="009A2356" w:rsidRDefault="00822539" w:rsidP="0093727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Priemonės vykdytojas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- </w:t>
            </w:r>
            <w:r w:rsidR="001C304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UAB „</w:t>
            </w:r>
            <w:proofErr w:type="spellStart"/>
            <w:r w:rsidR="001C304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Arbora</w:t>
            </w:r>
            <w:proofErr w:type="spellEnd"/>
            <w:r w:rsidR="001C304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LT“ pagal sutarties Nr. AS-769 atliko medžių genėjimo, vainikų formavimo darbus. 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Priemonės vykdymo pradžia 202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01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01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, pabaiga 2023-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09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26.</w:t>
            </w:r>
          </w:p>
        </w:tc>
        <w:tc>
          <w:tcPr>
            <w:tcW w:w="1417" w:type="dxa"/>
          </w:tcPr>
          <w:p w14:paraId="7DAADCB4" w14:textId="461226CC" w:rsidR="001C3042" w:rsidRPr="009A2356" w:rsidRDefault="0093727A" w:rsidP="00C91FBF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24404</w:t>
            </w:r>
          </w:p>
        </w:tc>
      </w:tr>
      <w:tr w:rsidR="001C3042" w:rsidRPr="009A2356" w14:paraId="1526C289" w14:textId="77777777" w:rsidTr="0093727A">
        <w:trPr>
          <w:trHeight w:val="806"/>
        </w:trPr>
        <w:tc>
          <w:tcPr>
            <w:tcW w:w="993" w:type="dxa"/>
            <w:vMerge/>
          </w:tcPr>
          <w:p w14:paraId="7B505902" w14:textId="77777777" w:rsidR="001C3042" w:rsidRPr="009A2356" w:rsidRDefault="001C3042" w:rsidP="00774329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376" w:type="dxa"/>
            <w:vMerge/>
          </w:tcPr>
          <w:p w14:paraId="5473A320" w14:textId="77777777" w:rsidR="001C3042" w:rsidRPr="009A2356" w:rsidRDefault="001C3042" w:rsidP="00774329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4853" w:type="dxa"/>
          </w:tcPr>
          <w:p w14:paraId="7345F723" w14:textId="1B163D53" w:rsidR="001C3042" w:rsidRPr="009A2356" w:rsidRDefault="001C3042" w:rsidP="0093727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Iš UAB „</w:t>
            </w:r>
            <w:proofErr w:type="spellStart"/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Kesko</w:t>
            </w:r>
            <w:proofErr w:type="spellEnd"/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Senukai Lithuania pagal sutartį Nr. P-2023/8904-1 nupirkta </w:t>
            </w:r>
            <w:r w:rsidR="009B449D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219 vnt. 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smulkint</w:t>
            </w:r>
            <w:r w:rsidR="009B449D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os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pušų žievė</w:t>
            </w:r>
            <w:r w:rsidR="009B449D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s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. 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Priemonės vykdymo pradžia 202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9B449D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10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</w:t>
            </w:r>
            <w:r w:rsidR="009B449D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, pabaiga 2023-</w:t>
            </w:r>
            <w:r w:rsidR="009B449D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10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</w:t>
            </w:r>
            <w:r w:rsidR="009B449D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1417" w:type="dxa"/>
          </w:tcPr>
          <w:p w14:paraId="5E26E4DC" w14:textId="0C706C3D" w:rsidR="001C3042" w:rsidRPr="009A2356" w:rsidRDefault="0093727A" w:rsidP="00C91FBF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94</w:t>
            </w:r>
            <w:r w:rsidR="009328FE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</w:t>
            </w:r>
          </w:p>
        </w:tc>
      </w:tr>
      <w:tr w:rsidR="001C3042" w:rsidRPr="009A2356" w14:paraId="69852341" w14:textId="77777777" w:rsidTr="00216732">
        <w:trPr>
          <w:trHeight w:val="1129"/>
        </w:trPr>
        <w:tc>
          <w:tcPr>
            <w:tcW w:w="993" w:type="dxa"/>
            <w:vMerge/>
          </w:tcPr>
          <w:p w14:paraId="5FFC9037" w14:textId="77777777" w:rsidR="001C3042" w:rsidRPr="009A2356" w:rsidRDefault="001C3042" w:rsidP="00774329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376" w:type="dxa"/>
            <w:vMerge/>
          </w:tcPr>
          <w:p w14:paraId="77357FB8" w14:textId="77777777" w:rsidR="001C3042" w:rsidRPr="009A2356" w:rsidRDefault="001C3042" w:rsidP="00774329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4853" w:type="dxa"/>
          </w:tcPr>
          <w:p w14:paraId="5A71ABB4" w14:textId="42B6519F" w:rsidR="001C3042" w:rsidRPr="009A2356" w:rsidRDefault="0093727A" w:rsidP="0093727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Iš P</w:t>
            </w:r>
            <w:r w:rsidR="00822539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R</w:t>
            </w:r>
            <w:r w:rsidR="00822539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O</w:t>
            </w:r>
            <w:r w:rsidR="00822539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gėlininkystės</w:t>
            </w:r>
            <w:r w:rsidR="001C304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ūkio pagal sutartį P-2023/8811-1 nupirkta </w:t>
            </w:r>
            <w:r w:rsidR="009B449D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10546 vnt. </w:t>
            </w:r>
            <w:r w:rsidR="001C304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svogūninių gėlių. 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Priemonės vykdymo pradžia 202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9B449D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10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</w:t>
            </w:r>
            <w:r w:rsidR="009B449D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5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, pabaiga 2023-</w:t>
            </w:r>
            <w:r w:rsidR="009B449D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10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05.</w:t>
            </w:r>
          </w:p>
        </w:tc>
        <w:tc>
          <w:tcPr>
            <w:tcW w:w="1417" w:type="dxa"/>
          </w:tcPr>
          <w:p w14:paraId="55D50DF4" w14:textId="6CDC407A" w:rsidR="001C3042" w:rsidRPr="009A2356" w:rsidRDefault="0093727A" w:rsidP="00C91FBF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4998</w:t>
            </w:r>
          </w:p>
        </w:tc>
      </w:tr>
      <w:tr w:rsidR="003A13B9" w:rsidRPr="009A2356" w14:paraId="16857E15" w14:textId="77777777" w:rsidTr="005664FE">
        <w:trPr>
          <w:trHeight w:val="350"/>
        </w:trPr>
        <w:tc>
          <w:tcPr>
            <w:tcW w:w="993" w:type="dxa"/>
            <w:vMerge w:val="restart"/>
          </w:tcPr>
          <w:p w14:paraId="1C3C39E9" w14:textId="27CE39DD" w:rsidR="003A13B9" w:rsidRPr="009A2356" w:rsidRDefault="003A13B9" w:rsidP="00774329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4.6.4.</w:t>
            </w:r>
          </w:p>
        </w:tc>
        <w:tc>
          <w:tcPr>
            <w:tcW w:w="2376" w:type="dxa"/>
            <w:vMerge w:val="restart"/>
          </w:tcPr>
          <w:p w14:paraId="4D86720F" w14:textId="39E89D2D" w:rsidR="003A13B9" w:rsidRPr="009A2356" w:rsidRDefault="003A13B9" w:rsidP="00774329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Želdynų kūrimas ir tvarkymas Priekulės seniūnijoje</w:t>
            </w:r>
          </w:p>
        </w:tc>
        <w:tc>
          <w:tcPr>
            <w:tcW w:w="4853" w:type="dxa"/>
          </w:tcPr>
          <w:p w14:paraId="39D29A84" w14:textId="6A7599D9" w:rsidR="003A13B9" w:rsidRPr="009A2356" w:rsidRDefault="00B91AE1" w:rsidP="003A13B9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Priemonės vykdytojas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- </w:t>
            </w:r>
            <w:r w:rsidR="003A13B9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UAB „</w:t>
            </w:r>
            <w:proofErr w:type="spellStart"/>
            <w:r w:rsidR="003A13B9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Arbora</w:t>
            </w:r>
            <w:proofErr w:type="spellEnd"/>
            <w:r w:rsidR="003A13B9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LT“ pagal sutarties Nr. AS-768 atliko medžių genėjimo, vainikų formavimo darbus. 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Priemonės vykdymo pradžia 202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02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01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, pabaiga 2023-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11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7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1417" w:type="dxa"/>
          </w:tcPr>
          <w:p w14:paraId="5F7E9776" w14:textId="5D118F16" w:rsidR="003A13B9" w:rsidRPr="009A2356" w:rsidRDefault="003A13B9" w:rsidP="00C91FBF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15059</w:t>
            </w:r>
          </w:p>
        </w:tc>
      </w:tr>
      <w:tr w:rsidR="003A13B9" w:rsidRPr="009A2356" w14:paraId="5A670EE7" w14:textId="77777777" w:rsidTr="003A13B9">
        <w:trPr>
          <w:trHeight w:val="563"/>
        </w:trPr>
        <w:tc>
          <w:tcPr>
            <w:tcW w:w="993" w:type="dxa"/>
            <w:vMerge/>
          </w:tcPr>
          <w:p w14:paraId="040B7C1D" w14:textId="77777777" w:rsidR="003A13B9" w:rsidRPr="009A2356" w:rsidRDefault="003A13B9" w:rsidP="00774329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376" w:type="dxa"/>
            <w:vMerge/>
          </w:tcPr>
          <w:p w14:paraId="47A51936" w14:textId="77777777" w:rsidR="003A13B9" w:rsidRPr="009A2356" w:rsidRDefault="003A13B9" w:rsidP="00774329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4853" w:type="dxa"/>
          </w:tcPr>
          <w:p w14:paraId="23C4FAB2" w14:textId="240E6ABB" w:rsidR="003A13B9" w:rsidRPr="009A2356" w:rsidRDefault="003A13B9" w:rsidP="003A13B9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Iš R</w:t>
            </w:r>
            <w:r w:rsidR="00B91AE1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D</w:t>
            </w:r>
            <w:r w:rsidR="00B91AE1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pagal žodinę sutartį P-2022/6320 nupirkta</w:t>
            </w:r>
            <w:r w:rsidR="00B91AE1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518 vnt.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augalų. 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Priemonės vykdymo pradžia 202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02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01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, pabaiga 2023-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09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05.</w:t>
            </w:r>
          </w:p>
        </w:tc>
        <w:tc>
          <w:tcPr>
            <w:tcW w:w="1417" w:type="dxa"/>
          </w:tcPr>
          <w:p w14:paraId="56D23C7B" w14:textId="0241AF07" w:rsidR="003A13B9" w:rsidRPr="009A2356" w:rsidRDefault="003A13B9" w:rsidP="00C91FBF">
            <w:pPr>
              <w:pStyle w:val="MAZAS"/>
              <w:widowControl w:val="0"/>
              <w:suppressAutoHyphens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93</w:t>
            </w:r>
            <w:r w:rsidR="009328FE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9</w:t>
            </w:r>
          </w:p>
        </w:tc>
      </w:tr>
      <w:tr w:rsidR="003A13B9" w:rsidRPr="009A2356" w14:paraId="3A86384E" w14:textId="77777777" w:rsidTr="003A13B9">
        <w:trPr>
          <w:trHeight w:val="588"/>
        </w:trPr>
        <w:tc>
          <w:tcPr>
            <w:tcW w:w="993" w:type="dxa"/>
            <w:vMerge/>
          </w:tcPr>
          <w:p w14:paraId="46EAD469" w14:textId="77777777" w:rsidR="003A13B9" w:rsidRPr="009A2356" w:rsidRDefault="003A13B9" w:rsidP="00774329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376" w:type="dxa"/>
            <w:vMerge/>
          </w:tcPr>
          <w:p w14:paraId="39E3A9CB" w14:textId="77777777" w:rsidR="003A13B9" w:rsidRPr="009A2356" w:rsidRDefault="003A13B9" w:rsidP="00774329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4853" w:type="dxa"/>
          </w:tcPr>
          <w:p w14:paraId="6DF5AEEE" w14:textId="6FA6BA4E" w:rsidR="003A13B9" w:rsidRPr="009A2356" w:rsidRDefault="003A13B9" w:rsidP="003A13B9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Iš ūkininkės J</w:t>
            </w:r>
            <w:r w:rsidR="00B91AE1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P</w:t>
            </w:r>
            <w:r w:rsidR="00B91AE1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pagal pirkimą P-2023/8097 nupirkta</w:t>
            </w:r>
            <w:r w:rsidR="00B91AE1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100 vnt.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daugiamečių augalų. 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Priemonės vykdymo pradžia 202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</w:t>
            </w:r>
            <w:r w:rsidR="00B91AE1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7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B91AE1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13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, pabaiga 2023-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</w:t>
            </w:r>
            <w:r w:rsidR="00B91AE1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7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B91AE1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13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1417" w:type="dxa"/>
          </w:tcPr>
          <w:p w14:paraId="0544C6AB" w14:textId="6C3D1A7E" w:rsidR="003A13B9" w:rsidRPr="009A2356" w:rsidRDefault="003A13B9" w:rsidP="00C91FBF">
            <w:pPr>
              <w:pStyle w:val="MAZAS"/>
              <w:widowControl w:val="0"/>
              <w:suppressAutoHyphens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6843</w:t>
            </w:r>
          </w:p>
        </w:tc>
      </w:tr>
      <w:tr w:rsidR="003A13B9" w:rsidRPr="009A2356" w14:paraId="7278D38F" w14:textId="77777777" w:rsidTr="00B91AE1">
        <w:trPr>
          <w:trHeight w:val="1181"/>
        </w:trPr>
        <w:tc>
          <w:tcPr>
            <w:tcW w:w="993" w:type="dxa"/>
            <w:vMerge/>
          </w:tcPr>
          <w:p w14:paraId="4A75D69D" w14:textId="77777777" w:rsidR="003A13B9" w:rsidRPr="009A2356" w:rsidRDefault="003A13B9" w:rsidP="00774329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376" w:type="dxa"/>
            <w:vMerge/>
          </w:tcPr>
          <w:p w14:paraId="25B723E5" w14:textId="77777777" w:rsidR="003A13B9" w:rsidRPr="009A2356" w:rsidRDefault="003A13B9" w:rsidP="00774329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4853" w:type="dxa"/>
          </w:tcPr>
          <w:p w14:paraId="7DE8E061" w14:textId="6C70D161" w:rsidR="003A13B9" w:rsidRPr="009A2356" w:rsidRDefault="003A13B9" w:rsidP="00B91AE1">
            <w:pPr>
              <w:jc w:val="both"/>
              <w:rPr>
                <w:rFonts w:ascii="Times New Roman" w:hAnsi="Times New Roman"/>
              </w:rPr>
            </w:pPr>
            <w:r w:rsidRPr="009A2356">
              <w:rPr>
                <w:rFonts w:ascii="Times New Roman" w:hAnsi="Times New Roman"/>
              </w:rPr>
              <w:t>Iš MB „</w:t>
            </w:r>
            <w:proofErr w:type="spellStart"/>
            <w:r w:rsidRPr="009A2356">
              <w:rPr>
                <w:rFonts w:ascii="Times New Roman" w:hAnsi="Times New Roman"/>
              </w:rPr>
              <w:t>Virblės</w:t>
            </w:r>
            <w:proofErr w:type="spellEnd"/>
            <w:r w:rsidRPr="009A2356">
              <w:rPr>
                <w:rFonts w:ascii="Times New Roman" w:hAnsi="Times New Roman"/>
              </w:rPr>
              <w:t xml:space="preserve"> medelynas“ pagal sutartį P-2023/8876 nupirkta</w:t>
            </w:r>
            <w:r w:rsidR="00B91AE1" w:rsidRPr="009A2356">
              <w:rPr>
                <w:rFonts w:ascii="Times New Roman" w:hAnsi="Times New Roman"/>
              </w:rPr>
              <w:t xml:space="preserve"> 1001 vnt.</w:t>
            </w:r>
            <w:r w:rsidRPr="009A2356">
              <w:rPr>
                <w:rFonts w:ascii="Times New Roman" w:hAnsi="Times New Roman"/>
              </w:rPr>
              <w:t xml:space="preserve"> augalų sodinuk</w:t>
            </w:r>
            <w:r w:rsidR="00B91AE1" w:rsidRPr="009A2356">
              <w:rPr>
                <w:rFonts w:ascii="Times New Roman" w:hAnsi="Times New Roman"/>
              </w:rPr>
              <w:t>as</w:t>
            </w:r>
            <w:r w:rsidRPr="009A2356">
              <w:rPr>
                <w:rFonts w:ascii="Times New Roman" w:hAnsi="Times New Roman"/>
              </w:rPr>
              <w:t xml:space="preserve">. </w:t>
            </w:r>
            <w:r w:rsidR="007C7CFC" w:rsidRPr="009A2356">
              <w:rPr>
                <w:rFonts w:ascii="Times New Roman" w:hAnsi="Times New Roman" w:cs="Times New Roman"/>
              </w:rPr>
              <w:t>Priemonės vykdymo pradžia 202</w:t>
            </w:r>
            <w:r w:rsidR="007C7CFC" w:rsidRPr="009A2356">
              <w:rPr>
                <w:rFonts w:ascii="Times New Roman" w:hAnsi="Times New Roman"/>
              </w:rPr>
              <w:t>3</w:t>
            </w:r>
            <w:r w:rsidR="007C7CFC" w:rsidRPr="009A2356">
              <w:rPr>
                <w:rFonts w:ascii="Times New Roman" w:hAnsi="Times New Roman" w:cs="Times New Roman"/>
              </w:rPr>
              <w:t>-</w:t>
            </w:r>
            <w:r w:rsidR="00B91AE1" w:rsidRPr="009A2356">
              <w:rPr>
                <w:rFonts w:ascii="Times New Roman" w:hAnsi="Times New Roman"/>
              </w:rPr>
              <w:t>10</w:t>
            </w:r>
            <w:r w:rsidR="007C7CFC" w:rsidRPr="009A2356">
              <w:rPr>
                <w:rFonts w:ascii="Times New Roman" w:hAnsi="Times New Roman" w:cs="Times New Roman"/>
              </w:rPr>
              <w:t>-</w:t>
            </w:r>
            <w:r w:rsidR="007C7CFC" w:rsidRPr="009A2356">
              <w:rPr>
                <w:rFonts w:ascii="Times New Roman" w:hAnsi="Times New Roman"/>
              </w:rPr>
              <w:t>0</w:t>
            </w:r>
            <w:r w:rsidR="00B91AE1" w:rsidRPr="009A2356">
              <w:rPr>
                <w:rFonts w:ascii="Times New Roman" w:hAnsi="Times New Roman"/>
              </w:rPr>
              <w:t>4</w:t>
            </w:r>
            <w:r w:rsidR="007C7CFC" w:rsidRPr="009A2356">
              <w:rPr>
                <w:rFonts w:ascii="Times New Roman" w:hAnsi="Times New Roman" w:cs="Times New Roman"/>
              </w:rPr>
              <w:t>,</w:t>
            </w:r>
            <w:r w:rsidR="007C7CFC" w:rsidRPr="009A2356">
              <w:rPr>
                <w:rFonts w:ascii="Times New Roman" w:hAnsi="Times New Roman"/>
              </w:rPr>
              <w:t xml:space="preserve"> </w:t>
            </w:r>
            <w:r w:rsidR="007C7CFC" w:rsidRPr="009A2356">
              <w:rPr>
                <w:rFonts w:ascii="Times New Roman" w:hAnsi="Times New Roman" w:cs="Times New Roman"/>
              </w:rPr>
              <w:t>pabaiga 2023-</w:t>
            </w:r>
            <w:r w:rsidR="00B91AE1" w:rsidRPr="009A2356">
              <w:rPr>
                <w:rFonts w:ascii="Times New Roman" w:hAnsi="Times New Roman"/>
              </w:rPr>
              <w:t>10</w:t>
            </w:r>
            <w:r w:rsidR="007C7CFC" w:rsidRPr="009A2356">
              <w:rPr>
                <w:rFonts w:ascii="Times New Roman" w:hAnsi="Times New Roman" w:cs="Times New Roman"/>
              </w:rPr>
              <w:t>-</w:t>
            </w:r>
            <w:r w:rsidR="007C7CFC" w:rsidRPr="009A2356">
              <w:rPr>
                <w:rFonts w:ascii="Times New Roman" w:hAnsi="Times New Roman"/>
              </w:rPr>
              <w:t>0</w:t>
            </w:r>
            <w:r w:rsidR="00B91AE1" w:rsidRPr="009A2356">
              <w:rPr>
                <w:rFonts w:ascii="Times New Roman" w:hAnsi="Times New Roman"/>
              </w:rPr>
              <w:t>4</w:t>
            </w:r>
            <w:r w:rsidR="00B91AE1" w:rsidRPr="009A23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14:paraId="69F4E16C" w14:textId="07809CEC" w:rsidR="003A13B9" w:rsidRPr="009A2356" w:rsidRDefault="003A13B9" w:rsidP="00C91FBF">
            <w:pPr>
              <w:pStyle w:val="MAZAS"/>
              <w:widowControl w:val="0"/>
              <w:suppressAutoHyphens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1660</w:t>
            </w:r>
          </w:p>
        </w:tc>
      </w:tr>
      <w:tr w:rsidR="001C3042" w:rsidRPr="009A2356" w14:paraId="10E00997" w14:textId="77777777" w:rsidTr="0093727A">
        <w:trPr>
          <w:trHeight w:val="1177"/>
        </w:trPr>
        <w:tc>
          <w:tcPr>
            <w:tcW w:w="993" w:type="dxa"/>
            <w:vMerge w:val="restart"/>
          </w:tcPr>
          <w:p w14:paraId="4F48E7C5" w14:textId="3B8B50EE" w:rsidR="001C3042" w:rsidRPr="009A2356" w:rsidRDefault="001C3042" w:rsidP="00774329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lastRenderedPageBreak/>
              <w:t>4.6.5.</w:t>
            </w:r>
          </w:p>
        </w:tc>
        <w:tc>
          <w:tcPr>
            <w:tcW w:w="2376" w:type="dxa"/>
            <w:vMerge w:val="restart"/>
          </w:tcPr>
          <w:p w14:paraId="3AF053FF" w14:textId="3141CACD" w:rsidR="001C3042" w:rsidRPr="009A2356" w:rsidRDefault="001C3042" w:rsidP="00774329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proofErr w:type="spellStart"/>
            <w:r w:rsidRPr="009A2356">
              <w:rPr>
                <w:rFonts w:ascii="Times New Roman" w:hAnsi="Times New Roman"/>
                <w:sz w:val="24"/>
                <w:szCs w:val="24"/>
                <w:lang w:val="lt-LT" w:eastAsia="lt-LT"/>
              </w:rPr>
              <w:t>Vėžaičių</w:t>
            </w:r>
            <w:proofErr w:type="spellEnd"/>
            <w:r w:rsidRPr="009A2356">
              <w:rPr>
                <w:rFonts w:ascii="Times New Roman" w:hAnsi="Times New Roman"/>
                <w:sz w:val="24"/>
                <w:szCs w:val="24"/>
                <w:lang w:val="lt-LT" w:eastAsia="lt-LT"/>
              </w:rPr>
              <w:t xml:space="preserve"> dvaro parko želdiniams</w:t>
            </w:r>
          </w:p>
        </w:tc>
        <w:tc>
          <w:tcPr>
            <w:tcW w:w="4853" w:type="dxa"/>
          </w:tcPr>
          <w:p w14:paraId="30D338E7" w14:textId="4538B7BD" w:rsidR="001C3042" w:rsidRPr="009A2356" w:rsidRDefault="006D789F" w:rsidP="0093727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Priemonės vykdytojas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- </w:t>
            </w:r>
            <w:r w:rsidR="001C304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UAB „Aplinkos darbai“ pagal sutartį Nr. P-2023/7761 </w:t>
            </w:r>
            <w:proofErr w:type="spellStart"/>
            <w:r w:rsidR="001C304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Vėžaičių</w:t>
            </w:r>
            <w:proofErr w:type="spellEnd"/>
            <w:r w:rsidR="001C304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dvaro parke atliko sausų, biologiškai ir mechaniškai pažeistų medžių šalinimo ir išvežimo darbus.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Priemonės vykdymo pradžia 202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01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, pabaiga 2023-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23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1417" w:type="dxa"/>
          </w:tcPr>
          <w:p w14:paraId="469C5CD7" w14:textId="0F83DC83" w:rsidR="001C3042" w:rsidRPr="009A2356" w:rsidRDefault="001C3042" w:rsidP="00C91FBF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1477</w:t>
            </w:r>
            <w:r w:rsidR="009328FE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3</w:t>
            </w:r>
          </w:p>
          <w:p w14:paraId="2D1D3D3D" w14:textId="77777777" w:rsidR="001C3042" w:rsidRPr="009A2356" w:rsidRDefault="001C3042" w:rsidP="00C91FBF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  <w:p w14:paraId="37916124" w14:textId="77777777" w:rsidR="001C3042" w:rsidRPr="009A2356" w:rsidRDefault="001C3042" w:rsidP="00C91FBF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  <w:p w14:paraId="7C64A56B" w14:textId="77777777" w:rsidR="001C3042" w:rsidRPr="009A2356" w:rsidRDefault="001C3042" w:rsidP="00C91FBF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  <w:p w14:paraId="323AB289" w14:textId="090BFD7C" w:rsidR="001C3042" w:rsidRPr="009A2356" w:rsidRDefault="001C3042" w:rsidP="00C91FBF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</w:tr>
      <w:tr w:rsidR="001C3042" w:rsidRPr="009A2356" w14:paraId="157B8516" w14:textId="77777777" w:rsidTr="002743D5">
        <w:trPr>
          <w:trHeight w:val="1941"/>
        </w:trPr>
        <w:tc>
          <w:tcPr>
            <w:tcW w:w="993" w:type="dxa"/>
            <w:vMerge/>
          </w:tcPr>
          <w:p w14:paraId="59B5D75A" w14:textId="77777777" w:rsidR="001C3042" w:rsidRPr="009A2356" w:rsidRDefault="001C3042" w:rsidP="00774329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376" w:type="dxa"/>
            <w:vMerge/>
          </w:tcPr>
          <w:p w14:paraId="30137522" w14:textId="77777777" w:rsidR="001C3042" w:rsidRPr="009A2356" w:rsidRDefault="001C3042" w:rsidP="00774329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lt-LT" w:eastAsia="lt-LT"/>
              </w:rPr>
            </w:pPr>
          </w:p>
        </w:tc>
        <w:tc>
          <w:tcPr>
            <w:tcW w:w="4853" w:type="dxa"/>
          </w:tcPr>
          <w:p w14:paraId="7581603B" w14:textId="3249D7DB" w:rsidR="001C3042" w:rsidRPr="009A2356" w:rsidRDefault="006D789F" w:rsidP="0093727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Priemonės vykdytojas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- </w:t>
            </w:r>
            <w:r w:rsidR="0093727A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MB A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</w:t>
            </w:r>
            <w:r w:rsidR="0093727A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V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</w:t>
            </w:r>
            <w:r w:rsidR="0093727A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projektai pagal 2023-09-01</w:t>
            </w:r>
            <w:r w:rsidR="001C304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d. žodinę sutartį Nr. P-2023/8794 atliko </w:t>
            </w:r>
            <w:proofErr w:type="spellStart"/>
            <w:r w:rsidR="001C304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Vėžaičių</w:t>
            </w:r>
            <w:proofErr w:type="spellEnd"/>
            <w:r w:rsidR="001C304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dvaro sodybos parko (23413) želdinių tvarkybos darbų (restauravimo) projekto sprendinių įgyvendinimo priežiūros paslaugas.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Priemonės vykdymo pradžia 202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9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01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, pabaiga 2023-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11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23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1417" w:type="dxa"/>
          </w:tcPr>
          <w:p w14:paraId="7F55B130" w14:textId="58FE14E0" w:rsidR="001C3042" w:rsidRPr="009A2356" w:rsidRDefault="001C3042" w:rsidP="00C91FBF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2500</w:t>
            </w:r>
          </w:p>
        </w:tc>
      </w:tr>
      <w:tr w:rsidR="001C3042" w:rsidRPr="009A2356" w14:paraId="60ED558D" w14:textId="77777777" w:rsidTr="00811D38">
        <w:trPr>
          <w:trHeight w:val="814"/>
        </w:trPr>
        <w:tc>
          <w:tcPr>
            <w:tcW w:w="993" w:type="dxa"/>
            <w:vMerge w:val="restart"/>
          </w:tcPr>
          <w:p w14:paraId="56F02E52" w14:textId="18A1C50F" w:rsidR="001C3042" w:rsidRPr="009A2356" w:rsidRDefault="001C3042" w:rsidP="00774329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4.6.6.</w:t>
            </w:r>
          </w:p>
        </w:tc>
        <w:tc>
          <w:tcPr>
            <w:tcW w:w="2376" w:type="dxa"/>
            <w:vMerge w:val="restart"/>
          </w:tcPr>
          <w:p w14:paraId="572DD462" w14:textId="3FC7C6CA" w:rsidR="001C3042" w:rsidRPr="009A2356" w:rsidRDefault="001C3042" w:rsidP="00774329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proofErr w:type="spellStart"/>
            <w:r w:rsidRPr="009A2356">
              <w:rPr>
                <w:rFonts w:ascii="Times New Roman" w:hAnsi="Times New Roman"/>
                <w:sz w:val="24"/>
                <w:szCs w:val="24"/>
                <w:lang w:val="lt-LT" w:eastAsia="lt-LT"/>
              </w:rPr>
              <w:t>Sendvario</w:t>
            </w:r>
            <w:proofErr w:type="spellEnd"/>
            <w:r w:rsidRPr="009A2356">
              <w:rPr>
                <w:rFonts w:ascii="Times New Roman" w:hAnsi="Times New Roman"/>
                <w:sz w:val="24"/>
                <w:szCs w:val="24"/>
                <w:lang w:val="lt-LT" w:eastAsia="lt-LT"/>
              </w:rPr>
              <w:t xml:space="preserve"> seniūnijos apželdinimui, želdinių įsigijimui, želdinių priežiūrai ir tvarkymui (lėšos, gautos kaip želdinių atkuriamosios vertės kompensacija)</w:t>
            </w:r>
          </w:p>
        </w:tc>
        <w:tc>
          <w:tcPr>
            <w:tcW w:w="4853" w:type="dxa"/>
          </w:tcPr>
          <w:p w14:paraId="14399037" w14:textId="26FBDE19" w:rsidR="001C3042" w:rsidRPr="009A2356" w:rsidRDefault="001C3042" w:rsidP="0093727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Iš MB „Žalioji aikštė“ pagal sutartį Nr. VP-9 nupirk</w:t>
            </w:r>
            <w:r w:rsidR="00FD3FEA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ta</w:t>
            </w:r>
            <w:r w:rsidR="006F79A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389 vnt.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įvairių augalų</w:t>
            </w:r>
            <w:r w:rsidR="006F79A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</w:t>
            </w:r>
            <w:r w:rsidR="006F79A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Priemonės vykdymo pradžia 202</w:t>
            </w:r>
            <w:r w:rsidR="006F79A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  <w:r w:rsidR="006F79A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6F79A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05</w:t>
            </w:r>
            <w:r w:rsidR="006F79A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6F79A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01</w:t>
            </w:r>
            <w:r w:rsidR="006F79A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, pabaiga 2023-</w:t>
            </w:r>
            <w:r w:rsidR="006F79A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</w:t>
            </w:r>
            <w:r w:rsidR="00A81758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8</w:t>
            </w:r>
            <w:r w:rsidR="006F79A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A81758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08</w:t>
            </w:r>
            <w:r w:rsidR="006F79A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1417" w:type="dxa"/>
          </w:tcPr>
          <w:p w14:paraId="3A1AAF92" w14:textId="591447AC" w:rsidR="001C3042" w:rsidRPr="009A2356" w:rsidRDefault="00A81758" w:rsidP="00C91FBF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1345</w:t>
            </w:r>
          </w:p>
          <w:p w14:paraId="46893388" w14:textId="77777777" w:rsidR="001C3042" w:rsidRPr="009A2356" w:rsidRDefault="001C3042" w:rsidP="00C91FBF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  <w:p w14:paraId="1FB7CC23" w14:textId="77777777" w:rsidR="001C3042" w:rsidRPr="009A2356" w:rsidRDefault="001C3042" w:rsidP="00C91FBF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  <w:p w14:paraId="7F5E54EF" w14:textId="0028392D" w:rsidR="001C3042" w:rsidRPr="009A2356" w:rsidRDefault="001C3042" w:rsidP="00C91FBF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</w:tr>
      <w:tr w:rsidR="001C3042" w:rsidRPr="009A2356" w14:paraId="305B1866" w14:textId="77777777" w:rsidTr="0093727A">
        <w:trPr>
          <w:trHeight w:val="1255"/>
        </w:trPr>
        <w:tc>
          <w:tcPr>
            <w:tcW w:w="993" w:type="dxa"/>
            <w:vMerge/>
          </w:tcPr>
          <w:p w14:paraId="723D839E" w14:textId="77777777" w:rsidR="001C3042" w:rsidRPr="009A2356" w:rsidRDefault="001C3042" w:rsidP="00774329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FF0000"/>
                <w:sz w:val="24"/>
                <w:szCs w:val="24"/>
                <w:lang w:val="lt-LT"/>
              </w:rPr>
            </w:pPr>
          </w:p>
        </w:tc>
        <w:tc>
          <w:tcPr>
            <w:tcW w:w="2376" w:type="dxa"/>
            <w:vMerge/>
          </w:tcPr>
          <w:p w14:paraId="3CEF3F6E" w14:textId="77777777" w:rsidR="001C3042" w:rsidRPr="009A2356" w:rsidRDefault="001C3042" w:rsidP="00774329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lt-LT" w:eastAsia="lt-LT"/>
              </w:rPr>
            </w:pPr>
          </w:p>
        </w:tc>
        <w:tc>
          <w:tcPr>
            <w:tcW w:w="4853" w:type="dxa"/>
          </w:tcPr>
          <w:p w14:paraId="416142B1" w14:textId="4862F562" w:rsidR="001C3042" w:rsidRPr="009A2356" w:rsidRDefault="006F79AC" w:rsidP="0093727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Priemonės vykdytojas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- </w:t>
            </w:r>
            <w:r w:rsidR="0093727A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UAB „</w:t>
            </w:r>
            <w:proofErr w:type="spellStart"/>
            <w:r w:rsidR="0093727A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Arbora</w:t>
            </w:r>
            <w:proofErr w:type="spellEnd"/>
            <w:r w:rsidR="0093727A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LT“ pagal sutartį Nr. AS-769</w:t>
            </w:r>
            <w:r w:rsidR="001C304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atliko medžių vainikų formavimo darbus.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Priemonės vykdymo pradžia 202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6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01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, pabaiga 2023-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10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12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</w:t>
            </w:r>
            <w:r w:rsidR="001C304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1417" w:type="dxa"/>
          </w:tcPr>
          <w:p w14:paraId="4B485113" w14:textId="74B0BCF6" w:rsidR="001C3042" w:rsidRPr="009A2356" w:rsidRDefault="00A81758" w:rsidP="00C91FBF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2569</w:t>
            </w:r>
          </w:p>
        </w:tc>
      </w:tr>
      <w:tr w:rsidR="00A81758" w:rsidRPr="009A2356" w14:paraId="54C9BDB1" w14:textId="77777777" w:rsidTr="001C3042">
        <w:trPr>
          <w:trHeight w:val="1144"/>
        </w:trPr>
        <w:tc>
          <w:tcPr>
            <w:tcW w:w="993" w:type="dxa"/>
            <w:vMerge w:val="restart"/>
          </w:tcPr>
          <w:p w14:paraId="228CAC56" w14:textId="50333C08" w:rsidR="00A81758" w:rsidRPr="009A2356" w:rsidRDefault="00A81758" w:rsidP="00774329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4.6.7.</w:t>
            </w:r>
          </w:p>
        </w:tc>
        <w:tc>
          <w:tcPr>
            <w:tcW w:w="2376" w:type="dxa"/>
            <w:vMerge w:val="restart"/>
          </w:tcPr>
          <w:p w14:paraId="09BC2035" w14:textId="14725B53" w:rsidR="00A81758" w:rsidRPr="009A2356" w:rsidRDefault="00A81758" w:rsidP="00774329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Dovilų seniūnijos apželdinimui, želdinių įsigijimui, želdinių priežiūrai ir tvarkymui</w:t>
            </w:r>
            <w:r w:rsidRPr="009A2356">
              <w:rPr>
                <w:lang w:val="lt-LT"/>
              </w:rPr>
              <w:t xml:space="preserve"> 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(lėšos, gautos kaip želdinių atkuriamosios vertės kompensacija)</w:t>
            </w:r>
          </w:p>
        </w:tc>
        <w:tc>
          <w:tcPr>
            <w:tcW w:w="4853" w:type="dxa"/>
          </w:tcPr>
          <w:p w14:paraId="112C573D" w14:textId="19B38E85" w:rsidR="00A81758" w:rsidRPr="009A2356" w:rsidRDefault="00A81758" w:rsidP="0093727A">
            <w:pPr>
              <w:pStyle w:val="MAZAS"/>
              <w:widowControl w:val="0"/>
              <w:suppressAutoHyphens/>
              <w:ind w:firstLine="13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Iš ūkininkės R. B. pagal apklausos pažymą P-2022/6584 nupirk</w:t>
            </w:r>
            <w:r w:rsidR="00FD3FEA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ta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500 vnt. našlaičių sodinukų ir 26 vnt. </w:t>
            </w:r>
            <w:proofErr w:type="spellStart"/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palergonijų</w:t>
            </w:r>
            <w:proofErr w:type="spellEnd"/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sodinuk</w:t>
            </w:r>
            <w:r w:rsidR="00FD3FEA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ų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 Priemonės vykdymo pradžia 202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06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01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, pabaiga 2023-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06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06.</w:t>
            </w:r>
          </w:p>
        </w:tc>
        <w:tc>
          <w:tcPr>
            <w:tcW w:w="1417" w:type="dxa"/>
          </w:tcPr>
          <w:p w14:paraId="6D1B8BA9" w14:textId="223AED01" w:rsidR="00A81758" w:rsidRPr="009A2356" w:rsidRDefault="00A81758" w:rsidP="00C91FBF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958</w:t>
            </w:r>
          </w:p>
        </w:tc>
      </w:tr>
      <w:tr w:rsidR="00A81758" w:rsidRPr="009A2356" w14:paraId="5B0FC7ED" w14:textId="77777777" w:rsidTr="00A81758">
        <w:trPr>
          <w:trHeight w:val="1155"/>
        </w:trPr>
        <w:tc>
          <w:tcPr>
            <w:tcW w:w="993" w:type="dxa"/>
            <w:vMerge/>
          </w:tcPr>
          <w:p w14:paraId="54A4ED24" w14:textId="77777777" w:rsidR="00A81758" w:rsidRPr="009A2356" w:rsidRDefault="00A81758" w:rsidP="00774329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FF0000"/>
                <w:sz w:val="24"/>
                <w:szCs w:val="24"/>
                <w:lang w:val="lt-LT"/>
              </w:rPr>
            </w:pPr>
          </w:p>
        </w:tc>
        <w:tc>
          <w:tcPr>
            <w:tcW w:w="2376" w:type="dxa"/>
            <w:vMerge/>
          </w:tcPr>
          <w:p w14:paraId="562A50CC" w14:textId="77777777" w:rsidR="00A81758" w:rsidRPr="009A2356" w:rsidRDefault="00A81758" w:rsidP="00774329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4853" w:type="dxa"/>
          </w:tcPr>
          <w:p w14:paraId="306A9055" w14:textId="3CDACEFB" w:rsidR="00A81758" w:rsidRPr="009A2356" w:rsidRDefault="00A81758" w:rsidP="0093727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Priemonės vykdytojas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- UAB „</w:t>
            </w:r>
            <w:proofErr w:type="spellStart"/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Arbora</w:t>
            </w:r>
            <w:proofErr w:type="spellEnd"/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LT“ pagal sutartį Nr. 768 atliko medžių vainikų formavimo darbus. Priemonės vykdymo pradžia 202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04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01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, pabaiga 2023-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04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12.</w:t>
            </w:r>
          </w:p>
        </w:tc>
        <w:tc>
          <w:tcPr>
            <w:tcW w:w="1417" w:type="dxa"/>
          </w:tcPr>
          <w:p w14:paraId="032FC7C7" w14:textId="2789F6B4" w:rsidR="00A81758" w:rsidRPr="009A2356" w:rsidRDefault="00A81758" w:rsidP="00CA35EC">
            <w:pPr>
              <w:pStyle w:val="MAZAS"/>
              <w:widowControl w:val="0"/>
              <w:suppressAutoHyphens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3533</w:t>
            </w:r>
          </w:p>
        </w:tc>
      </w:tr>
      <w:tr w:rsidR="00A81758" w:rsidRPr="009A2356" w14:paraId="56134198" w14:textId="77777777" w:rsidTr="0093727A">
        <w:trPr>
          <w:trHeight w:val="773"/>
        </w:trPr>
        <w:tc>
          <w:tcPr>
            <w:tcW w:w="993" w:type="dxa"/>
            <w:vMerge/>
          </w:tcPr>
          <w:p w14:paraId="67319B54" w14:textId="77777777" w:rsidR="00A81758" w:rsidRPr="009A2356" w:rsidRDefault="00A81758" w:rsidP="00774329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FF0000"/>
                <w:sz w:val="24"/>
                <w:szCs w:val="24"/>
                <w:lang w:val="lt-LT"/>
              </w:rPr>
            </w:pPr>
          </w:p>
        </w:tc>
        <w:tc>
          <w:tcPr>
            <w:tcW w:w="2376" w:type="dxa"/>
            <w:vMerge/>
          </w:tcPr>
          <w:p w14:paraId="7520D1A2" w14:textId="77777777" w:rsidR="00A81758" w:rsidRPr="009A2356" w:rsidRDefault="00A81758" w:rsidP="00774329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4853" w:type="dxa"/>
          </w:tcPr>
          <w:p w14:paraId="0717382E" w14:textId="628B2E5B" w:rsidR="00A81758" w:rsidRPr="009A2356" w:rsidRDefault="00A81758" w:rsidP="005664FE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Priemonės vykdytojas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- UAB „Želdiniai tik Jums“ pagal sutartį Nr. (3.31)V1-5 atliko futbolo aikštyno žolės pjovimo paslaugą. Priemonės vykdymo pradžia 202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06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01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, pabaiga 2023-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06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28.</w:t>
            </w:r>
          </w:p>
        </w:tc>
        <w:tc>
          <w:tcPr>
            <w:tcW w:w="1417" w:type="dxa"/>
          </w:tcPr>
          <w:p w14:paraId="20D2E7CC" w14:textId="22FB6D03" w:rsidR="00A81758" w:rsidRPr="009A2356" w:rsidRDefault="008B3AA2" w:rsidP="00CA35EC">
            <w:pPr>
              <w:pStyle w:val="MAZAS"/>
              <w:widowControl w:val="0"/>
              <w:suppressAutoHyphens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257</w:t>
            </w:r>
          </w:p>
        </w:tc>
      </w:tr>
      <w:tr w:rsidR="001C3042" w:rsidRPr="009A2356" w14:paraId="40343FD2" w14:textId="77777777" w:rsidTr="00D22F1C">
        <w:trPr>
          <w:trHeight w:val="1164"/>
        </w:trPr>
        <w:tc>
          <w:tcPr>
            <w:tcW w:w="993" w:type="dxa"/>
            <w:vMerge w:val="restart"/>
          </w:tcPr>
          <w:p w14:paraId="05525014" w14:textId="3179B1D6" w:rsidR="001C3042" w:rsidRPr="009A2356" w:rsidRDefault="001C3042" w:rsidP="00774329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4.6.8.</w:t>
            </w:r>
          </w:p>
        </w:tc>
        <w:tc>
          <w:tcPr>
            <w:tcW w:w="2376" w:type="dxa"/>
            <w:vMerge w:val="restart"/>
          </w:tcPr>
          <w:p w14:paraId="41D6CB0F" w14:textId="2B2E31CC" w:rsidR="001C3042" w:rsidRPr="009A2356" w:rsidRDefault="001C3042" w:rsidP="00774329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Dauparų-Kvietinių seniūnijos apželdinimui, želdinių įsigijimui, želdinių priežiūrai ir tvarkymui</w:t>
            </w:r>
          </w:p>
        </w:tc>
        <w:tc>
          <w:tcPr>
            <w:tcW w:w="4853" w:type="dxa"/>
          </w:tcPr>
          <w:p w14:paraId="6838D657" w14:textId="66011503" w:rsidR="001C3042" w:rsidRPr="009A2356" w:rsidRDefault="001C3042" w:rsidP="00D22F1C">
            <w:pPr>
              <w:pStyle w:val="MAZAS"/>
              <w:ind w:firstLine="13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Iš MB „</w:t>
            </w:r>
            <w:proofErr w:type="spellStart"/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Virblės</w:t>
            </w:r>
            <w:proofErr w:type="spellEnd"/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medelynas“ pagal pirkimą P-2023/8196-1 nupirk</w:t>
            </w:r>
            <w:r w:rsidR="00FD3FEA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ta</w:t>
            </w:r>
            <w:r w:rsidR="005A6D5A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322 </w:t>
            </w:r>
            <w:proofErr w:type="spellStart"/>
            <w:r w:rsidR="005A6D5A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vnt</w:t>
            </w:r>
            <w:proofErr w:type="spellEnd"/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įvairių gėlių ir krūmų</w:t>
            </w:r>
            <w:r w:rsidR="005A6D5A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sodinukų. Priemonės vykdymo pradžia 202</w:t>
            </w:r>
            <w:r w:rsidR="005A6D5A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  <w:r w:rsidR="005A6D5A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5A6D5A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05</w:t>
            </w:r>
            <w:r w:rsidR="005A6D5A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5A6D5A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02</w:t>
            </w:r>
            <w:r w:rsidR="005A6D5A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, pabaiga 2023-</w:t>
            </w:r>
            <w:r w:rsidR="005A6D5A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05</w:t>
            </w:r>
            <w:r w:rsidR="005A6D5A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5A6D5A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30.</w:t>
            </w:r>
          </w:p>
        </w:tc>
        <w:tc>
          <w:tcPr>
            <w:tcW w:w="1417" w:type="dxa"/>
          </w:tcPr>
          <w:p w14:paraId="6783A3EA" w14:textId="6BC09EDC" w:rsidR="001C3042" w:rsidRPr="009A2356" w:rsidRDefault="0093727A" w:rsidP="00C91FBF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2338</w:t>
            </w:r>
          </w:p>
        </w:tc>
      </w:tr>
      <w:tr w:rsidR="003C4CB6" w:rsidRPr="009A2356" w14:paraId="4CF5573C" w14:textId="77777777" w:rsidTr="003C4CB6">
        <w:trPr>
          <w:trHeight w:val="1189"/>
        </w:trPr>
        <w:tc>
          <w:tcPr>
            <w:tcW w:w="993" w:type="dxa"/>
            <w:vMerge/>
          </w:tcPr>
          <w:p w14:paraId="3014F70A" w14:textId="77777777" w:rsidR="003C4CB6" w:rsidRPr="009A2356" w:rsidRDefault="003C4CB6" w:rsidP="00774329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376" w:type="dxa"/>
            <w:vMerge/>
          </w:tcPr>
          <w:p w14:paraId="2F55F5E7" w14:textId="77777777" w:rsidR="003C4CB6" w:rsidRPr="009A2356" w:rsidRDefault="003C4CB6" w:rsidP="00774329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4853" w:type="dxa"/>
          </w:tcPr>
          <w:p w14:paraId="0FC76C66" w14:textId="575F40ED" w:rsidR="003C4CB6" w:rsidRPr="009A2356" w:rsidRDefault="003C4CB6" w:rsidP="0093727A">
            <w:pPr>
              <w:pStyle w:val="MAZAS"/>
              <w:ind w:firstLine="13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Iš UAB „MMC </w:t>
            </w:r>
            <w:proofErr w:type="spellStart"/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Forest</w:t>
            </w:r>
            <w:proofErr w:type="spellEnd"/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“ pagal pirkimą 2023/8202 nupirkta</w:t>
            </w:r>
            <w:r w:rsidR="005A6D5A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30 vnt.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dekoratyvinių augalų </w:t>
            </w:r>
            <w:proofErr w:type="spellStart"/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Smilgynų</w:t>
            </w:r>
            <w:proofErr w:type="spellEnd"/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ir </w:t>
            </w:r>
            <w:proofErr w:type="spellStart"/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Gribžinių</w:t>
            </w:r>
            <w:proofErr w:type="spellEnd"/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gyvenviečių viešosioms erdvėms. 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Priemonės vykdymo pradžia 202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</w:t>
            </w:r>
            <w:r w:rsidR="005A6D5A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5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01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, pabaiga 2023-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</w:t>
            </w:r>
            <w:r w:rsidR="005A6D5A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5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5A6D5A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30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1417" w:type="dxa"/>
          </w:tcPr>
          <w:p w14:paraId="7096317C" w14:textId="2229546F" w:rsidR="003C4CB6" w:rsidRPr="009A2356" w:rsidRDefault="0093727A" w:rsidP="00CA35EC">
            <w:pPr>
              <w:pStyle w:val="MAZAS"/>
              <w:widowControl w:val="0"/>
              <w:suppressAutoHyphens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516</w:t>
            </w:r>
          </w:p>
        </w:tc>
      </w:tr>
      <w:tr w:rsidR="00E22821" w:rsidRPr="009A2356" w14:paraId="163E9385" w14:textId="77777777" w:rsidTr="001F47DE">
        <w:trPr>
          <w:trHeight w:val="1656"/>
        </w:trPr>
        <w:tc>
          <w:tcPr>
            <w:tcW w:w="993" w:type="dxa"/>
            <w:vMerge/>
          </w:tcPr>
          <w:p w14:paraId="18499823" w14:textId="77777777" w:rsidR="00E22821" w:rsidRPr="009A2356" w:rsidRDefault="00E22821" w:rsidP="00774329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376" w:type="dxa"/>
            <w:vMerge/>
          </w:tcPr>
          <w:p w14:paraId="5A5E3AC0" w14:textId="77777777" w:rsidR="00E22821" w:rsidRPr="009A2356" w:rsidRDefault="00E22821" w:rsidP="00774329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4853" w:type="dxa"/>
          </w:tcPr>
          <w:p w14:paraId="6C00AEE4" w14:textId="64DAE3DE" w:rsidR="00E22821" w:rsidRPr="009A2356" w:rsidRDefault="00E22821" w:rsidP="0093727A">
            <w:pPr>
              <w:pStyle w:val="MAZAS"/>
              <w:ind w:firstLine="13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Iš ūkininkės R. B. pagal apklausos pažymas P-2023/8180-1; P-2023/8357-1; P-2023/8428-1; P-2023/8990-1 nupirkta 700 vnt. našlaičių, 535 vnt.  vasarinių gėlių, 500 vnt. krokų, 90 vnt. viržių sodinukų. Priemonės vykdymo pradžia 202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05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05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, pabaiga 2023-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10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10.</w:t>
            </w:r>
          </w:p>
        </w:tc>
        <w:tc>
          <w:tcPr>
            <w:tcW w:w="1417" w:type="dxa"/>
          </w:tcPr>
          <w:p w14:paraId="7142442E" w14:textId="493878CC" w:rsidR="00E22821" w:rsidRPr="009A2356" w:rsidRDefault="00E22821" w:rsidP="00C91FBF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197</w:t>
            </w:r>
            <w:r w:rsidR="00CB1E4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</w:t>
            </w:r>
          </w:p>
        </w:tc>
      </w:tr>
      <w:tr w:rsidR="001C3042" w:rsidRPr="009A2356" w14:paraId="71329950" w14:textId="77777777" w:rsidTr="003C4CB6">
        <w:trPr>
          <w:trHeight w:val="876"/>
        </w:trPr>
        <w:tc>
          <w:tcPr>
            <w:tcW w:w="993" w:type="dxa"/>
            <w:vMerge w:val="restart"/>
          </w:tcPr>
          <w:p w14:paraId="069744F8" w14:textId="1AF401E2" w:rsidR="001C3042" w:rsidRPr="009A2356" w:rsidRDefault="001C3042" w:rsidP="00774329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lastRenderedPageBreak/>
              <w:t>4.6.9.</w:t>
            </w:r>
          </w:p>
        </w:tc>
        <w:tc>
          <w:tcPr>
            <w:tcW w:w="2376" w:type="dxa"/>
            <w:vMerge w:val="restart"/>
          </w:tcPr>
          <w:p w14:paraId="743D9F94" w14:textId="55FDBF75" w:rsidR="001C3042" w:rsidRPr="009A2356" w:rsidRDefault="001C3042" w:rsidP="00774329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Kretingalės seniūnijos apželdinimui, želdinių įsigijimui, priežiūrai ir tvarkymui (lėšos, gautos kaip želdinių atkuriamosios vertės kompensacija)</w:t>
            </w:r>
          </w:p>
        </w:tc>
        <w:tc>
          <w:tcPr>
            <w:tcW w:w="4853" w:type="dxa"/>
          </w:tcPr>
          <w:p w14:paraId="7B1FE786" w14:textId="21B8A557" w:rsidR="001C3042" w:rsidRPr="009A2356" w:rsidRDefault="001C3042" w:rsidP="003C4CB6">
            <w:pPr>
              <w:pStyle w:val="MAZAS"/>
              <w:ind w:firstLine="13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I</w:t>
            </w:r>
            <w:r w:rsidR="003C4CB6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š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UAB „Frezijų puokštė“ pagal pirkimą Nr. P-2023/8423 nupirk</w:t>
            </w:r>
            <w:r w:rsidR="00FD3FEA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ta</w:t>
            </w:r>
            <w:r w:rsidR="00011ED3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187 vnt.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gėlių, krūmų ir medžių sodinukų. 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Priemonės vykdymo pradžia 202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</w:t>
            </w:r>
            <w:r w:rsidR="00011ED3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7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01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, pabaiga 2023-</w:t>
            </w:r>
            <w:r w:rsidR="00011ED3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11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011ED3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21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1417" w:type="dxa"/>
          </w:tcPr>
          <w:p w14:paraId="1201FC24" w14:textId="624D3244" w:rsidR="001C3042" w:rsidRPr="009A2356" w:rsidRDefault="003C4CB6" w:rsidP="00C91FBF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430</w:t>
            </w:r>
            <w:r w:rsidR="00CB1E4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9</w:t>
            </w:r>
          </w:p>
        </w:tc>
      </w:tr>
      <w:tr w:rsidR="001C3042" w:rsidRPr="009A2356" w14:paraId="1D982EB5" w14:textId="77777777" w:rsidTr="003C4CB6">
        <w:trPr>
          <w:trHeight w:val="1257"/>
        </w:trPr>
        <w:tc>
          <w:tcPr>
            <w:tcW w:w="993" w:type="dxa"/>
            <w:vMerge/>
          </w:tcPr>
          <w:p w14:paraId="1017BF8F" w14:textId="77777777" w:rsidR="001C3042" w:rsidRPr="009A2356" w:rsidRDefault="001C3042" w:rsidP="00774329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376" w:type="dxa"/>
            <w:vMerge/>
          </w:tcPr>
          <w:p w14:paraId="7A1C9222" w14:textId="77777777" w:rsidR="001C3042" w:rsidRPr="009A2356" w:rsidRDefault="001C3042" w:rsidP="00774329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4853" w:type="dxa"/>
          </w:tcPr>
          <w:p w14:paraId="351F239B" w14:textId="261C5B71" w:rsidR="001C3042" w:rsidRPr="009A2356" w:rsidRDefault="00011ED3" w:rsidP="00011ED3">
            <w:pPr>
              <w:pStyle w:val="MAZAS"/>
              <w:ind w:firstLine="13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Priemonės vykdytojas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- </w:t>
            </w:r>
            <w:r w:rsidR="001C304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UAB „</w:t>
            </w:r>
            <w:proofErr w:type="spellStart"/>
            <w:r w:rsidR="001C304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Arbora</w:t>
            </w:r>
            <w:proofErr w:type="spellEnd"/>
            <w:r w:rsidR="001C3042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LT“ pagal sutartį Nr. AS-769 atliko medžių priežiūros darbus. 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Priemonės vykdymo pradžia 202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01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, pabaiga 2023-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11</w:t>
            </w:r>
            <w:r w:rsidR="007C7CFC"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0</w:t>
            </w: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>8</w:t>
            </w:r>
            <w:r w:rsidR="007C7CFC" w:rsidRPr="009A2356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1417" w:type="dxa"/>
          </w:tcPr>
          <w:p w14:paraId="06A5B187" w14:textId="4B3ADCC4" w:rsidR="001C3042" w:rsidRPr="009A2356" w:rsidRDefault="003C4CB6" w:rsidP="000E074D">
            <w:pPr>
              <w:pStyle w:val="MAZAS"/>
              <w:widowControl w:val="0"/>
              <w:suppressAutoHyphens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5856</w:t>
            </w:r>
          </w:p>
        </w:tc>
      </w:tr>
      <w:tr w:rsidR="00774329" w:rsidRPr="009A2356" w14:paraId="697786ED" w14:textId="77777777" w:rsidTr="002743D5">
        <w:tc>
          <w:tcPr>
            <w:tcW w:w="993" w:type="dxa"/>
          </w:tcPr>
          <w:p w14:paraId="616DF72A" w14:textId="77777777" w:rsidR="00774329" w:rsidRPr="009A2356" w:rsidRDefault="00774329" w:rsidP="00774329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376" w:type="dxa"/>
          </w:tcPr>
          <w:p w14:paraId="52AFE125" w14:textId="77777777" w:rsidR="00774329" w:rsidRPr="009A2356" w:rsidRDefault="00774329" w:rsidP="00774329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Iš viso:</w:t>
            </w:r>
          </w:p>
        </w:tc>
        <w:tc>
          <w:tcPr>
            <w:tcW w:w="4853" w:type="dxa"/>
          </w:tcPr>
          <w:p w14:paraId="405D2EF2" w14:textId="77777777" w:rsidR="00774329" w:rsidRPr="009A2356" w:rsidRDefault="00774329" w:rsidP="00774329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1417" w:type="dxa"/>
          </w:tcPr>
          <w:p w14:paraId="51DEBFF9" w14:textId="13413E84" w:rsidR="00774329" w:rsidRPr="009A2356" w:rsidRDefault="005664FE" w:rsidP="00C91FBF">
            <w:pPr>
              <w:pStyle w:val="MAZAS"/>
              <w:widowControl w:val="0"/>
              <w:suppressAutoHyphens/>
              <w:ind w:firstLine="33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lt-LT"/>
              </w:rPr>
              <w:t>431849</w:t>
            </w:r>
          </w:p>
        </w:tc>
      </w:tr>
    </w:tbl>
    <w:p w14:paraId="29801947" w14:textId="7EB631A5" w:rsidR="007A063A" w:rsidRPr="009A2356" w:rsidRDefault="007A063A" w:rsidP="007A063A">
      <w:pPr>
        <w:pStyle w:val="MAZAS"/>
        <w:ind w:firstLine="0"/>
        <w:rPr>
          <w:rFonts w:ascii="Times New Roman" w:hAnsi="Times New Roman"/>
          <w:color w:val="auto"/>
          <w:sz w:val="24"/>
          <w:szCs w:val="24"/>
          <w:lang w:val="lt-LT"/>
        </w:rPr>
      </w:pPr>
    </w:p>
    <w:p w14:paraId="325670D7" w14:textId="77777777" w:rsidR="007A063A" w:rsidRPr="009A2356" w:rsidRDefault="007A063A" w:rsidP="007A063A">
      <w:pPr>
        <w:pStyle w:val="MAZAS"/>
        <w:ind w:firstLine="0"/>
        <w:rPr>
          <w:rFonts w:ascii="Times New Roman" w:hAnsi="Times New Roman"/>
          <w:b/>
          <w:color w:val="auto"/>
          <w:sz w:val="24"/>
          <w:szCs w:val="24"/>
          <w:lang w:val="lt-LT"/>
        </w:rPr>
      </w:pPr>
      <w:r w:rsidRPr="009A2356">
        <w:rPr>
          <w:rFonts w:ascii="Times New Roman" w:hAnsi="Times New Roman"/>
          <w:b/>
          <w:color w:val="auto"/>
          <w:sz w:val="24"/>
          <w:szCs w:val="24"/>
          <w:lang w:val="lt-LT"/>
        </w:rPr>
        <w:t>5.</w:t>
      </w:r>
      <w:r w:rsidRPr="009A2356">
        <w:rPr>
          <w:rFonts w:ascii="Times New Roman" w:hAnsi="Times New Roman"/>
          <w:color w:val="auto"/>
          <w:sz w:val="24"/>
          <w:szCs w:val="24"/>
          <w:lang w:val="lt-LT"/>
        </w:rPr>
        <w:t xml:space="preserve"> </w:t>
      </w:r>
      <w:r w:rsidRPr="009A2356">
        <w:rPr>
          <w:rFonts w:ascii="Times New Roman" w:hAnsi="Times New Roman"/>
          <w:b/>
          <w:color w:val="auto"/>
          <w:sz w:val="24"/>
          <w:szCs w:val="24"/>
          <w:lang w:val="lt-LT"/>
        </w:rPr>
        <w:t>Ataskaitinio laikotarpio</w:t>
      </w:r>
      <w:r w:rsidR="00E56A79" w:rsidRPr="009A2356">
        <w:rPr>
          <w:rFonts w:ascii="Times New Roman" w:hAnsi="Times New Roman"/>
          <w:b/>
          <w:color w:val="auto"/>
          <w:sz w:val="24"/>
          <w:szCs w:val="24"/>
          <w:lang w:val="lt-LT"/>
        </w:rPr>
        <w:t xml:space="preserve"> savivaldybių aplinkos apsaugos rėmimo specialiosios </w:t>
      </w:r>
      <w:r w:rsidR="00474AAD" w:rsidRPr="009A2356">
        <w:rPr>
          <w:rFonts w:ascii="Times New Roman" w:hAnsi="Times New Roman"/>
          <w:b/>
          <w:color w:val="auto"/>
          <w:sz w:val="24"/>
          <w:szCs w:val="24"/>
          <w:lang w:val="lt-LT"/>
        </w:rPr>
        <w:t>p</w:t>
      </w:r>
      <w:r w:rsidRPr="009A2356">
        <w:rPr>
          <w:rFonts w:ascii="Times New Roman" w:hAnsi="Times New Roman"/>
          <w:b/>
          <w:color w:val="auto"/>
          <w:sz w:val="24"/>
          <w:szCs w:val="24"/>
          <w:lang w:val="lt-LT"/>
        </w:rPr>
        <w:t>rogramos lėšų likučiai (nepanaudotos lėšos)</w:t>
      </w:r>
    </w:p>
    <w:p w14:paraId="3933BCDA" w14:textId="77777777" w:rsidR="007A063A" w:rsidRPr="009A2356" w:rsidRDefault="007A063A" w:rsidP="007A063A">
      <w:pPr>
        <w:pStyle w:val="MAZAS"/>
        <w:ind w:firstLine="0"/>
        <w:rPr>
          <w:rFonts w:ascii="Times New Roman" w:hAnsi="Times New Roman"/>
          <w:color w:val="auto"/>
          <w:sz w:val="24"/>
          <w:szCs w:val="24"/>
          <w:lang w:val="lt-LT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7655"/>
        <w:gridCol w:w="1304"/>
      </w:tblGrid>
      <w:tr w:rsidR="007A063A" w:rsidRPr="009A2356" w14:paraId="4B24CE2D" w14:textId="77777777" w:rsidTr="00584824">
        <w:tc>
          <w:tcPr>
            <w:tcW w:w="817" w:type="dxa"/>
          </w:tcPr>
          <w:p w14:paraId="10E0BB62" w14:textId="77777777" w:rsidR="007A063A" w:rsidRPr="009A2356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7655" w:type="dxa"/>
          </w:tcPr>
          <w:p w14:paraId="18815D52" w14:textId="77777777" w:rsidR="007A063A" w:rsidRPr="009A2356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>Programos priemonių grupės pavadinimas</w:t>
            </w:r>
          </w:p>
        </w:tc>
        <w:tc>
          <w:tcPr>
            <w:tcW w:w="1304" w:type="dxa"/>
          </w:tcPr>
          <w:p w14:paraId="35E5C78A" w14:textId="77777777" w:rsidR="007A063A" w:rsidRPr="009A2356" w:rsidRDefault="001926A1" w:rsidP="008B0D82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>Lėšų likutis, Eur</w:t>
            </w:r>
          </w:p>
        </w:tc>
      </w:tr>
      <w:tr w:rsidR="007A063A" w:rsidRPr="009A2356" w14:paraId="55B0E35E" w14:textId="77777777" w:rsidTr="00584824">
        <w:tc>
          <w:tcPr>
            <w:tcW w:w="817" w:type="dxa"/>
          </w:tcPr>
          <w:p w14:paraId="5E067467" w14:textId="77777777" w:rsidR="007A063A" w:rsidRPr="009A2356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5.1.</w:t>
            </w:r>
          </w:p>
        </w:tc>
        <w:tc>
          <w:tcPr>
            <w:tcW w:w="7655" w:type="dxa"/>
          </w:tcPr>
          <w:p w14:paraId="38AC8E60" w14:textId="77777777" w:rsidR="007A063A" w:rsidRPr="009A2356" w:rsidRDefault="007A063A" w:rsidP="007A063A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Programos priemonių grupė, kuriai naudojamos lėšos, surinktos už medžiojamųjų gyvūnų išteklių naudojimą (1.8–2)</w:t>
            </w:r>
          </w:p>
        </w:tc>
        <w:tc>
          <w:tcPr>
            <w:tcW w:w="1304" w:type="dxa"/>
          </w:tcPr>
          <w:p w14:paraId="4EDED57C" w14:textId="2B23DD87" w:rsidR="007A063A" w:rsidRPr="009A2356" w:rsidRDefault="00323394" w:rsidP="005667A6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-409</w:t>
            </w:r>
          </w:p>
        </w:tc>
      </w:tr>
      <w:tr w:rsidR="007A063A" w:rsidRPr="009A2356" w14:paraId="2A8FF7D5" w14:textId="77777777" w:rsidTr="00584824">
        <w:tc>
          <w:tcPr>
            <w:tcW w:w="817" w:type="dxa"/>
          </w:tcPr>
          <w:p w14:paraId="7E0F6782" w14:textId="77777777" w:rsidR="007A063A" w:rsidRPr="009A2356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5.2.</w:t>
            </w:r>
          </w:p>
        </w:tc>
        <w:tc>
          <w:tcPr>
            <w:tcW w:w="7655" w:type="dxa"/>
          </w:tcPr>
          <w:p w14:paraId="3002E8AE" w14:textId="77777777" w:rsidR="007A063A" w:rsidRPr="009A2356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Savivaldybės visuomenės sveikatos rėmimo specialioji programa </w:t>
            </w: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(1.12–3)</w:t>
            </w:r>
          </w:p>
        </w:tc>
        <w:tc>
          <w:tcPr>
            <w:tcW w:w="1304" w:type="dxa"/>
          </w:tcPr>
          <w:p w14:paraId="7AA517D3" w14:textId="26C7FF17" w:rsidR="007A063A" w:rsidRPr="009A2356" w:rsidRDefault="00517A64" w:rsidP="00517A64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0E3FD3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10 703</w:t>
            </w:r>
          </w:p>
        </w:tc>
      </w:tr>
      <w:tr w:rsidR="007A063A" w:rsidRPr="009A2356" w14:paraId="4B557045" w14:textId="77777777" w:rsidTr="00584824">
        <w:tc>
          <w:tcPr>
            <w:tcW w:w="817" w:type="dxa"/>
          </w:tcPr>
          <w:p w14:paraId="70237BB8" w14:textId="77777777" w:rsidR="007A063A" w:rsidRPr="009A2356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5.3.</w:t>
            </w:r>
          </w:p>
        </w:tc>
        <w:tc>
          <w:tcPr>
            <w:tcW w:w="7655" w:type="dxa"/>
          </w:tcPr>
          <w:p w14:paraId="1C4E3DC7" w14:textId="77777777" w:rsidR="007A063A" w:rsidRPr="009A2356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Kitų Programos aplinkosaugos priemonių grupė (1.15–4)</w:t>
            </w:r>
          </w:p>
        </w:tc>
        <w:tc>
          <w:tcPr>
            <w:tcW w:w="1304" w:type="dxa"/>
          </w:tcPr>
          <w:p w14:paraId="00A4BF8F" w14:textId="419841A3" w:rsidR="007A063A" w:rsidRPr="009A2356" w:rsidRDefault="00E53502" w:rsidP="000E4588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  <w:lang w:val="lt-LT"/>
              </w:rPr>
            </w:pPr>
            <w:r w:rsidRPr="009A2356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>1</w:t>
            </w:r>
            <w:r w:rsidR="000E3FD3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>1</w:t>
            </w:r>
            <w:r w:rsidR="000E074D" w:rsidRPr="009A2356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="000E3FD3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>651</w:t>
            </w:r>
          </w:p>
        </w:tc>
      </w:tr>
      <w:tr w:rsidR="007A063A" w:rsidRPr="009A2356" w14:paraId="76A041B2" w14:textId="77777777" w:rsidTr="00584824">
        <w:tc>
          <w:tcPr>
            <w:tcW w:w="817" w:type="dxa"/>
          </w:tcPr>
          <w:p w14:paraId="27C0DE10" w14:textId="77777777" w:rsidR="007A063A" w:rsidRPr="009A2356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5.4.</w:t>
            </w:r>
          </w:p>
        </w:tc>
        <w:tc>
          <w:tcPr>
            <w:tcW w:w="7655" w:type="dxa"/>
          </w:tcPr>
          <w:p w14:paraId="2D13C655" w14:textId="77777777" w:rsidR="007A063A" w:rsidRPr="009A2356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A235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Iš viso: </w:t>
            </w:r>
          </w:p>
        </w:tc>
        <w:tc>
          <w:tcPr>
            <w:tcW w:w="1304" w:type="dxa"/>
          </w:tcPr>
          <w:p w14:paraId="6AAC7F65" w14:textId="4026E522" w:rsidR="00F66E83" w:rsidRPr="009A2356" w:rsidRDefault="00E53502" w:rsidP="000E4588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highlight w:val="yellow"/>
                <w:lang w:val="lt-LT"/>
              </w:rPr>
            </w:pPr>
            <w:r w:rsidRPr="009A2356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lt-LT"/>
              </w:rPr>
              <w:t>539</w:t>
            </w:r>
          </w:p>
        </w:tc>
      </w:tr>
    </w:tbl>
    <w:p w14:paraId="7D053B1A" w14:textId="77777777" w:rsidR="007A063A" w:rsidRPr="009A2356" w:rsidRDefault="007A063A" w:rsidP="007A063A"/>
    <w:p w14:paraId="4CB954F2" w14:textId="77777777" w:rsidR="007A063A" w:rsidRPr="009A2356" w:rsidRDefault="00D25278" w:rsidP="0077663C">
      <w:pPr>
        <w:pStyle w:val="Antrats"/>
        <w:tabs>
          <w:tab w:val="clear" w:pos="4153"/>
          <w:tab w:val="clear" w:pos="8306"/>
        </w:tabs>
        <w:spacing w:line="360" w:lineRule="auto"/>
        <w:jc w:val="center"/>
        <w:rPr>
          <w:lang w:val="lt-LT"/>
        </w:rPr>
      </w:pPr>
      <w:r w:rsidRPr="009A2356">
        <w:rPr>
          <w:lang w:val="lt-LT"/>
        </w:rPr>
        <w:t>_______________</w:t>
      </w:r>
    </w:p>
    <w:sectPr w:rsidR="007A063A" w:rsidRPr="009A2356" w:rsidSect="004E7D01">
      <w:headerReference w:type="default" r:id="rId8"/>
      <w:pgSz w:w="11906" w:h="16838" w:code="9"/>
      <w:pgMar w:top="568" w:right="567" w:bottom="568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E0895" w14:textId="77777777" w:rsidR="004E7D01" w:rsidRDefault="004E7D01" w:rsidP="0077663C">
      <w:r>
        <w:separator/>
      </w:r>
    </w:p>
  </w:endnote>
  <w:endnote w:type="continuationSeparator" w:id="0">
    <w:p w14:paraId="2ED1ED77" w14:textId="77777777" w:rsidR="004E7D01" w:rsidRDefault="004E7D01" w:rsidP="00776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orndale">
    <w:altName w:val="Times New Roman"/>
    <w:charset w:val="00"/>
    <w:family w:val="auto"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Palemonas">
    <w:altName w:val="Times New Roman"/>
    <w:charset w:val="BA"/>
    <w:family w:val="roman"/>
    <w:pitch w:val="variable"/>
    <w:sig w:usb0="E00002FF" w:usb1="500028EF" w:usb2="00000024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4BE24" w14:textId="77777777" w:rsidR="004E7D01" w:rsidRDefault="004E7D01" w:rsidP="0077663C">
      <w:r>
        <w:separator/>
      </w:r>
    </w:p>
  </w:footnote>
  <w:footnote w:type="continuationSeparator" w:id="0">
    <w:p w14:paraId="4B762AF0" w14:textId="77777777" w:rsidR="004E7D01" w:rsidRDefault="004E7D01" w:rsidP="00776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6D1E3" w14:textId="338F89A8" w:rsidR="00675D3E" w:rsidRPr="00150212" w:rsidRDefault="00675D3E" w:rsidP="00150212">
    <w:pPr>
      <w:pStyle w:val="Antrats"/>
      <w:jc w:val="center"/>
      <w:rPr>
        <w:lang w:val="lt-LT"/>
      </w:rPr>
    </w:pPr>
    <w:r>
      <w:fldChar w:fldCharType="begin"/>
    </w:r>
    <w:r>
      <w:instrText xml:space="preserve"> PAGE   \* MERGEFORMAT </w:instrText>
    </w:r>
    <w:r>
      <w:fldChar w:fldCharType="separate"/>
    </w:r>
    <w:r w:rsidR="0065372D">
      <w:rPr>
        <w:noProof/>
      </w:rPr>
      <w:t>8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66D20"/>
    <w:multiLevelType w:val="hybridMultilevel"/>
    <w:tmpl w:val="CBE221E6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C227C"/>
    <w:multiLevelType w:val="hybridMultilevel"/>
    <w:tmpl w:val="6D98BA9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9339F4"/>
    <w:multiLevelType w:val="hybridMultilevel"/>
    <w:tmpl w:val="F58EF8D0"/>
    <w:lvl w:ilvl="0" w:tplc="A5448B5E">
      <w:start w:val="1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376DB9"/>
    <w:multiLevelType w:val="hybridMultilevel"/>
    <w:tmpl w:val="01CAFA44"/>
    <w:lvl w:ilvl="0" w:tplc="E2962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4656DC6"/>
    <w:multiLevelType w:val="hybridMultilevel"/>
    <w:tmpl w:val="1C4A98C8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854A1D"/>
    <w:multiLevelType w:val="hybridMultilevel"/>
    <w:tmpl w:val="900496FA"/>
    <w:lvl w:ilvl="0" w:tplc="C7685B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BE3DA7"/>
    <w:multiLevelType w:val="hybridMultilevel"/>
    <w:tmpl w:val="BB80A47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8E21907"/>
    <w:multiLevelType w:val="hybridMultilevel"/>
    <w:tmpl w:val="90B26D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2736743">
    <w:abstractNumId w:val="6"/>
  </w:num>
  <w:num w:numId="2" w16cid:durableId="1502040062">
    <w:abstractNumId w:val="3"/>
  </w:num>
  <w:num w:numId="3" w16cid:durableId="512232253">
    <w:abstractNumId w:val="7"/>
  </w:num>
  <w:num w:numId="4" w16cid:durableId="1808888414">
    <w:abstractNumId w:val="5"/>
  </w:num>
  <w:num w:numId="5" w16cid:durableId="9576669">
    <w:abstractNumId w:val="0"/>
  </w:num>
  <w:num w:numId="6" w16cid:durableId="914360927">
    <w:abstractNumId w:val="4"/>
  </w:num>
  <w:num w:numId="7" w16cid:durableId="11485892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98648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63A"/>
    <w:rsid w:val="00001799"/>
    <w:rsid w:val="00003C9F"/>
    <w:rsid w:val="000049DF"/>
    <w:rsid w:val="000066F8"/>
    <w:rsid w:val="000067CA"/>
    <w:rsid w:val="00007556"/>
    <w:rsid w:val="00007C0A"/>
    <w:rsid w:val="00011ED3"/>
    <w:rsid w:val="00015084"/>
    <w:rsid w:val="000153B2"/>
    <w:rsid w:val="00016423"/>
    <w:rsid w:val="00017709"/>
    <w:rsid w:val="000179A4"/>
    <w:rsid w:val="00017DE2"/>
    <w:rsid w:val="00023092"/>
    <w:rsid w:val="00026928"/>
    <w:rsid w:val="00030596"/>
    <w:rsid w:val="00030CAF"/>
    <w:rsid w:val="00030ED8"/>
    <w:rsid w:val="00031639"/>
    <w:rsid w:val="00031F7A"/>
    <w:rsid w:val="00033348"/>
    <w:rsid w:val="000336ED"/>
    <w:rsid w:val="00036695"/>
    <w:rsid w:val="00044011"/>
    <w:rsid w:val="00044497"/>
    <w:rsid w:val="00045D07"/>
    <w:rsid w:val="00046E2A"/>
    <w:rsid w:val="00047AF2"/>
    <w:rsid w:val="000501F6"/>
    <w:rsid w:val="00052163"/>
    <w:rsid w:val="0005280C"/>
    <w:rsid w:val="00056A5D"/>
    <w:rsid w:val="00057672"/>
    <w:rsid w:val="00057DFD"/>
    <w:rsid w:val="00061246"/>
    <w:rsid w:val="00065E4A"/>
    <w:rsid w:val="00072E72"/>
    <w:rsid w:val="00074E68"/>
    <w:rsid w:val="000818AA"/>
    <w:rsid w:val="000818B3"/>
    <w:rsid w:val="000827ED"/>
    <w:rsid w:val="00083856"/>
    <w:rsid w:val="00084B2E"/>
    <w:rsid w:val="00087D22"/>
    <w:rsid w:val="00091559"/>
    <w:rsid w:val="00094B28"/>
    <w:rsid w:val="00094E4A"/>
    <w:rsid w:val="00096A28"/>
    <w:rsid w:val="000A0010"/>
    <w:rsid w:val="000A1F7C"/>
    <w:rsid w:val="000A2142"/>
    <w:rsid w:val="000A2E25"/>
    <w:rsid w:val="000B1134"/>
    <w:rsid w:val="000B25EA"/>
    <w:rsid w:val="000B2669"/>
    <w:rsid w:val="000B39E2"/>
    <w:rsid w:val="000B53C4"/>
    <w:rsid w:val="000B56E0"/>
    <w:rsid w:val="000B7380"/>
    <w:rsid w:val="000C219B"/>
    <w:rsid w:val="000C3A87"/>
    <w:rsid w:val="000C531C"/>
    <w:rsid w:val="000C5F96"/>
    <w:rsid w:val="000C6185"/>
    <w:rsid w:val="000D16EE"/>
    <w:rsid w:val="000D1B5C"/>
    <w:rsid w:val="000D2139"/>
    <w:rsid w:val="000D2F92"/>
    <w:rsid w:val="000D35C9"/>
    <w:rsid w:val="000D43EC"/>
    <w:rsid w:val="000D520D"/>
    <w:rsid w:val="000D5511"/>
    <w:rsid w:val="000D6A54"/>
    <w:rsid w:val="000D6DE8"/>
    <w:rsid w:val="000D78FE"/>
    <w:rsid w:val="000E074D"/>
    <w:rsid w:val="000E3FD3"/>
    <w:rsid w:val="000E4588"/>
    <w:rsid w:val="000E7A83"/>
    <w:rsid w:val="000F1964"/>
    <w:rsid w:val="000F46C4"/>
    <w:rsid w:val="000F4EFC"/>
    <w:rsid w:val="000F514F"/>
    <w:rsid w:val="00103FA2"/>
    <w:rsid w:val="001060B2"/>
    <w:rsid w:val="00107652"/>
    <w:rsid w:val="0011027A"/>
    <w:rsid w:val="00111B55"/>
    <w:rsid w:val="00112D70"/>
    <w:rsid w:val="001147B3"/>
    <w:rsid w:val="00114CC8"/>
    <w:rsid w:val="001179C0"/>
    <w:rsid w:val="00121209"/>
    <w:rsid w:val="00121603"/>
    <w:rsid w:val="00123E41"/>
    <w:rsid w:val="00124738"/>
    <w:rsid w:val="00124C1E"/>
    <w:rsid w:val="00127171"/>
    <w:rsid w:val="0013009A"/>
    <w:rsid w:val="00131E93"/>
    <w:rsid w:val="0013611A"/>
    <w:rsid w:val="00136290"/>
    <w:rsid w:val="00136B3D"/>
    <w:rsid w:val="00141D73"/>
    <w:rsid w:val="00142922"/>
    <w:rsid w:val="00142CC8"/>
    <w:rsid w:val="0014493D"/>
    <w:rsid w:val="00144AA4"/>
    <w:rsid w:val="00147571"/>
    <w:rsid w:val="00147CDB"/>
    <w:rsid w:val="00147E7A"/>
    <w:rsid w:val="00150212"/>
    <w:rsid w:val="00153702"/>
    <w:rsid w:val="00157ECE"/>
    <w:rsid w:val="00157EDF"/>
    <w:rsid w:val="00160617"/>
    <w:rsid w:val="00161A1F"/>
    <w:rsid w:val="00163069"/>
    <w:rsid w:val="00164ECB"/>
    <w:rsid w:val="001652F8"/>
    <w:rsid w:val="0016540A"/>
    <w:rsid w:val="00166E65"/>
    <w:rsid w:val="00167272"/>
    <w:rsid w:val="00170A04"/>
    <w:rsid w:val="00170BE1"/>
    <w:rsid w:val="00172089"/>
    <w:rsid w:val="00172A0E"/>
    <w:rsid w:val="00174B45"/>
    <w:rsid w:val="0017561D"/>
    <w:rsid w:val="00177D65"/>
    <w:rsid w:val="00182F07"/>
    <w:rsid w:val="00183C78"/>
    <w:rsid w:val="00183E95"/>
    <w:rsid w:val="00184C45"/>
    <w:rsid w:val="00185270"/>
    <w:rsid w:val="001861B7"/>
    <w:rsid w:val="00186263"/>
    <w:rsid w:val="00186900"/>
    <w:rsid w:val="001900CF"/>
    <w:rsid w:val="001915C1"/>
    <w:rsid w:val="00191CD7"/>
    <w:rsid w:val="001926A1"/>
    <w:rsid w:val="001A08DB"/>
    <w:rsid w:val="001A0CF0"/>
    <w:rsid w:val="001A2B4F"/>
    <w:rsid w:val="001A31DD"/>
    <w:rsid w:val="001A336C"/>
    <w:rsid w:val="001A4465"/>
    <w:rsid w:val="001A4663"/>
    <w:rsid w:val="001A530C"/>
    <w:rsid w:val="001A5384"/>
    <w:rsid w:val="001A744D"/>
    <w:rsid w:val="001A76A4"/>
    <w:rsid w:val="001B3E58"/>
    <w:rsid w:val="001B52EF"/>
    <w:rsid w:val="001B6026"/>
    <w:rsid w:val="001B640B"/>
    <w:rsid w:val="001B7B4D"/>
    <w:rsid w:val="001C0460"/>
    <w:rsid w:val="001C2A4D"/>
    <w:rsid w:val="001C3042"/>
    <w:rsid w:val="001C4731"/>
    <w:rsid w:val="001C55CA"/>
    <w:rsid w:val="001C6853"/>
    <w:rsid w:val="001C7D65"/>
    <w:rsid w:val="001D33B8"/>
    <w:rsid w:val="001D412C"/>
    <w:rsid w:val="001D43FE"/>
    <w:rsid w:val="001D602D"/>
    <w:rsid w:val="001E4057"/>
    <w:rsid w:val="001E5003"/>
    <w:rsid w:val="001E7FF7"/>
    <w:rsid w:val="001F2634"/>
    <w:rsid w:val="001F28C9"/>
    <w:rsid w:val="001F4E91"/>
    <w:rsid w:val="001F649D"/>
    <w:rsid w:val="002001AF"/>
    <w:rsid w:val="00200583"/>
    <w:rsid w:val="00200651"/>
    <w:rsid w:val="00204461"/>
    <w:rsid w:val="002044BA"/>
    <w:rsid w:val="002065AC"/>
    <w:rsid w:val="00207417"/>
    <w:rsid w:val="002106E7"/>
    <w:rsid w:val="00212DF9"/>
    <w:rsid w:val="002143D5"/>
    <w:rsid w:val="00214F19"/>
    <w:rsid w:val="00215905"/>
    <w:rsid w:val="00215BF8"/>
    <w:rsid w:val="00215EC7"/>
    <w:rsid w:val="002162AD"/>
    <w:rsid w:val="00216732"/>
    <w:rsid w:val="002214CA"/>
    <w:rsid w:val="00221866"/>
    <w:rsid w:val="00223887"/>
    <w:rsid w:val="00223C3D"/>
    <w:rsid w:val="00225B6B"/>
    <w:rsid w:val="0022606D"/>
    <w:rsid w:val="0022627F"/>
    <w:rsid w:val="00232F62"/>
    <w:rsid w:val="00233411"/>
    <w:rsid w:val="002350D8"/>
    <w:rsid w:val="00235D5A"/>
    <w:rsid w:val="002362B3"/>
    <w:rsid w:val="002368A7"/>
    <w:rsid w:val="00237019"/>
    <w:rsid w:val="00241CB7"/>
    <w:rsid w:val="0024240A"/>
    <w:rsid w:val="002425FD"/>
    <w:rsid w:val="0024272A"/>
    <w:rsid w:val="00243A7C"/>
    <w:rsid w:val="00245AB9"/>
    <w:rsid w:val="00245CA3"/>
    <w:rsid w:val="0025738B"/>
    <w:rsid w:val="0026286D"/>
    <w:rsid w:val="00263143"/>
    <w:rsid w:val="002636D9"/>
    <w:rsid w:val="0027218C"/>
    <w:rsid w:val="002740E9"/>
    <w:rsid w:val="002743D5"/>
    <w:rsid w:val="00276095"/>
    <w:rsid w:val="00276473"/>
    <w:rsid w:val="00276D2F"/>
    <w:rsid w:val="00277597"/>
    <w:rsid w:val="002808FF"/>
    <w:rsid w:val="00280FB5"/>
    <w:rsid w:val="00281A5C"/>
    <w:rsid w:val="0028706B"/>
    <w:rsid w:val="0029040C"/>
    <w:rsid w:val="00290633"/>
    <w:rsid w:val="00291414"/>
    <w:rsid w:val="002930E4"/>
    <w:rsid w:val="00295A38"/>
    <w:rsid w:val="002A0D3F"/>
    <w:rsid w:val="002A4B33"/>
    <w:rsid w:val="002A66E3"/>
    <w:rsid w:val="002B2670"/>
    <w:rsid w:val="002B2DAA"/>
    <w:rsid w:val="002B2F2F"/>
    <w:rsid w:val="002B4040"/>
    <w:rsid w:val="002B511A"/>
    <w:rsid w:val="002B5767"/>
    <w:rsid w:val="002C1A86"/>
    <w:rsid w:val="002C2F72"/>
    <w:rsid w:val="002C6718"/>
    <w:rsid w:val="002D0DFC"/>
    <w:rsid w:val="002D28A6"/>
    <w:rsid w:val="002D4734"/>
    <w:rsid w:val="002D4788"/>
    <w:rsid w:val="002D502D"/>
    <w:rsid w:val="002D5FB5"/>
    <w:rsid w:val="002D749A"/>
    <w:rsid w:val="002D7748"/>
    <w:rsid w:val="002D7CC2"/>
    <w:rsid w:val="002E0423"/>
    <w:rsid w:val="002E1C1D"/>
    <w:rsid w:val="002E27B4"/>
    <w:rsid w:val="002E35D5"/>
    <w:rsid w:val="002E4AFB"/>
    <w:rsid w:val="002E53FB"/>
    <w:rsid w:val="002E7C12"/>
    <w:rsid w:val="002F0644"/>
    <w:rsid w:val="002F1A01"/>
    <w:rsid w:val="002F2180"/>
    <w:rsid w:val="002F231D"/>
    <w:rsid w:val="002F31ED"/>
    <w:rsid w:val="002F55DB"/>
    <w:rsid w:val="002F570B"/>
    <w:rsid w:val="002F7D52"/>
    <w:rsid w:val="00300F19"/>
    <w:rsid w:val="00302D4A"/>
    <w:rsid w:val="00305482"/>
    <w:rsid w:val="00306FD0"/>
    <w:rsid w:val="00307A8A"/>
    <w:rsid w:val="003108B5"/>
    <w:rsid w:val="00310BF5"/>
    <w:rsid w:val="003149D1"/>
    <w:rsid w:val="00315409"/>
    <w:rsid w:val="00317718"/>
    <w:rsid w:val="003209E8"/>
    <w:rsid w:val="00320D95"/>
    <w:rsid w:val="00321562"/>
    <w:rsid w:val="0032258B"/>
    <w:rsid w:val="00323394"/>
    <w:rsid w:val="00325B72"/>
    <w:rsid w:val="003260B2"/>
    <w:rsid w:val="0033410C"/>
    <w:rsid w:val="0033735E"/>
    <w:rsid w:val="003374F0"/>
    <w:rsid w:val="0034255C"/>
    <w:rsid w:val="00342942"/>
    <w:rsid w:val="00345A98"/>
    <w:rsid w:val="00346CD0"/>
    <w:rsid w:val="003478E8"/>
    <w:rsid w:val="003478F8"/>
    <w:rsid w:val="0035072D"/>
    <w:rsid w:val="00350962"/>
    <w:rsid w:val="003529B7"/>
    <w:rsid w:val="00352D1B"/>
    <w:rsid w:val="003601DB"/>
    <w:rsid w:val="00362009"/>
    <w:rsid w:val="00363403"/>
    <w:rsid w:val="0036544D"/>
    <w:rsid w:val="00367ADE"/>
    <w:rsid w:val="003713EF"/>
    <w:rsid w:val="003733D1"/>
    <w:rsid w:val="00373A50"/>
    <w:rsid w:val="00377645"/>
    <w:rsid w:val="00383E10"/>
    <w:rsid w:val="00384D76"/>
    <w:rsid w:val="00384DCB"/>
    <w:rsid w:val="00385671"/>
    <w:rsid w:val="00385D34"/>
    <w:rsid w:val="00385D9C"/>
    <w:rsid w:val="00386AFD"/>
    <w:rsid w:val="00387FF0"/>
    <w:rsid w:val="00390BC1"/>
    <w:rsid w:val="00390E72"/>
    <w:rsid w:val="00391038"/>
    <w:rsid w:val="003914C3"/>
    <w:rsid w:val="00391D65"/>
    <w:rsid w:val="003920FC"/>
    <w:rsid w:val="00396879"/>
    <w:rsid w:val="003A13B9"/>
    <w:rsid w:val="003A42E2"/>
    <w:rsid w:val="003A43F8"/>
    <w:rsid w:val="003A5EDD"/>
    <w:rsid w:val="003B03F1"/>
    <w:rsid w:val="003B19DD"/>
    <w:rsid w:val="003B27E2"/>
    <w:rsid w:val="003B569E"/>
    <w:rsid w:val="003B6503"/>
    <w:rsid w:val="003B6669"/>
    <w:rsid w:val="003B6FB9"/>
    <w:rsid w:val="003B7B45"/>
    <w:rsid w:val="003C06CB"/>
    <w:rsid w:val="003C107A"/>
    <w:rsid w:val="003C15AE"/>
    <w:rsid w:val="003C3E03"/>
    <w:rsid w:val="003C4B27"/>
    <w:rsid w:val="003C4CB6"/>
    <w:rsid w:val="003C5395"/>
    <w:rsid w:val="003C5818"/>
    <w:rsid w:val="003C67EC"/>
    <w:rsid w:val="003D097F"/>
    <w:rsid w:val="003D0B54"/>
    <w:rsid w:val="003D1165"/>
    <w:rsid w:val="003D1200"/>
    <w:rsid w:val="003D2A16"/>
    <w:rsid w:val="003D3022"/>
    <w:rsid w:val="003D4A74"/>
    <w:rsid w:val="003D68AD"/>
    <w:rsid w:val="003D6A0C"/>
    <w:rsid w:val="003E0717"/>
    <w:rsid w:val="003E27C1"/>
    <w:rsid w:val="003E3BBC"/>
    <w:rsid w:val="003E5639"/>
    <w:rsid w:val="003E6728"/>
    <w:rsid w:val="003E697C"/>
    <w:rsid w:val="003E6DB6"/>
    <w:rsid w:val="003E70A8"/>
    <w:rsid w:val="003E7849"/>
    <w:rsid w:val="003E797C"/>
    <w:rsid w:val="003F3E62"/>
    <w:rsid w:val="003F6E3B"/>
    <w:rsid w:val="003F7DF5"/>
    <w:rsid w:val="0040316B"/>
    <w:rsid w:val="00403CA4"/>
    <w:rsid w:val="0040455B"/>
    <w:rsid w:val="00404D6F"/>
    <w:rsid w:val="00405E59"/>
    <w:rsid w:val="00412622"/>
    <w:rsid w:val="00415AE5"/>
    <w:rsid w:val="0042113A"/>
    <w:rsid w:val="004227CD"/>
    <w:rsid w:val="00422F9F"/>
    <w:rsid w:val="00425988"/>
    <w:rsid w:val="00426692"/>
    <w:rsid w:val="004326F9"/>
    <w:rsid w:val="0043652B"/>
    <w:rsid w:val="004370DF"/>
    <w:rsid w:val="00437F59"/>
    <w:rsid w:val="004414F3"/>
    <w:rsid w:val="00443223"/>
    <w:rsid w:val="00445106"/>
    <w:rsid w:val="00446DA3"/>
    <w:rsid w:val="0045294B"/>
    <w:rsid w:val="0045422E"/>
    <w:rsid w:val="00454377"/>
    <w:rsid w:val="004554E9"/>
    <w:rsid w:val="004558AC"/>
    <w:rsid w:val="0045640F"/>
    <w:rsid w:val="00464FE4"/>
    <w:rsid w:val="00466FDC"/>
    <w:rsid w:val="004705BE"/>
    <w:rsid w:val="004713DB"/>
    <w:rsid w:val="00471E4F"/>
    <w:rsid w:val="004729D6"/>
    <w:rsid w:val="00473766"/>
    <w:rsid w:val="00474A04"/>
    <w:rsid w:val="00474AAD"/>
    <w:rsid w:val="004766D5"/>
    <w:rsid w:val="0047739E"/>
    <w:rsid w:val="00480631"/>
    <w:rsid w:val="00480B77"/>
    <w:rsid w:val="00482044"/>
    <w:rsid w:val="004820B6"/>
    <w:rsid w:val="00482829"/>
    <w:rsid w:val="00482E43"/>
    <w:rsid w:val="00483CB8"/>
    <w:rsid w:val="00487ABE"/>
    <w:rsid w:val="004902A6"/>
    <w:rsid w:val="00493425"/>
    <w:rsid w:val="004936F7"/>
    <w:rsid w:val="004943B0"/>
    <w:rsid w:val="004959FF"/>
    <w:rsid w:val="00497A13"/>
    <w:rsid w:val="004A0BFC"/>
    <w:rsid w:val="004A0CC3"/>
    <w:rsid w:val="004A35A0"/>
    <w:rsid w:val="004A5948"/>
    <w:rsid w:val="004A6750"/>
    <w:rsid w:val="004B0DA8"/>
    <w:rsid w:val="004B19EF"/>
    <w:rsid w:val="004B1DA0"/>
    <w:rsid w:val="004B2E17"/>
    <w:rsid w:val="004B3771"/>
    <w:rsid w:val="004B3A9D"/>
    <w:rsid w:val="004B4813"/>
    <w:rsid w:val="004B502D"/>
    <w:rsid w:val="004B714C"/>
    <w:rsid w:val="004B7BD3"/>
    <w:rsid w:val="004B7DED"/>
    <w:rsid w:val="004C0C7E"/>
    <w:rsid w:val="004C1158"/>
    <w:rsid w:val="004C39A1"/>
    <w:rsid w:val="004C3DF6"/>
    <w:rsid w:val="004D165F"/>
    <w:rsid w:val="004D2D91"/>
    <w:rsid w:val="004D6164"/>
    <w:rsid w:val="004E10BB"/>
    <w:rsid w:val="004E20A9"/>
    <w:rsid w:val="004E2FA5"/>
    <w:rsid w:val="004E7D01"/>
    <w:rsid w:val="004F1B1B"/>
    <w:rsid w:val="004F4ABE"/>
    <w:rsid w:val="004F57F0"/>
    <w:rsid w:val="004F69BA"/>
    <w:rsid w:val="004F6C54"/>
    <w:rsid w:val="00501E2D"/>
    <w:rsid w:val="00503973"/>
    <w:rsid w:val="00513143"/>
    <w:rsid w:val="00513F17"/>
    <w:rsid w:val="00517A64"/>
    <w:rsid w:val="005220B3"/>
    <w:rsid w:val="00524082"/>
    <w:rsid w:val="00525AA5"/>
    <w:rsid w:val="00527E8E"/>
    <w:rsid w:val="00530557"/>
    <w:rsid w:val="00530679"/>
    <w:rsid w:val="0053377E"/>
    <w:rsid w:val="00534B6F"/>
    <w:rsid w:val="0053513D"/>
    <w:rsid w:val="00535993"/>
    <w:rsid w:val="005361A5"/>
    <w:rsid w:val="0054001E"/>
    <w:rsid w:val="00541282"/>
    <w:rsid w:val="005428B1"/>
    <w:rsid w:val="00545918"/>
    <w:rsid w:val="00545C8F"/>
    <w:rsid w:val="00546B79"/>
    <w:rsid w:val="005536E8"/>
    <w:rsid w:val="00553EB9"/>
    <w:rsid w:val="00553FDE"/>
    <w:rsid w:val="0055778C"/>
    <w:rsid w:val="005609D0"/>
    <w:rsid w:val="00564F80"/>
    <w:rsid w:val="0056545C"/>
    <w:rsid w:val="005664FE"/>
    <w:rsid w:val="005667A6"/>
    <w:rsid w:val="00566D08"/>
    <w:rsid w:val="005670B0"/>
    <w:rsid w:val="0056796F"/>
    <w:rsid w:val="005720AA"/>
    <w:rsid w:val="005754CB"/>
    <w:rsid w:val="00577A05"/>
    <w:rsid w:val="00577AFE"/>
    <w:rsid w:val="00580546"/>
    <w:rsid w:val="00580D67"/>
    <w:rsid w:val="005829DA"/>
    <w:rsid w:val="00582E05"/>
    <w:rsid w:val="00584824"/>
    <w:rsid w:val="005848E1"/>
    <w:rsid w:val="00586724"/>
    <w:rsid w:val="0058755C"/>
    <w:rsid w:val="00587604"/>
    <w:rsid w:val="005878FF"/>
    <w:rsid w:val="0059123E"/>
    <w:rsid w:val="00591CCE"/>
    <w:rsid w:val="00595F1F"/>
    <w:rsid w:val="005963C1"/>
    <w:rsid w:val="005968C0"/>
    <w:rsid w:val="005A4883"/>
    <w:rsid w:val="005A6531"/>
    <w:rsid w:val="005A6D5A"/>
    <w:rsid w:val="005A7412"/>
    <w:rsid w:val="005B3E8F"/>
    <w:rsid w:val="005B4065"/>
    <w:rsid w:val="005B5F12"/>
    <w:rsid w:val="005C7CDE"/>
    <w:rsid w:val="005D0EDD"/>
    <w:rsid w:val="005D2E8B"/>
    <w:rsid w:val="005D3288"/>
    <w:rsid w:val="005D3314"/>
    <w:rsid w:val="005D3994"/>
    <w:rsid w:val="005D489C"/>
    <w:rsid w:val="005D4972"/>
    <w:rsid w:val="005D5848"/>
    <w:rsid w:val="005E069C"/>
    <w:rsid w:val="005E161A"/>
    <w:rsid w:val="005E1C97"/>
    <w:rsid w:val="005E7990"/>
    <w:rsid w:val="005E7FAE"/>
    <w:rsid w:val="005F0CFC"/>
    <w:rsid w:val="005F22F2"/>
    <w:rsid w:val="005F43DD"/>
    <w:rsid w:val="005F4937"/>
    <w:rsid w:val="005F5D93"/>
    <w:rsid w:val="005F71BD"/>
    <w:rsid w:val="005F7D73"/>
    <w:rsid w:val="00600C22"/>
    <w:rsid w:val="0060184E"/>
    <w:rsid w:val="006023CD"/>
    <w:rsid w:val="0060419B"/>
    <w:rsid w:val="00605771"/>
    <w:rsid w:val="0060727E"/>
    <w:rsid w:val="006075F3"/>
    <w:rsid w:val="0061554B"/>
    <w:rsid w:val="00616287"/>
    <w:rsid w:val="00617553"/>
    <w:rsid w:val="00620F93"/>
    <w:rsid w:val="00621A1A"/>
    <w:rsid w:val="00621E22"/>
    <w:rsid w:val="0062230D"/>
    <w:rsid w:val="006223BF"/>
    <w:rsid w:val="006227AC"/>
    <w:rsid w:val="00627720"/>
    <w:rsid w:val="00627C6D"/>
    <w:rsid w:val="00630118"/>
    <w:rsid w:val="006316B6"/>
    <w:rsid w:val="00635B7E"/>
    <w:rsid w:val="00635EA0"/>
    <w:rsid w:val="00636E52"/>
    <w:rsid w:val="00637F47"/>
    <w:rsid w:val="0064071A"/>
    <w:rsid w:val="006416C1"/>
    <w:rsid w:val="00647648"/>
    <w:rsid w:val="00651591"/>
    <w:rsid w:val="0065372D"/>
    <w:rsid w:val="00657D46"/>
    <w:rsid w:val="006620AD"/>
    <w:rsid w:val="00662E95"/>
    <w:rsid w:val="006638C1"/>
    <w:rsid w:val="00663D4A"/>
    <w:rsid w:val="00665690"/>
    <w:rsid w:val="00666F2B"/>
    <w:rsid w:val="00667889"/>
    <w:rsid w:val="006712B0"/>
    <w:rsid w:val="0067271F"/>
    <w:rsid w:val="00675809"/>
    <w:rsid w:val="00675D3E"/>
    <w:rsid w:val="00676957"/>
    <w:rsid w:val="00676F42"/>
    <w:rsid w:val="00680226"/>
    <w:rsid w:val="00681519"/>
    <w:rsid w:val="00681E40"/>
    <w:rsid w:val="00683085"/>
    <w:rsid w:val="00683CB3"/>
    <w:rsid w:val="00684545"/>
    <w:rsid w:val="00684ED4"/>
    <w:rsid w:val="006862CF"/>
    <w:rsid w:val="00687044"/>
    <w:rsid w:val="00687759"/>
    <w:rsid w:val="00687E0B"/>
    <w:rsid w:val="006902FD"/>
    <w:rsid w:val="00692DCC"/>
    <w:rsid w:val="00694650"/>
    <w:rsid w:val="00695AA4"/>
    <w:rsid w:val="00695EAB"/>
    <w:rsid w:val="006A1108"/>
    <w:rsid w:val="006A4545"/>
    <w:rsid w:val="006A5025"/>
    <w:rsid w:val="006A5D34"/>
    <w:rsid w:val="006B0AF4"/>
    <w:rsid w:val="006B30EC"/>
    <w:rsid w:val="006B3747"/>
    <w:rsid w:val="006B3855"/>
    <w:rsid w:val="006B3D75"/>
    <w:rsid w:val="006B3DD7"/>
    <w:rsid w:val="006B631D"/>
    <w:rsid w:val="006B72E7"/>
    <w:rsid w:val="006C1633"/>
    <w:rsid w:val="006C3B2D"/>
    <w:rsid w:val="006C524C"/>
    <w:rsid w:val="006C54BC"/>
    <w:rsid w:val="006C61BB"/>
    <w:rsid w:val="006D0D36"/>
    <w:rsid w:val="006D1AF3"/>
    <w:rsid w:val="006D1B3A"/>
    <w:rsid w:val="006D1F6D"/>
    <w:rsid w:val="006D2211"/>
    <w:rsid w:val="006D4500"/>
    <w:rsid w:val="006D5D11"/>
    <w:rsid w:val="006D789F"/>
    <w:rsid w:val="006E0E03"/>
    <w:rsid w:val="006E2E2B"/>
    <w:rsid w:val="006E2F19"/>
    <w:rsid w:val="006E541A"/>
    <w:rsid w:val="006F0654"/>
    <w:rsid w:val="006F1A34"/>
    <w:rsid w:val="006F36CC"/>
    <w:rsid w:val="006F79AC"/>
    <w:rsid w:val="0070062C"/>
    <w:rsid w:val="00701570"/>
    <w:rsid w:val="0070177E"/>
    <w:rsid w:val="00701894"/>
    <w:rsid w:val="00702015"/>
    <w:rsid w:val="00703572"/>
    <w:rsid w:val="007037C6"/>
    <w:rsid w:val="007045F9"/>
    <w:rsid w:val="00705BD4"/>
    <w:rsid w:val="007067BF"/>
    <w:rsid w:val="007107D5"/>
    <w:rsid w:val="00711A4C"/>
    <w:rsid w:val="00712AB1"/>
    <w:rsid w:val="00717C66"/>
    <w:rsid w:val="00724051"/>
    <w:rsid w:val="0072674F"/>
    <w:rsid w:val="00726D45"/>
    <w:rsid w:val="00731F55"/>
    <w:rsid w:val="0073270B"/>
    <w:rsid w:val="00733199"/>
    <w:rsid w:val="007342B6"/>
    <w:rsid w:val="00734862"/>
    <w:rsid w:val="007402AA"/>
    <w:rsid w:val="007423CF"/>
    <w:rsid w:val="007438FC"/>
    <w:rsid w:val="007451CC"/>
    <w:rsid w:val="00747D63"/>
    <w:rsid w:val="00750143"/>
    <w:rsid w:val="007508A7"/>
    <w:rsid w:val="00752022"/>
    <w:rsid w:val="00753750"/>
    <w:rsid w:val="007540BF"/>
    <w:rsid w:val="00754B8A"/>
    <w:rsid w:val="00757568"/>
    <w:rsid w:val="0076085E"/>
    <w:rsid w:val="0076095B"/>
    <w:rsid w:val="00765899"/>
    <w:rsid w:val="007728CE"/>
    <w:rsid w:val="00774329"/>
    <w:rsid w:val="00774AB0"/>
    <w:rsid w:val="0077663C"/>
    <w:rsid w:val="00777370"/>
    <w:rsid w:val="00777DE9"/>
    <w:rsid w:val="007801E1"/>
    <w:rsid w:val="00781C3D"/>
    <w:rsid w:val="00782738"/>
    <w:rsid w:val="00783477"/>
    <w:rsid w:val="00783947"/>
    <w:rsid w:val="0078410B"/>
    <w:rsid w:val="00792B97"/>
    <w:rsid w:val="00793719"/>
    <w:rsid w:val="0079611E"/>
    <w:rsid w:val="0079799C"/>
    <w:rsid w:val="007A063A"/>
    <w:rsid w:val="007A3E2F"/>
    <w:rsid w:val="007A406E"/>
    <w:rsid w:val="007A4E56"/>
    <w:rsid w:val="007A788E"/>
    <w:rsid w:val="007B071A"/>
    <w:rsid w:val="007B0CCF"/>
    <w:rsid w:val="007B0FD7"/>
    <w:rsid w:val="007B491D"/>
    <w:rsid w:val="007B4AC3"/>
    <w:rsid w:val="007B58ED"/>
    <w:rsid w:val="007B6FEE"/>
    <w:rsid w:val="007B7EC9"/>
    <w:rsid w:val="007C0389"/>
    <w:rsid w:val="007C0EF2"/>
    <w:rsid w:val="007C1B75"/>
    <w:rsid w:val="007C2968"/>
    <w:rsid w:val="007C3E26"/>
    <w:rsid w:val="007C7CFC"/>
    <w:rsid w:val="007D09E0"/>
    <w:rsid w:val="007D0DAD"/>
    <w:rsid w:val="007D1581"/>
    <w:rsid w:val="007D64F3"/>
    <w:rsid w:val="007D79D4"/>
    <w:rsid w:val="007E075E"/>
    <w:rsid w:val="007E0F13"/>
    <w:rsid w:val="007E2D1A"/>
    <w:rsid w:val="007F0163"/>
    <w:rsid w:val="007F0D83"/>
    <w:rsid w:val="007F605E"/>
    <w:rsid w:val="007F68F6"/>
    <w:rsid w:val="007F6ED9"/>
    <w:rsid w:val="00800FD4"/>
    <w:rsid w:val="00801D0C"/>
    <w:rsid w:val="008042DC"/>
    <w:rsid w:val="00804FFE"/>
    <w:rsid w:val="008063CF"/>
    <w:rsid w:val="0081112E"/>
    <w:rsid w:val="0081140B"/>
    <w:rsid w:val="00811D38"/>
    <w:rsid w:val="008125FA"/>
    <w:rsid w:val="00813405"/>
    <w:rsid w:val="00814340"/>
    <w:rsid w:val="00814713"/>
    <w:rsid w:val="00815FC0"/>
    <w:rsid w:val="00816403"/>
    <w:rsid w:val="0081652A"/>
    <w:rsid w:val="00816598"/>
    <w:rsid w:val="00820A4A"/>
    <w:rsid w:val="00820B53"/>
    <w:rsid w:val="00822539"/>
    <w:rsid w:val="00831C03"/>
    <w:rsid w:val="00831E8B"/>
    <w:rsid w:val="00832455"/>
    <w:rsid w:val="008324B3"/>
    <w:rsid w:val="00832733"/>
    <w:rsid w:val="00834643"/>
    <w:rsid w:val="00834A66"/>
    <w:rsid w:val="00834BD4"/>
    <w:rsid w:val="0083528A"/>
    <w:rsid w:val="00836925"/>
    <w:rsid w:val="00836C7A"/>
    <w:rsid w:val="00842CC7"/>
    <w:rsid w:val="00843268"/>
    <w:rsid w:val="00844F14"/>
    <w:rsid w:val="0084549E"/>
    <w:rsid w:val="008462A0"/>
    <w:rsid w:val="00846A6A"/>
    <w:rsid w:val="0084743D"/>
    <w:rsid w:val="00847818"/>
    <w:rsid w:val="0085253D"/>
    <w:rsid w:val="0085276D"/>
    <w:rsid w:val="00854C5D"/>
    <w:rsid w:val="00854FBC"/>
    <w:rsid w:val="00856786"/>
    <w:rsid w:val="00856A36"/>
    <w:rsid w:val="00856C37"/>
    <w:rsid w:val="008620BA"/>
    <w:rsid w:val="008622DB"/>
    <w:rsid w:val="00865E08"/>
    <w:rsid w:val="00866EE9"/>
    <w:rsid w:val="008703DC"/>
    <w:rsid w:val="0087330B"/>
    <w:rsid w:val="00873478"/>
    <w:rsid w:val="00875029"/>
    <w:rsid w:val="008759E1"/>
    <w:rsid w:val="008762B1"/>
    <w:rsid w:val="00877860"/>
    <w:rsid w:val="00880E8A"/>
    <w:rsid w:val="00883F64"/>
    <w:rsid w:val="00891878"/>
    <w:rsid w:val="00893229"/>
    <w:rsid w:val="008940F9"/>
    <w:rsid w:val="008A05BA"/>
    <w:rsid w:val="008A2878"/>
    <w:rsid w:val="008A3457"/>
    <w:rsid w:val="008A5034"/>
    <w:rsid w:val="008A672A"/>
    <w:rsid w:val="008A7117"/>
    <w:rsid w:val="008A75AE"/>
    <w:rsid w:val="008B0D82"/>
    <w:rsid w:val="008B1EAD"/>
    <w:rsid w:val="008B24FE"/>
    <w:rsid w:val="008B26D9"/>
    <w:rsid w:val="008B30B7"/>
    <w:rsid w:val="008B3AA2"/>
    <w:rsid w:val="008B4E3F"/>
    <w:rsid w:val="008C0A93"/>
    <w:rsid w:val="008C1EA2"/>
    <w:rsid w:val="008C2AEC"/>
    <w:rsid w:val="008C38E4"/>
    <w:rsid w:val="008D074F"/>
    <w:rsid w:val="008D0BFC"/>
    <w:rsid w:val="008D207A"/>
    <w:rsid w:val="008D2882"/>
    <w:rsid w:val="008D5BB7"/>
    <w:rsid w:val="008D687C"/>
    <w:rsid w:val="008D711E"/>
    <w:rsid w:val="008E0249"/>
    <w:rsid w:val="008E6E0F"/>
    <w:rsid w:val="008E6E99"/>
    <w:rsid w:val="008F0F78"/>
    <w:rsid w:val="008F1A71"/>
    <w:rsid w:val="008F2023"/>
    <w:rsid w:val="008F4AB7"/>
    <w:rsid w:val="008F5503"/>
    <w:rsid w:val="008F55FF"/>
    <w:rsid w:val="008F6AFB"/>
    <w:rsid w:val="009022DE"/>
    <w:rsid w:val="00907E8F"/>
    <w:rsid w:val="0091197D"/>
    <w:rsid w:val="00913E2F"/>
    <w:rsid w:val="0091701E"/>
    <w:rsid w:val="00920572"/>
    <w:rsid w:val="0092085F"/>
    <w:rsid w:val="00920C61"/>
    <w:rsid w:val="009211E5"/>
    <w:rsid w:val="0092130A"/>
    <w:rsid w:val="00921645"/>
    <w:rsid w:val="0092320B"/>
    <w:rsid w:val="009239E8"/>
    <w:rsid w:val="00923DCB"/>
    <w:rsid w:val="00923E84"/>
    <w:rsid w:val="009246A1"/>
    <w:rsid w:val="00926E4E"/>
    <w:rsid w:val="009273B5"/>
    <w:rsid w:val="00930A72"/>
    <w:rsid w:val="00930B7E"/>
    <w:rsid w:val="00932090"/>
    <w:rsid w:val="00932814"/>
    <w:rsid w:val="009328FE"/>
    <w:rsid w:val="00932D34"/>
    <w:rsid w:val="0093727A"/>
    <w:rsid w:val="009375FC"/>
    <w:rsid w:val="0094061F"/>
    <w:rsid w:val="00940F01"/>
    <w:rsid w:val="009420D7"/>
    <w:rsid w:val="00943CBE"/>
    <w:rsid w:val="00945A70"/>
    <w:rsid w:val="009470F1"/>
    <w:rsid w:val="00950718"/>
    <w:rsid w:val="009523E5"/>
    <w:rsid w:val="0095295A"/>
    <w:rsid w:val="0095351D"/>
    <w:rsid w:val="00954C32"/>
    <w:rsid w:val="00957B72"/>
    <w:rsid w:val="009607EF"/>
    <w:rsid w:val="00963DA0"/>
    <w:rsid w:val="00963E72"/>
    <w:rsid w:val="009659B7"/>
    <w:rsid w:val="00967408"/>
    <w:rsid w:val="00970D54"/>
    <w:rsid w:val="00971364"/>
    <w:rsid w:val="00972A90"/>
    <w:rsid w:val="009731D2"/>
    <w:rsid w:val="00974381"/>
    <w:rsid w:val="009753E4"/>
    <w:rsid w:val="00981143"/>
    <w:rsid w:val="0098721D"/>
    <w:rsid w:val="00990BCA"/>
    <w:rsid w:val="00991712"/>
    <w:rsid w:val="00992689"/>
    <w:rsid w:val="0099375D"/>
    <w:rsid w:val="00997E05"/>
    <w:rsid w:val="009A064B"/>
    <w:rsid w:val="009A2356"/>
    <w:rsid w:val="009A2474"/>
    <w:rsid w:val="009A682E"/>
    <w:rsid w:val="009A783E"/>
    <w:rsid w:val="009B1218"/>
    <w:rsid w:val="009B1BB9"/>
    <w:rsid w:val="009B2472"/>
    <w:rsid w:val="009B449D"/>
    <w:rsid w:val="009B4D27"/>
    <w:rsid w:val="009B5CE2"/>
    <w:rsid w:val="009B6237"/>
    <w:rsid w:val="009B7B1E"/>
    <w:rsid w:val="009C381C"/>
    <w:rsid w:val="009C4A39"/>
    <w:rsid w:val="009C6280"/>
    <w:rsid w:val="009C641A"/>
    <w:rsid w:val="009C714D"/>
    <w:rsid w:val="009D354A"/>
    <w:rsid w:val="009D55EB"/>
    <w:rsid w:val="009D66FB"/>
    <w:rsid w:val="009E0DA8"/>
    <w:rsid w:val="009E478F"/>
    <w:rsid w:val="009F1DC3"/>
    <w:rsid w:val="009F23B0"/>
    <w:rsid w:val="009F692A"/>
    <w:rsid w:val="00A0372C"/>
    <w:rsid w:val="00A044C1"/>
    <w:rsid w:val="00A04D69"/>
    <w:rsid w:val="00A04E63"/>
    <w:rsid w:val="00A0562F"/>
    <w:rsid w:val="00A07AAC"/>
    <w:rsid w:val="00A110FE"/>
    <w:rsid w:val="00A117F0"/>
    <w:rsid w:val="00A14EB3"/>
    <w:rsid w:val="00A21471"/>
    <w:rsid w:val="00A21BDE"/>
    <w:rsid w:val="00A2220D"/>
    <w:rsid w:val="00A2284D"/>
    <w:rsid w:val="00A2477E"/>
    <w:rsid w:val="00A257E9"/>
    <w:rsid w:val="00A36312"/>
    <w:rsid w:val="00A36CD7"/>
    <w:rsid w:val="00A378CB"/>
    <w:rsid w:val="00A40CF4"/>
    <w:rsid w:val="00A415EA"/>
    <w:rsid w:val="00A44F8D"/>
    <w:rsid w:val="00A46514"/>
    <w:rsid w:val="00A46E3C"/>
    <w:rsid w:val="00A47981"/>
    <w:rsid w:val="00A50E15"/>
    <w:rsid w:val="00A5139A"/>
    <w:rsid w:val="00A53CCF"/>
    <w:rsid w:val="00A53E62"/>
    <w:rsid w:val="00A54330"/>
    <w:rsid w:val="00A54419"/>
    <w:rsid w:val="00A56459"/>
    <w:rsid w:val="00A662CC"/>
    <w:rsid w:val="00A665EE"/>
    <w:rsid w:val="00A666B5"/>
    <w:rsid w:val="00A67051"/>
    <w:rsid w:val="00A71CC5"/>
    <w:rsid w:val="00A721D3"/>
    <w:rsid w:val="00A73274"/>
    <w:rsid w:val="00A8108C"/>
    <w:rsid w:val="00A81758"/>
    <w:rsid w:val="00A83A1E"/>
    <w:rsid w:val="00A85439"/>
    <w:rsid w:val="00A87F81"/>
    <w:rsid w:val="00A900BC"/>
    <w:rsid w:val="00A9485D"/>
    <w:rsid w:val="00A94929"/>
    <w:rsid w:val="00A96C1A"/>
    <w:rsid w:val="00AA0768"/>
    <w:rsid w:val="00AA0BFC"/>
    <w:rsid w:val="00AA171F"/>
    <w:rsid w:val="00AA26A5"/>
    <w:rsid w:val="00AA30FE"/>
    <w:rsid w:val="00AA4667"/>
    <w:rsid w:val="00AA778B"/>
    <w:rsid w:val="00AA7E67"/>
    <w:rsid w:val="00AB0085"/>
    <w:rsid w:val="00AB37C9"/>
    <w:rsid w:val="00AB4916"/>
    <w:rsid w:val="00AB6285"/>
    <w:rsid w:val="00AB7081"/>
    <w:rsid w:val="00AC14A5"/>
    <w:rsid w:val="00AC1B2E"/>
    <w:rsid w:val="00AC465D"/>
    <w:rsid w:val="00AC5A81"/>
    <w:rsid w:val="00AC5EED"/>
    <w:rsid w:val="00AC5FBC"/>
    <w:rsid w:val="00AC62B2"/>
    <w:rsid w:val="00AC66B7"/>
    <w:rsid w:val="00AC6D31"/>
    <w:rsid w:val="00AD0582"/>
    <w:rsid w:val="00AD220C"/>
    <w:rsid w:val="00AE06D3"/>
    <w:rsid w:val="00AE0C89"/>
    <w:rsid w:val="00AE1538"/>
    <w:rsid w:val="00AE2696"/>
    <w:rsid w:val="00AE26B4"/>
    <w:rsid w:val="00AE2F5F"/>
    <w:rsid w:val="00AE339B"/>
    <w:rsid w:val="00AE3452"/>
    <w:rsid w:val="00AE48FA"/>
    <w:rsid w:val="00AE4EBF"/>
    <w:rsid w:val="00AE5D5A"/>
    <w:rsid w:val="00AE7E2A"/>
    <w:rsid w:val="00AF0DD1"/>
    <w:rsid w:val="00AF1188"/>
    <w:rsid w:val="00AF339A"/>
    <w:rsid w:val="00AF3F10"/>
    <w:rsid w:val="00AF42FD"/>
    <w:rsid w:val="00AF45C8"/>
    <w:rsid w:val="00AF49CA"/>
    <w:rsid w:val="00AF5640"/>
    <w:rsid w:val="00AF6821"/>
    <w:rsid w:val="00B010C8"/>
    <w:rsid w:val="00B011B8"/>
    <w:rsid w:val="00B02009"/>
    <w:rsid w:val="00B020A3"/>
    <w:rsid w:val="00B0421D"/>
    <w:rsid w:val="00B04D0B"/>
    <w:rsid w:val="00B051A2"/>
    <w:rsid w:val="00B07D9A"/>
    <w:rsid w:val="00B10256"/>
    <w:rsid w:val="00B11496"/>
    <w:rsid w:val="00B12496"/>
    <w:rsid w:val="00B127AE"/>
    <w:rsid w:val="00B13626"/>
    <w:rsid w:val="00B14464"/>
    <w:rsid w:val="00B14498"/>
    <w:rsid w:val="00B1686F"/>
    <w:rsid w:val="00B168F3"/>
    <w:rsid w:val="00B2415E"/>
    <w:rsid w:val="00B245B5"/>
    <w:rsid w:val="00B24A42"/>
    <w:rsid w:val="00B24C68"/>
    <w:rsid w:val="00B265A5"/>
    <w:rsid w:val="00B26BFC"/>
    <w:rsid w:val="00B272FB"/>
    <w:rsid w:val="00B27ECD"/>
    <w:rsid w:val="00B303F9"/>
    <w:rsid w:val="00B33051"/>
    <w:rsid w:val="00B34340"/>
    <w:rsid w:val="00B34A32"/>
    <w:rsid w:val="00B35496"/>
    <w:rsid w:val="00B37404"/>
    <w:rsid w:val="00B412F4"/>
    <w:rsid w:val="00B41F1D"/>
    <w:rsid w:val="00B44BF5"/>
    <w:rsid w:val="00B4581E"/>
    <w:rsid w:val="00B460B9"/>
    <w:rsid w:val="00B509CA"/>
    <w:rsid w:val="00B532F1"/>
    <w:rsid w:val="00B55551"/>
    <w:rsid w:val="00B559A6"/>
    <w:rsid w:val="00B55E30"/>
    <w:rsid w:val="00B61722"/>
    <w:rsid w:val="00B6343B"/>
    <w:rsid w:val="00B64EE0"/>
    <w:rsid w:val="00B6580F"/>
    <w:rsid w:val="00B6777A"/>
    <w:rsid w:val="00B74EE5"/>
    <w:rsid w:val="00B7755A"/>
    <w:rsid w:val="00B808A0"/>
    <w:rsid w:val="00B812DD"/>
    <w:rsid w:val="00B82568"/>
    <w:rsid w:val="00B83F9C"/>
    <w:rsid w:val="00B86208"/>
    <w:rsid w:val="00B9008A"/>
    <w:rsid w:val="00B90222"/>
    <w:rsid w:val="00B91AE1"/>
    <w:rsid w:val="00B92A53"/>
    <w:rsid w:val="00B92B05"/>
    <w:rsid w:val="00B933A8"/>
    <w:rsid w:val="00B96467"/>
    <w:rsid w:val="00B97462"/>
    <w:rsid w:val="00B97BDC"/>
    <w:rsid w:val="00BA0380"/>
    <w:rsid w:val="00BA0E4A"/>
    <w:rsid w:val="00BA1C09"/>
    <w:rsid w:val="00BA22D1"/>
    <w:rsid w:val="00BA42BD"/>
    <w:rsid w:val="00BA5909"/>
    <w:rsid w:val="00BA7858"/>
    <w:rsid w:val="00BB2967"/>
    <w:rsid w:val="00BB5735"/>
    <w:rsid w:val="00BC02E0"/>
    <w:rsid w:val="00BC2B38"/>
    <w:rsid w:val="00BC5F85"/>
    <w:rsid w:val="00BD2FA7"/>
    <w:rsid w:val="00BD3375"/>
    <w:rsid w:val="00BD52DB"/>
    <w:rsid w:val="00BD72DE"/>
    <w:rsid w:val="00BE272B"/>
    <w:rsid w:val="00BE2D3E"/>
    <w:rsid w:val="00BE3E0A"/>
    <w:rsid w:val="00BE3E3F"/>
    <w:rsid w:val="00BE525F"/>
    <w:rsid w:val="00BE5487"/>
    <w:rsid w:val="00BF0BB6"/>
    <w:rsid w:val="00BF0F5E"/>
    <w:rsid w:val="00BF35B6"/>
    <w:rsid w:val="00BF4E79"/>
    <w:rsid w:val="00BF7CFB"/>
    <w:rsid w:val="00C003EA"/>
    <w:rsid w:val="00C018D8"/>
    <w:rsid w:val="00C03E4E"/>
    <w:rsid w:val="00C051FC"/>
    <w:rsid w:val="00C0579A"/>
    <w:rsid w:val="00C05B28"/>
    <w:rsid w:val="00C06957"/>
    <w:rsid w:val="00C110E6"/>
    <w:rsid w:val="00C16055"/>
    <w:rsid w:val="00C16308"/>
    <w:rsid w:val="00C23574"/>
    <w:rsid w:val="00C24291"/>
    <w:rsid w:val="00C26ED5"/>
    <w:rsid w:val="00C300EB"/>
    <w:rsid w:val="00C359CE"/>
    <w:rsid w:val="00C42502"/>
    <w:rsid w:val="00C435CD"/>
    <w:rsid w:val="00C459CE"/>
    <w:rsid w:val="00C4741B"/>
    <w:rsid w:val="00C479A6"/>
    <w:rsid w:val="00C5057B"/>
    <w:rsid w:val="00C508D9"/>
    <w:rsid w:val="00C519E8"/>
    <w:rsid w:val="00C53BBE"/>
    <w:rsid w:val="00C556E9"/>
    <w:rsid w:val="00C56803"/>
    <w:rsid w:val="00C5717D"/>
    <w:rsid w:val="00C621EF"/>
    <w:rsid w:val="00C649F5"/>
    <w:rsid w:val="00C6508D"/>
    <w:rsid w:val="00C65D77"/>
    <w:rsid w:val="00C66828"/>
    <w:rsid w:val="00C66959"/>
    <w:rsid w:val="00C71409"/>
    <w:rsid w:val="00C7278E"/>
    <w:rsid w:val="00C753EB"/>
    <w:rsid w:val="00C761C5"/>
    <w:rsid w:val="00C769C0"/>
    <w:rsid w:val="00C83AAD"/>
    <w:rsid w:val="00C84C7A"/>
    <w:rsid w:val="00C864AB"/>
    <w:rsid w:val="00C904AA"/>
    <w:rsid w:val="00C91FBF"/>
    <w:rsid w:val="00C92AE8"/>
    <w:rsid w:val="00C95BD4"/>
    <w:rsid w:val="00C95E03"/>
    <w:rsid w:val="00C97954"/>
    <w:rsid w:val="00C97CC7"/>
    <w:rsid w:val="00CA068C"/>
    <w:rsid w:val="00CA21C9"/>
    <w:rsid w:val="00CA35EC"/>
    <w:rsid w:val="00CA37C9"/>
    <w:rsid w:val="00CA5B5C"/>
    <w:rsid w:val="00CA6F04"/>
    <w:rsid w:val="00CA75AE"/>
    <w:rsid w:val="00CB1E4C"/>
    <w:rsid w:val="00CB2111"/>
    <w:rsid w:val="00CB2B23"/>
    <w:rsid w:val="00CB3E29"/>
    <w:rsid w:val="00CC029F"/>
    <w:rsid w:val="00CC1527"/>
    <w:rsid w:val="00CC1C42"/>
    <w:rsid w:val="00CC70BB"/>
    <w:rsid w:val="00CC7AD7"/>
    <w:rsid w:val="00CC7FF8"/>
    <w:rsid w:val="00CD17C1"/>
    <w:rsid w:val="00CD2E1E"/>
    <w:rsid w:val="00CD5500"/>
    <w:rsid w:val="00CD5979"/>
    <w:rsid w:val="00CD6180"/>
    <w:rsid w:val="00CD62CA"/>
    <w:rsid w:val="00CD6644"/>
    <w:rsid w:val="00CD6959"/>
    <w:rsid w:val="00CD77EB"/>
    <w:rsid w:val="00CE0953"/>
    <w:rsid w:val="00CE160C"/>
    <w:rsid w:val="00CE2F9D"/>
    <w:rsid w:val="00CE3E38"/>
    <w:rsid w:val="00CE5118"/>
    <w:rsid w:val="00CE5C20"/>
    <w:rsid w:val="00CE7BAF"/>
    <w:rsid w:val="00CF2884"/>
    <w:rsid w:val="00CF29A4"/>
    <w:rsid w:val="00CF52A6"/>
    <w:rsid w:val="00CF54B2"/>
    <w:rsid w:val="00CF67C0"/>
    <w:rsid w:val="00D0423F"/>
    <w:rsid w:val="00D05280"/>
    <w:rsid w:val="00D0551D"/>
    <w:rsid w:val="00D11D87"/>
    <w:rsid w:val="00D13220"/>
    <w:rsid w:val="00D14F17"/>
    <w:rsid w:val="00D15B38"/>
    <w:rsid w:val="00D16DC1"/>
    <w:rsid w:val="00D209D6"/>
    <w:rsid w:val="00D20C11"/>
    <w:rsid w:val="00D21FE6"/>
    <w:rsid w:val="00D2230F"/>
    <w:rsid w:val="00D22E09"/>
    <w:rsid w:val="00D22F1C"/>
    <w:rsid w:val="00D24102"/>
    <w:rsid w:val="00D24B5E"/>
    <w:rsid w:val="00D25278"/>
    <w:rsid w:val="00D267B9"/>
    <w:rsid w:val="00D26A11"/>
    <w:rsid w:val="00D27310"/>
    <w:rsid w:val="00D31C3B"/>
    <w:rsid w:val="00D3379D"/>
    <w:rsid w:val="00D42AC4"/>
    <w:rsid w:val="00D44E1D"/>
    <w:rsid w:val="00D46551"/>
    <w:rsid w:val="00D46CE3"/>
    <w:rsid w:val="00D50ECD"/>
    <w:rsid w:val="00D510DA"/>
    <w:rsid w:val="00D51714"/>
    <w:rsid w:val="00D5465F"/>
    <w:rsid w:val="00D5477C"/>
    <w:rsid w:val="00D547CB"/>
    <w:rsid w:val="00D54CB4"/>
    <w:rsid w:val="00D56FFE"/>
    <w:rsid w:val="00D57773"/>
    <w:rsid w:val="00D62C3A"/>
    <w:rsid w:val="00D648A7"/>
    <w:rsid w:val="00D6538F"/>
    <w:rsid w:val="00D705F3"/>
    <w:rsid w:val="00D719D6"/>
    <w:rsid w:val="00D72401"/>
    <w:rsid w:val="00D73635"/>
    <w:rsid w:val="00D7387A"/>
    <w:rsid w:val="00D73A57"/>
    <w:rsid w:val="00D7603F"/>
    <w:rsid w:val="00D7604B"/>
    <w:rsid w:val="00D76108"/>
    <w:rsid w:val="00D762E7"/>
    <w:rsid w:val="00D8221E"/>
    <w:rsid w:val="00D84D30"/>
    <w:rsid w:val="00D8665F"/>
    <w:rsid w:val="00D867C3"/>
    <w:rsid w:val="00D90A4A"/>
    <w:rsid w:val="00D94931"/>
    <w:rsid w:val="00D94E8D"/>
    <w:rsid w:val="00D95D7E"/>
    <w:rsid w:val="00D96500"/>
    <w:rsid w:val="00D97138"/>
    <w:rsid w:val="00D97D3D"/>
    <w:rsid w:val="00DA40FF"/>
    <w:rsid w:val="00DA5E68"/>
    <w:rsid w:val="00DA704F"/>
    <w:rsid w:val="00DA75E2"/>
    <w:rsid w:val="00DB14CA"/>
    <w:rsid w:val="00DB16CA"/>
    <w:rsid w:val="00DB2DCC"/>
    <w:rsid w:val="00DB5D1E"/>
    <w:rsid w:val="00DB69A6"/>
    <w:rsid w:val="00DC025A"/>
    <w:rsid w:val="00DC0BE6"/>
    <w:rsid w:val="00DC0CEB"/>
    <w:rsid w:val="00DC213B"/>
    <w:rsid w:val="00DC24C4"/>
    <w:rsid w:val="00DC2DCC"/>
    <w:rsid w:val="00DC51A0"/>
    <w:rsid w:val="00DC5A5F"/>
    <w:rsid w:val="00DC7623"/>
    <w:rsid w:val="00DC766F"/>
    <w:rsid w:val="00DD0FFC"/>
    <w:rsid w:val="00DD11B1"/>
    <w:rsid w:val="00DD4E1D"/>
    <w:rsid w:val="00DD760B"/>
    <w:rsid w:val="00DE1F5A"/>
    <w:rsid w:val="00DE20AA"/>
    <w:rsid w:val="00DE3BD7"/>
    <w:rsid w:val="00DE58A3"/>
    <w:rsid w:val="00DF0C36"/>
    <w:rsid w:val="00DF1AFA"/>
    <w:rsid w:val="00DF2188"/>
    <w:rsid w:val="00DF25C1"/>
    <w:rsid w:val="00DF3322"/>
    <w:rsid w:val="00DF603C"/>
    <w:rsid w:val="00DF6F4D"/>
    <w:rsid w:val="00DF76F4"/>
    <w:rsid w:val="00E00704"/>
    <w:rsid w:val="00E0108F"/>
    <w:rsid w:val="00E02A15"/>
    <w:rsid w:val="00E02BB6"/>
    <w:rsid w:val="00E036B2"/>
    <w:rsid w:val="00E0380C"/>
    <w:rsid w:val="00E038E1"/>
    <w:rsid w:val="00E05D9C"/>
    <w:rsid w:val="00E05FB2"/>
    <w:rsid w:val="00E06768"/>
    <w:rsid w:val="00E07C1D"/>
    <w:rsid w:val="00E07C94"/>
    <w:rsid w:val="00E1047A"/>
    <w:rsid w:val="00E106AC"/>
    <w:rsid w:val="00E156D6"/>
    <w:rsid w:val="00E16AAF"/>
    <w:rsid w:val="00E22506"/>
    <w:rsid w:val="00E22821"/>
    <w:rsid w:val="00E2439C"/>
    <w:rsid w:val="00E24547"/>
    <w:rsid w:val="00E24F44"/>
    <w:rsid w:val="00E25E9C"/>
    <w:rsid w:val="00E27280"/>
    <w:rsid w:val="00E27A76"/>
    <w:rsid w:val="00E30E6D"/>
    <w:rsid w:val="00E31506"/>
    <w:rsid w:val="00E322C6"/>
    <w:rsid w:val="00E3242D"/>
    <w:rsid w:val="00E33921"/>
    <w:rsid w:val="00E341E3"/>
    <w:rsid w:val="00E34C23"/>
    <w:rsid w:val="00E36DF1"/>
    <w:rsid w:val="00E427AB"/>
    <w:rsid w:val="00E42912"/>
    <w:rsid w:val="00E510B3"/>
    <w:rsid w:val="00E53502"/>
    <w:rsid w:val="00E54062"/>
    <w:rsid w:val="00E5571C"/>
    <w:rsid w:val="00E5698F"/>
    <w:rsid w:val="00E56A79"/>
    <w:rsid w:val="00E61AF4"/>
    <w:rsid w:val="00E704B2"/>
    <w:rsid w:val="00E7081E"/>
    <w:rsid w:val="00E70A64"/>
    <w:rsid w:val="00E7221D"/>
    <w:rsid w:val="00E72982"/>
    <w:rsid w:val="00E736A0"/>
    <w:rsid w:val="00E77038"/>
    <w:rsid w:val="00E84011"/>
    <w:rsid w:val="00E84473"/>
    <w:rsid w:val="00E848E8"/>
    <w:rsid w:val="00E90BA9"/>
    <w:rsid w:val="00E90FEB"/>
    <w:rsid w:val="00E91672"/>
    <w:rsid w:val="00E922D8"/>
    <w:rsid w:val="00E92FE4"/>
    <w:rsid w:val="00E94E36"/>
    <w:rsid w:val="00EA0618"/>
    <w:rsid w:val="00EA0E8F"/>
    <w:rsid w:val="00EA10AA"/>
    <w:rsid w:val="00EA2549"/>
    <w:rsid w:val="00EA39B8"/>
    <w:rsid w:val="00EA4874"/>
    <w:rsid w:val="00EA4F02"/>
    <w:rsid w:val="00EA54C8"/>
    <w:rsid w:val="00EA60EF"/>
    <w:rsid w:val="00EA696B"/>
    <w:rsid w:val="00EB205A"/>
    <w:rsid w:val="00EB2CC1"/>
    <w:rsid w:val="00EB7C69"/>
    <w:rsid w:val="00EC09D8"/>
    <w:rsid w:val="00EC3549"/>
    <w:rsid w:val="00EC3EB4"/>
    <w:rsid w:val="00EC46AB"/>
    <w:rsid w:val="00EC5124"/>
    <w:rsid w:val="00EC614A"/>
    <w:rsid w:val="00EC6331"/>
    <w:rsid w:val="00ED4381"/>
    <w:rsid w:val="00ED66ED"/>
    <w:rsid w:val="00ED72EE"/>
    <w:rsid w:val="00ED7A73"/>
    <w:rsid w:val="00ED7B08"/>
    <w:rsid w:val="00ED7F54"/>
    <w:rsid w:val="00EE49BA"/>
    <w:rsid w:val="00EE4C01"/>
    <w:rsid w:val="00EE7126"/>
    <w:rsid w:val="00EF1A08"/>
    <w:rsid w:val="00EF2C98"/>
    <w:rsid w:val="00EF30D2"/>
    <w:rsid w:val="00EF400D"/>
    <w:rsid w:val="00EF4204"/>
    <w:rsid w:val="00EF6482"/>
    <w:rsid w:val="00F0020C"/>
    <w:rsid w:val="00F00608"/>
    <w:rsid w:val="00F010CF"/>
    <w:rsid w:val="00F017B8"/>
    <w:rsid w:val="00F0734A"/>
    <w:rsid w:val="00F07554"/>
    <w:rsid w:val="00F1200E"/>
    <w:rsid w:val="00F121C6"/>
    <w:rsid w:val="00F1292A"/>
    <w:rsid w:val="00F131FA"/>
    <w:rsid w:val="00F16AA7"/>
    <w:rsid w:val="00F173A1"/>
    <w:rsid w:val="00F17554"/>
    <w:rsid w:val="00F17884"/>
    <w:rsid w:val="00F17E05"/>
    <w:rsid w:val="00F21146"/>
    <w:rsid w:val="00F23EC6"/>
    <w:rsid w:val="00F253AA"/>
    <w:rsid w:val="00F25F51"/>
    <w:rsid w:val="00F3247A"/>
    <w:rsid w:val="00F358EA"/>
    <w:rsid w:val="00F40614"/>
    <w:rsid w:val="00F411B6"/>
    <w:rsid w:val="00F41885"/>
    <w:rsid w:val="00F42753"/>
    <w:rsid w:val="00F42C70"/>
    <w:rsid w:val="00F516A2"/>
    <w:rsid w:val="00F51F5D"/>
    <w:rsid w:val="00F554B6"/>
    <w:rsid w:val="00F56CA5"/>
    <w:rsid w:val="00F57D21"/>
    <w:rsid w:val="00F62080"/>
    <w:rsid w:val="00F632F9"/>
    <w:rsid w:val="00F635A6"/>
    <w:rsid w:val="00F644FE"/>
    <w:rsid w:val="00F64E26"/>
    <w:rsid w:val="00F65AAC"/>
    <w:rsid w:val="00F669AB"/>
    <w:rsid w:val="00F669B0"/>
    <w:rsid w:val="00F66DB0"/>
    <w:rsid w:val="00F66E83"/>
    <w:rsid w:val="00F70B31"/>
    <w:rsid w:val="00F7100E"/>
    <w:rsid w:val="00F71A37"/>
    <w:rsid w:val="00F71C34"/>
    <w:rsid w:val="00F7478E"/>
    <w:rsid w:val="00F80C4B"/>
    <w:rsid w:val="00F8179F"/>
    <w:rsid w:val="00F82C94"/>
    <w:rsid w:val="00F832CD"/>
    <w:rsid w:val="00F87C99"/>
    <w:rsid w:val="00F938D1"/>
    <w:rsid w:val="00F93D15"/>
    <w:rsid w:val="00F954FF"/>
    <w:rsid w:val="00F975F0"/>
    <w:rsid w:val="00FA4D28"/>
    <w:rsid w:val="00FA6756"/>
    <w:rsid w:val="00FA6EF0"/>
    <w:rsid w:val="00FA7186"/>
    <w:rsid w:val="00FA7912"/>
    <w:rsid w:val="00FB0D8E"/>
    <w:rsid w:val="00FB0E3A"/>
    <w:rsid w:val="00FB1AAF"/>
    <w:rsid w:val="00FB4065"/>
    <w:rsid w:val="00FC1015"/>
    <w:rsid w:val="00FC2888"/>
    <w:rsid w:val="00FC4693"/>
    <w:rsid w:val="00FD1CC6"/>
    <w:rsid w:val="00FD2A27"/>
    <w:rsid w:val="00FD3CE0"/>
    <w:rsid w:val="00FD3FEA"/>
    <w:rsid w:val="00FD42AA"/>
    <w:rsid w:val="00FD6AB3"/>
    <w:rsid w:val="00FD706F"/>
    <w:rsid w:val="00FD7976"/>
    <w:rsid w:val="00FD7A48"/>
    <w:rsid w:val="00FE1F61"/>
    <w:rsid w:val="00FE297E"/>
    <w:rsid w:val="00FE5383"/>
    <w:rsid w:val="00FE7913"/>
    <w:rsid w:val="00FE7BB3"/>
    <w:rsid w:val="00FF0214"/>
    <w:rsid w:val="00FF16ED"/>
    <w:rsid w:val="00FF4947"/>
    <w:rsid w:val="00FF5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8C8974"/>
  <w15:chartTrackingRefBased/>
  <w15:docId w15:val="{BC8A612E-781F-4552-9A02-CB1F416A3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A063A"/>
    <w:pPr>
      <w:widowControl w:val="0"/>
      <w:suppressAutoHyphens/>
    </w:pPr>
    <w:rPr>
      <w:rFonts w:ascii="Thorndale" w:hAnsi="Thorndale" w:cs="Tahoma"/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MAZAS">
    <w:name w:val="MAZAS"/>
    <w:rsid w:val="007A063A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Patvirtinta">
    <w:name w:val="Patvirtinta"/>
    <w:rsid w:val="007A063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styleId="Debesliotekstas">
    <w:name w:val="Balloon Text"/>
    <w:basedOn w:val="prastasis"/>
    <w:link w:val="DebesliotekstasDiagrama"/>
    <w:rsid w:val="004227CD"/>
    <w:rPr>
      <w:rFonts w:ascii="Segoe UI" w:hAnsi="Segoe UI" w:cs="Times New Roman"/>
      <w:sz w:val="18"/>
      <w:szCs w:val="18"/>
      <w:lang w:val="x-none"/>
    </w:rPr>
  </w:style>
  <w:style w:type="character" w:customStyle="1" w:styleId="DebesliotekstasDiagrama">
    <w:name w:val="Debesėlio tekstas Diagrama"/>
    <w:link w:val="Debesliotekstas"/>
    <w:rsid w:val="004227CD"/>
    <w:rPr>
      <w:rFonts w:ascii="Segoe UI" w:hAnsi="Segoe UI" w:cs="Segoe UI"/>
      <w:sz w:val="18"/>
      <w:szCs w:val="18"/>
      <w:lang w:eastAsia="en-US"/>
    </w:rPr>
  </w:style>
  <w:style w:type="paragraph" w:customStyle="1" w:styleId="msonormalcxspmiddle">
    <w:name w:val="msonormalcxspmiddle"/>
    <w:basedOn w:val="prastasis"/>
    <w:rsid w:val="00172089"/>
    <w:pPr>
      <w:widowControl/>
      <w:suppressAutoHyphens w:val="0"/>
      <w:spacing w:before="100" w:beforeAutospacing="1" w:after="100" w:afterAutospacing="1"/>
    </w:pPr>
    <w:rPr>
      <w:rFonts w:ascii="Times New Roman" w:hAnsi="Times New Roman" w:cs="Times New Roman"/>
      <w:lang w:val="en-US"/>
    </w:rPr>
  </w:style>
  <w:style w:type="paragraph" w:customStyle="1" w:styleId="msonormalcxspmiddlecxspmiddle">
    <w:name w:val="msonormalcxspmiddlecxspmiddle"/>
    <w:basedOn w:val="prastasis"/>
    <w:rsid w:val="00172089"/>
    <w:pPr>
      <w:widowControl/>
      <w:suppressAutoHyphens w:val="0"/>
      <w:spacing w:before="100" w:beforeAutospacing="1" w:after="100" w:afterAutospacing="1"/>
    </w:pPr>
    <w:rPr>
      <w:rFonts w:ascii="Times New Roman" w:hAnsi="Times New Roman" w:cs="Times New Roman"/>
      <w:lang w:val="en-US"/>
    </w:rPr>
  </w:style>
  <w:style w:type="paragraph" w:customStyle="1" w:styleId="msonormalcxspmiddlecxsplast">
    <w:name w:val="msonormalcxspmiddlecxsplast"/>
    <w:basedOn w:val="prastasis"/>
    <w:rsid w:val="00172089"/>
    <w:pPr>
      <w:widowControl/>
      <w:suppressAutoHyphens w:val="0"/>
      <w:spacing w:before="100" w:beforeAutospacing="1" w:after="100" w:afterAutospacing="1"/>
    </w:pPr>
    <w:rPr>
      <w:rFonts w:ascii="Times New Roman" w:hAnsi="Times New Roman" w:cs="Times New Roman"/>
      <w:lang w:val="en-US"/>
    </w:rPr>
  </w:style>
  <w:style w:type="paragraph" w:styleId="Antrats">
    <w:name w:val="header"/>
    <w:basedOn w:val="prastasis"/>
    <w:link w:val="AntratsDiagrama"/>
    <w:uiPriority w:val="99"/>
    <w:rsid w:val="00D25278"/>
    <w:pPr>
      <w:widowControl/>
      <w:tabs>
        <w:tab w:val="center" w:pos="4153"/>
        <w:tab w:val="right" w:pos="8306"/>
      </w:tabs>
      <w:suppressAutoHyphens w:val="0"/>
      <w:spacing w:after="200" w:line="276" w:lineRule="auto"/>
    </w:pPr>
    <w:rPr>
      <w:rFonts w:ascii="Times New Roman" w:hAnsi="Times New Roman" w:cs="Times New Roman"/>
      <w:sz w:val="22"/>
      <w:szCs w:val="20"/>
      <w:lang w:val="x-none"/>
    </w:rPr>
  </w:style>
  <w:style w:type="character" w:customStyle="1" w:styleId="AntratsDiagrama">
    <w:name w:val="Antraštės Diagrama"/>
    <w:link w:val="Antrats"/>
    <w:uiPriority w:val="99"/>
    <w:rsid w:val="00D25278"/>
    <w:rPr>
      <w:sz w:val="22"/>
      <w:lang w:val="x-none" w:eastAsia="en-US"/>
    </w:rPr>
  </w:style>
  <w:style w:type="paragraph" w:styleId="Porat">
    <w:name w:val="footer"/>
    <w:basedOn w:val="prastasis"/>
    <w:link w:val="PoratDiagrama"/>
    <w:rsid w:val="0077663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77663C"/>
    <w:rPr>
      <w:rFonts w:ascii="Thorndale" w:hAnsi="Thorndale" w:cs="Tahoma"/>
      <w:sz w:val="24"/>
      <w:szCs w:val="24"/>
      <w:lang w:eastAsia="en-US"/>
    </w:rPr>
  </w:style>
  <w:style w:type="paragraph" w:customStyle="1" w:styleId="prastasistinklapis">
    <w:name w:val="Įprastasis (tinklapis)"/>
    <w:basedOn w:val="prastasis"/>
    <w:uiPriority w:val="99"/>
    <w:unhideWhenUsed/>
    <w:rsid w:val="002636D9"/>
    <w:pPr>
      <w:widowControl/>
      <w:suppressAutoHyphens w:val="0"/>
      <w:spacing w:before="100" w:beforeAutospacing="1" w:after="100" w:afterAutospacing="1"/>
    </w:pPr>
    <w:rPr>
      <w:rFonts w:ascii="Times New Roman" w:hAnsi="Times New Roman" w:cs="Times New Roman"/>
      <w:lang w:eastAsia="lt-LT"/>
    </w:rPr>
  </w:style>
  <w:style w:type="character" w:styleId="Hipersaitas">
    <w:name w:val="Hyperlink"/>
    <w:basedOn w:val="Numatytasispastraiposriftas"/>
    <w:uiPriority w:val="99"/>
    <w:unhideWhenUsed/>
    <w:rsid w:val="006D5D11"/>
    <w:rPr>
      <w:color w:val="0000FF"/>
      <w:u w:val="single"/>
    </w:rPr>
  </w:style>
  <w:style w:type="paragraph" w:styleId="Sraopastraipa">
    <w:name w:val="List Paragraph"/>
    <w:basedOn w:val="prastasis"/>
    <w:uiPriority w:val="34"/>
    <w:qFormat/>
    <w:rsid w:val="00FD6AB3"/>
    <w:pPr>
      <w:widowControl/>
      <w:suppressAutoHyphens w:val="0"/>
      <w:ind w:left="720"/>
    </w:pPr>
    <w:rPr>
      <w:rFonts w:ascii="Calibri" w:eastAsiaTheme="minorHAnsi" w:hAnsi="Calibri" w:cs="Calibri"/>
      <w:sz w:val="22"/>
      <w:szCs w:val="22"/>
      <w14:ligatures w14:val="standardContextual"/>
    </w:rPr>
  </w:style>
  <w:style w:type="paragraph" w:customStyle="1" w:styleId="TableParagraph">
    <w:name w:val="Table Paragraph"/>
    <w:basedOn w:val="prastasis"/>
    <w:uiPriority w:val="1"/>
    <w:qFormat/>
    <w:rsid w:val="00DC2DCC"/>
    <w:pPr>
      <w:suppressAutoHyphens w:val="0"/>
      <w:autoSpaceDE w:val="0"/>
      <w:autoSpaceDN w:val="0"/>
      <w:spacing w:line="256" w:lineRule="exact"/>
    </w:pPr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001EF7-19D0-4F68-9876-52684765B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1193</TotalTime>
  <Pages>12</Pages>
  <Words>17457</Words>
  <Characters>9952</Characters>
  <Application>Microsoft Office Word</Application>
  <DocSecurity>0</DocSecurity>
  <Lines>82</Lines>
  <Paragraphs>54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Forma patvirtinta</vt:lpstr>
      <vt:lpstr>Forma patvirtinta</vt:lpstr>
    </vt:vector>
  </TitlesOfParts>
  <Company>KRS</Company>
  <LinksUpToDate>false</LinksUpToDate>
  <CharactersWithSpaces>27355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patvirtinta</dc:title>
  <dc:subject/>
  <dc:creator>remigijus.alsauskas</dc:creator>
  <cp:keywords/>
  <dc:description/>
  <cp:lastModifiedBy>Emilija Baranauskaitė</cp:lastModifiedBy>
  <cp:revision>89</cp:revision>
  <cp:lastPrinted>2024-01-11T06:58:00Z</cp:lastPrinted>
  <dcterms:created xsi:type="dcterms:W3CDTF">2024-01-03T11:58:00Z</dcterms:created>
  <dcterms:modified xsi:type="dcterms:W3CDTF">2024-01-25T13:21:00Z</dcterms:modified>
</cp:coreProperties>
</file>