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7356" w14:textId="1D66CAA4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85B6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A04248">
        <w:rPr>
          <w:rFonts w:ascii="Times New Roman" w:hAnsi="Times New Roman" w:cs="Times New Roman"/>
          <w:b/>
          <w:bCs/>
          <w:sz w:val="24"/>
          <w:szCs w:val="24"/>
        </w:rPr>
        <w:t>LIEPOS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225A90">
        <w:tc>
          <w:tcPr>
            <w:tcW w:w="657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700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58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47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2AFF2E1A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</w:p>
        </w:tc>
      </w:tr>
      <w:tr w:rsidR="00225A90" w:rsidRPr="00882F1E" w14:paraId="336D1775" w14:textId="77777777" w:rsidTr="00225A90">
        <w:tc>
          <w:tcPr>
            <w:tcW w:w="657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58" w:type="dxa"/>
          </w:tcPr>
          <w:p w14:paraId="1158F72B" w14:textId="472BCDD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F0BD091" w14:textId="4F2D210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6D38A07F" w14:textId="77777777" w:rsidTr="00225A90">
        <w:tc>
          <w:tcPr>
            <w:tcW w:w="657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58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35DD3E36" w14:textId="0D6C2B5E" w:rsidR="00225A90" w:rsidRPr="00882F1E" w:rsidRDefault="00A04248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571,33</w:t>
            </w:r>
          </w:p>
        </w:tc>
      </w:tr>
      <w:tr w:rsidR="00225A90" w:rsidRPr="00882F1E" w14:paraId="2A8FEF56" w14:textId="77777777" w:rsidTr="00225A90">
        <w:tc>
          <w:tcPr>
            <w:tcW w:w="657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Audronė Balnionienė</w:t>
            </w:r>
          </w:p>
        </w:tc>
        <w:tc>
          <w:tcPr>
            <w:tcW w:w="1458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5999D358" w14:textId="0706F20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225A90">
        <w:tc>
          <w:tcPr>
            <w:tcW w:w="657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58" w:type="dxa"/>
          </w:tcPr>
          <w:p w14:paraId="3D910598" w14:textId="76932FF4" w:rsidR="00225A90" w:rsidRDefault="00A04248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4E9E0E00" w14:textId="14AF6AA9" w:rsidR="00225A90" w:rsidRPr="00882F1E" w:rsidRDefault="00A04248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0A5A77DC" w14:textId="77777777" w:rsidTr="00225A90">
        <w:tc>
          <w:tcPr>
            <w:tcW w:w="657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58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583D7616" w14:textId="7F90662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6EFF997" w14:textId="77777777" w:rsidTr="00225A90">
        <w:tc>
          <w:tcPr>
            <w:tcW w:w="657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58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0161890A" w14:textId="08E8691D" w:rsidR="00225A90" w:rsidRPr="00882F1E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4058A92" w14:textId="77777777" w:rsidTr="00225A90">
        <w:tc>
          <w:tcPr>
            <w:tcW w:w="657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58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F9C90D7" w14:textId="420EC318" w:rsidR="00225A90" w:rsidRPr="00882F1E" w:rsidRDefault="00A04248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3D6C275" w14:textId="77777777" w:rsidTr="00225A90">
        <w:tc>
          <w:tcPr>
            <w:tcW w:w="657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58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623DCC25" w14:textId="4822DA8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7B5A695" w14:textId="77777777" w:rsidTr="00225A90">
        <w:tc>
          <w:tcPr>
            <w:tcW w:w="657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58" w:type="dxa"/>
          </w:tcPr>
          <w:p w14:paraId="7816055F" w14:textId="46D968B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1416C736" w14:textId="59BB0E0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41C032C0" w14:textId="77777777" w:rsidTr="00225A90">
        <w:tc>
          <w:tcPr>
            <w:tcW w:w="657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Kernagienė</w:t>
            </w:r>
          </w:p>
        </w:tc>
        <w:tc>
          <w:tcPr>
            <w:tcW w:w="1458" w:type="dxa"/>
          </w:tcPr>
          <w:p w14:paraId="428BB2D9" w14:textId="6F32B2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3B0AC775" w14:textId="58DB226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</w:t>
            </w:r>
            <w:r w:rsidR="00A04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5A90" w:rsidRPr="00882F1E" w14:paraId="38A73F43" w14:textId="77777777" w:rsidTr="00225A90">
        <w:tc>
          <w:tcPr>
            <w:tcW w:w="657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0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58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1E258D0D" w14:textId="69BDB4E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</w:t>
            </w:r>
            <w:r w:rsidR="00A04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5A90" w:rsidRPr="00882F1E" w14:paraId="2B2401B9" w14:textId="77777777" w:rsidTr="00225A90">
        <w:tc>
          <w:tcPr>
            <w:tcW w:w="657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0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58" w:type="dxa"/>
          </w:tcPr>
          <w:p w14:paraId="3C3A5F4B" w14:textId="6BE5AF14" w:rsidR="00225A90" w:rsidRDefault="00A04248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2FD0F1A6" w14:textId="29217B4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4248">
              <w:rPr>
                <w:rFonts w:ascii="Times New Roman" w:hAnsi="Times New Roman" w:cs="Times New Roman"/>
                <w:sz w:val="24"/>
                <w:szCs w:val="24"/>
              </w:rPr>
              <w:t>256,93</w:t>
            </w:r>
          </w:p>
        </w:tc>
      </w:tr>
      <w:tr w:rsidR="00225A90" w:rsidRPr="00882F1E" w14:paraId="5F6F6C46" w14:textId="77777777" w:rsidTr="00225A90">
        <w:trPr>
          <w:trHeight w:val="79"/>
        </w:trPr>
        <w:tc>
          <w:tcPr>
            <w:tcW w:w="657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0" w:type="dxa"/>
          </w:tcPr>
          <w:p w14:paraId="2D5B7F2D" w14:textId="4472AB4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Ligita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Liutikienė</w:t>
            </w:r>
            <w:proofErr w:type="spellEnd"/>
          </w:p>
        </w:tc>
        <w:tc>
          <w:tcPr>
            <w:tcW w:w="1458" w:type="dxa"/>
          </w:tcPr>
          <w:p w14:paraId="46FEB47A" w14:textId="79819C7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A2AB3D8" w14:textId="26668B6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B3525F5" w14:textId="77777777" w:rsidTr="00225A90">
        <w:tc>
          <w:tcPr>
            <w:tcW w:w="657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0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58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7BDCE39C" w14:textId="345E7FC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225A90">
        <w:tc>
          <w:tcPr>
            <w:tcW w:w="657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0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58" w:type="dxa"/>
          </w:tcPr>
          <w:p w14:paraId="1C4A412B" w14:textId="0EE6A93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DFCDF20" w14:textId="054DFF5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7B662A29" w14:textId="77777777" w:rsidTr="00225A90">
        <w:tc>
          <w:tcPr>
            <w:tcW w:w="657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00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58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6F03A06B" w14:textId="2697824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</w:t>
            </w:r>
            <w:r w:rsidR="00A04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5A90" w:rsidRPr="00882F1E" w14:paraId="44CF2EDE" w14:textId="77777777" w:rsidTr="00225A90">
        <w:tc>
          <w:tcPr>
            <w:tcW w:w="657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00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Piaulokaitė-Motuzienė</w:t>
            </w:r>
            <w:proofErr w:type="spellEnd"/>
          </w:p>
        </w:tc>
        <w:tc>
          <w:tcPr>
            <w:tcW w:w="1458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225A90">
        <w:tc>
          <w:tcPr>
            <w:tcW w:w="657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00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Pozingis</w:t>
            </w:r>
            <w:proofErr w:type="spellEnd"/>
          </w:p>
        </w:tc>
        <w:tc>
          <w:tcPr>
            <w:tcW w:w="1458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1927EACF" w14:textId="23186F6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61141F1" w14:textId="77777777" w:rsidTr="00225A90">
        <w:tc>
          <w:tcPr>
            <w:tcW w:w="657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0" w:type="dxa"/>
          </w:tcPr>
          <w:p w14:paraId="18F4F66C" w14:textId="786351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Pocius</w:t>
            </w:r>
          </w:p>
        </w:tc>
        <w:tc>
          <w:tcPr>
            <w:tcW w:w="1458" w:type="dxa"/>
          </w:tcPr>
          <w:p w14:paraId="75A7724E" w14:textId="589F713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89E39BF" w14:textId="040CAF2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134B46F" w14:textId="77777777" w:rsidTr="00225A90">
        <w:tc>
          <w:tcPr>
            <w:tcW w:w="657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0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58" w:type="dxa"/>
          </w:tcPr>
          <w:p w14:paraId="2AF0110D" w14:textId="1932CD67" w:rsidR="00225A90" w:rsidRDefault="00A04248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73F13732" w14:textId="5414B224" w:rsidR="00225A90" w:rsidRPr="00882F1E" w:rsidRDefault="00A04248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685,60</w:t>
            </w:r>
          </w:p>
        </w:tc>
      </w:tr>
      <w:tr w:rsidR="00225A90" w:rsidRPr="00882F1E" w14:paraId="2F045343" w14:textId="77777777" w:rsidTr="00225A90">
        <w:tc>
          <w:tcPr>
            <w:tcW w:w="657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00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58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47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225A90">
        <w:tc>
          <w:tcPr>
            <w:tcW w:w="657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58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225A90">
        <w:tc>
          <w:tcPr>
            <w:tcW w:w="657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58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5483522" w14:textId="51A6869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C17DD4" w14:textId="77777777" w:rsidTr="00225A90">
        <w:tc>
          <w:tcPr>
            <w:tcW w:w="657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Urbutė</w:t>
            </w:r>
          </w:p>
        </w:tc>
        <w:tc>
          <w:tcPr>
            <w:tcW w:w="1458" w:type="dxa"/>
          </w:tcPr>
          <w:p w14:paraId="580C9CFB" w14:textId="41130303" w:rsidR="00225A90" w:rsidRDefault="00A04248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AE68135" w14:textId="3F7BDD8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4248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3037B50A" w14:textId="77777777" w:rsidTr="00225A90">
        <w:tc>
          <w:tcPr>
            <w:tcW w:w="657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58" w:type="dxa"/>
          </w:tcPr>
          <w:p w14:paraId="5194F287" w14:textId="31B0C55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30BF609" w14:textId="76EF336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Atsisakęs</w:t>
            </w:r>
          </w:p>
        </w:tc>
      </w:tr>
      <w:tr w:rsidR="00225A90" w:rsidRPr="00882F1E" w14:paraId="669B5530" w14:textId="77777777" w:rsidTr="00225A90">
        <w:tc>
          <w:tcPr>
            <w:tcW w:w="657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74B4CBF" w14:textId="4125B50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Vasylienė</w:t>
            </w:r>
            <w:proofErr w:type="spellEnd"/>
          </w:p>
        </w:tc>
        <w:tc>
          <w:tcPr>
            <w:tcW w:w="1458" w:type="dxa"/>
          </w:tcPr>
          <w:p w14:paraId="747316FE" w14:textId="3098B47E" w:rsidR="00225A90" w:rsidRDefault="00A04248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3ECBEAE4" w14:textId="4A5CA8D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4248">
              <w:rPr>
                <w:rFonts w:ascii="Times New Roman" w:hAnsi="Times New Roman" w:cs="Times New Roman"/>
                <w:sz w:val="24"/>
                <w:szCs w:val="24"/>
              </w:rPr>
              <w:t>256,93</w:t>
            </w:r>
          </w:p>
        </w:tc>
      </w:tr>
      <w:tr w:rsidR="00225A90" w:rsidRPr="00882F1E" w14:paraId="0EE667D2" w14:textId="77777777" w:rsidTr="00225A90">
        <w:tc>
          <w:tcPr>
            <w:tcW w:w="657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00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58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7616638A" w14:textId="7E45F84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422502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206D67"/>
    <w:rsid w:val="00225A90"/>
    <w:rsid w:val="002466FD"/>
    <w:rsid w:val="002527DF"/>
    <w:rsid w:val="0026642F"/>
    <w:rsid w:val="002E4F9A"/>
    <w:rsid w:val="0031193E"/>
    <w:rsid w:val="0036464B"/>
    <w:rsid w:val="00411E9A"/>
    <w:rsid w:val="004158CC"/>
    <w:rsid w:val="00422502"/>
    <w:rsid w:val="004A1363"/>
    <w:rsid w:val="00507F21"/>
    <w:rsid w:val="00671B22"/>
    <w:rsid w:val="00690E48"/>
    <w:rsid w:val="007A614D"/>
    <w:rsid w:val="007B18F2"/>
    <w:rsid w:val="007C081E"/>
    <w:rsid w:val="007E2E38"/>
    <w:rsid w:val="007F6331"/>
    <w:rsid w:val="007F67D0"/>
    <w:rsid w:val="00882F1E"/>
    <w:rsid w:val="0089517E"/>
    <w:rsid w:val="00944257"/>
    <w:rsid w:val="00985269"/>
    <w:rsid w:val="00A04248"/>
    <w:rsid w:val="00A9300B"/>
    <w:rsid w:val="00AB4796"/>
    <w:rsid w:val="00B461A2"/>
    <w:rsid w:val="00B85B63"/>
    <w:rsid w:val="00BC13F3"/>
    <w:rsid w:val="00C52ED6"/>
    <w:rsid w:val="00D1509A"/>
    <w:rsid w:val="00D441C7"/>
    <w:rsid w:val="00E04401"/>
    <w:rsid w:val="00E26A48"/>
    <w:rsid w:val="00E45820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Viktorija Bakšinskytė</cp:lastModifiedBy>
  <cp:revision>2</cp:revision>
  <cp:lastPrinted>2023-07-17T07:29:00Z</cp:lastPrinted>
  <dcterms:created xsi:type="dcterms:W3CDTF">2024-02-14T11:51:00Z</dcterms:created>
  <dcterms:modified xsi:type="dcterms:W3CDTF">2024-02-14T11:51:00Z</dcterms:modified>
</cp:coreProperties>
</file>