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02334" w14:textId="77777777" w:rsidR="00386981" w:rsidRPr="00FE6849" w:rsidRDefault="00386981" w:rsidP="00043DB5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FE6849">
        <w:rPr>
          <w:rFonts w:ascii="Arial" w:hAnsi="Arial" w:cs="Arial"/>
        </w:rPr>
        <w:t>Klaipėdos rajono savivaldybės tarybos</w:t>
      </w:r>
    </w:p>
    <w:p w14:paraId="4B8798C9" w14:textId="7839A54E" w:rsidR="00386981" w:rsidRPr="00FE6849" w:rsidRDefault="00386981" w:rsidP="00043DB5">
      <w:pPr>
        <w:spacing w:line="276" w:lineRule="auto"/>
        <w:ind w:firstLine="4820"/>
        <w:rPr>
          <w:rFonts w:ascii="Arial" w:hAnsi="Arial" w:cs="Arial"/>
        </w:rPr>
      </w:pPr>
      <w:r w:rsidRPr="00FE6849">
        <w:rPr>
          <w:rFonts w:ascii="Arial" w:hAnsi="Arial" w:cs="Arial"/>
        </w:rPr>
        <w:t>202</w:t>
      </w:r>
      <w:r w:rsidR="004B39A2" w:rsidRPr="00FE6849">
        <w:rPr>
          <w:rFonts w:ascii="Arial" w:hAnsi="Arial" w:cs="Arial"/>
        </w:rPr>
        <w:t>4</w:t>
      </w:r>
      <w:r w:rsidRPr="00FE6849">
        <w:rPr>
          <w:rFonts w:ascii="Arial" w:hAnsi="Arial" w:cs="Arial"/>
        </w:rPr>
        <w:t xml:space="preserve"> m. </w:t>
      </w:r>
      <w:r w:rsidR="00E17115" w:rsidRPr="00FE6849">
        <w:rPr>
          <w:rFonts w:ascii="Arial" w:hAnsi="Arial" w:cs="Arial"/>
        </w:rPr>
        <w:t>vasario</w:t>
      </w:r>
      <w:r w:rsidRPr="00FE6849">
        <w:rPr>
          <w:rFonts w:ascii="Arial" w:hAnsi="Arial" w:cs="Arial"/>
        </w:rPr>
        <w:t xml:space="preserve"> </w:t>
      </w:r>
      <w:r w:rsidR="00FE6849" w:rsidRPr="00FE6849">
        <w:rPr>
          <w:rFonts w:ascii="Arial" w:hAnsi="Arial" w:cs="Arial"/>
        </w:rPr>
        <w:t>29</w:t>
      </w:r>
      <w:r w:rsidRPr="00FE6849">
        <w:rPr>
          <w:rFonts w:ascii="Arial" w:hAnsi="Arial" w:cs="Arial"/>
        </w:rPr>
        <w:t xml:space="preserve"> d. sprendimo Nr. T11-</w:t>
      </w:r>
      <w:r w:rsidR="00043DB5">
        <w:rPr>
          <w:rFonts w:ascii="Arial" w:hAnsi="Arial" w:cs="Arial"/>
        </w:rPr>
        <w:t>56</w:t>
      </w:r>
    </w:p>
    <w:p w14:paraId="295F8F95" w14:textId="38D53DB2" w:rsidR="00386981" w:rsidRPr="00FE6849" w:rsidRDefault="00FF7CE9" w:rsidP="00043DB5">
      <w:pPr>
        <w:spacing w:after="240"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386981" w:rsidRPr="00FE6849">
        <w:rPr>
          <w:rFonts w:ascii="Arial" w:hAnsi="Arial" w:cs="Arial"/>
        </w:rPr>
        <w:t>riedas</w:t>
      </w:r>
    </w:p>
    <w:p w14:paraId="64F1CD6D" w14:textId="168278D5" w:rsidR="00386981" w:rsidRPr="00EC3FC6" w:rsidRDefault="00386981" w:rsidP="00EC3FC6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E7005C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</w:t>
      </w:r>
      <w:r w:rsidR="00FF7CE9">
        <w:rPr>
          <w:rFonts w:ascii="Arial" w:hAnsi="Arial" w:cs="Arial"/>
          <w:b/>
          <w:bCs/>
          <w:color w:val="auto"/>
          <w:sz w:val="24"/>
          <w:szCs w:val="24"/>
        </w:rPr>
        <w:t xml:space="preserve"> (</w:t>
      </w:r>
      <w:r w:rsidR="00A02018" w:rsidRPr="00E7005C">
        <w:rPr>
          <w:rFonts w:ascii="Arial" w:hAnsi="Arial" w:cs="Arial"/>
          <w:b/>
          <w:bCs/>
          <w:color w:val="auto"/>
          <w:sz w:val="24"/>
          <w:szCs w:val="24"/>
        </w:rPr>
        <w:t xml:space="preserve">KELIŲ, GATVIŲ) </w:t>
      </w:r>
      <w:r w:rsidRPr="00E7005C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386981" w:rsidRPr="00FE6849" w14:paraId="6B81EF4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 xml:space="preserve">Likutinė vertė </w:t>
            </w:r>
          </w:p>
          <w:p w14:paraId="7B640E06" w14:textId="719D584E" w:rsidR="00386981" w:rsidRPr="00043DB5" w:rsidRDefault="00386981" w:rsidP="00BA55D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202</w:t>
            </w:r>
            <w:r w:rsidR="004B39A2" w:rsidRPr="00043DB5">
              <w:rPr>
                <w:rFonts w:ascii="Arial" w:eastAsiaTheme="minorHAnsi" w:hAnsi="Arial" w:cs="Arial"/>
              </w:rPr>
              <w:t>4</w:t>
            </w:r>
            <w:r w:rsidRPr="00043DB5">
              <w:rPr>
                <w:rFonts w:ascii="Arial" w:eastAsiaTheme="minorHAnsi" w:hAnsi="Arial" w:cs="Arial"/>
              </w:rPr>
              <w:t>-</w:t>
            </w:r>
            <w:r w:rsidR="004B39A2" w:rsidRPr="00043DB5">
              <w:rPr>
                <w:rFonts w:ascii="Arial" w:eastAsiaTheme="minorHAnsi" w:hAnsi="Arial" w:cs="Arial"/>
              </w:rPr>
              <w:t>0</w:t>
            </w:r>
            <w:r w:rsidR="00BA55D8" w:rsidRPr="00043DB5">
              <w:rPr>
                <w:rFonts w:ascii="Arial" w:eastAsiaTheme="minorHAnsi" w:hAnsi="Arial" w:cs="Arial"/>
              </w:rPr>
              <w:t>1</w:t>
            </w:r>
            <w:r w:rsidRPr="00043DB5">
              <w:rPr>
                <w:rFonts w:ascii="Arial" w:eastAsiaTheme="minorHAnsi" w:hAnsi="Arial" w:cs="Arial"/>
              </w:rPr>
              <w:t>-</w:t>
            </w:r>
            <w:r w:rsidR="00BA55D8" w:rsidRPr="00043DB5">
              <w:rPr>
                <w:rFonts w:ascii="Arial" w:eastAsiaTheme="minorHAnsi" w:hAnsi="Arial" w:cs="Arial"/>
              </w:rPr>
              <w:t>31</w:t>
            </w:r>
            <w:r w:rsidRPr="00043DB5">
              <w:rPr>
                <w:rFonts w:ascii="Arial" w:eastAsiaTheme="minorHAnsi" w:hAnsi="Arial" w:cs="Arial"/>
              </w:rPr>
              <w:t xml:space="preserve">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Žymė-</w:t>
            </w:r>
            <w:proofErr w:type="spellStart"/>
            <w:r w:rsidRPr="00043DB5">
              <w:rPr>
                <w:rFonts w:ascii="Arial" w:eastAsiaTheme="minorHAnsi" w:hAnsi="Arial" w:cs="Arial"/>
              </w:rPr>
              <w:t>jimas</w:t>
            </w:r>
            <w:proofErr w:type="spellEnd"/>
            <w:r w:rsidRPr="00043DB5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FE6849" w14:paraId="380E60F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3C9F839D" w:rsidR="00386981" w:rsidRPr="00043DB5" w:rsidRDefault="001F0D4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Vietinės reikšmės kelias KL1264 (Lietuvininkų g.), Klaipėdos r. sav. teritorija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0A658BA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4400-</w:t>
            </w:r>
            <w:r w:rsidR="00032BA4" w:rsidRPr="00043DB5">
              <w:rPr>
                <w:rFonts w:ascii="Arial" w:eastAsiaTheme="minorHAnsi" w:hAnsi="Arial" w:cs="Arial"/>
              </w:rPr>
              <w:t xml:space="preserve"> 6225-3736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6FB244C1" w:rsidR="00386981" w:rsidRPr="00043DB5" w:rsidRDefault="00A7267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3282,22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504833F" w:rsidR="00386981" w:rsidRPr="00043DB5" w:rsidRDefault="00A7267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340,84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4935CE98" w:rsidR="00386981" w:rsidRPr="00043DB5" w:rsidRDefault="002D06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KL</w:t>
            </w:r>
            <w:r w:rsidR="00032BA4" w:rsidRPr="00043DB5">
              <w:rPr>
                <w:rFonts w:ascii="Arial" w:eastAsiaTheme="minorHAnsi" w:hAnsi="Arial" w:cs="Arial"/>
              </w:rPr>
              <w:t>1264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9757A89" w:rsidR="00386981" w:rsidRPr="00043DB5" w:rsidRDefault="00032BA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2,204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795E82C5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Nr. 44/</w:t>
            </w:r>
            <w:r w:rsidR="00032BA4" w:rsidRPr="00043DB5">
              <w:rPr>
                <w:rFonts w:ascii="Arial" w:eastAsiaTheme="minorHAnsi" w:hAnsi="Arial" w:cs="Arial"/>
              </w:rPr>
              <w:t>3279184</w:t>
            </w:r>
          </w:p>
          <w:p w14:paraId="2398CD72" w14:textId="7A0606C3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2023-</w:t>
            </w:r>
            <w:r w:rsidR="00032BA4" w:rsidRPr="00043DB5">
              <w:rPr>
                <w:rFonts w:ascii="Arial" w:eastAsiaTheme="minorHAnsi" w:hAnsi="Arial" w:cs="Arial"/>
              </w:rPr>
              <w:t>10-02</w:t>
            </w:r>
          </w:p>
        </w:tc>
      </w:tr>
      <w:tr w:rsidR="00386981" w:rsidRPr="00FE6849" w14:paraId="765882E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2077BC38" w:rsidR="00386981" w:rsidRPr="00043DB5" w:rsidRDefault="004D7D8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 xml:space="preserve">Vietinės reikšmės kelias KL1874 (Žemaičių pl.), Kalniškės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2E79E5D" w:rsidR="00386981" w:rsidRPr="00043DB5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4400-</w:t>
            </w:r>
            <w:r w:rsidR="004D7D86" w:rsidRPr="00043DB5">
              <w:rPr>
                <w:rFonts w:ascii="Arial" w:eastAsiaTheme="minorHAnsi" w:hAnsi="Arial" w:cs="Arial"/>
              </w:rPr>
              <w:t>6230-6741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4533B3F" w:rsidR="00386981" w:rsidRPr="00043DB5" w:rsidRDefault="00E915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1471,78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1814C0C6" w:rsidR="00386981" w:rsidRPr="00043DB5" w:rsidRDefault="00E915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196,96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1EBE1CA1" w:rsidR="00386981" w:rsidRPr="00043DB5" w:rsidRDefault="00AA2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KL</w:t>
            </w:r>
            <w:r w:rsidR="004D7D86" w:rsidRPr="00043DB5">
              <w:rPr>
                <w:rFonts w:ascii="Arial" w:eastAsiaTheme="minorHAnsi" w:hAnsi="Arial" w:cs="Arial"/>
              </w:rPr>
              <w:t>1874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34A6508C" w:rsidR="00386981" w:rsidRPr="00043DB5" w:rsidRDefault="004D7D8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0,942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E63E5" w14:textId="1847833F" w:rsidR="00386981" w:rsidRPr="00043DB5" w:rsidRDefault="003960A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Nr. 44/</w:t>
            </w:r>
            <w:r w:rsidR="004D7D86" w:rsidRPr="00043DB5">
              <w:rPr>
                <w:rFonts w:ascii="Arial" w:eastAsiaTheme="minorHAnsi" w:hAnsi="Arial" w:cs="Arial"/>
              </w:rPr>
              <w:t>3284211</w:t>
            </w:r>
          </w:p>
          <w:p w14:paraId="2C4536EA" w14:textId="38B95EB0" w:rsidR="004D7D86" w:rsidRPr="00043DB5" w:rsidRDefault="004D7D8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2023-10-12</w:t>
            </w:r>
          </w:p>
        </w:tc>
      </w:tr>
      <w:tr w:rsidR="00386981" w:rsidRPr="00FE6849" w14:paraId="526433B6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6E272619" w:rsidR="00386981" w:rsidRPr="00043DB5" w:rsidRDefault="0035017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 xml:space="preserve">Privažiuojamasis kelias prie sodybų nuo gatvės KL8529 Akmenų g. (KL1905), </w:t>
            </w:r>
            <w:proofErr w:type="spellStart"/>
            <w:r w:rsidRPr="00043DB5">
              <w:rPr>
                <w:rFonts w:ascii="Arial" w:eastAsiaTheme="minorHAnsi" w:hAnsi="Arial" w:cs="Arial"/>
              </w:rPr>
              <w:t>Maciuičių</w:t>
            </w:r>
            <w:proofErr w:type="spellEnd"/>
            <w:r w:rsidRPr="00043DB5">
              <w:rPr>
                <w:rFonts w:ascii="Arial" w:eastAsiaTheme="minorHAnsi" w:hAnsi="Arial" w:cs="Arial"/>
              </w:rPr>
              <w:t xml:space="preserve">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71F91C41" w:rsidR="00386981" w:rsidRPr="00043DB5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4400-</w:t>
            </w:r>
            <w:r w:rsidR="00B01F02" w:rsidRPr="00043DB5">
              <w:rPr>
                <w:rFonts w:ascii="Arial" w:eastAsiaTheme="minorHAnsi" w:hAnsi="Arial" w:cs="Arial"/>
              </w:rPr>
              <w:t>6239-3152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CD81091" w:rsidR="00386981" w:rsidRPr="00043DB5" w:rsidRDefault="00FC7E3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142,00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800468B" w:rsidR="00386981" w:rsidRPr="00043DB5" w:rsidRDefault="00FC7E3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95,23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2376D7EC" w:rsidR="00386981" w:rsidRPr="00043DB5" w:rsidRDefault="00FD55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KL</w:t>
            </w:r>
            <w:r w:rsidR="00B01F02" w:rsidRPr="00043DB5">
              <w:rPr>
                <w:rFonts w:ascii="Arial" w:eastAsiaTheme="minorHAnsi" w:hAnsi="Arial" w:cs="Arial"/>
              </w:rPr>
              <w:t>1905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689E085B" w:rsidR="00386981" w:rsidRPr="00043DB5" w:rsidRDefault="00B01F0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0,142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D8DAE" w14:textId="77777777" w:rsidR="00386981" w:rsidRPr="00043DB5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Nr. 44/</w:t>
            </w:r>
            <w:r w:rsidR="00B01F02" w:rsidRPr="00043DB5">
              <w:rPr>
                <w:rFonts w:ascii="Arial" w:eastAsiaTheme="minorHAnsi" w:hAnsi="Arial" w:cs="Arial"/>
              </w:rPr>
              <w:t>3304659</w:t>
            </w:r>
          </w:p>
          <w:p w14:paraId="465F559D" w14:textId="02FAA563" w:rsidR="00B01F02" w:rsidRPr="00043DB5" w:rsidRDefault="00B01F0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2023-10-20</w:t>
            </w:r>
          </w:p>
        </w:tc>
      </w:tr>
      <w:tr w:rsidR="00386981" w:rsidRPr="00FE6849" w14:paraId="163777BF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2DE684EF" w:rsidR="00386981" w:rsidRPr="00043DB5" w:rsidRDefault="00F3336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 xml:space="preserve">Saulės g. (KL8211), Ketvergių k., Klaipėdos r. sav.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71C24949" w:rsidR="00386981" w:rsidRPr="00043DB5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4400-</w:t>
            </w:r>
            <w:r w:rsidR="00F33366" w:rsidRPr="00043DB5">
              <w:rPr>
                <w:rFonts w:ascii="Arial" w:eastAsiaTheme="minorHAnsi" w:hAnsi="Arial" w:cs="Arial"/>
              </w:rPr>
              <w:t>6231-2881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18DAD043" w:rsidR="00386981" w:rsidRPr="00043DB5" w:rsidRDefault="00F83C0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112,00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1D746040" w:rsidR="00386981" w:rsidRPr="00043DB5" w:rsidRDefault="00F83C0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66,49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E5A1BE7" w:rsidR="00386981" w:rsidRPr="00043DB5" w:rsidRDefault="003E41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KL</w:t>
            </w:r>
            <w:r w:rsidR="00F33366" w:rsidRPr="00043DB5">
              <w:rPr>
                <w:rFonts w:ascii="Arial" w:eastAsiaTheme="minorHAnsi" w:hAnsi="Arial" w:cs="Arial"/>
              </w:rPr>
              <w:t>8211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36511518" w:rsidR="00386981" w:rsidRPr="00043DB5" w:rsidRDefault="00F3336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0,11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6DD0E" w14:textId="70F467EC" w:rsidR="00BE4429" w:rsidRPr="00043DB5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Nr. 44/</w:t>
            </w:r>
            <w:r w:rsidR="00F33366" w:rsidRPr="00043DB5">
              <w:rPr>
                <w:rFonts w:ascii="Arial" w:eastAsiaTheme="minorHAnsi" w:hAnsi="Arial" w:cs="Arial"/>
              </w:rPr>
              <w:t>3284793</w:t>
            </w:r>
          </w:p>
          <w:p w14:paraId="4040EFAC" w14:textId="26C15593" w:rsidR="00F33366" w:rsidRPr="00043DB5" w:rsidRDefault="00F3336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2023-10-11</w:t>
            </w:r>
          </w:p>
        </w:tc>
      </w:tr>
      <w:tr w:rsidR="00386981" w:rsidRPr="00FE6849" w14:paraId="7997BB9C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7D88DBDA" w:rsidR="00386981" w:rsidRPr="00043DB5" w:rsidRDefault="004744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Privažiuojamasis kelias prie SB „</w:t>
            </w:r>
            <w:proofErr w:type="spellStart"/>
            <w:r w:rsidRPr="00043DB5">
              <w:rPr>
                <w:rFonts w:ascii="Arial" w:eastAsiaTheme="minorHAnsi" w:hAnsi="Arial" w:cs="Arial"/>
              </w:rPr>
              <w:t>Kiškėnai</w:t>
            </w:r>
            <w:proofErr w:type="spellEnd"/>
            <w:r w:rsidRPr="00043DB5">
              <w:rPr>
                <w:rFonts w:ascii="Arial" w:eastAsiaTheme="minorHAnsi" w:hAnsi="Arial" w:cs="Arial"/>
              </w:rPr>
              <w:t xml:space="preserve">“ nuo kelio 227 </w:t>
            </w:r>
            <w:r w:rsidRPr="00043DB5">
              <w:rPr>
                <w:rFonts w:ascii="Arial" w:eastAsiaTheme="minorHAnsi" w:hAnsi="Arial" w:cs="Arial"/>
              </w:rPr>
              <w:lastRenderedPageBreak/>
              <w:t xml:space="preserve">Jakai-Dovilai-Laugaliai (KL0466), </w:t>
            </w:r>
            <w:proofErr w:type="spellStart"/>
            <w:r w:rsidRPr="00043DB5">
              <w:rPr>
                <w:rFonts w:ascii="Arial" w:eastAsiaTheme="minorHAnsi" w:hAnsi="Arial" w:cs="Arial"/>
              </w:rPr>
              <w:t>Kiškėnų</w:t>
            </w:r>
            <w:proofErr w:type="spellEnd"/>
            <w:r w:rsidRPr="00043DB5">
              <w:rPr>
                <w:rFonts w:ascii="Arial" w:eastAsiaTheme="minorHAnsi" w:hAnsi="Arial" w:cs="Arial"/>
              </w:rPr>
              <w:t xml:space="preserve">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27AD501E" w:rsidR="00386981" w:rsidRPr="00043DB5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lastRenderedPageBreak/>
              <w:t>4400-</w:t>
            </w:r>
            <w:r w:rsidR="004744C6" w:rsidRPr="00043DB5">
              <w:rPr>
                <w:rFonts w:ascii="Arial" w:eastAsiaTheme="minorHAnsi" w:hAnsi="Arial" w:cs="Arial"/>
              </w:rPr>
              <w:t>6239-6941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09254D0E" w:rsidR="00386981" w:rsidRPr="00043DB5" w:rsidRDefault="00564B0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9770,00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7709D5F8" w:rsidR="00386981" w:rsidRPr="00043DB5" w:rsidRDefault="00564B0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8711,54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AA3609F" w:rsidR="00386981" w:rsidRPr="00043DB5" w:rsidRDefault="00E2524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KL</w:t>
            </w:r>
            <w:r w:rsidR="004744C6" w:rsidRPr="00043DB5">
              <w:rPr>
                <w:rFonts w:ascii="Arial" w:eastAsiaTheme="minorHAnsi" w:hAnsi="Arial" w:cs="Arial"/>
              </w:rPr>
              <w:t>0466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1DDEB19A" w:rsidR="00386981" w:rsidRPr="00043DB5" w:rsidRDefault="004744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0,384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F167C" w14:textId="3B598DE6" w:rsidR="00386981" w:rsidRPr="00043DB5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Nr. 44/</w:t>
            </w:r>
            <w:r w:rsidR="001F017F" w:rsidRPr="00043DB5">
              <w:rPr>
                <w:rFonts w:ascii="Arial" w:eastAsiaTheme="minorHAnsi" w:hAnsi="Arial" w:cs="Arial"/>
              </w:rPr>
              <w:t>3304864</w:t>
            </w:r>
          </w:p>
          <w:p w14:paraId="28705C75" w14:textId="0DA1FBA6" w:rsidR="004744C6" w:rsidRPr="00043DB5" w:rsidRDefault="004744C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2023-10-20</w:t>
            </w:r>
          </w:p>
        </w:tc>
      </w:tr>
      <w:tr w:rsidR="00386981" w:rsidRPr="00FE6849" w14:paraId="78DF8964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70690991" w:rsidR="00386981" w:rsidRPr="00043DB5" w:rsidRDefault="0080509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 w:rsidRPr="00043DB5">
              <w:rPr>
                <w:rFonts w:ascii="Arial" w:eastAsiaTheme="minorHAnsi" w:hAnsi="Arial" w:cs="Arial"/>
              </w:rPr>
              <w:t>Baičiai-Stučiai</w:t>
            </w:r>
            <w:proofErr w:type="spellEnd"/>
            <w:r w:rsidRPr="00043DB5">
              <w:rPr>
                <w:rFonts w:ascii="Arial" w:eastAsiaTheme="minorHAnsi" w:hAnsi="Arial" w:cs="Arial"/>
              </w:rPr>
              <w:t xml:space="preserve"> (KL0415), Klaipėdos r. sav. teritorija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523D4DC6" w:rsidR="00386981" w:rsidRPr="00043DB5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4400-</w:t>
            </w:r>
            <w:r w:rsidR="00805096" w:rsidRPr="00043DB5">
              <w:rPr>
                <w:rFonts w:ascii="Arial" w:eastAsiaTheme="minorHAnsi" w:hAnsi="Arial" w:cs="Arial"/>
              </w:rPr>
              <w:t>6239-6952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47D0969D" w:rsidR="00386981" w:rsidRPr="00043DB5" w:rsidRDefault="00F128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9576,87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282ED56F" w:rsidR="00386981" w:rsidRPr="00043DB5" w:rsidRDefault="00F128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2018,94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10D154B2" w:rsidR="00386981" w:rsidRPr="00043DB5" w:rsidRDefault="00F501E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K</w:t>
            </w:r>
            <w:r w:rsidR="00805096" w:rsidRPr="00043DB5">
              <w:rPr>
                <w:rFonts w:ascii="Arial" w:eastAsiaTheme="minorHAnsi" w:hAnsi="Arial" w:cs="Arial"/>
              </w:rPr>
              <w:t>L0415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1DFA6A8E" w:rsidR="00386981" w:rsidRPr="00043DB5" w:rsidRDefault="0080509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1,683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4B74E" w14:textId="04095121" w:rsidR="00386981" w:rsidRPr="00043DB5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Nr. 44/</w:t>
            </w:r>
            <w:r w:rsidR="00805096" w:rsidRPr="00043DB5">
              <w:rPr>
                <w:rFonts w:ascii="Arial" w:eastAsiaTheme="minorHAnsi" w:hAnsi="Arial" w:cs="Arial"/>
              </w:rPr>
              <w:t>3304865</w:t>
            </w:r>
          </w:p>
          <w:p w14:paraId="62E4A6CA" w14:textId="61DCC610" w:rsidR="00805096" w:rsidRPr="00043DB5" w:rsidRDefault="0080509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2023-10-20</w:t>
            </w:r>
          </w:p>
        </w:tc>
      </w:tr>
      <w:tr w:rsidR="00386981" w:rsidRPr="00FE6849" w14:paraId="66F4D489" w14:textId="77777777" w:rsidTr="00971C9C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0ED6C936" w:rsidR="00C70929" w:rsidRPr="00043DB5" w:rsidRDefault="00CC77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 xml:space="preserve">Gelžinių g. (KL8221), </w:t>
            </w:r>
            <w:proofErr w:type="spellStart"/>
            <w:r w:rsidRPr="00043DB5">
              <w:rPr>
                <w:rFonts w:ascii="Arial" w:eastAsiaTheme="minorHAnsi" w:hAnsi="Arial" w:cs="Arial"/>
              </w:rPr>
              <w:t>Baičių</w:t>
            </w:r>
            <w:proofErr w:type="spellEnd"/>
            <w:r w:rsidRPr="00043DB5">
              <w:rPr>
                <w:rFonts w:ascii="Arial" w:eastAsiaTheme="minorHAnsi" w:hAnsi="Arial" w:cs="Arial"/>
              </w:rPr>
              <w:t xml:space="preserve">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75FE222C" w:rsidR="00386981" w:rsidRPr="00043DB5" w:rsidRDefault="008F67B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4400-</w:t>
            </w:r>
            <w:r w:rsidR="00CC77DD" w:rsidRPr="00043DB5">
              <w:rPr>
                <w:rFonts w:ascii="Arial" w:eastAsiaTheme="minorHAnsi" w:hAnsi="Arial" w:cs="Arial"/>
              </w:rPr>
              <w:t>6239-6963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27BED958" w:rsidR="00386981" w:rsidRPr="00043DB5" w:rsidRDefault="00F128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496,13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5FA4CC86" w:rsidR="00386981" w:rsidRPr="00043DB5" w:rsidRDefault="00F128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46,04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65BCEA80" w:rsidR="00386981" w:rsidRPr="00043DB5" w:rsidRDefault="00901C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KL</w:t>
            </w:r>
            <w:r w:rsidR="00CC77DD" w:rsidRPr="00043DB5">
              <w:rPr>
                <w:rFonts w:ascii="Arial" w:eastAsiaTheme="minorHAnsi" w:hAnsi="Arial" w:cs="Arial"/>
              </w:rPr>
              <w:t>8221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4185488" w:rsidR="00386981" w:rsidRPr="00043DB5" w:rsidRDefault="00CC77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0,213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13684" w14:textId="23B5C6B8" w:rsidR="00386981" w:rsidRPr="00043DB5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Nr. 44/</w:t>
            </w:r>
            <w:r w:rsidR="00CC77DD" w:rsidRPr="00043DB5">
              <w:rPr>
                <w:rFonts w:ascii="Arial" w:eastAsiaTheme="minorHAnsi" w:hAnsi="Arial" w:cs="Arial"/>
              </w:rPr>
              <w:t>3304866</w:t>
            </w:r>
          </w:p>
          <w:p w14:paraId="587DA376" w14:textId="2F263309" w:rsidR="00CC77DD" w:rsidRPr="00043DB5" w:rsidRDefault="00CC77DD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202310-20</w:t>
            </w:r>
          </w:p>
        </w:tc>
      </w:tr>
      <w:tr w:rsidR="00386981" w:rsidRPr="00FE6849" w14:paraId="018F75B7" w14:textId="77777777" w:rsidTr="00971C9C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3AE7B9C2" w:rsidR="00386981" w:rsidRPr="00043DB5" w:rsidRDefault="000B6E6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Gelžinių g. (KL8222), Klaipėdos r. sav. teritorija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351D06A0" w:rsidR="00386981" w:rsidRPr="00043DB5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4400-</w:t>
            </w:r>
            <w:r w:rsidR="000B6E69" w:rsidRPr="00043DB5">
              <w:rPr>
                <w:rFonts w:ascii="Arial" w:eastAsiaTheme="minorHAnsi" w:hAnsi="Arial" w:cs="Arial"/>
              </w:rPr>
              <w:t>6240-3234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0471C6D" w:rsidR="00386981" w:rsidRPr="00043DB5" w:rsidRDefault="00F128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423,92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531A6314" w:rsidR="00386981" w:rsidRPr="00043DB5" w:rsidRDefault="00F128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39,34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05F6FA34" w:rsidR="00386981" w:rsidRPr="00043DB5" w:rsidRDefault="008556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KL</w:t>
            </w:r>
            <w:r w:rsidR="000B6E69" w:rsidRPr="00043DB5">
              <w:rPr>
                <w:rFonts w:ascii="Arial" w:eastAsiaTheme="minorHAnsi" w:hAnsi="Arial" w:cs="Arial"/>
              </w:rPr>
              <w:t>8222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6CA5FEC" w:rsidR="00386981" w:rsidRPr="00043DB5" w:rsidRDefault="000B6E6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0,182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42CC6" w14:textId="2626252D" w:rsidR="00386981" w:rsidRPr="00043DB5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Nr. 44/</w:t>
            </w:r>
            <w:r w:rsidR="000B6E69" w:rsidRPr="00043DB5">
              <w:rPr>
                <w:rFonts w:ascii="Arial" w:eastAsiaTheme="minorHAnsi" w:hAnsi="Arial" w:cs="Arial"/>
              </w:rPr>
              <w:t>3305063</w:t>
            </w:r>
          </w:p>
          <w:p w14:paraId="313962C9" w14:textId="1A15266E" w:rsidR="000B6E69" w:rsidRPr="00043DB5" w:rsidRDefault="000B6E6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2023-11-07</w:t>
            </w:r>
          </w:p>
        </w:tc>
      </w:tr>
      <w:tr w:rsidR="00386981" w:rsidRPr="00FE6849" w14:paraId="38200D99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386981" w:rsidRPr="00043DB5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268F" w14:textId="5BEFB0FD" w:rsidR="00386981" w:rsidRPr="00043DB5" w:rsidRDefault="009A4DD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 xml:space="preserve">Eglių g. (KL8223), </w:t>
            </w:r>
            <w:proofErr w:type="spellStart"/>
            <w:r w:rsidRPr="00043DB5">
              <w:rPr>
                <w:rFonts w:ascii="Arial" w:eastAsiaTheme="minorHAnsi" w:hAnsi="Arial" w:cs="Arial"/>
              </w:rPr>
              <w:t>Baičių</w:t>
            </w:r>
            <w:proofErr w:type="spellEnd"/>
            <w:r w:rsidRPr="00043DB5">
              <w:rPr>
                <w:rFonts w:ascii="Arial" w:eastAsiaTheme="minorHAnsi" w:hAnsi="Arial" w:cs="Arial"/>
              </w:rPr>
              <w:t xml:space="preserve">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116D1B8C" w:rsidR="00386981" w:rsidRPr="00043DB5" w:rsidRDefault="005C6B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4400-</w:t>
            </w:r>
            <w:r w:rsidR="009A4DDF" w:rsidRPr="00043DB5">
              <w:rPr>
                <w:rFonts w:ascii="Arial" w:eastAsiaTheme="minorHAnsi" w:hAnsi="Arial" w:cs="Arial"/>
              </w:rPr>
              <w:t>6239-6930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3657DC2B" w:rsidR="00386981" w:rsidRPr="00043DB5" w:rsidRDefault="00F128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486,81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63A638A8" w:rsidR="00386981" w:rsidRPr="00043DB5" w:rsidRDefault="00F128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45,17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40B2C453" w:rsidR="00386981" w:rsidRPr="00043DB5" w:rsidRDefault="004E38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KL</w:t>
            </w:r>
            <w:r w:rsidR="009A4DDF" w:rsidRPr="00043DB5">
              <w:rPr>
                <w:rFonts w:ascii="Arial" w:eastAsiaTheme="minorHAnsi" w:hAnsi="Arial" w:cs="Arial"/>
              </w:rPr>
              <w:t>8223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74134163" w:rsidR="00386981" w:rsidRPr="00043DB5" w:rsidRDefault="009A4DD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0,209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8D479" w14:textId="35F53932" w:rsidR="00353DFE" w:rsidRPr="00043DB5" w:rsidRDefault="005C6BC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Nr. 44/</w:t>
            </w:r>
            <w:r w:rsidR="009A4DDF" w:rsidRPr="00043DB5">
              <w:rPr>
                <w:rFonts w:ascii="Arial" w:eastAsiaTheme="minorHAnsi" w:hAnsi="Arial" w:cs="Arial"/>
              </w:rPr>
              <w:t>3304863</w:t>
            </w:r>
          </w:p>
          <w:p w14:paraId="55F521D7" w14:textId="678B7B5F" w:rsidR="009A4DDF" w:rsidRPr="00043DB5" w:rsidRDefault="009A4DD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2023-10-20</w:t>
            </w:r>
          </w:p>
        </w:tc>
      </w:tr>
      <w:tr w:rsidR="007342DF" w:rsidRPr="00FE6849" w14:paraId="54DA259C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7342DF" w:rsidRPr="00043DB5" w:rsidRDefault="0067579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543F4" w14:textId="097BB352" w:rsidR="007342DF" w:rsidRPr="00043DB5" w:rsidRDefault="004937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 xml:space="preserve">Kelias </w:t>
            </w:r>
            <w:proofErr w:type="spellStart"/>
            <w:r w:rsidRPr="00043DB5">
              <w:rPr>
                <w:rFonts w:ascii="Arial" w:eastAsiaTheme="minorHAnsi" w:hAnsi="Arial" w:cs="Arial"/>
              </w:rPr>
              <w:t>Baičiai</w:t>
            </w:r>
            <w:proofErr w:type="spellEnd"/>
            <w:r w:rsidRPr="00043DB5">
              <w:rPr>
                <w:rFonts w:ascii="Arial" w:eastAsiaTheme="minorHAnsi" w:hAnsi="Arial" w:cs="Arial"/>
              </w:rPr>
              <w:t>-Šniaukštai (KL0435), Klaipėdos r. sav. teritorija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0420D40D" w:rsidR="007342DF" w:rsidRPr="00043DB5" w:rsidRDefault="00A4106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4400-</w:t>
            </w:r>
            <w:r w:rsidR="004937C5" w:rsidRPr="00043DB5">
              <w:rPr>
                <w:rFonts w:ascii="Arial" w:eastAsiaTheme="minorHAnsi" w:hAnsi="Arial" w:cs="Arial"/>
              </w:rPr>
              <w:t>6245-0513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2B2F4973" w:rsidR="007342DF" w:rsidRPr="00043DB5" w:rsidRDefault="008C0F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7254,40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502187A9" w:rsidR="007342DF" w:rsidRPr="00043DB5" w:rsidRDefault="008C0F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673,09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534DBFB4" w:rsidR="007342DF" w:rsidRPr="00043DB5" w:rsidRDefault="001418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KL</w:t>
            </w:r>
            <w:r w:rsidR="004937C5" w:rsidRPr="00043DB5">
              <w:rPr>
                <w:rFonts w:ascii="Arial" w:eastAsiaTheme="minorHAnsi" w:hAnsi="Arial" w:cs="Arial"/>
              </w:rPr>
              <w:t>0435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24C85160" w:rsidR="007342DF" w:rsidRPr="00043DB5" w:rsidRDefault="004937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1,386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8B08C" w14:textId="1A5A1DE2" w:rsidR="007342DF" w:rsidRPr="00043DB5" w:rsidRDefault="00A4106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Nr. 44/</w:t>
            </w:r>
            <w:r w:rsidR="004937C5" w:rsidRPr="00043DB5">
              <w:rPr>
                <w:rFonts w:ascii="Arial" w:eastAsiaTheme="minorHAnsi" w:hAnsi="Arial" w:cs="Arial"/>
              </w:rPr>
              <w:t>3312166</w:t>
            </w:r>
          </w:p>
          <w:p w14:paraId="21F1D08B" w14:textId="13A88459" w:rsidR="004937C5" w:rsidRPr="00043DB5" w:rsidRDefault="004937C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2023-10-31</w:t>
            </w:r>
          </w:p>
        </w:tc>
      </w:tr>
      <w:tr w:rsidR="004A283B" w:rsidRPr="00FE6849" w14:paraId="2486AADA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C36D5" w14:textId="6B31CBC1" w:rsidR="004A283B" w:rsidRPr="00043DB5" w:rsidRDefault="004A283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071FB" w14:textId="7062A3BF" w:rsidR="004A283B" w:rsidRPr="00043DB5" w:rsidRDefault="004A283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Kelias Jurgiai-Gedminai (KL0412), Klaipėdos r. sav. teritorija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1738A" w14:textId="032161B7" w:rsidR="004A283B" w:rsidRPr="00043DB5" w:rsidRDefault="004A283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4400-6245-0492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A484F" w14:textId="6A41C41F" w:rsidR="004A283B" w:rsidRPr="00043DB5" w:rsidRDefault="008D51A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641,22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4A3A4" w14:textId="780DD69D" w:rsidR="004A283B" w:rsidRPr="00043DB5" w:rsidRDefault="008D51A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59,45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6931C" w14:textId="7F709805" w:rsidR="004A283B" w:rsidRPr="00043DB5" w:rsidRDefault="004A283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KL0412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66C6B" w14:textId="661C1531" w:rsidR="004A283B" w:rsidRPr="00043DB5" w:rsidRDefault="004A283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0,724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E06FA" w14:textId="77777777" w:rsidR="004A283B" w:rsidRPr="00043DB5" w:rsidRDefault="004A283B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Nr. 443312164</w:t>
            </w:r>
          </w:p>
          <w:p w14:paraId="79EA1724" w14:textId="155EBDAB" w:rsidR="004A283B" w:rsidRPr="00043DB5" w:rsidRDefault="004A283B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2023-10-31</w:t>
            </w:r>
          </w:p>
        </w:tc>
      </w:tr>
      <w:tr w:rsidR="004A283B" w:rsidRPr="00FE6849" w14:paraId="7CF70992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1D113" w14:textId="2818A8B8" w:rsidR="004A283B" w:rsidRPr="00043DB5" w:rsidRDefault="00700FF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E95A1" w14:textId="3C50E64D" w:rsidR="004A283B" w:rsidRPr="00043DB5" w:rsidRDefault="00700FF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 w:rsidRPr="00043DB5">
              <w:rPr>
                <w:rFonts w:ascii="Arial" w:eastAsiaTheme="minorHAnsi" w:hAnsi="Arial" w:cs="Arial"/>
              </w:rPr>
              <w:t>Baičių</w:t>
            </w:r>
            <w:proofErr w:type="spellEnd"/>
            <w:r w:rsidRPr="00043DB5">
              <w:rPr>
                <w:rFonts w:ascii="Arial" w:eastAsiaTheme="minorHAnsi" w:hAnsi="Arial" w:cs="Arial"/>
              </w:rPr>
              <w:t xml:space="preserve"> sodybų nuo kelio 2221 </w:t>
            </w:r>
            <w:proofErr w:type="spellStart"/>
            <w:r w:rsidRPr="00043DB5">
              <w:rPr>
                <w:rFonts w:ascii="Arial" w:eastAsiaTheme="minorHAnsi" w:hAnsi="Arial" w:cs="Arial"/>
              </w:rPr>
              <w:t>Kisiniai</w:t>
            </w:r>
            <w:proofErr w:type="spellEnd"/>
            <w:r w:rsidRPr="00043DB5">
              <w:rPr>
                <w:rFonts w:ascii="Arial" w:eastAsiaTheme="minorHAnsi" w:hAnsi="Arial" w:cs="Arial"/>
              </w:rPr>
              <w:t>-</w:t>
            </w:r>
            <w:proofErr w:type="spellStart"/>
            <w:r w:rsidRPr="00043DB5">
              <w:rPr>
                <w:rFonts w:ascii="Arial" w:eastAsiaTheme="minorHAnsi" w:hAnsi="Arial" w:cs="Arial"/>
              </w:rPr>
              <w:t>Baičiai</w:t>
            </w:r>
            <w:proofErr w:type="spellEnd"/>
            <w:r w:rsidRPr="00043DB5">
              <w:rPr>
                <w:rFonts w:ascii="Arial" w:eastAsiaTheme="minorHAnsi" w:hAnsi="Arial" w:cs="Arial"/>
              </w:rPr>
              <w:t xml:space="preserve">-Šniaukštai KL0437, Šniaukštų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EFF28" w14:textId="0FC81DC6" w:rsidR="004A283B" w:rsidRPr="00043DB5" w:rsidRDefault="00700FF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4400-6240-3267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F67D0" w14:textId="30178869" w:rsidR="004A283B" w:rsidRPr="00043DB5" w:rsidRDefault="00F452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728,11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E7EF1" w14:textId="11D8FDD6" w:rsidR="004A283B" w:rsidRPr="00043DB5" w:rsidRDefault="00F452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67,56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89813" w14:textId="25822097" w:rsidR="004A283B" w:rsidRPr="00043DB5" w:rsidRDefault="00700FF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KL0437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EF767" w14:textId="46208DC7" w:rsidR="004A283B" w:rsidRPr="00043DB5" w:rsidRDefault="00700FF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0,39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8EEA" w14:textId="4A914440" w:rsidR="004A283B" w:rsidRPr="00043DB5" w:rsidRDefault="00700FF7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 xml:space="preserve">Nr. 44/3305064 </w:t>
            </w:r>
          </w:p>
          <w:p w14:paraId="349616D7" w14:textId="6C459A5B" w:rsidR="00700FF7" w:rsidRPr="00043DB5" w:rsidRDefault="00700FF7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2023-10-20</w:t>
            </w:r>
          </w:p>
        </w:tc>
      </w:tr>
      <w:tr w:rsidR="004A283B" w:rsidRPr="00FE6849" w14:paraId="7F44096F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0BDB8" w14:textId="12FCC274" w:rsidR="004A283B" w:rsidRPr="00043DB5" w:rsidRDefault="005D71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lastRenderedPageBreak/>
              <w:t>13.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AE355" w14:textId="40C94775" w:rsidR="004A283B" w:rsidRPr="00043DB5" w:rsidRDefault="005D71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 xml:space="preserve">Privažiuojamasis kelias </w:t>
            </w:r>
            <w:r w:rsidR="00427B8F" w:rsidRPr="00043DB5">
              <w:rPr>
                <w:rFonts w:ascii="Arial" w:eastAsiaTheme="minorHAnsi" w:hAnsi="Arial" w:cs="Arial"/>
              </w:rPr>
              <w:t>N</w:t>
            </w:r>
            <w:r w:rsidRPr="00043DB5">
              <w:rPr>
                <w:rFonts w:ascii="Arial" w:eastAsiaTheme="minorHAnsi" w:hAnsi="Arial" w:cs="Arial"/>
              </w:rPr>
              <w:t xml:space="preserve">r. KL1663 prie sodybų nuo Dvylių g., Dvylių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00328" w14:textId="6112182B" w:rsidR="004A283B" w:rsidRPr="00043DB5" w:rsidRDefault="005D71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4400-6234-3688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5CFC1" w14:textId="46921643" w:rsidR="004A283B" w:rsidRPr="00043DB5" w:rsidRDefault="0002693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1304,45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FD7C2" w14:textId="6D6CF0B6" w:rsidR="004A283B" w:rsidRPr="00043DB5" w:rsidRDefault="0002693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138,07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5139B" w14:textId="04AF7EB5" w:rsidR="004A283B" w:rsidRPr="00043DB5" w:rsidRDefault="005D71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KL1663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DEAE4" w14:textId="6AE7AE38" w:rsidR="004A283B" w:rsidRPr="00043DB5" w:rsidRDefault="005D717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1,299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BB625" w14:textId="41BF65F2" w:rsidR="005D717F" w:rsidRPr="00043DB5" w:rsidRDefault="005D717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Nr. 44/3289660</w:t>
            </w:r>
          </w:p>
          <w:p w14:paraId="4AD8EE8A" w14:textId="55A2C13A" w:rsidR="004A283B" w:rsidRPr="00043DB5" w:rsidRDefault="00700FF7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43DB5">
              <w:rPr>
                <w:rFonts w:ascii="Arial" w:eastAsiaTheme="minorHAnsi" w:hAnsi="Arial" w:cs="Arial"/>
              </w:rPr>
              <w:t>2023-10-</w:t>
            </w:r>
            <w:r w:rsidR="005D717F" w:rsidRPr="00043DB5">
              <w:rPr>
                <w:rFonts w:ascii="Arial" w:eastAsiaTheme="minorHAnsi" w:hAnsi="Arial" w:cs="Arial"/>
              </w:rPr>
              <w:t>12</w:t>
            </w:r>
          </w:p>
        </w:tc>
      </w:tr>
    </w:tbl>
    <w:p w14:paraId="1E8DE87B" w14:textId="6570C7C6" w:rsidR="001C4757" w:rsidRPr="00FE6849" w:rsidRDefault="00386981" w:rsidP="00EC3FC6">
      <w:pPr>
        <w:pStyle w:val="Pagrindinistekstas"/>
        <w:spacing w:before="240"/>
        <w:jc w:val="center"/>
        <w:rPr>
          <w:b/>
        </w:rPr>
      </w:pPr>
      <w:r>
        <w:rPr>
          <w:b/>
        </w:rPr>
        <w:t>__________________</w:t>
      </w:r>
    </w:p>
    <w:sectPr w:rsidR="001C4757" w:rsidRPr="00FE6849" w:rsidSect="00B94CED">
      <w:headerReference w:type="even" r:id="rId8"/>
      <w:headerReference w:type="default" r:id="rId9"/>
      <w:footerReference w:type="default" r:id="rId10"/>
      <w:type w:val="continuous"/>
      <w:pgSz w:w="11907" w:h="16840" w:code="9"/>
      <w:pgMar w:top="1021" w:right="567" w:bottom="1021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C3AE2" w14:textId="77777777" w:rsidR="00B94CED" w:rsidRDefault="00B94CED">
      <w:r>
        <w:separator/>
      </w:r>
    </w:p>
  </w:endnote>
  <w:endnote w:type="continuationSeparator" w:id="0">
    <w:p w14:paraId="73F0CAC7" w14:textId="77777777" w:rsidR="00B94CED" w:rsidRDefault="00B94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EBFE8" w14:textId="77777777" w:rsidR="00B94CED" w:rsidRDefault="00B94CED">
      <w:r>
        <w:separator/>
      </w:r>
    </w:p>
  </w:footnote>
  <w:footnote w:type="continuationSeparator" w:id="0">
    <w:p w14:paraId="3FF91440" w14:textId="77777777" w:rsidR="00B94CED" w:rsidRDefault="00B94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313206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0030A6F" w14:textId="0FE7511C" w:rsidR="00B4534A" w:rsidRPr="00FF7CE9" w:rsidRDefault="00B4534A">
        <w:pPr>
          <w:pStyle w:val="Antrats"/>
          <w:jc w:val="center"/>
          <w:rPr>
            <w:rFonts w:ascii="Arial" w:hAnsi="Arial" w:cs="Arial"/>
          </w:rPr>
        </w:pPr>
        <w:r w:rsidRPr="00FF7CE9">
          <w:rPr>
            <w:rFonts w:ascii="Arial" w:hAnsi="Arial" w:cs="Arial"/>
          </w:rPr>
          <w:fldChar w:fldCharType="begin"/>
        </w:r>
        <w:r w:rsidRPr="00FF7CE9">
          <w:rPr>
            <w:rFonts w:ascii="Arial" w:hAnsi="Arial" w:cs="Arial"/>
          </w:rPr>
          <w:instrText>PAGE   \* MERGEFORMAT</w:instrText>
        </w:r>
        <w:r w:rsidRPr="00FF7CE9">
          <w:rPr>
            <w:rFonts w:ascii="Arial" w:hAnsi="Arial" w:cs="Arial"/>
          </w:rPr>
          <w:fldChar w:fldCharType="separate"/>
        </w:r>
        <w:r w:rsidRPr="00FF7CE9">
          <w:rPr>
            <w:rFonts w:ascii="Arial" w:hAnsi="Arial" w:cs="Arial"/>
          </w:rPr>
          <w:t>2</w:t>
        </w:r>
        <w:r w:rsidRPr="00FF7CE9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80120919">
    <w:abstractNumId w:val="10"/>
  </w:num>
  <w:num w:numId="2" w16cid:durableId="265507881">
    <w:abstractNumId w:val="9"/>
  </w:num>
  <w:num w:numId="3" w16cid:durableId="2016571220">
    <w:abstractNumId w:val="0"/>
  </w:num>
  <w:num w:numId="4" w16cid:durableId="1719351637">
    <w:abstractNumId w:val="5"/>
  </w:num>
  <w:num w:numId="5" w16cid:durableId="681200837">
    <w:abstractNumId w:val="7"/>
  </w:num>
  <w:num w:numId="6" w16cid:durableId="1800227157">
    <w:abstractNumId w:val="4"/>
  </w:num>
  <w:num w:numId="7" w16cid:durableId="1442800429">
    <w:abstractNumId w:val="11"/>
  </w:num>
  <w:num w:numId="8" w16cid:durableId="153491501">
    <w:abstractNumId w:val="3"/>
  </w:num>
  <w:num w:numId="9" w16cid:durableId="49014524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60121524">
    <w:abstractNumId w:val="2"/>
  </w:num>
  <w:num w:numId="11" w16cid:durableId="597720306">
    <w:abstractNumId w:val="8"/>
  </w:num>
  <w:num w:numId="12" w16cid:durableId="13984763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3389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C81"/>
    <w:rsid w:val="00010ACE"/>
    <w:rsid w:val="00014021"/>
    <w:rsid w:val="00017440"/>
    <w:rsid w:val="000219E0"/>
    <w:rsid w:val="000256CF"/>
    <w:rsid w:val="00025C0E"/>
    <w:rsid w:val="00025CEC"/>
    <w:rsid w:val="00026515"/>
    <w:rsid w:val="0002693B"/>
    <w:rsid w:val="00031448"/>
    <w:rsid w:val="00032BA4"/>
    <w:rsid w:val="00032D8B"/>
    <w:rsid w:val="00034F32"/>
    <w:rsid w:val="0003570A"/>
    <w:rsid w:val="00035F71"/>
    <w:rsid w:val="000372A3"/>
    <w:rsid w:val="00037731"/>
    <w:rsid w:val="00043743"/>
    <w:rsid w:val="000437C2"/>
    <w:rsid w:val="00043DB5"/>
    <w:rsid w:val="0004466E"/>
    <w:rsid w:val="00044F22"/>
    <w:rsid w:val="00046E79"/>
    <w:rsid w:val="00051D4A"/>
    <w:rsid w:val="000542D9"/>
    <w:rsid w:val="00056586"/>
    <w:rsid w:val="00061D44"/>
    <w:rsid w:val="000626ED"/>
    <w:rsid w:val="000631F4"/>
    <w:rsid w:val="00067F81"/>
    <w:rsid w:val="0008463D"/>
    <w:rsid w:val="000851E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2A05"/>
    <w:rsid w:val="000B3BAF"/>
    <w:rsid w:val="000B43E2"/>
    <w:rsid w:val="000B6E69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6B65"/>
    <w:rsid w:val="001E6C65"/>
    <w:rsid w:val="001E72B8"/>
    <w:rsid w:val="001F017F"/>
    <w:rsid w:val="001F0D46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4E97"/>
    <w:rsid w:val="002256C0"/>
    <w:rsid w:val="00226D03"/>
    <w:rsid w:val="00227AE7"/>
    <w:rsid w:val="002348B5"/>
    <w:rsid w:val="0023575E"/>
    <w:rsid w:val="00235CA9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4EFC"/>
    <w:rsid w:val="002D7360"/>
    <w:rsid w:val="002D797F"/>
    <w:rsid w:val="002E336E"/>
    <w:rsid w:val="002E474C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7A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F34CD"/>
    <w:rsid w:val="003F3C04"/>
    <w:rsid w:val="003F5BEB"/>
    <w:rsid w:val="003F73A5"/>
    <w:rsid w:val="00401C0F"/>
    <w:rsid w:val="004043F1"/>
    <w:rsid w:val="0040700A"/>
    <w:rsid w:val="00414CDA"/>
    <w:rsid w:val="00422961"/>
    <w:rsid w:val="004246CA"/>
    <w:rsid w:val="004269C8"/>
    <w:rsid w:val="00427B8F"/>
    <w:rsid w:val="004312BD"/>
    <w:rsid w:val="00432627"/>
    <w:rsid w:val="00436530"/>
    <w:rsid w:val="004401BE"/>
    <w:rsid w:val="0044224E"/>
    <w:rsid w:val="004427BA"/>
    <w:rsid w:val="00444678"/>
    <w:rsid w:val="00447FD4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44C6"/>
    <w:rsid w:val="004751FB"/>
    <w:rsid w:val="00481723"/>
    <w:rsid w:val="00482E02"/>
    <w:rsid w:val="00486D26"/>
    <w:rsid w:val="004902C9"/>
    <w:rsid w:val="00491A87"/>
    <w:rsid w:val="004937C5"/>
    <w:rsid w:val="00494EB9"/>
    <w:rsid w:val="004A283B"/>
    <w:rsid w:val="004A37CF"/>
    <w:rsid w:val="004A65FB"/>
    <w:rsid w:val="004B39A2"/>
    <w:rsid w:val="004B471B"/>
    <w:rsid w:val="004B6C25"/>
    <w:rsid w:val="004B74A2"/>
    <w:rsid w:val="004C099C"/>
    <w:rsid w:val="004C6B3C"/>
    <w:rsid w:val="004D287D"/>
    <w:rsid w:val="004D36A5"/>
    <w:rsid w:val="004D463B"/>
    <w:rsid w:val="004D7D86"/>
    <w:rsid w:val="004E08BE"/>
    <w:rsid w:val="004E0A3D"/>
    <w:rsid w:val="004E28E4"/>
    <w:rsid w:val="004E386E"/>
    <w:rsid w:val="004E38C1"/>
    <w:rsid w:val="004E3B04"/>
    <w:rsid w:val="004E5733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3726D"/>
    <w:rsid w:val="00544CD9"/>
    <w:rsid w:val="00551D75"/>
    <w:rsid w:val="005569A0"/>
    <w:rsid w:val="00557D77"/>
    <w:rsid w:val="0056283D"/>
    <w:rsid w:val="0056370C"/>
    <w:rsid w:val="00564B0D"/>
    <w:rsid w:val="00566302"/>
    <w:rsid w:val="005665C2"/>
    <w:rsid w:val="005669F2"/>
    <w:rsid w:val="00566AEC"/>
    <w:rsid w:val="00567087"/>
    <w:rsid w:val="005718EE"/>
    <w:rsid w:val="00572C41"/>
    <w:rsid w:val="00572D65"/>
    <w:rsid w:val="00581F7D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D717F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4AD7"/>
    <w:rsid w:val="00625890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759F6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0FF7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60CB"/>
    <w:rsid w:val="00736B6B"/>
    <w:rsid w:val="00745860"/>
    <w:rsid w:val="00753E8D"/>
    <w:rsid w:val="00753EDB"/>
    <w:rsid w:val="0075746F"/>
    <w:rsid w:val="0076009B"/>
    <w:rsid w:val="007620EC"/>
    <w:rsid w:val="007627E3"/>
    <w:rsid w:val="00764BB2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39A6"/>
    <w:rsid w:val="0079466C"/>
    <w:rsid w:val="00795971"/>
    <w:rsid w:val="007A7B94"/>
    <w:rsid w:val="007B151B"/>
    <w:rsid w:val="007C1952"/>
    <w:rsid w:val="007C1D8D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3D9F"/>
    <w:rsid w:val="007E57C1"/>
    <w:rsid w:val="007F044F"/>
    <w:rsid w:val="007F07FF"/>
    <w:rsid w:val="007F6849"/>
    <w:rsid w:val="008033B5"/>
    <w:rsid w:val="008039EA"/>
    <w:rsid w:val="00804A57"/>
    <w:rsid w:val="00805096"/>
    <w:rsid w:val="00810147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9174A"/>
    <w:rsid w:val="00896B61"/>
    <w:rsid w:val="008974AB"/>
    <w:rsid w:val="008A1737"/>
    <w:rsid w:val="008A730F"/>
    <w:rsid w:val="008A7AAC"/>
    <w:rsid w:val="008B2F89"/>
    <w:rsid w:val="008B7DB0"/>
    <w:rsid w:val="008C0FD2"/>
    <w:rsid w:val="008C25CE"/>
    <w:rsid w:val="008C5B4D"/>
    <w:rsid w:val="008C5E48"/>
    <w:rsid w:val="008C6802"/>
    <w:rsid w:val="008C6E9F"/>
    <w:rsid w:val="008D0826"/>
    <w:rsid w:val="008D51AF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3799"/>
    <w:rsid w:val="00915D99"/>
    <w:rsid w:val="00920E16"/>
    <w:rsid w:val="00921B01"/>
    <w:rsid w:val="00922AE0"/>
    <w:rsid w:val="009278C7"/>
    <w:rsid w:val="00933460"/>
    <w:rsid w:val="009378E7"/>
    <w:rsid w:val="00937E6E"/>
    <w:rsid w:val="0095104C"/>
    <w:rsid w:val="009564AD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D4F"/>
    <w:rsid w:val="00983F08"/>
    <w:rsid w:val="00985797"/>
    <w:rsid w:val="00986646"/>
    <w:rsid w:val="009975B4"/>
    <w:rsid w:val="00997F70"/>
    <w:rsid w:val="009A01AB"/>
    <w:rsid w:val="009A303C"/>
    <w:rsid w:val="009A4DDF"/>
    <w:rsid w:val="009A68CD"/>
    <w:rsid w:val="009A7877"/>
    <w:rsid w:val="009B1419"/>
    <w:rsid w:val="009B4205"/>
    <w:rsid w:val="009B50BC"/>
    <w:rsid w:val="009B5B8E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702E8"/>
    <w:rsid w:val="00A706CD"/>
    <w:rsid w:val="00A719D8"/>
    <w:rsid w:val="00A72671"/>
    <w:rsid w:val="00A771DF"/>
    <w:rsid w:val="00A816F0"/>
    <w:rsid w:val="00A8601B"/>
    <w:rsid w:val="00A94452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D2410"/>
    <w:rsid w:val="00AD368C"/>
    <w:rsid w:val="00AD4228"/>
    <w:rsid w:val="00AD5738"/>
    <w:rsid w:val="00AE0282"/>
    <w:rsid w:val="00AE02CE"/>
    <w:rsid w:val="00AE75BE"/>
    <w:rsid w:val="00AF4CA6"/>
    <w:rsid w:val="00AF6ED4"/>
    <w:rsid w:val="00B01323"/>
    <w:rsid w:val="00B01D70"/>
    <w:rsid w:val="00B01F02"/>
    <w:rsid w:val="00B04205"/>
    <w:rsid w:val="00B06275"/>
    <w:rsid w:val="00B10D53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4534A"/>
    <w:rsid w:val="00B5013D"/>
    <w:rsid w:val="00B51E5F"/>
    <w:rsid w:val="00B60416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94CED"/>
    <w:rsid w:val="00BA0BD6"/>
    <w:rsid w:val="00BA0C70"/>
    <w:rsid w:val="00BA17F9"/>
    <w:rsid w:val="00BA3ECF"/>
    <w:rsid w:val="00BA4802"/>
    <w:rsid w:val="00BA55D8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D1F21"/>
    <w:rsid w:val="00BD2FBF"/>
    <w:rsid w:val="00BD33CA"/>
    <w:rsid w:val="00BD34F0"/>
    <w:rsid w:val="00BD3D01"/>
    <w:rsid w:val="00BE4429"/>
    <w:rsid w:val="00BE4BD0"/>
    <w:rsid w:val="00BF310E"/>
    <w:rsid w:val="00C00AF6"/>
    <w:rsid w:val="00C0393E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5196F"/>
    <w:rsid w:val="00C53237"/>
    <w:rsid w:val="00C6055F"/>
    <w:rsid w:val="00C70929"/>
    <w:rsid w:val="00C753B2"/>
    <w:rsid w:val="00C82B04"/>
    <w:rsid w:val="00C84731"/>
    <w:rsid w:val="00C918C4"/>
    <w:rsid w:val="00C93AEB"/>
    <w:rsid w:val="00C93E36"/>
    <w:rsid w:val="00C9504F"/>
    <w:rsid w:val="00CA18F2"/>
    <w:rsid w:val="00CA61EC"/>
    <w:rsid w:val="00CA6DC6"/>
    <w:rsid w:val="00CA754E"/>
    <w:rsid w:val="00CB10FF"/>
    <w:rsid w:val="00CB2DAA"/>
    <w:rsid w:val="00CB6155"/>
    <w:rsid w:val="00CC3961"/>
    <w:rsid w:val="00CC6241"/>
    <w:rsid w:val="00CC77DD"/>
    <w:rsid w:val="00CD3D78"/>
    <w:rsid w:val="00CD7A82"/>
    <w:rsid w:val="00CE0801"/>
    <w:rsid w:val="00CE3CF9"/>
    <w:rsid w:val="00CE6BE5"/>
    <w:rsid w:val="00CF3053"/>
    <w:rsid w:val="00CF3478"/>
    <w:rsid w:val="00CF6209"/>
    <w:rsid w:val="00D00178"/>
    <w:rsid w:val="00D01430"/>
    <w:rsid w:val="00D0560F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18A9"/>
    <w:rsid w:val="00D31FB6"/>
    <w:rsid w:val="00D4023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AA5"/>
    <w:rsid w:val="00D85E75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10371"/>
    <w:rsid w:val="00E10E28"/>
    <w:rsid w:val="00E13CFE"/>
    <w:rsid w:val="00E13D21"/>
    <w:rsid w:val="00E15183"/>
    <w:rsid w:val="00E17115"/>
    <w:rsid w:val="00E204F6"/>
    <w:rsid w:val="00E20A8E"/>
    <w:rsid w:val="00E22A09"/>
    <w:rsid w:val="00E25240"/>
    <w:rsid w:val="00E32B04"/>
    <w:rsid w:val="00E346F5"/>
    <w:rsid w:val="00E34A37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7005C"/>
    <w:rsid w:val="00E81027"/>
    <w:rsid w:val="00E8219E"/>
    <w:rsid w:val="00E83B18"/>
    <w:rsid w:val="00E869BD"/>
    <w:rsid w:val="00E87F7C"/>
    <w:rsid w:val="00E91433"/>
    <w:rsid w:val="00E915C7"/>
    <w:rsid w:val="00E94B7F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3FC6"/>
    <w:rsid w:val="00EC78D2"/>
    <w:rsid w:val="00EC7925"/>
    <w:rsid w:val="00ED02BE"/>
    <w:rsid w:val="00ED394D"/>
    <w:rsid w:val="00ED6E1C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28CE"/>
    <w:rsid w:val="00F131D6"/>
    <w:rsid w:val="00F17935"/>
    <w:rsid w:val="00F23F88"/>
    <w:rsid w:val="00F30C26"/>
    <w:rsid w:val="00F33366"/>
    <w:rsid w:val="00F3510F"/>
    <w:rsid w:val="00F37103"/>
    <w:rsid w:val="00F4472B"/>
    <w:rsid w:val="00F452C6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3C0A"/>
    <w:rsid w:val="00F84C32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C7E32"/>
    <w:rsid w:val="00FD131D"/>
    <w:rsid w:val="00FD24A2"/>
    <w:rsid w:val="00FD28FE"/>
    <w:rsid w:val="00FD4767"/>
    <w:rsid w:val="00FD55BC"/>
    <w:rsid w:val="00FD5AA8"/>
    <w:rsid w:val="00FD622A"/>
    <w:rsid w:val="00FE18D7"/>
    <w:rsid w:val="00FE3D5B"/>
    <w:rsid w:val="00FE43BC"/>
    <w:rsid w:val="00FE5540"/>
    <w:rsid w:val="00FE6849"/>
    <w:rsid w:val="00FF19E1"/>
    <w:rsid w:val="00FF65A0"/>
    <w:rsid w:val="00FF7B37"/>
    <w:rsid w:val="00FF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E700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B4534A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E7005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E0240-8D62-4FB7-B1EE-1DA4BDE6C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1534</Words>
  <Characters>875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2405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23</cp:revision>
  <cp:lastPrinted>2023-11-23T14:12:00Z</cp:lastPrinted>
  <dcterms:created xsi:type="dcterms:W3CDTF">2023-11-27T07:57:00Z</dcterms:created>
  <dcterms:modified xsi:type="dcterms:W3CDTF">2024-03-01T08:19:00Z</dcterms:modified>
</cp:coreProperties>
</file>