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7691E" w14:textId="77777777" w:rsidR="002D13B7" w:rsidRPr="00FE6849" w:rsidRDefault="002D13B7" w:rsidP="000A407E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FE6849">
        <w:rPr>
          <w:rFonts w:ascii="Arial" w:hAnsi="Arial" w:cs="Arial"/>
        </w:rPr>
        <w:t>Klaipėdos rajono savivaldybės tarybos</w:t>
      </w:r>
    </w:p>
    <w:p w14:paraId="7C388647" w14:textId="44FE6CF8" w:rsidR="002D13B7" w:rsidRPr="00FE6849" w:rsidRDefault="002D13B7" w:rsidP="000A407E">
      <w:pPr>
        <w:spacing w:line="276" w:lineRule="auto"/>
        <w:ind w:firstLine="4820"/>
        <w:rPr>
          <w:rFonts w:ascii="Arial" w:hAnsi="Arial" w:cs="Arial"/>
        </w:rPr>
      </w:pPr>
      <w:r w:rsidRPr="00FE6849">
        <w:rPr>
          <w:rFonts w:ascii="Arial" w:hAnsi="Arial" w:cs="Arial"/>
        </w:rPr>
        <w:t>2024 m. vasario 29 d. sprendimo Nr. T11-</w:t>
      </w:r>
      <w:r w:rsidR="000A407E">
        <w:rPr>
          <w:rFonts w:ascii="Arial" w:hAnsi="Arial" w:cs="Arial"/>
        </w:rPr>
        <w:t>57</w:t>
      </w:r>
    </w:p>
    <w:p w14:paraId="295F8F95" w14:textId="019CE035" w:rsidR="00386981" w:rsidRPr="002D13B7" w:rsidRDefault="00C96A54" w:rsidP="000A407E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D13B7" w:rsidRPr="00FE6849">
        <w:rPr>
          <w:rFonts w:ascii="Arial" w:hAnsi="Arial" w:cs="Arial"/>
        </w:rPr>
        <w:t>riedas</w:t>
      </w:r>
    </w:p>
    <w:p w14:paraId="64F1CD6D" w14:textId="20CA75B5" w:rsidR="00386981" w:rsidRPr="00FC29A8" w:rsidRDefault="00386981" w:rsidP="00FC29A8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2D13B7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2D13B7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C96A54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2D13B7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2D13B7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FC29A8" w:rsidRPr="00FC29A8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1D8E7C79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</w:t>
            </w:r>
            <w:r w:rsidR="004B39A2" w:rsidRPr="00FC29A8">
              <w:rPr>
                <w:rFonts w:ascii="Arial" w:eastAsiaTheme="minorHAnsi" w:hAnsi="Arial" w:cs="Arial"/>
              </w:rPr>
              <w:t>4</w:t>
            </w:r>
            <w:r w:rsidRPr="00FC29A8">
              <w:rPr>
                <w:rFonts w:ascii="Arial" w:eastAsiaTheme="minorHAnsi" w:hAnsi="Arial" w:cs="Arial"/>
              </w:rPr>
              <w:t>-</w:t>
            </w:r>
            <w:r w:rsidR="004B39A2" w:rsidRPr="00FC29A8">
              <w:rPr>
                <w:rFonts w:ascii="Arial" w:eastAsiaTheme="minorHAnsi" w:hAnsi="Arial" w:cs="Arial"/>
              </w:rPr>
              <w:t>0</w:t>
            </w:r>
            <w:r w:rsidR="00495294" w:rsidRPr="00FC29A8">
              <w:rPr>
                <w:rFonts w:ascii="Arial" w:eastAsiaTheme="minorHAnsi" w:hAnsi="Arial" w:cs="Arial"/>
              </w:rPr>
              <w:t>2</w:t>
            </w:r>
            <w:r w:rsidRPr="00FC29A8">
              <w:rPr>
                <w:rFonts w:ascii="Arial" w:eastAsiaTheme="minorHAnsi" w:hAnsi="Arial" w:cs="Arial"/>
              </w:rPr>
              <w:t>-</w:t>
            </w:r>
            <w:r w:rsidR="00495294" w:rsidRPr="00FC29A8">
              <w:rPr>
                <w:rFonts w:ascii="Arial" w:eastAsiaTheme="minorHAnsi" w:hAnsi="Arial" w:cs="Arial"/>
              </w:rPr>
              <w:t>29</w:t>
            </w:r>
            <w:r w:rsidRPr="00FC29A8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FC29A8" w:rsidRPr="00FC29A8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9D95E23" w:rsidR="00386981" w:rsidRPr="00FC29A8" w:rsidRDefault="00902F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7091379"/>
            <w:r w:rsidRPr="00FC29A8">
              <w:rPr>
                <w:rFonts w:ascii="Arial" w:eastAsiaTheme="minorHAnsi" w:hAnsi="Arial" w:cs="Arial"/>
              </w:rPr>
              <w:t>Trumpės gatvė, Lapių</w:t>
            </w:r>
            <w:r w:rsidR="001E5B7E" w:rsidRPr="00FC29A8">
              <w:rPr>
                <w:rFonts w:ascii="Arial" w:eastAsiaTheme="minorHAnsi" w:hAnsi="Arial" w:cs="Arial"/>
              </w:rPr>
              <w:t xml:space="preserve"> k., Klaipėdos r. sav. (KL</w:t>
            </w:r>
            <w:r w:rsidRPr="00FC29A8">
              <w:rPr>
                <w:rFonts w:ascii="Arial" w:eastAsiaTheme="minorHAnsi" w:hAnsi="Arial" w:cs="Arial"/>
              </w:rPr>
              <w:t>8512</w:t>
            </w:r>
            <w:r w:rsidR="001E5B7E" w:rsidRPr="00FC29A8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7D764D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</w:t>
            </w:r>
            <w:r w:rsidR="00902FDE" w:rsidRPr="00FC29A8">
              <w:rPr>
                <w:rFonts w:ascii="Arial" w:eastAsiaTheme="minorHAnsi" w:hAnsi="Arial" w:cs="Arial"/>
              </w:rPr>
              <w:t>6243-3901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E10540B" w:rsidR="00386981" w:rsidRPr="00FC29A8" w:rsidRDefault="008154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16706,84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3750A95" w:rsidR="00386981" w:rsidRPr="00FC29A8" w:rsidRDefault="008154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7620,95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843306D" w:rsidR="00386981" w:rsidRPr="00FC29A8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</w:t>
            </w:r>
            <w:r w:rsidR="00902FDE" w:rsidRPr="00FC29A8">
              <w:rPr>
                <w:rFonts w:ascii="Arial" w:eastAsiaTheme="minorHAnsi" w:hAnsi="Arial" w:cs="Arial"/>
              </w:rPr>
              <w:t>8512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7896740" w:rsidR="00386981" w:rsidRPr="00FC29A8" w:rsidRDefault="00902F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0,157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A509F86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</w:t>
            </w:r>
            <w:r w:rsidR="00902FDE" w:rsidRPr="00FC29A8">
              <w:rPr>
                <w:rFonts w:ascii="Arial" w:eastAsiaTheme="minorHAnsi" w:hAnsi="Arial" w:cs="Arial"/>
              </w:rPr>
              <w:t>3311228</w:t>
            </w:r>
          </w:p>
          <w:p w14:paraId="2398CD72" w14:textId="5FDF5E63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</w:t>
            </w:r>
            <w:r w:rsidR="00902FDE" w:rsidRPr="00FC29A8">
              <w:rPr>
                <w:rFonts w:ascii="Arial" w:eastAsiaTheme="minorHAnsi" w:hAnsi="Arial" w:cs="Arial"/>
              </w:rPr>
              <w:t>11-23</w:t>
            </w:r>
          </w:p>
        </w:tc>
      </w:tr>
      <w:tr w:rsidR="00FC29A8" w:rsidRPr="00FC29A8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E1360C5" w:rsidR="00386981" w:rsidRPr="00FC29A8" w:rsidRDefault="00DD2B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57091423"/>
            <w:r w:rsidRPr="00FC29A8">
              <w:rPr>
                <w:rFonts w:ascii="Arial" w:eastAsiaTheme="minorHAnsi" w:hAnsi="Arial" w:cs="Arial"/>
              </w:rPr>
              <w:t>Trumpės gatvė, Lapių k., Klaipėdos r. sav. (KL8512)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873D292" w:rsidR="00386981" w:rsidRPr="00FC29A8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</w:t>
            </w:r>
            <w:r w:rsidR="00206736" w:rsidRPr="00FC29A8">
              <w:rPr>
                <w:rFonts w:ascii="Arial" w:eastAsiaTheme="minorHAnsi" w:hAnsi="Arial" w:cs="Arial"/>
              </w:rPr>
              <w:t>6259-332</w:t>
            </w:r>
            <w:r w:rsidR="00BD3199" w:rsidRPr="00FC29A8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C23AEDA" w:rsidR="00386981" w:rsidRPr="00FC29A8" w:rsidRDefault="008154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48311,48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FF7A7EE" w:rsidR="00386981" w:rsidRPr="00FC29A8" w:rsidRDefault="008154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22037,64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B1F8332" w:rsidR="00386981" w:rsidRPr="00FC29A8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</w:t>
            </w:r>
            <w:r w:rsidR="00206736" w:rsidRPr="00FC29A8">
              <w:rPr>
                <w:rFonts w:ascii="Arial" w:eastAsiaTheme="minorHAnsi" w:hAnsi="Arial" w:cs="Arial"/>
              </w:rPr>
              <w:t>8512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0EE1596" w:rsidR="00386981" w:rsidRPr="00FC29A8" w:rsidRDefault="002067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0,454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0F9B1C47" w:rsidR="00386981" w:rsidRPr="00FC29A8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</w:t>
            </w:r>
            <w:r w:rsidR="00206736" w:rsidRPr="00FC29A8">
              <w:rPr>
                <w:rFonts w:ascii="Arial" w:eastAsiaTheme="minorHAnsi" w:hAnsi="Arial" w:cs="Arial"/>
              </w:rPr>
              <w:t>3319558</w:t>
            </w:r>
          </w:p>
          <w:p w14:paraId="07839806" w14:textId="7C7321BD" w:rsidR="003645DE" w:rsidRPr="00FC29A8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</w:t>
            </w:r>
            <w:r w:rsidR="00206736" w:rsidRPr="00FC29A8">
              <w:rPr>
                <w:rFonts w:ascii="Arial" w:eastAsiaTheme="minorHAnsi" w:hAnsi="Arial" w:cs="Arial"/>
              </w:rPr>
              <w:t>11-23</w:t>
            </w:r>
          </w:p>
          <w:p w14:paraId="2C4536EA" w14:textId="17432BAA" w:rsidR="003645DE" w:rsidRPr="00FC29A8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FC29A8" w:rsidRPr="00FC29A8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DE6033C" w:rsidR="00386981" w:rsidRPr="00FC29A8" w:rsidRDefault="00A54EA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57091444"/>
            <w:r w:rsidRPr="00FC29A8">
              <w:rPr>
                <w:rFonts w:ascii="Arial" w:eastAsiaTheme="minorHAnsi" w:hAnsi="Arial" w:cs="Arial"/>
              </w:rPr>
              <w:t xml:space="preserve">Aukštoji gatvė, Gargždų m., Klaipėdos r. sav. </w:t>
            </w:r>
            <w:r w:rsidR="00350F2F" w:rsidRPr="00FC29A8">
              <w:rPr>
                <w:rFonts w:ascii="Arial" w:eastAsiaTheme="minorHAnsi" w:hAnsi="Arial" w:cs="Arial"/>
              </w:rPr>
              <w:t>(KL</w:t>
            </w:r>
            <w:r w:rsidRPr="00FC29A8">
              <w:rPr>
                <w:rFonts w:ascii="Arial" w:eastAsiaTheme="minorHAnsi" w:hAnsi="Arial" w:cs="Arial"/>
              </w:rPr>
              <w:t>7011</w:t>
            </w:r>
            <w:r w:rsidR="00350F2F" w:rsidRPr="00FC29A8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5315E39" w:rsidR="00386981" w:rsidRPr="00FC29A8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</w:t>
            </w:r>
            <w:r w:rsidR="00A54EAB" w:rsidRPr="00FC29A8">
              <w:rPr>
                <w:rFonts w:ascii="Arial" w:eastAsiaTheme="minorHAnsi" w:hAnsi="Arial" w:cs="Arial"/>
              </w:rPr>
              <w:t>6243-3867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1A5732B7" w:rsidR="00386981" w:rsidRPr="00FC29A8" w:rsidRDefault="00DC07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E414DDB" w:rsidR="00386981" w:rsidRPr="00FC29A8" w:rsidRDefault="00DC07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D049FA2" w:rsidR="00386981" w:rsidRPr="00FC29A8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</w:t>
            </w:r>
            <w:r w:rsidR="00A54EAB" w:rsidRPr="00FC29A8">
              <w:rPr>
                <w:rFonts w:ascii="Arial" w:eastAsiaTheme="minorHAnsi" w:hAnsi="Arial" w:cs="Arial"/>
              </w:rPr>
              <w:t>7011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1BC071AD" w:rsidR="00386981" w:rsidRPr="00FC29A8" w:rsidRDefault="00A54EA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0,097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1E8ADC9" w:rsidR="00386981" w:rsidRPr="00FC29A8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</w:t>
            </w:r>
            <w:r w:rsidR="00A54EAB" w:rsidRPr="00FC29A8">
              <w:rPr>
                <w:rFonts w:ascii="Arial" w:eastAsiaTheme="minorHAnsi" w:hAnsi="Arial" w:cs="Arial"/>
              </w:rPr>
              <w:t>3311224</w:t>
            </w:r>
          </w:p>
          <w:p w14:paraId="465F559D" w14:textId="1C04BB4F" w:rsidR="00350F2F" w:rsidRPr="00FC29A8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</w:t>
            </w:r>
            <w:r w:rsidR="00A54EAB" w:rsidRPr="00FC29A8">
              <w:rPr>
                <w:rFonts w:ascii="Arial" w:eastAsiaTheme="minorHAnsi" w:hAnsi="Arial" w:cs="Arial"/>
              </w:rPr>
              <w:t>10-26</w:t>
            </w:r>
          </w:p>
        </w:tc>
      </w:tr>
      <w:tr w:rsidR="00FC29A8" w:rsidRPr="00FC29A8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739EF69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57091467"/>
            <w:r w:rsidRPr="00FC29A8">
              <w:rPr>
                <w:rFonts w:ascii="Arial" w:eastAsiaTheme="minorHAnsi" w:hAnsi="Arial" w:cs="Arial"/>
              </w:rPr>
              <w:t>Aukštoji gatvė, Gargždų m., Klaipėdos r. sav. (KL7010)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CB5D88A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4400-6261-5349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A5486F3" w:rsidR="00386981" w:rsidRPr="00FC29A8" w:rsidRDefault="00DC07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69,50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7CA018E" w:rsidR="00386981" w:rsidRPr="00FC29A8" w:rsidRDefault="00DC07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799FA77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KL7010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297A31C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0,139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ED006" w14:textId="28B047B7" w:rsidR="00A41BF0" w:rsidRPr="00FC29A8" w:rsidRDefault="00A41BF0" w:rsidP="00A41BF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44/3320957</w:t>
            </w:r>
          </w:p>
          <w:p w14:paraId="4040EFAC" w14:textId="235355BB" w:rsidR="00AD4915" w:rsidRPr="00FC29A8" w:rsidRDefault="00A41BF0" w:rsidP="00A41BF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2023-11-27</w:t>
            </w:r>
          </w:p>
        </w:tc>
      </w:tr>
      <w:tr w:rsidR="00FC29A8" w:rsidRPr="00FC29A8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D852C96" w:rsidR="00386981" w:rsidRPr="00FC29A8" w:rsidRDefault="000561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57091490"/>
            <w:r w:rsidRPr="00FC29A8">
              <w:rPr>
                <w:rFonts w:ascii="Arial" w:eastAsiaTheme="minorHAnsi" w:hAnsi="Arial" w:cs="Arial"/>
              </w:rPr>
              <w:t>Stadiono gatvė, Jakų k., Klaipėdos r. sav. (KL8767)</w:t>
            </w:r>
            <w:bookmarkEnd w:id="4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4201517" w:rsidR="00386981" w:rsidRPr="00FC29A8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</w:t>
            </w:r>
            <w:r w:rsidR="0005619E" w:rsidRPr="00FC29A8">
              <w:rPr>
                <w:rFonts w:ascii="Arial" w:eastAsiaTheme="minorHAnsi" w:hAnsi="Arial" w:cs="Arial"/>
              </w:rPr>
              <w:t>6261-5616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1CCF981" w:rsidR="00386981" w:rsidRPr="00FC29A8" w:rsidRDefault="00685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150,60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F8CBB61" w:rsidR="00386981" w:rsidRPr="00FC29A8" w:rsidRDefault="00685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12,97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DDF587C" w:rsidR="00386981" w:rsidRPr="00FC29A8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</w:t>
            </w:r>
            <w:r w:rsidR="0005619E" w:rsidRPr="00FC29A8">
              <w:rPr>
                <w:rFonts w:ascii="Arial" w:eastAsiaTheme="minorHAnsi" w:hAnsi="Arial" w:cs="Arial"/>
              </w:rPr>
              <w:t>8767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1EE7FFC" w:rsidR="00386981" w:rsidRPr="00FC29A8" w:rsidRDefault="000561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0,123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3FDC6C87" w:rsidR="00386981" w:rsidRPr="00FC29A8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</w:t>
            </w:r>
            <w:r w:rsidR="0005619E" w:rsidRPr="00FC29A8">
              <w:rPr>
                <w:rFonts w:ascii="Arial" w:eastAsiaTheme="minorHAnsi" w:hAnsi="Arial" w:cs="Arial"/>
              </w:rPr>
              <w:t>3320971</w:t>
            </w:r>
          </w:p>
          <w:p w14:paraId="28705C75" w14:textId="6E755B62" w:rsidR="00CE233C" w:rsidRPr="00FC29A8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</w:t>
            </w:r>
            <w:r w:rsidR="0005619E" w:rsidRPr="00FC29A8">
              <w:rPr>
                <w:rFonts w:ascii="Arial" w:eastAsiaTheme="minorHAnsi" w:hAnsi="Arial" w:cs="Arial"/>
              </w:rPr>
              <w:t>11-27</w:t>
            </w:r>
          </w:p>
        </w:tc>
      </w:tr>
      <w:tr w:rsidR="00FC29A8" w:rsidRPr="00FC29A8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F336AD6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57091510"/>
            <w:r w:rsidRPr="00FC29A8">
              <w:rPr>
                <w:rFonts w:ascii="Arial" w:eastAsiaTheme="minorHAnsi" w:hAnsi="Arial" w:cs="Arial"/>
              </w:rPr>
              <w:t>Sodo gatvė, Jakų k., Klaipėdos r. sav. (KL8766)</w:t>
            </w:r>
            <w:bookmarkEnd w:id="5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D5D14B8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4400-6261-5481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7FE0064" w:rsidR="00386981" w:rsidRPr="00FC29A8" w:rsidRDefault="00A51A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473,53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662024C" w:rsidR="00386981" w:rsidRPr="00FC29A8" w:rsidRDefault="00A51A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41,03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67DD073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KL8766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A622123" w:rsidR="00386981" w:rsidRPr="00FC29A8" w:rsidRDefault="00A41B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0,307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A7F7" w14:textId="77777777" w:rsidR="00A41BF0" w:rsidRPr="00FC29A8" w:rsidRDefault="00A41BF0" w:rsidP="00A41BF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44/3320963</w:t>
            </w:r>
          </w:p>
          <w:p w14:paraId="62E4A6CA" w14:textId="70AF75E9" w:rsidR="00B51152" w:rsidRPr="00FC29A8" w:rsidRDefault="00A41BF0" w:rsidP="00A41BF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2023-11-27</w:t>
            </w:r>
          </w:p>
        </w:tc>
      </w:tr>
      <w:tr w:rsidR="00FC29A8" w:rsidRPr="00FC29A8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97DFF75" w:rsidR="00C70929" w:rsidRPr="00FC29A8" w:rsidRDefault="003F1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57091532"/>
            <w:r w:rsidRPr="00FC29A8">
              <w:rPr>
                <w:rFonts w:ascii="Arial" w:eastAsiaTheme="minorHAnsi" w:hAnsi="Arial" w:cs="Arial"/>
              </w:rPr>
              <w:t xml:space="preserve">Vietinės reikšmės kelias Žvejų gatvė, </w:t>
            </w:r>
            <w:r w:rsidRPr="00FC29A8">
              <w:rPr>
                <w:rFonts w:ascii="Arial" w:eastAsiaTheme="minorHAnsi" w:hAnsi="Arial" w:cs="Arial"/>
              </w:rPr>
              <w:lastRenderedPageBreak/>
              <w:t xml:space="preserve">Bendikų k., </w:t>
            </w:r>
            <w:r w:rsidR="00262995" w:rsidRPr="00FC29A8">
              <w:rPr>
                <w:rFonts w:ascii="Arial" w:eastAsiaTheme="minorHAnsi" w:hAnsi="Arial" w:cs="Arial"/>
              </w:rPr>
              <w:t>Klaipėdos r. sav. (KL</w:t>
            </w:r>
            <w:r w:rsidRPr="00FC29A8">
              <w:rPr>
                <w:rFonts w:ascii="Arial" w:eastAsiaTheme="minorHAnsi" w:hAnsi="Arial" w:cs="Arial"/>
              </w:rPr>
              <w:t>1083</w:t>
            </w:r>
            <w:r w:rsidR="00262995" w:rsidRPr="00FC29A8">
              <w:rPr>
                <w:rFonts w:ascii="Arial" w:eastAsiaTheme="minorHAnsi" w:hAnsi="Arial" w:cs="Arial"/>
              </w:rPr>
              <w:t>)</w:t>
            </w:r>
            <w:bookmarkEnd w:id="6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1FF8C820" w:rsidR="00386981" w:rsidRPr="00FC29A8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lastRenderedPageBreak/>
              <w:t>4400-</w:t>
            </w:r>
            <w:r w:rsidR="003F1F6D" w:rsidRPr="00FC29A8">
              <w:rPr>
                <w:rFonts w:ascii="Arial" w:eastAsiaTheme="minorHAnsi" w:hAnsi="Arial" w:cs="Arial"/>
              </w:rPr>
              <w:t>6260-1596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8FF151E" w:rsidR="00386981" w:rsidRPr="00FC29A8" w:rsidRDefault="00A51A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633,27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CDA153C" w:rsidR="00386981" w:rsidRPr="00FC29A8" w:rsidRDefault="00A51A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62,15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6AF430A" w:rsidR="00386981" w:rsidRPr="00FC29A8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</w:t>
            </w:r>
            <w:r w:rsidR="003F1F6D" w:rsidRPr="00FC29A8">
              <w:rPr>
                <w:rFonts w:ascii="Arial" w:eastAsiaTheme="minorHAnsi" w:hAnsi="Arial" w:cs="Arial"/>
              </w:rPr>
              <w:t>1083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0BED96A" w:rsidR="00386981" w:rsidRPr="00FC29A8" w:rsidRDefault="003F1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7C85A71A" w:rsidR="00386981" w:rsidRPr="00FC29A8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</w:t>
            </w:r>
            <w:r w:rsidR="003F1F6D" w:rsidRPr="00FC29A8">
              <w:rPr>
                <w:rFonts w:ascii="Arial" w:eastAsiaTheme="minorHAnsi" w:hAnsi="Arial" w:cs="Arial"/>
              </w:rPr>
              <w:t>3320039</w:t>
            </w:r>
          </w:p>
          <w:p w14:paraId="587DA376" w14:textId="17325AB2" w:rsidR="00262995" w:rsidRPr="00FC29A8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</w:t>
            </w:r>
            <w:r w:rsidR="003F1F6D" w:rsidRPr="00FC29A8">
              <w:rPr>
                <w:rFonts w:ascii="Arial" w:eastAsiaTheme="minorHAnsi" w:hAnsi="Arial" w:cs="Arial"/>
              </w:rPr>
              <w:t>11-24</w:t>
            </w:r>
          </w:p>
        </w:tc>
      </w:tr>
      <w:tr w:rsidR="00FC29A8" w:rsidRPr="00FC29A8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FC29A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BC543F5" w:rsidR="00386981" w:rsidRPr="00FC29A8" w:rsidRDefault="004B4C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57091561"/>
            <w:r w:rsidRPr="00FC29A8">
              <w:rPr>
                <w:rFonts w:ascii="Arial" w:eastAsiaTheme="minorHAnsi" w:hAnsi="Arial" w:cs="Arial"/>
              </w:rPr>
              <w:t>Šienpjovių</w:t>
            </w:r>
            <w:r w:rsidR="000B0592" w:rsidRPr="00FC29A8">
              <w:rPr>
                <w:rFonts w:ascii="Arial" w:eastAsiaTheme="minorHAnsi" w:hAnsi="Arial" w:cs="Arial"/>
              </w:rPr>
              <w:t xml:space="preserve"> gatvė, Ku</w:t>
            </w:r>
            <w:r w:rsidRPr="00FC29A8">
              <w:rPr>
                <w:rFonts w:ascii="Arial" w:eastAsiaTheme="minorHAnsi" w:hAnsi="Arial" w:cs="Arial"/>
              </w:rPr>
              <w:t>lių</w:t>
            </w:r>
            <w:r w:rsidR="000B0592" w:rsidRPr="00FC29A8">
              <w:rPr>
                <w:rFonts w:ascii="Arial" w:eastAsiaTheme="minorHAnsi" w:hAnsi="Arial" w:cs="Arial"/>
              </w:rPr>
              <w:t xml:space="preserve"> k., Klaipėdos r. sav. (KL</w:t>
            </w:r>
            <w:r w:rsidRPr="00FC29A8">
              <w:rPr>
                <w:rFonts w:ascii="Arial" w:eastAsiaTheme="minorHAnsi" w:hAnsi="Arial" w:cs="Arial"/>
              </w:rPr>
              <w:t>8216</w:t>
            </w:r>
            <w:r w:rsidR="000B0592" w:rsidRPr="00FC29A8">
              <w:rPr>
                <w:rFonts w:ascii="Arial" w:eastAsiaTheme="minorHAnsi" w:hAnsi="Arial" w:cs="Arial"/>
              </w:rPr>
              <w:t>)</w:t>
            </w:r>
            <w:bookmarkEnd w:id="7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04BDA7E" w:rsidR="00386981" w:rsidRPr="00FC29A8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</w:t>
            </w:r>
            <w:r w:rsidR="004B4CCC" w:rsidRPr="00FC29A8">
              <w:rPr>
                <w:rFonts w:ascii="Arial" w:eastAsiaTheme="minorHAnsi" w:hAnsi="Arial" w:cs="Arial"/>
              </w:rPr>
              <w:t>2244-5572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596650D" w:rsidR="00386981" w:rsidRPr="00FC29A8" w:rsidRDefault="004F1E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210,84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15AF69A2" w:rsidR="00386981" w:rsidRPr="00FC29A8" w:rsidRDefault="004F1E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18,76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14A29A8" w:rsidR="00386981" w:rsidRPr="00FC29A8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</w:t>
            </w:r>
            <w:r w:rsidR="004B4CCC" w:rsidRPr="00FC29A8">
              <w:rPr>
                <w:rFonts w:ascii="Arial" w:eastAsiaTheme="minorHAnsi" w:hAnsi="Arial" w:cs="Arial"/>
              </w:rPr>
              <w:t>8216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332A5DD" w:rsidR="00386981" w:rsidRPr="00FC29A8" w:rsidRDefault="004B4C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0,437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6B5793FD" w:rsidR="00386981" w:rsidRPr="00FC29A8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</w:t>
            </w:r>
            <w:r w:rsidR="004B4CCC" w:rsidRPr="00FC29A8">
              <w:rPr>
                <w:rFonts w:ascii="Arial" w:eastAsiaTheme="minorHAnsi" w:hAnsi="Arial" w:cs="Arial"/>
              </w:rPr>
              <w:t>1465413</w:t>
            </w:r>
          </w:p>
          <w:p w14:paraId="313962C9" w14:textId="767E218B" w:rsidR="000B0592" w:rsidRPr="00FC29A8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</w:t>
            </w:r>
            <w:r w:rsidR="004B4CCC" w:rsidRPr="00FC29A8">
              <w:rPr>
                <w:rFonts w:ascii="Arial" w:eastAsiaTheme="minorHAnsi" w:hAnsi="Arial" w:cs="Arial"/>
              </w:rPr>
              <w:t>10-24</w:t>
            </w:r>
          </w:p>
        </w:tc>
      </w:tr>
      <w:tr w:rsidR="00FC29A8" w:rsidRPr="00FC29A8" w14:paraId="70187A1F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4C88" w14:textId="4C8FE972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57091642"/>
            <w:bookmarkStart w:id="9" w:name="_Hlk157091603"/>
            <w:r w:rsidRPr="00FC29A8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0207" w14:textId="4995FBD4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Laisvės g. atšaka, Veiviržėnų mstl., Klaipėdos r. sav. (KL8623)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1B3DD" w14:textId="169D18CE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4400-6221-0270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DFFA7" w14:textId="5944D06D" w:rsidR="00D35768" w:rsidRPr="00FC29A8" w:rsidRDefault="008501A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51,00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55F65" w14:textId="3FFCC2E3" w:rsidR="00D35768" w:rsidRPr="00FC29A8" w:rsidRDefault="008501A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34,19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9623C" w14:textId="494DF23E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KL8623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A68A4" w14:textId="4CF0374B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451C6" w14:textId="77777777" w:rsidR="00D35768" w:rsidRPr="00FC29A8" w:rsidRDefault="00D3576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44/3274481</w:t>
            </w:r>
          </w:p>
          <w:p w14:paraId="1D2D5B69" w14:textId="234147AB" w:rsidR="00D35768" w:rsidRPr="00FC29A8" w:rsidRDefault="00D3576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2023-09-22</w:t>
            </w:r>
          </w:p>
        </w:tc>
      </w:tr>
      <w:bookmarkEnd w:id="8"/>
      <w:tr w:rsidR="00FC29A8" w:rsidRPr="00FC29A8" w14:paraId="03E59BE0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F3EB9" w14:textId="3F354959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5ED4A" w14:textId="3F875368" w:rsidR="00D35768" w:rsidRPr="00FC29A8" w:rsidRDefault="0043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57091729"/>
            <w:r w:rsidRPr="00FC29A8">
              <w:rPr>
                <w:rFonts w:ascii="Arial" w:eastAsiaTheme="minorHAnsi" w:hAnsi="Arial" w:cs="Arial"/>
              </w:rPr>
              <w:t xml:space="preserve">Vietinės reikšmės kelias Dvylių g., Klaipėdos r. sav. teritorija (KL1638) </w:t>
            </w:r>
            <w:bookmarkEnd w:id="1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CFE8E" w14:textId="034A468A" w:rsidR="00D35768" w:rsidRPr="00FC29A8" w:rsidRDefault="0043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4400-6239-2863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E8325" w14:textId="45C49608" w:rsidR="00D35768" w:rsidRPr="00FC29A8" w:rsidRDefault="00C955E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6312,85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A227E" w14:textId="21BC89B3" w:rsidR="00D35768" w:rsidRPr="00FC29A8" w:rsidRDefault="00C955E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A25F3" w14:textId="4E91BAC9" w:rsidR="00D35768" w:rsidRPr="00FC29A8" w:rsidRDefault="0043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KL1638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E9D85" w14:textId="6DA20135" w:rsidR="00D35768" w:rsidRPr="00FC29A8" w:rsidRDefault="0043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2,579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71856" w14:textId="77777777" w:rsidR="00D35768" w:rsidRPr="00FC29A8" w:rsidRDefault="0043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44/3304072</w:t>
            </w:r>
          </w:p>
          <w:p w14:paraId="6B0D9A4E" w14:textId="01AD44E1" w:rsidR="004352C3" w:rsidRPr="00FC29A8" w:rsidRDefault="0043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2023-10-20</w:t>
            </w:r>
          </w:p>
        </w:tc>
      </w:tr>
      <w:tr w:rsidR="00FC29A8" w:rsidRPr="00FC29A8" w14:paraId="1F71C9C0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D1FD8" w14:textId="65B8E5A1" w:rsidR="00D35768" w:rsidRPr="00FC29A8" w:rsidRDefault="00D357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B6EA6" w14:textId="25992113" w:rsidR="00D35768" w:rsidRPr="00FC29A8" w:rsidRDefault="004435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57091748"/>
            <w:r w:rsidRPr="00FC29A8">
              <w:rPr>
                <w:rFonts w:ascii="Arial" w:eastAsiaTheme="minorHAnsi" w:hAnsi="Arial" w:cs="Arial"/>
              </w:rPr>
              <w:t xml:space="preserve">Vyturių g. (KL7003), Gargždų m., Klaipėdos r. sav. </w:t>
            </w:r>
            <w:bookmarkEnd w:id="1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08D3B" w14:textId="3055E33A" w:rsidR="00D35768" w:rsidRPr="00FC29A8" w:rsidRDefault="004435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4400-6253-0527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6C962" w14:textId="34F128F8" w:rsidR="00D35768" w:rsidRPr="00FC29A8" w:rsidRDefault="007706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3599,88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880E1" w14:textId="22BD86FD" w:rsidR="00D35768" w:rsidRPr="00FC29A8" w:rsidRDefault="007706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2418,46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4E024" w14:textId="70113337" w:rsidR="00D35768" w:rsidRPr="00FC29A8" w:rsidRDefault="004435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KL7003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7B9C3" w14:textId="5D42BF5A" w:rsidR="00D35768" w:rsidRPr="00FC29A8" w:rsidRDefault="004435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0,736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F172D" w14:textId="77777777" w:rsidR="00D35768" w:rsidRPr="00FC29A8" w:rsidRDefault="0044352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Nr. 44/3315983</w:t>
            </w:r>
          </w:p>
          <w:p w14:paraId="211E38B2" w14:textId="4FC2C251" w:rsidR="00443528" w:rsidRPr="00FC29A8" w:rsidRDefault="0044352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29A8">
              <w:rPr>
                <w:rFonts w:ascii="Arial" w:eastAsiaTheme="minorHAnsi" w:hAnsi="Arial" w:cs="Arial"/>
              </w:rPr>
              <w:t>2023-11-17</w:t>
            </w:r>
          </w:p>
        </w:tc>
      </w:tr>
    </w:tbl>
    <w:bookmarkEnd w:id="9"/>
    <w:p w14:paraId="1E8DE87B" w14:textId="546A2D6A" w:rsidR="001C4757" w:rsidRPr="002D13B7" w:rsidRDefault="00386981" w:rsidP="00FC29A8">
      <w:pPr>
        <w:pStyle w:val="Pagrindinistekstas"/>
        <w:spacing w:before="240"/>
        <w:jc w:val="center"/>
        <w:rPr>
          <w:b/>
        </w:rPr>
      </w:pPr>
      <w:r>
        <w:rPr>
          <w:b/>
        </w:rPr>
        <w:t>__________________</w:t>
      </w:r>
    </w:p>
    <w:sectPr w:rsidR="001C4757" w:rsidRPr="002D13B7" w:rsidSect="0036545D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0CA1A" w14:textId="77777777" w:rsidR="0036545D" w:rsidRDefault="0036545D">
      <w:r>
        <w:separator/>
      </w:r>
    </w:p>
  </w:endnote>
  <w:endnote w:type="continuationSeparator" w:id="0">
    <w:p w14:paraId="76ABF317" w14:textId="77777777" w:rsidR="0036545D" w:rsidRDefault="0036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E9E20" w14:textId="77777777" w:rsidR="0036545D" w:rsidRDefault="0036545D">
      <w:r>
        <w:separator/>
      </w:r>
    </w:p>
  </w:footnote>
  <w:footnote w:type="continuationSeparator" w:id="0">
    <w:p w14:paraId="0BB07D80" w14:textId="77777777" w:rsidR="0036545D" w:rsidRDefault="0036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3152627"/>
      <w:docPartObj>
        <w:docPartGallery w:val="Page Numbers (Top of Page)"/>
        <w:docPartUnique/>
      </w:docPartObj>
    </w:sdtPr>
    <w:sdtContent>
      <w:p w14:paraId="5789A0C2" w14:textId="7B431FDB" w:rsidR="002D13B7" w:rsidRDefault="002D13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549920017">
    <w:abstractNumId w:val="10"/>
  </w:num>
  <w:num w:numId="2" w16cid:durableId="902909752">
    <w:abstractNumId w:val="9"/>
  </w:num>
  <w:num w:numId="3" w16cid:durableId="1567302211">
    <w:abstractNumId w:val="0"/>
  </w:num>
  <w:num w:numId="4" w16cid:durableId="1418743090">
    <w:abstractNumId w:val="5"/>
  </w:num>
  <w:num w:numId="5" w16cid:durableId="1218593612">
    <w:abstractNumId w:val="7"/>
  </w:num>
  <w:num w:numId="6" w16cid:durableId="1754280025">
    <w:abstractNumId w:val="4"/>
  </w:num>
  <w:num w:numId="7" w16cid:durableId="794249912">
    <w:abstractNumId w:val="11"/>
  </w:num>
  <w:num w:numId="8" w16cid:durableId="1486508973">
    <w:abstractNumId w:val="3"/>
  </w:num>
  <w:num w:numId="9" w16cid:durableId="117822804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40038938">
    <w:abstractNumId w:val="2"/>
  </w:num>
  <w:num w:numId="11" w16cid:durableId="534318867">
    <w:abstractNumId w:val="8"/>
  </w:num>
  <w:num w:numId="12" w16cid:durableId="36323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6535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19E"/>
    <w:rsid w:val="00056586"/>
    <w:rsid w:val="00061D44"/>
    <w:rsid w:val="000626ED"/>
    <w:rsid w:val="000631F4"/>
    <w:rsid w:val="00067F81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407E"/>
    <w:rsid w:val="000A63BD"/>
    <w:rsid w:val="000A77A6"/>
    <w:rsid w:val="000B0592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6736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299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13B7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0F39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45D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1C7"/>
    <w:rsid w:val="003E2B37"/>
    <w:rsid w:val="003E372A"/>
    <w:rsid w:val="003E3830"/>
    <w:rsid w:val="003E4155"/>
    <w:rsid w:val="003E5CFA"/>
    <w:rsid w:val="003F1F6D"/>
    <w:rsid w:val="003F34CD"/>
    <w:rsid w:val="003F3C04"/>
    <w:rsid w:val="003F5BEB"/>
    <w:rsid w:val="003F73A5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52C3"/>
    <w:rsid w:val="00436530"/>
    <w:rsid w:val="004401BE"/>
    <w:rsid w:val="0044224E"/>
    <w:rsid w:val="004427BA"/>
    <w:rsid w:val="00443528"/>
    <w:rsid w:val="00443D32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5294"/>
    <w:rsid w:val="004A37CF"/>
    <w:rsid w:val="004A65FB"/>
    <w:rsid w:val="004B39A2"/>
    <w:rsid w:val="004B471B"/>
    <w:rsid w:val="004B4CCC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F1E8C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25D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4C9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4178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706DB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6DC5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4C0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01A9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2637"/>
    <w:rsid w:val="00896B61"/>
    <w:rsid w:val="008974AB"/>
    <w:rsid w:val="008A1737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2FDE"/>
    <w:rsid w:val="00904ACA"/>
    <w:rsid w:val="009103E0"/>
    <w:rsid w:val="00913799"/>
    <w:rsid w:val="00915D99"/>
    <w:rsid w:val="00920E16"/>
    <w:rsid w:val="00921B01"/>
    <w:rsid w:val="00922AE0"/>
    <w:rsid w:val="00923B57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344BF"/>
    <w:rsid w:val="00A37C9F"/>
    <w:rsid w:val="00A4106F"/>
    <w:rsid w:val="00A4130F"/>
    <w:rsid w:val="00A41BF0"/>
    <w:rsid w:val="00A42690"/>
    <w:rsid w:val="00A44B44"/>
    <w:rsid w:val="00A51004"/>
    <w:rsid w:val="00A51188"/>
    <w:rsid w:val="00A51A59"/>
    <w:rsid w:val="00A54EAB"/>
    <w:rsid w:val="00A5650D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2964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4205"/>
    <w:rsid w:val="00B06275"/>
    <w:rsid w:val="00B07588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06B3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1F21"/>
    <w:rsid w:val="00BD2FBF"/>
    <w:rsid w:val="00BD3199"/>
    <w:rsid w:val="00BD33CA"/>
    <w:rsid w:val="00BD34F0"/>
    <w:rsid w:val="00BD3D01"/>
    <w:rsid w:val="00BE4429"/>
    <w:rsid w:val="00BE4BD0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330A"/>
    <w:rsid w:val="00C34A59"/>
    <w:rsid w:val="00C36C03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504F"/>
    <w:rsid w:val="00C955EE"/>
    <w:rsid w:val="00C96A54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35768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3DC3"/>
    <w:rsid w:val="00DB4AAF"/>
    <w:rsid w:val="00DB4B4B"/>
    <w:rsid w:val="00DB7030"/>
    <w:rsid w:val="00DB7528"/>
    <w:rsid w:val="00DB7E59"/>
    <w:rsid w:val="00DC073F"/>
    <w:rsid w:val="00DC22C7"/>
    <w:rsid w:val="00DC574C"/>
    <w:rsid w:val="00DD048B"/>
    <w:rsid w:val="00DD288A"/>
    <w:rsid w:val="00DD2B68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4342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29A8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2D13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2D13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D13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0F698-4838-403E-ACA7-3157E720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1210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1897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12</cp:revision>
  <cp:lastPrinted>2018-06-14T08:06:00Z</cp:lastPrinted>
  <dcterms:created xsi:type="dcterms:W3CDTF">2024-01-02T10:39:00Z</dcterms:created>
  <dcterms:modified xsi:type="dcterms:W3CDTF">2024-03-01T08:19:00Z</dcterms:modified>
</cp:coreProperties>
</file>