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C024C6" w:rsidRDefault="00386981" w:rsidP="00686D47">
      <w:pPr>
        <w:tabs>
          <w:tab w:val="left" w:pos="5812"/>
          <w:tab w:val="right" w:pos="9498"/>
        </w:tabs>
        <w:spacing w:line="276" w:lineRule="auto"/>
        <w:ind w:firstLine="4962"/>
        <w:rPr>
          <w:rFonts w:ascii="Arial" w:hAnsi="Arial" w:cs="Arial"/>
        </w:rPr>
      </w:pPr>
      <w:r w:rsidRPr="00C024C6">
        <w:rPr>
          <w:rFonts w:ascii="Arial" w:hAnsi="Arial" w:cs="Arial"/>
        </w:rPr>
        <w:t>Klaipėdos rajono savivaldybės tarybos</w:t>
      </w:r>
    </w:p>
    <w:p w14:paraId="4B8798C9" w14:textId="49E40111" w:rsidR="00386981" w:rsidRPr="00C024C6" w:rsidRDefault="00386981" w:rsidP="00686D47">
      <w:pPr>
        <w:spacing w:line="276" w:lineRule="auto"/>
        <w:ind w:firstLine="4962"/>
        <w:rPr>
          <w:rFonts w:ascii="Arial" w:hAnsi="Arial" w:cs="Arial"/>
        </w:rPr>
      </w:pPr>
      <w:r w:rsidRPr="00C024C6">
        <w:rPr>
          <w:rFonts w:ascii="Arial" w:hAnsi="Arial" w:cs="Arial"/>
        </w:rPr>
        <w:t>202</w:t>
      </w:r>
      <w:r w:rsidR="004B39A2" w:rsidRPr="00C024C6">
        <w:rPr>
          <w:rFonts w:ascii="Arial" w:hAnsi="Arial" w:cs="Arial"/>
        </w:rPr>
        <w:t>4</w:t>
      </w:r>
      <w:r w:rsidRPr="00C024C6">
        <w:rPr>
          <w:rFonts w:ascii="Arial" w:hAnsi="Arial" w:cs="Arial"/>
        </w:rPr>
        <w:t xml:space="preserve"> m. </w:t>
      </w:r>
      <w:r w:rsidR="00A96049" w:rsidRPr="00C024C6">
        <w:rPr>
          <w:rFonts w:ascii="Arial" w:hAnsi="Arial" w:cs="Arial"/>
        </w:rPr>
        <w:t>kovo</w:t>
      </w:r>
      <w:r w:rsidR="00C024C6" w:rsidRPr="00C024C6">
        <w:rPr>
          <w:rFonts w:ascii="Arial" w:hAnsi="Arial" w:cs="Arial"/>
        </w:rPr>
        <w:t xml:space="preserve"> 28</w:t>
      </w:r>
      <w:r w:rsidRPr="00C024C6">
        <w:rPr>
          <w:rFonts w:ascii="Arial" w:hAnsi="Arial" w:cs="Arial"/>
        </w:rPr>
        <w:t xml:space="preserve"> d. sprendimo Nr. T11-</w:t>
      </w:r>
      <w:r w:rsidR="00686D47">
        <w:rPr>
          <w:rFonts w:ascii="Arial" w:hAnsi="Arial" w:cs="Arial"/>
        </w:rPr>
        <w:t>102</w:t>
      </w:r>
    </w:p>
    <w:p w14:paraId="295F8F95" w14:textId="273CD8CA" w:rsidR="00386981" w:rsidRPr="00C024C6" w:rsidRDefault="00C024C6" w:rsidP="00686D47">
      <w:pPr>
        <w:spacing w:line="276" w:lineRule="auto"/>
        <w:ind w:firstLine="4962"/>
        <w:rPr>
          <w:rFonts w:ascii="Arial" w:hAnsi="Arial" w:cs="Arial"/>
        </w:rPr>
      </w:pPr>
      <w:r w:rsidRPr="00C024C6">
        <w:rPr>
          <w:rFonts w:ascii="Arial" w:hAnsi="Arial" w:cs="Arial"/>
        </w:rPr>
        <w:t>p</w:t>
      </w:r>
      <w:r w:rsidR="00386981" w:rsidRPr="00C024C6">
        <w:rPr>
          <w:rFonts w:ascii="Arial" w:hAnsi="Arial" w:cs="Arial"/>
        </w:rPr>
        <w:t>riedas</w:t>
      </w:r>
    </w:p>
    <w:p w14:paraId="64F1CD6D" w14:textId="5D306DEA" w:rsidR="00386981" w:rsidRPr="00C024C6" w:rsidRDefault="00386981" w:rsidP="00C024C6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C024C6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C024C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2240D7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C024C6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C024C6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EF6BDD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F3A05D5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</w:t>
            </w:r>
            <w:r w:rsidR="004B39A2" w:rsidRPr="00C024C6">
              <w:rPr>
                <w:rFonts w:ascii="Arial" w:eastAsiaTheme="minorHAnsi" w:hAnsi="Arial" w:cs="Arial"/>
              </w:rPr>
              <w:t>4</w:t>
            </w:r>
            <w:r w:rsidRPr="00C024C6">
              <w:rPr>
                <w:rFonts w:ascii="Arial" w:eastAsiaTheme="minorHAnsi" w:hAnsi="Arial" w:cs="Arial"/>
              </w:rPr>
              <w:t>-</w:t>
            </w:r>
            <w:r w:rsidR="004B39A2" w:rsidRPr="00C024C6">
              <w:rPr>
                <w:rFonts w:ascii="Arial" w:eastAsiaTheme="minorHAnsi" w:hAnsi="Arial" w:cs="Arial"/>
              </w:rPr>
              <w:t>0</w:t>
            </w:r>
            <w:r w:rsidR="00A96049" w:rsidRPr="00C024C6">
              <w:rPr>
                <w:rFonts w:ascii="Arial" w:eastAsiaTheme="minorHAnsi" w:hAnsi="Arial" w:cs="Arial"/>
              </w:rPr>
              <w:t>3</w:t>
            </w:r>
            <w:r w:rsidRPr="00C024C6">
              <w:rPr>
                <w:rFonts w:ascii="Arial" w:eastAsiaTheme="minorHAnsi" w:hAnsi="Arial" w:cs="Arial"/>
              </w:rPr>
              <w:t>-3</w:t>
            </w:r>
            <w:r w:rsidR="00376D78" w:rsidRPr="00C024C6">
              <w:rPr>
                <w:rFonts w:ascii="Arial" w:eastAsiaTheme="minorHAnsi" w:hAnsi="Arial" w:cs="Arial"/>
              </w:rPr>
              <w:t>1</w:t>
            </w:r>
            <w:r w:rsidRPr="00C024C6">
              <w:rPr>
                <w:rFonts w:ascii="Arial" w:eastAsiaTheme="minorHAnsi" w:hAnsi="Arial" w:cs="Arial"/>
              </w:rPr>
              <w:t xml:space="preserve"> </w:t>
            </w:r>
            <w:r w:rsidRPr="00C024C6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Žymė-</w:t>
            </w:r>
            <w:proofErr w:type="spellStart"/>
            <w:r w:rsidRPr="00C024C6">
              <w:rPr>
                <w:rFonts w:ascii="Arial" w:eastAsiaTheme="minorHAnsi" w:hAnsi="Arial" w:cs="Arial"/>
              </w:rPr>
              <w:t>jimas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EF6BDD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77777777" w:rsidR="00A96049" w:rsidRPr="00C024C6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Klaipėdos gatvė</w:t>
            </w:r>
            <w:r w:rsidR="00A96049" w:rsidRPr="00C024C6">
              <w:rPr>
                <w:rFonts w:ascii="Arial" w:eastAsiaTheme="minorHAnsi" w:hAnsi="Arial" w:cs="Arial"/>
              </w:rPr>
              <w:t xml:space="preserve">, </w:t>
            </w:r>
            <w:r w:rsidRPr="00C024C6">
              <w:rPr>
                <w:rFonts w:ascii="Arial" w:eastAsiaTheme="minorHAnsi" w:hAnsi="Arial" w:cs="Arial"/>
              </w:rPr>
              <w:t>Kretingalės</w:t>
            </w:r>
            <w:r w:rsidR="00A96049" w:rsidRPr="00C024C6">
              <w:rPr>
                <w:rFonts w:ascii="Arial" w:eastAsiaTheme="minorHAnsi" w:hAnsi="Arial" w:cs="Arial"/>
              </w:rPr>
              <w:t xml:space="preserve"> mstl., Klaipėdos r. sav.</w:t>
            </w:r>
          </w:p>
          <w:p w14:paraId="3EDD39ED" w14:textId="06A1C65C" w:rsidR="005E00E9" w:rsidRPr="00C024C6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(KL8895)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CEE7272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4400-62</w:t>
            </w:r>
            <w:r w:rsidR="005E00E9" w:rsidRPr="00C024C6">
              <w:rPr>
                <w:rFonts w:ascii="Arial" w:eastAsiaTheme="minorHAnsi" w:hAnsi="Arial" w:cs="Arial"/>
              </w:rPr>
              <w:t>85-3912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FF3DEC7" w:rsidR="00A96049" w:rsidRPr="00C024C6" w:rsidRDefault="001B6AC4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171,00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7252F24" w:rsidR="001B6AC4" w:rsidRPr="00C024C6" w:rsidRDefault="001B6AC4" w:rsidP="007D4453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100,70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CBE5229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KL8</w:t>
            </w:r>
            <w:r w:rsidR="005E00E9" w:rsidRPr="00C024C6">
              <w:rPr>
                <w:rFonts w:ascii="Arial" w:eastAsiaTheme="minorHAnsi" w:hAnsi="Arial" w:cs="Arial"/>
              </w:rPr>
              <w:t>895</w:t>
            </w:r>
            <w:r w:rsidRPr="00C024C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AD276EE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</w:t>
            </w:r>
            <w:r w:rsidR="005E00E9" w:rsidRPr="00C024C6">
              <w:rPr>
                <w:rFonts w:ascii="Arial" w:eastAsiaTheme="minorHAnsi" w:hAnsi="Arial" w:cs="Arial"/>
              </w:rPr>
              <w:t>157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32FE807E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44/3</w:t>
            </w:r>
            <w:r w:rsidR="005E00E9" w:rsidRPr="00C024C6">
              <w:rPr>
                <w:rFonts w:ascii="Arial" w:eastAsiaTheme="minorHAnsi" w:hAnsi="Arial" w:cs="Arial"/>
              </w:rPr>
              <w:t>421563</w:t>
            </w:r>
          </w:p>
          <w:p w14:paraId="2398CD72" w14:textId="489C31D8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</w:t>
            </w:r>
            <w:r w:rsidR="005E00E9" w:rsidRPr="00C024C6">
              <w:rPr>
                <w:rFonts w:ascii="Arial" w:eastAsiaTheme="minorHAnsi" w:hAnsi="Arial" w:cs="Arial"/>
              </w:rPr>
              <w:t>4-01-15</w:t>
            </w:r>
          </w:p>
        </w:tc>
      </w:tr>
      <w:tr w:rsidR="00A96049" w:rsidRPr="00EF6BDD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0F8B75C8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77777777" w:rsidR="00A96049" w:rsidRPr="00C024C6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Smėlio gatvė</w:t>
            </w:r>
            <w:r w:rsidR="00A96049" w:rsidRPr="00C024C6">
              <w:rPr>
                <w:rFonts w:ascii="Arial" w:eastAsiaTheme="minorHAnsi" w:hAnsi="Arial" w:cs="Arial"/>
              </w:rPr>
              <w:t xml:space="preserve">, </w:t>
            </w:r>
            <w:r w:rsidRPr="00C024C6">
              <w:rPr>
                <w:rFonts w:ascii="Arial" w:eastAsiaTheme="minorHAnsi" w:hAnsi="Arial" w:cs="Arial"/>
              </w:rPr>
              <w:t>Drevernos k</w:t>
            </w:r>
            <w:r w:rsidR="00A96049" w:rsidRPr="00C024C6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53DB14A4" w:rsidR="005E00E9" w:rsidRPr="00C024C6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(KL8402)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DD15EB5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4400-62</w:t>
            </w:r>
            <w:r w:rsidR="005E00E9" w:rsidRPr="00C024C6">
              <w:rPr>
                <w:rFonts w:ascii="Arial" w:eastAsiaTheme="minorHAnsi" w:hAnsi="Arial" w:cs="Arial"/>
              </w:rPr>
              <w:t>85-3930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E999D75" w:rsidR="00A96049" w:rsidRPr="00C024C6" w:rsidRDefault="002C5E4B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024C6">
              <w:rPr>
                <w:rFonts w:ascii="Arial" w:eastAsiaTheme="minorHAnsi" w:hAnsi="Arial" w:cs="Arial"/>
              </w:rPr>
              <w:t>208,53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63A5E87" w:rsidR="00A96049" w:rsidRPr="00C024C6" w:rsidRDefault="002C5E4B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20,32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2F5E763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KL8</w:t>
            </w:r>
            <w:r w:rsidR="005E00E9" w:rsidRPr="00C024C6">
              <w:rPr>
                <w:rFonts w:ascii="Arial" w:eastAsiaTheme="minorHAnsi" w:hAnsi="Arial" w:cs="Arial"/>
              </w:rPr>
              <w:t>402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0FB261B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</w:t>
            </w:r>
            <w:r w:rsidR="005E00E9" w:rsidRPr="00C024C6">
              <w:rPr>
                <w:rFonts w:ascii="Arial" w:eastAsiaTheme="minorHAnsi" w:hAnsi="Arial" w:cs="Arial"/>
              </w:rPr>
              <w:t>127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7A7B0387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5E00E9" w:rsidRPr="00C024C6">
              <w:rPr>
                <w:rFonts w:ascii="Arial" w:eastAsiaTheme="minorHAnsi" w:hAnsi="Arial" w:cs="Arial"/>
              </w:rPr>
              <w:t>3421565</w:t>
            </w:r>
          </w:p>
          <w:p w14:paraId="2C4536EA" w14:textId="5BAAD1F8" w:rsidR="00A96049" w:rsidRPr="00C024C6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2024-01-15</w:t>
            </w:r>
          </w:p>
        </w:tc>
      </w:tr>
      <w:tr w:rsidR="00A96049" w:rsidRPr="00226D03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4FC9" w14:textId="29FAEBF3" w:rsidR="00A96049" w:rsidRPr="00C024C6" w:rsidRDefault="009D3F4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Pr</w:t>
            </w:r>
            <w:r w:rsidR="001C4D2A" w:rsidRPr="00C024C6">
              <w:rPr>
                <w:rFonts w:ascii="Arial" w:eastAsiaTheme="minorHAnsi" w:hAnsi="Arial" w:cs="Arial"/>
              </w:rPr>
              <w:t>i</w:t>
            </w:r>
            <w:r w:rsidRPr="00C024C6">
              <w:rPr>
                <w:rFonts w:ascii="Arial" w:eastAsiaTheme="minorHAnsi" w:hAnsi="Arial" w:cs="Arial"/>
              </w:rPr>
              <w:t>važiuojamasis kelias prie sodybų nuo kelio 168 Klaipėda-Kretinga, Kretingalės mstl.,</w:t>
            </w:r>
            <w:r w:rsidR="00A96049" w:rsidRPr="00C024C6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081D71D3" w:rsidR="009D3F41" w:rsidRPr="00C024C6" w:rsidRDefault="009D3F4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</w:rPr>
              <w:t>(KL1097)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0C0C6ED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4400-62</w:t>
            </w:r>
            <w:r w:rsidR="005E00E9" w:rsidRPr="00C024C6">
              <w:rPr>
                <w:rFonts w:ascii="Arial" w:eastAsiaTheme="minorHAnsi" w:hAnsi="Arial" w:cs="Arial"/>
                <w:color w:val="000000" w:themeColor="text1"/>
              </w:rPr>
              <w:t>85-3909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9C7447A" w:rsidR="00A96049" w:rsidRPr="00C024C6" w:rsidRDefault="00BC70C5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156,00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C9AA981" w:rsidR="00A96049" w:rsidRPr="00C024C6" w:rsidRDefault="00BC70C5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103,35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7052D2A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</w:rPr>
              <w:t>KL</w:t>
            </w:r>
            <w:r w:rsidR="005E00E9" w:rsidRPr="00C024C6">
              <w:rPr>
                <w:rFonts w:ascii="Arial" w:eastAsiaTheme="minorHAnsi" w:hAnsi="Arial" w:cs="Arial"/>
              </w:rPr>
              <w:t>1097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1E2AA4CC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E00E9" w:rsidRPr="00C024C6">
              <w:rPr>
                <w:rFonts w:ascii="Arial" w:eastAsiaTheme="minorHAnsi" w:hAnsi="Arial" w:cs="Arial"/>
                <w:color w:val="000000" w:themeColor="text1"/>
              </w:rPr>
              <w:t>142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1B5FF726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5E00E9" w:rsidRPr="00C024C6">
              <w:rPr>
                <w:rFonts w:ascii="Arial" w:eastAsiaTheme="minorHAnsi" w:hAnsi="Arial" w:cs="Arial"/>
              </w:rPr>
              <w:t>3421562</w:t>
            </w:r>
          </w:p>
          <w:p w14:paraId="465F559D" w14:textId="4E9C2546" w:rsidR="00A96049" w:rsidRPr="00C024C6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2024-01-15</w:t>
            </w:r>
          </w:p>
        </w:tc>
      </w:tr>
      <w:tr w:rsidR="00386981" w:rsidRPr="00226D03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2ACFE706" w:rsidR="00386981" w:rsidRPr="00C024C6" w:rsidRDefault="009D3F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Pr</w:t>
            </w:r>
            <w:r w:rsidR="001C4D2A" w:rsidRPr="00C024C6">
              <w:rPr>
                <w:rFonts w:ascii="Arial" w:eastAsiaTheme="minorHAnsi" w:hAnsi="Arial" w:cs="Arial"/>
                <w:color w:val="000000" w:themeColor="text1"/>
              </w:rPr>
              <w:t>i</w:t>
            </w:r>
            <w:r w:rsidRPr="00C024C6">
              <w:rPr>
                <w:rFonts w:ascii="Arial" w:eastAsiaTheme="minorHAnsi" w:hAnsi="Arial" w:cs="Arial"/>
                <w:color w:val="000000" w:themeColor="text1"/>
              </w:rPr>
              <w:t>važiuojamasis kelias prie laukų nuo kelio 2206 Priekulė-Dreverna-</w:t>
            </w:r>
            <w:proofErr w:type="spellStart"/>
            <w:r w:rsidRPr="00C024C6">
              <w:rPr>
                <w:rFonts w:ascii="Arial" w:eastAsiaTheme="minorHAnsi" w:hAnsi="Arial" w:cs="Arial"/>
                <w:color w:val="000000" w:themeColor="text1"/>
              </w:rPr>
              <w:t>Svencelė</w:t>
            </w:r>
            <w:proofErr w:type="spellEnd"/>
            <w:r w:rsidRPr="00C024C6">
              <w:rPr>
                <w:rFonts w:ascii="Arial" w:eastAsiaTheme="minorHAnsi" w:hAnsi="Arial" w:cs="Arial"/>
                <w:color w:val="000000" w:themeColor="text1"/>
              </w:rPr>
              <w:t>, Drevernos k</w:t>
            </w:r>
            <w:r w:rsidR="00A96049" w:rsidRPr="00C024C6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2752786A" w14:textId="47CBF4E0" w:rsidR="009D3F41" w:rsidRPr="00C024C6" w:rsidRDefault="009D3F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(KL1244)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96D67A8" w:rsidR="00386981" w:rsidRPr="00C024C6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C024C6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9D3F41" w:rsidRPr="00C024C6">
              <w:rPr>
                <w:rFonts w:ascii="Arial" w:eastAsiaTheme="minorHAnsi" w:hAnsi="Arial" w:cs="Arial"/>
                <w:color w:val="000000" w:themeColor="text1"/>
              </w:rPr>
              <w:t>84-6226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8C490BA" w:rsidR="00386981" w:rsidRPr="00C024C6" w:rsidRDefault="00A32A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1475,61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7F0E631" w:rsidR="00386981" w:rsidRPr="00C024C6" w:rsidRDefault="00A32A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145,53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1A2ED61" w:rsidR="00386981" w:rsidRPr="00C024C6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D3F41" w:rsidRPr="00C024C6">
              <w:rPr>
                <w:rFonts w:ascii="Arial" w:eastAsiaTheme="minorHAnsi" w:hAnsi="Arial" w:cs="Arial"/>
                <w:color w:val="000000" w:themeColor="text1"/>
              </w:rPr>
              <w:t>1244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686E0FE" w:rsidR="00386981" w:rsidRPr="00C024C6" w:rsidRDefault="00763B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D3F41" w:rsidRPr="00C024C6">
              <w:rPr>
                <w:rFonts w:ascii="Arial" w:eastAsiaTheme="minorHAnsi" w:hAnsi="Arial" w:cs="Arial"/>
                <w:color w:val="000000" w:themeColor="text1"/>
              </w:rPr>
              <w:t>999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421274FA" w:rsidR="00A96049" w:rsidRPr="00C024C6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9D3F41" w:rsidRPr="00C024C6">
              <w:rPr>
                <w:rFonts w:ascii="Arial" w:eastAsiaTheme="minorHAnsi" w:hAnsi="Arial" w:cs="Arial"/>
              </w:rPr>
              <w:t>3420847</w:t>
            </w:r>
          </w:p>
          <w:p w14:paraId="4040EFAC" w14:textId="39576CCF" w:rsidR="00763BAB" w:rsidRPr="00C024C6" w:rsidRDefault="009D3F4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2024-01-12</w:t>
            </w:r>
          </w:p>
        </w:tc>
      </w:tr>
      <w:tr w:rsidR="00413323" w:rsidRPr="00226D03" w14:paraId="7997BB9C" w14:textId="77777777" w:rsidTr="001A34A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413323" w:rsidRPr="00686D47" w:rsidRDefault="00413323" w:rsidP="0041332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7433308"/>
            <w:r w:rsidRPr="00686D47">
              <w:rPr>
                <w:rFonts w:ascii="Arial" w:eastAsiaTheme="minorHAnsi" w:hAnsi="Arial" w:cs="Arial"/>
              </w:rPr>
              <w:lastRenderedPageBreak/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797" w14:textId="42060CE6" w:rsidR="00413323" w:rsidRPr="00686D47" w:rsidRDefault="00413323" w:rsidP="00413323">
            <w:pPr>
              <w:spacing w:line="252" w:lineRule="auto"/>
              <w:jc w:val="both"/>
              <w:rPr>
                <w:rFonts w:ascii="Arial" w:eastAsiaTheme="minorHAnsi" w:hAnsi="Arial" w:cs="Arial"/>
              </w:rPr>
            </w:pPr>
            <w:proofErr w:type="spellStart"/>
            <w:r w:rsidRPr="00686D47">
              <w:rPr>
                <w:rFonts w:ascii="Arial" w:hAnsi="Arial" w:cs="Arial"/>
              </w:rPr>
              <w:t>Zeigių</w:t>
            </w:r>
            <w:proofErr w:type="spellEnd"/>
            <w:r w:rsidRPr="00686D47">
              <w:rPr>
                <w:rFonts w:ascii="Arial" w:hAnsi="Arial" w:cs="Arial"/>
              </w:rPr>
              <w:t xml:space="preserve"> gatvė, </w:t>
            </w:r>
            <w:proofErr w:type="spellStart"/>
            <w:r w:rsidRPr="00686D47">
              <w:rPr>
                <w:rFonts w:ascii="Arial" w:hAnsi="Arial" w:cs="Arial"/>
              </w:rPr>
              <w:t>Kunkių</w:t>
            </w:r>
            <w:proofErr w:type="spellEnd"/>
            <w:r w:rsidRPr="00686D47">
              <w:rPr>
                <w:rFonts w:ascii="Arial" w:hAnsi="Arial" w:cs="Arial"/>
              </w:rPr>
              <w:t xml:space="preserve"> k., Klaipėdos r. sav. (KL8897)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D02F" w14:textId="436687EF" w:rsidR="00413323" w:rsidRPr="00C024C6" w:rsidRDefault="00413323" w:rsidP="00413323">
            <w:pPr>
              <w:spacing w:line="252" w:lineRule="auto"/>
              <w:jc w:val="both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hAnsi="Arial" w:cs="Arial"/>
              </w:rPr>
              <w:t>4400-6260-1610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7D3A" w14:textId="0B505B14" w:rsidR="00413323" w:rsidRPr="00C024C6" w:rsidRDefault="00AB653C" w:rsidP="00413323">
            <w:pPr>
              <w:spacing w:line="252" w:lineRule="auto"/>
              <w:jc w:val="both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904,00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1853" w14:textId="24C2CB1C" w:rsidR="00413323" w:rsidRPr="00C024C6" w:rsidRDefault="00AB653C" w:rsidP="00413323">
            <w:pPr>
              <w:spacing w:line="252" w:lineRule="auto"/>
              <w:jc w:val="both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530,86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048A" w14:textId="0838AF18" w:rsidR="00413323" w:rsidRPr="00C024C6" w:rsidRDefault="00413323" w:rsidP="00413323">
            <w:pPr>
              <w:spacing w:line="252" w:lineRule="auto"/>
              <w:jc w:val="both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hAnsi="Arial" w:cs="Arial"/>
              </w:rPr>
              <w:t>KL8897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FA8D" w14:textId="38B4A194" w:rsidR="00413323" w:rsidRPr="00C024C6" w:rsidRDefault="00413323" w:rsidP="00413323">
            <w:pPr>
              <w:spacing w:line="252" w:lineRule="auto"/>
              <w:jc w:val="both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hAnsi="Arial" w:cs="Arial"/>
              </w:rPr>
              <w:t>0,897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5C75" w14:textId="2AEFFBED" w:rsidR="00413323" w:rsidRPr="00C024C6" w:rsidRDefault="00413323" w:rsidP="00413323">
            <w:pPr>
              <w:spacing w:line="252" w:lineRule="auto"/>
              <w:jc w:val="both"/>
              <w:rPr>
                <w:rFonts w:ascii="Arial" w:eastAsiaTheme="minorHAnsi" w:hAnsi="Arial" w:cs="Arial"/>
              </w:rPr>
            </w:pPr>
            <w:r w:rsidRPr="00C024C6">
              <w:rPr>
                <w:rFonts w:ascii="Arial" w:hAnsi="Arial" w:cs="Arial"/>
              </w:rPr>
              <w:t>Nr. 44/3320040</w:t>
            </w:r>
          </w:p>
        </w:tc>
      </w:tr>
      <w:bookmarkEnd w:id="0"/>
      <w:tr w:rsidR="00386981" w:rsidRPr="00226D03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68601E40" w:rsidR="00386981" w:rsidRPr="00C024C6" w:rsidRDefault="00FA553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57433472"/>
            <w:r w:rsidRPr="00C024C6">
              <w:rPr>
                <w:rFonts w:ascii="Arial" w:eastAsiaTheme="minorHAnsi" w:hAnsi="Arial" w:cs="Arial"/>
                <w:color w:val="000000" w:themeColor="text1"/>
              </w:rPr>
              <w:t>Ežero</w:t>
            </w:r>
            <w:r w:rsidR="005040A6" w:rsidRPr="00C024C6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proofErr w:type="spellStart"/>
            <w:r w:rsidR="005040A6" w:rsidRPr="00C024C6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Pr="00C024C6">
              <w:rPr>
                <w:rFonts w:ascii="Arial" w:eastAsiaTheme="minorHAnsi" w:hAnsi="Arial" w:cs="Arial"/>
                <w:color w:val="000000" w:themeColor="text1"/>
              </w:rPr>
              <w:t>alotės</w:t>
            </w:r>
            <w:proofErr w:type="spellEnd"/>
            <w:r w:rsidR="005040A6" w:rsidRPr="00C024C6">
              <w:rPr>
                <w:rFonts w:ascii="Arial" w:eastAsiaTheme="minorHAnsi" w:hAnsi="Arial" w:cs="Arial"/>
                <w:color w:val="000000" w:themeColor="text1"/>
              </w:rPr>
              <w:t xml:space="preserve"> k., K</w:t>
            </w:r>
            <w:r w:rsidR="00910DB0" w:rsidRPr="00C024C6">
              <w:rPr>
                <w:rFonts w:ascii="Arial" w:eastAsiaTheme="minorHAnsi" w:hAnsi="Arial" w:cs="Arial"/>
                <w:color w:val="000000" w:themeColor="text1"/>
              </w:rPr>
              <w:t>laipėdos r. sav. (KL</w:t>
            </w:r>
            <w:r w:rsidRPr="00C024C6">
              <w:rPr>
                <w:rFonts w:ascii="Arial" w:eastAsiaTheme="minorHAnsi" w:hAnsi="Arial" w:cs="Arial"/>
                <w:color w:val="000000" w:themeColor="text1"/>
              </w:rPr>
              <w:t>8923</w:t>
            </w:r>
            <w:r w:rsidR="00910DB0" w:rsidRPr="00C024C6">
              <w:rPr>
                <w:rFonts w:ascii="Arial" w:eastAsiaTheme="minorHAnsi" w:hAnsi="Arial" w:cs="Arial"/>
                <w:color w:val="000000" w:themeColor="text1"/>
              </w:rPr>
              <w:t>)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74F0090" w:rsidR="00386981" w:rsidRPr="00C024C6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</w:rPr>
              <w:t>4400-</w:t>
            </w:r>
            <w:r w:rsidR="00910DB0" w:rsidRPr="00C024C6">
              <w:rPr>
                <w:rFonts w:ascii="Arial" w:eastAsiaTheme="minorHAnsi" w:hAnsi="Arial" w:cs="Arial"/>
              </w:rPr>
              <w:t>6</w:t>
            </w:r>
            <w:r w:rsidR="00FA5538" w:rsidRPr="00C024C6">
              <w:rPr>
                <w:rFonts w:ascii="Arial" w:eastAsiaTheme="minorHAnsi" w:hAnsi="Arial" w:cs="Arial"/>
              </w:rPr>
              <w:t>260-7636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D4804E8" w:rsidR="00386981" w:rsidRPr="00C024C6" w:rsidRDefault="001D5C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3127,90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5EF11A97" w:rsidR="00386981" w:rsidRPr="00C024C6" w:rsidRDefault="001D5C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417,37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5C2233B" w:rsidR="00386981" w:rsidRPr="00C024C6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10DB0" w:rsidRPr="00C024C6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FA5538" w:rsidRPr="00C024C6">
              <w:rPr>
                <w:rFonts w:ascii="Arial" w:eastAsiaTheme="minorHAnsi" w:hAnsi="Arial" w:cs="Arial"/>
                <w:color w:val="000000" w:themeColor="text1"/>
              </w:rPr>
              <w:t>8923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8107870" w:rsidR="00386981" w:rsidRPr="00C024C6" w:rsidRDefault="00910D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A5538" w:rsidRPr="00C024C6">
              <w:rPr>
                <w:rFonts w:ascii="Arial" w:eastAsiaTheme="minorHAnsi" w:hAnsi="Arial" w:cs="Arial"/>
                <w:color w:val="000000" w:themeColor="text1"/>
              </w:rPr>
              <w:t>228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0CB41A2C" w:rsidR="00386981" w:rsidRPr="00C024C6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4E5F1E" w:rsidRPr="00C024C6">
              <w:rPr>
                <w:rFonts w:ascii="Arial" w:eastAsiaTheme="minorHAnsi" w:hAnsi="Arial" w:cs="Arial"/>
              </w:rPr>
              <w:t>3</w:t>
            </w:r>
            <w:r w:rsidR="00FA5538" w:rsidRPr="00C024C6">
              <w:rPr>
                <w:rFonts w:ascii="Arial" w:eastAsiaTheme="minorHAnsi" w:hAnsi="Arial" w:cs="Arial"/>
              </w:rPr>
              <w:t>320457</w:t>
            </w:r>
          </w:p>
          <w:p w14:paraId="62E4A6CA" w14:textId="16F17AB2" w:rsidR="00910DB0" w:rsidRPr="00C024C6" w:rsidRDefault="00FA553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2024-01-11</w:t>
            </w:r>
          </w:p>
        </w:tc>
      </w:tr>
      <w:tr w:rsidR="00386981" w:rsidRPr="00EF6BDD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3356F6D" w:rsidR="00C70929" w:rsidRPr="00C024C6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57433498"/>
            <w:proofErr w:type="spellStart"/>
            <w:r w:rsidRPr="00C024C6">
              <w:rPr>
                <w:rFonts w:ascii="Arial" w:eastAsiaTheme="minorHAnsi" w:hAnsi="Arial" w:cs="Arial"/>
                <w:color w:val="000000" w:themeColor="text1"/>
              </w:rPr>
              <w:t>Juodupio</w:t>
            </w:r>
            <w:proofErr w:type="spellEnd"/>
            <w:r w:rsidRPr="00C024C6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 w:rsidR="00853BA4" w:rsidRPr="00C024C6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Pr="00C024C6">
              <w:rPr>
                <w:rFonts w:ascii="Arial" w:eastAsiaTheme="minorHAnsi" w:hAnsi="Arial" w:cs="Arial"/>
                <w:color w:val="000000" w:themeColor="text1"/>
              </w:rPr>
              <w:t xml:space="preserve"> (KL1830)</w:t>
            </w:r>
            <w:r w:rsidR="005040A6" w:rsidRPr="00C024C6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D40721" w:rsidRPr="00C024C6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  <w:r w:rsidRPr="00C024C6">
              <w:rPr>
                <w:rFonts w:ascii="Arial" w:eastAsiaTheme="minorHAnsi" w:hAnsi="Arial" w:cs="Arial"/>
                <w:color w:val="000000" w:themeColor="text1"/>
              </w:rPr>
              <w:t>teritorija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F57B1E1" w:rsidR="00386981" w:rsidRPr="00C024C6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4400-</w:t>
            </w:r>
            <w:r w:rsidR="00D40721" w:rsidRPr="00C024C6">
              <w:rPr>
                <w:rFonts w:ascii="Arial" w:eastAsiaTheme="minorHAnsi" w:hAnsi="Arial" w:cs="Arial"/>
              </w:rPr>
              <w:t>62</w:t>
            </w:r>
            <w:r w:rsidR="00FA5538" w:rsidRPr="00C024C6">
              <w:rPr>
                <w:rFonts w:ascii="Arial" w:eastAsiaTheme="minorHAnsi" w:hAnsi="Arial" w:cs="Arial"/>
              </w:rPr>
              <w:t>77-2541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63F04E69" w:rsidR="00386981" w:rsidRPr="00C024C6" w:rsidRDefault="00B73E5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024C6">
              <w:rPr>
                <w:rFonts w:ascii="Arial" w:eastAsiaTheme="minorHAnsi" w:hAnsi="Arial" w:cs="Arial"/>
              </w:rPr>
              <w:t>3230,71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4FD0B02" w:rsidR="00386981" w:rsidRPr="00C024C6" w:rsidRDefault="00B73E5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348,82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8F28964" w:rsidR="00386981" w:rsidRPr="00C024C6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</w:t>
            </w:r>
            <w:r w:rsidR="00D40721" w:rsidRPr="00C024C6">
              <w:rPr>
                <w:rFonts w:ascii="Arial" w:eastAsiaTheme="minorHAnsi" w:hAnsi="Arial" w:cs="Arial"/>
              </w:rPr>
              <w:t>1</w:t>
            </w:r>
            <w:r w:rsidR="00FA5538" w:rsidRPr="00C024C6">
              <w:rPr>
                <w:rFonts w:ascii="Arial" w:eastAsiaTheme="minorHAnsi" w:hAnsi="Arial" w:cs="Arial"/>
              </w:rPr>
              <w:t>830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2F3D5BF" w:rsidR="00386981" w:rsidRPr="00C024C6" w:rsidRDefault="005040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2,</w:t>
            </w:r>
            <w:r w:rsidR="00FA5538" w:rsidRPr="00C024C6">
              <w:rPr>
                <w:rFonts w:ascii="Arial" w:eastAsiaTheme="minorHAnsi" w:hAnsi="Arial" w:cs="Arial"/>
              </w:rPr>
              <w:t>206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07C909C3" w:rsidR="00386981" w:rsidRPr="00C024C6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D40721" w:rsidRPr="00C024C6">
              <w:rPr>
                <w:rFonts w:ascii="Arial" w:eastAsiaTheme="minorHAnsi" w:hAnsi="Arial" w:cs="Arial"/>
              </w:rPr>
              <w:t>3</w:t>
            </w:r>
            <w:r w:rsidR="00FA5538" w:rsidRPr="00C024C6">
              <w:rPr>
                <w:rFonts w:ascii="Arial" w:eastAsiaTheme="minorHAnsi" w:hAnsi="Arial" w:cs="Arial"/>
              </w:rPr>
              <w:t>330398</w:t>
            </w:r>
          </w:p>
          <w:p w14:paraId="587DA376" w14:textId="29774E50" w:rsidR="00D40721" w:rsidRPr="00C024C6" w:rsidRDefault="00D4072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</w:t>
            </w:r>
            <w:r w:rsidR="005040A6" w:rsidRPr="00C024C6">
              <w:rPr>
                <w:rFonts w:ascii="Arial" w:eastAsiaTheme="minorHAnsi" w:hAnsi="Arial" w:cs="Arial"/>
              </w:rPr>
              <w:t>4-01-02</w:t>
            </w:r>
          </w:p>
        </w:tc>
      </w:tr>
      <w:tr w:rsidR="00386981" w:rsidRPr="00EF6BDD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9DF6" w14:textId="77777777" w:rsidR="00386981" w:rsidRPr="00C024C6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57433518"/>
            <w:r w:rsidRPr="00C024C6">
              <w:rPr>
                <w:rFonts w:ascii="Arial" w:eastAsiaTheme="minorHAnsi" w:hAnsi="Arial" w:cs="Arial"/>
              </w:rPr>
              <w:t xml:space="preserve">Kelias prie kelio KL1869 </w:t>
            </w:r>
            <w:proofErr w:type="spellStart"/>
            <w:r w:rsidRPr="00C024C6">
              <w:rPr>
                <w:rFonts w:ascii="Arial" w:eastAsiaTheme="minorHAnsi" w:hAnsi="Arial" w:cs="Arial"/>
              </w:rPr>
              <w:t>Grikštaičiai-Jokuliai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 nuo kelio 197 </w:t>
            </w:r>
            <w:proofErr w:type="spellStart"/>
            <w:r w:rsidRPr="00C024C6">
              <w:rPr>
                <w:rFonts w:ascii="Arial" w:eastAsiaTheme="minorHAnsi" w:hAnsi="Arial" w:cs="Arial"/>
              </w:rPr>
              <w:t>Kryžkalnis</w:t>
            </w:r>
            <w:proofErr w:type="spellEnd"/>
            <w:r w:rsidRPr="00C024C6">
              <w:rPr>
                <w:rFonts w:ascii="Arial" w:eastAsiaTheme="minorHAnsi" w:hAnsi="Arial" w:cs="Arial"/>
              </w:rPr>
              <w:t>-Rietavas-</w:t>
            </w:r>
            <w:proofErr w:type="spellStart"/>
            <w:r w:rsidRPr="00C024C6">
              <w:rPr>
                <w:rFonts w:ascii="Arial" w:eastAsiaTheme="minorHAnsi" w:hAnsi="Arial" w:cs="Arial"/>
              </w:rPr>
              <w:t>Vėžaičiai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Pr="00C024C6">
              <w:rPr>
                <w:rFonts w:ascii="Arial" w:eastAsiaTheme="minorHAnsi" w:hAnsi="Arial" w:cs="Arial"/>
              </w:rPr>
              <w:t>Jokulių</w:t>
            </w:r>
            <w:proofErr w:type="spellEnd"/>
            <w:r w:rsidR="001A1AF8" w:rsidRPr="00C024C6">
              <w:rPr>
                <w:rFonts w:ascii="Arial" w:eastAsiaTheme="minorHAnsi" w:hAnsi="Arial" w:cs="Arial"/>
              </w:rPr>
              <w:t xml:space="preserve"> k.</w:t>
            </w:r>
            <w:r w:rsidR="008A1FC6" w:rsidRPr="00C024C6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0B490387" w:rsidR="00223895" w:rsidRPr="00C024C6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(KL1870)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2CEE4A3" w:rsidR="00386981" w:rsidRPr="00C024C6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4400-</w:t>
            </w:r>
            <w:r w:rsidR="008A1FC6" w:rsidRPr="00C024C6">
              <w:rPr>
                <w:rFonts w:ascii="Arial" w:eastAsiaTheme="minorHAnsi" w:hAnsi="Arial" w:cs="Arial"/>
              </w:rPr>
              <w:t>62</w:t>
            </w:r>
            <w:r w:rsidR="00223895" w:rsidRPr="00C024C6">
              <w:rPr>
                <w:rFonts w:ascii="Arial" w:eastAsiaTheme="minorHAnsi" w:hAnsi="Arial" w:cs="Arial"/>
              </w:rPr>
              <w:t>77-2530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D80F9BE" w:rsidR="00386981" w:rsidRPr="00C024C6" w:rsidRDefault="00A248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947,64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7F9A2EB" w:rsidR="00386981" w:rsidRPr="00C024C6" w:rsidRDefault="00A248C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100,81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EEF9DE6" w:rsidR="00386981" w:rsidRPr="00C024C6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</w:t>
            </w:r>
            <w:r w:rsidR="001A1AF8" w:rsidRPr="00C024C6">
              <w:rPr>
                <w:rFonts w:ascii="Arial" w:eastAsiaTheme="minorHAnsi" w:hAnsi="Arial" w:cs="Arial"/>
              </w:rPr>
              <w:t>1</w:t>
            </w:r>
            <w:r w:rsidR="00223895" w:rsidRPr="00C024C6">
              <w:rPr>
                <w:rFonts w:ascii="Arial" w:eastAsiaTheme="minorHAnsi" w:hAnsi="Arial" w:cs="Arial"/>
              </w:rPr>
              <w:t>870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B0BD3D0" w:rsidR="00386981" w:rsidRPr="00C024C6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0,803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356DC4C3" w:rsidR="00386981" w:rsidRPr="00C024C6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8A1FC6" w:rsidRPr="00C024C6">
              <w:rPr>
                <w:rFonts w:ascii="Arial" w:eastAsiaTheme="minorHAnsi" w:hAnsi="Arial" w:cs="Arial"/>
              </w:rPr>
              <w:t>3</w:t>
            </w:r>
            <w:r w:rsidR="00223895" w:rsidRPr="00C024C6">
              <w:rPr>
                <w:rFonts w:ascii="Arial" w:eastAsiaTheme="minorHAnsi" w:hAnsi="Arial" w:cs="Arial"/>
              </w:rPr>
              <w:t>330397</w:t>
            </w:r>
          </w:p>
          <w:p w14:paraId="313962C9" w14:textId="41DF269A" w:rsidR="008A1FC6" w:rsidRPr="00C024C6" w:rsidRDefault="008A1FC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</w:t>
            </w:r>
            <w:r w:rsidR="001A1AF8" w:rsidRPr="00C024C6">
              <w:rPr>
                <w:rFonts w:ascii="Arial" w:eastAsiaTheme="minorHAnsi" w:hAnsi="Arial" w:cs="Arial"/>
              </w:rPr>
              <w:t>4-01-02</w:t>
            </w:r>
          </w:p>
        </w:tc>
      </w:tr>
      <w:tr w:rsidR="00386981" w:rsidRPr="00EF6BDD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C024C6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52C6CDBE" w:rsidR="00386981" w:rsidRPr="00C024C6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57433616"/>
            <w:proofErr w:type="spellStart"/>
            <w:r w:rsidRPr="00C024C6">
              <w:rPr>
                <w:rFonts w:ascii="Arial" w:eastAsiaTheme="minorHAnsi" w:hAnsi="Arial" w:cs="Arial"/>
              </w:rPr>
              <w:t>Antkopčio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 g. (KL8550)</w:t>
            </w:r>
            <w:r w:rsidR="001A1AF8" w:rsidRPr="00C024C6">
              <w:rPr>
                <w:rFonts w:ascii="Arial" w:eastAsiaTheme="minorHAnsi" w:hAnsi="Arial" w:cs="Arial"/>
              </w:rPr>
              <w:t xml:space="preserve">, Klaipėdos r. sav. </w:t>
            </w:r>
            <w:r w:rsidRPr="00C024C6">
              <w:rPr>
                <w:rFonts w:ascii="Arial" w:eastAsiaTheme="minorHAnsi" w:hAnsi="Arial" w:cs="Arial"/>
              </w:rPr>
              <w:t>teritorija</w:t>
            </w:r>
            <w:bookmarkEnd w:id="4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402BA0DD" w:rsidR="00386981" w:rsidRPr="00C024C6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4400-</w:t>
            </w:r>
            <w:r w:rsidR="00223895" w:rsidRPr="00C024C6">
              <w:rPr>
                <w:rFonts w:ascii="Arial" w:eastAsiaTheme="minorHAnsi" w:hAnsi="Arial" w:cs="Arial"/>
              </w:rPr>
              <w:t>5353-7952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3EEC1AB7" w:rsidR="00386981" w:rsidRPr="00C024C6" w:rsidRDefault="00A248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43185,07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2C9B660" w:rsidR="00386981" w:rsidRPr="00C024C6" w:rsidRDefault="00A248C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37610,91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150DA446" w:rsidR="00386981" w:rsidRPr="00C024C6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</w:t>
            </w:r>
            <w:r w:rsidR="00223895" w:rsidRPr="00C024C6">
              <w:rPr>
                <w:rFonts w:ascii="Arial" w:eastAsiaTheme="minorHAnsi" w:hAnsi="Arial" w:cs="Arial"/>
              </w:rPr>
              <w:t>8550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660D0B27" w:rsidR="00386981" w:rsidRPr="00C024C6" w:rsidRDefault="00D1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</w:t>
            </w:r>
            <w:r w:rsidR="00223895" w:rsidRPr="00C024C6">
              <w:rPr>
                <w:rFonts w:ascii="Arial" w:eastAsiaTheme="minorHAnsi" w:hAnsi="Arial" w:cs="Arial"/>
              </w:rPr>
              <w:t>452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49EA8EAE" w:rsidR="00353DFE" w:rsidRPr="00C024C6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223895" w:rsidRPr="00C024C6">
              <w:rPr>
                <w:rFonts w:ascii="Arial" w:eastAsiaTheme="minorHAnsi" w:hAnsi="Arial" w:cs="Arial"/>
              </w:rPr>
              <w:t>2399009</w:t>
            </w:r>
          </w:p>
          <w:p w14:paraId="55F521D7" w14:textId="1C6301D9" w:rsidR="00D152C3" w:rsidRPr="00C024C6" w:rsidRDefault="00D1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</w:t>
            </w:r>
            <w:r w:rsidR="001A1AF8" w:rsidRPr="00C024C6">
              <w:rPr>
                <w:rFonts w:ascii="Arial" w:eastAsiaTheme="minorHAnsi" w:hAnsi="Arial" w:cs="Arial"/>
              </w:rPr>
              <w:t>4-01-02</w:t>
            </w:r>
          </w:p>
        </w:tc>
      </w:tr>
      <w:tr w:rsidR="007342DF" w:rsidRPr="00EF6BDD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C024C6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369A943B" w:rsidR="007342DF" w:rsidRPr="00C024C6" w:rsidRDefault="00853B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57433653"/>
            <w:r w:rsidRPr="00C024C6">
              <w:rPr>
                <w:rFonts w:ascii="Arial" w:eastAsiaTheme="minorHAnsi" w:hAnsi="Arial" w:cs="Arial"/>
              </w:rPr>
              <w:t>Šilinės g. (KL8552)</w:t>
            </w:r>
            <w:r w:rsidR="00287FBB" w:rsidRPr="00C024C6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Pr="00C024C6">
              <w:rPr>
                <w:rFonts w:ascii="Arial" w:eastAsiaTheme="minorHAnsi" w:hAnsi="Arial" w:cs="Arial"/>
              </w:rPr>
              <w:t>Antkopčio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 k., </w:t>
            </w:r>
            <w:r w:rsidR="00287FBB" w:rsidRPr="00C024C6">
              <w:rPr>
                <w:rFonts w:ascii="Arial" w:eastAsiaTheme="minorHAnsi" w:hAnsi="Arial" w:cs="Arial"/>
              </w:rPr>
              <w:t>Klaipėdos r. sav.</w:t>
            </w:r>
            <w:bookmarkEnd w:id="5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19581C2D" w:rsidR="007342DF" w:rsidRPr="00C024C6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375C9" w:rsidRPr="00C024C6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223895" w:rsidRPr="00C024C6">
              <w:rPr>
                <w:rFonts w:ascii="Arial" w:eastAsiaTheme="minorHAnsi" w:hAnsi="Arial" w:cs="Arial"/>
                <w:color w:val="000000" w:themeColor="text1"/>
              </w:rPr>
              <w:t>77-1088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4842E6C8" w:rsidR="007342DF" w:rsidRPr="00C024C6" w:rsidRDefault="00A776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293,96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499C67B0" w:rsidR="007342DF" w:rsidRPr="00C024C6" w:rsidRDefault="00A776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31,84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1AE8498" w:rsidR="007342DF" w:rsidRPr="00C024C6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</w:t>
            </w:r>
            <w:r w:rsidR="00853BA4" w:rsidRPr="00C024C6">
              <w:rPr>
                <w:rFonts w:ascii="Arial" w:eastAsiaTheme="minorHAnsi" w:hAnsi="Arial" w:cs="Arial"/>
              </w:rPr>
              <w:t>8552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5F059C1" w:rsidR="007342DF" w:rsidRPr="00C024C6" w:rsidRDefault="00F375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</w:t>
            </w:r>
            <w:r w:rsidR="00853BA4" w:rsidRPr="00C024C6">
              <w:rPr>
                <w:rFonts w:ascii="Arial" w:eastAsiaTheme="minorHAnsi" w:hAnsi="Arial" w:cs="Arial"/>
              </w:rPr>
              <w:t>204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19A76129" w:rsidR="007342DF" w:rsidRPr="00C024C6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</w:t>
            </w:r>
            <w:r w:rsidR="00F375C9" w:rsidRPr="00C024C6">
              <w:rPr>
                <w:rFonts w:ascii="Arial" w:eastAsiaTheme="minorHAnsi" w:hAnsi="Arial" w:cs="Arial"/>
              </w:rPr>
              <w:t>3</w:t>
            </w:r>
            <w:r w:rsidR="00223895" w:rsidRPr="00C024C6">
              <w:rPr>
                <w:rFonts w:ascii="Arial" w:eastAsiaTheme="minorHAnsi" w:hAnsi="Arial" w:cs="Arial"/>
              </w:rPr>
              <w:t>330938</w:t>
            </w:r>
          </w:p>
          <w:p w14:paraId="21F1D08B" w14:textId="38066D11" w:rsidR="00F375C9" w:rsidRPr="00C024C6" w:rsidRDefault="00F375C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</w:t>
            </w:r>
            <w:r w:rsidR="00287FBB" w:rsidRPr="00C024C6">
              <w:rPr>
                <w:rFonts w:ascii="Arial" w:eastAsiaTheme="minorHAnsi" w:hAnsi="Arial" w:cs="Arial"/>
              </w:rPr>
              <w:t>4-01-02</w:t>
            </w:r>
          </w:p>
        </w:tc>
      </w:tr>
      <w:tr w:rsidR="00853BA4" w:rsidRPr="00EF6BDD" w14:paraId="31645D1B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D883C" w14:textId="67E6955B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3286" w14:textId="25634570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57433947"/>
            <w:r w:rsidRPr="00C024C6">
              <w:rPr>
                <w:rFonts w:ascii="Arial" w:eastAsiaTheme="minorHAnsi" w:hAnsi="Arial" w:cs="Arial"/>
              </w:rPr>
              <w:t xml:space="preserve">Kelias nuo Gervių g. iki Volungių g. </w:t>
            </w:r>
            <w:proofErr w:type="spellStart"/>
            <w:r w:rsidRPr="00C024C6">
              <w:rPr>
                <w:rFonts w:ascii="Arial" w:eastAsiaTheme="minorHAnsi" w:hAnsi="Arial" w:cs="Arial"/>
              </w:rPr>
              <w:t>Antkopčio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 k. (KL1851), Klaipėdos r. sav. teritorija</w:t>
            </w:r>
            <w:bookmarkEnd w:id="6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F1884" w14:textId="6825A17B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4400-6277-0086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C77FD" w14:textId="5706AC6F" w:rsidR="00853BA4" w:rsidRPr="00C024C6" w:rsidRDefault="00E95782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1417,69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FE4C" w14:textId="361208F3" w:rsidR="00853BA4" w:rsidRPr="00C024C6" w:rsidRDefault="00E95782" w:rsidP="00853BA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1408,46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F9E32" w14:textId="20941207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KL1851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4D648" w14:textId="6F79F678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0,81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2638" w14:textId="78BB5547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44/3368779</w:t>
            </w:r>
          </w:p>
          <w:p w14:paraId="030D5436" w14:textId="4878FE52" w:rsidR="00853BA4" w:rsidRPr="00C024C6" w:rsidRDefault="00853BA4" w:rsidP="00853BA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2024-01-02</w:t>
            </w:r>
          </w:p>
        </w:tc>
      </w:tr>
      <w:tr w:rsidR="009F6B9F" w:rsidRPr="00EF6BDD" w14:paraId="44F5AB1E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8A98F" w14:textId="63C89DB4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8A9F" w14:textId="2A9A310E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57433977"/>
            <w:r w:rsidRPr="00C024C6">
              <w:rPr>
                <w:rFonts w:ascii="Arial" w:eastAsiaTheme="minorHAnsi" w:hAnsi="Arial" w:cs="Arial"/>
              </w:rPr>
              <w:t>Pr</w:t>
            </w:r>
            <w:r w:rsidR="00C56B9B" w:rsidRPr="00C024C6">
              <w:rPr>
                <w:rFonts w:ascii="Arial" w:eastAsiaTheme="minorHAnsi" w:hAnsi="Arial" w:cs="Arial"/>
              </w:rPr>
              <w:t>i</w:t>
            </w:r>
            <w:r w:rsidRPr="00C024C6">
              <w:rPr>
                <w:rFonts w:ascii="Arial" w:eastAsiaTheme="minorHAnsi" w:hAnsi="Arial" w:cs="Arial"/>
              </w:rPr>
              <w:t>važiuojamasis kelias prie naftos verslovės nuo kelio KL1854 (KL1855), Klaipėdos r. sav. teritorija</w:t>
            </w:r>
            <w:bookmarkEnd w:id="7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BCE07" w14:textId="71720874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4400-6277-5322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BB55" w14:textId="105318C9" w:rsidR="009F6B9F" w:rsidRPr="00C024C6" w:rsidRDefault="009F6B85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1529,19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E8F15" w14:textId="5EEA9D60" w:rsidR="009F6B9F" w:rsidRPr="00C024C6" w:rsidRDefault="009F6B85" w:rsidP="009F6B9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170,11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4055A" w14:textId="22AD91E2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KL1855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16AC" w14:textId="31B89AA5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0,677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82A5" w14:textId="651D6026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44/3395674</w:t>
            </w:r>
          </w:p>
          <w:p w14:paraId="2208C18B" w14:textId="6136D892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2024-01-02</w:t>
            </w:r>
          </w:p>
        </w:tc>
      </w:tr>
      <w:tr w:rsidR="009F6B9F" w:rsidRPr="00EF6BDD" w14:paraId="4D96ED58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2EAAC" w14:textId="77DF050C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1A3D2" w14:textId="33A7876E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57434006"/>
            <w:r w:rsidRPr="00C024C6">
              <w:rPr>
                <w:rFonts w:ascii="Arial" w:eastAsiaTheme="minorHAnsi" w:hAnsi="Arial" w:cs="Arial"/>
              </w:rPr>
              <w:t>Pr</w:t>
            </w:r>
            <w:r w:rsidR="00FD15BA" w:rsidRPr="00C024C6">
              <w:rPr>
                <w:rFonts w:ascii="Arial" w:eastAsiaTheme="minorHAnsi" w:hAnsi="Arial" w:cs="Arial"/>
              </w:rPr>
              <w:t>i</w:t>
            </w:r>
            <w:r w:rsidRPr="00C024C6">
              <w:rPr>
                <w:rFonts w:ascii="Arial" w:eastAsiaTheme="minorHAnsi" w:hAnsi="Arial" w:cs="Arial"/>
              </w:rPr>
              <w:t xml:space="preserve">važiuojamasis kelias prie laukų nuo </w:t>
            </w:r>
            <w:proofErr w:type="spellStart"/>
            <w:r w:rsidRPr="00C024C6">
              <w:rPr>
                <w:rFonts w:ascii="Arial" w:eastAsiaTheme="minorHAnsi" w:hAnsi="Arial" w:cs="Arial"/>
              </w:rPr>
              <w:t>Balkalnių</w:t>
            </w:r>
            <w:proofErr w:type="spellEnd"/>
            <w:r w:rsidRPr="00C024C6">
              <w:rPr>
                <w:rFonts w:ascii="Arial" w:eastAsiaTheme="minorHAnsi" w:hAnsi="Arial" w:cs="Arial"/>
              </w:rPr>
              <w:t xml:space="preserve"> (KL1857), Girininkų k., </w:t>
            </w:r>
            <w:bookmarkEnd w:id="8"/>
            <w:r w:rsidRPr="00C024C6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6993C" w14:textId="330205F3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4400-6277-5355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8CDB" w14:textId="69A45B37" w:rsidR="009F6B9F" w:rsidRPr="00C024C6" w:rsidRDefault="009F6B85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198,10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5835B" w14:textId="614C4A09" w:rsidR="009F6B9F" w:rsidRPr="00C024C6" w:rsidRDefault="009F6B85" w:rsidP="009F6B9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20,29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CECB6" w14:textId="0906A6EF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KL1857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1D3DE" w14:textId="27B787A8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0,171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F6DEA" w14:textId="5BEFF2ED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44/3395677</w:t>
            </w:r>
          </w:p>
          <w:p w14:paraId="6109BCA5" w14:textId="3E488F03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2024-01-02</w:t>
            </w:r>
          </w:p>
        </w:tc>
      </w:tr>
      <w:tr w:rsidR="009F6B9F" w:rsidRPr="00EF6BDD" w14:paraId="7012A0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D680" w14:textId="69676931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3DD1E" w14:textId="46B95DBB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57434123"/>
            <w:r w:rsidRPr="00C024C6">
              <w:rPr>
                <w:rFonts w:ascii="Arial" w:eastAsiaTheme="minorHAnsi" w:hAnsi="Arial" w:cs="Arial"/>
              </w:rPr>
              <w:t>Pr</w:t>
            </w:r>
            <w:r w:rsidR="00FD15BA" w:rsidRPr="00C024C6">
              <w:rPr>
                <w:rFonts w:ascii="Arial" w:eastAsiaTheme="minorHAnsi" w:hAnsi="Arial" w:cs="Arial"/>
              </w:rPr>
              <w:t>i</w:t>
            </w:r>
            <w:r w:rsidRPr="00C024C6">
              <w:rPr>
                <w:rFonts w:ascii="Arial" w:eastAsiaTheme="minorHAnsi" w:hAnsi="Arial" w:cs="Arial"/>
              </w:rPr>
              <w:t>važiuojamasis kelias prie laukų nuo Girininkų (KL1862), Girininkų k., Klaipėdos r. sav.</w:t>
            </w:r>
            <w:bookmarkEnd w:id="9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6A1F6" w14:textId="3FC285DB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024C6">
              <w:rPr>
                <w:rFonts w:ascii="Arial" w:eastAsiaTheme="minorHAnsi" w:hAnsi="Arial" w:cs="Arial"/>
                <w:color w:val="000000" w:themeColor="text1"/>
              </w:rPr>
              <w:t>4400-6277-8714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40F3" w14:textId="7DDEB32F" w:rsidR="009F6B9F" w:rsidRPr="00C024C6" w:rsidRDefault="002F51A9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992,82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50F1" w14:textId="638D0F21" w:rsidR="009F6B9F" w:rsidRPr="00C024C6" w:rsidRDefault="002F51A9" w:rsidP="009F6B9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024C6">
              <w:rPr>
                <w:rFonts w:ascii="Arial" w:eastAsiaTheme="minorHAnsi" w:hAnsi="Arial" w:cs="Arial"/>
                <w:color w:val="000000"/>
              </w:rPr>
              <w:t>106,07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5FCE8" w14:textId="64FCDA82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KL1862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4021C" w14:textId="2ED7129D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0,742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8CC57" w14:textId="056C8756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Nr. 44/3330452</w:t>
            </w:r>
          </w:p>
          <w:p w14:paraId="57F1BDFE" w14:textId="50A3F3C1" w:rsidR="009F6B9F" w:rsidRPr="00C024C6" w:rsidRDefault="009F6B9F" w:rsidP="009F6B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024C6">
              <w:rPr>
                <w:rFonts w:ascii="Arial" w:eastAsiaTheme="minorHAnsi" w:hAnsi="Arial" w:cs="Arial"/>
              </w:rPr>
              <w:t>2024-01-02</w:t>
            </w:r>
          </w:p>
        </w:tc>
      </w:tr>
    </w:tbl>
    <w:p w14:paraId="1E8DE87B" w14:textId="78CAE148" w:rsidR="001C4757" w:rsidRPr="00C024C6" w:rsidRDefault="00386981" w:rsidP="00C024C6">
      <w:pPr>
        <w:pStyle w:val="Pagrindinistekstas"/>
        <w:spacing w:before="240" w:after="0" w:line="276" w:lineRule="auto"/>
        <w:jc w:val="center"/>
        <w:rPr>
          <w:b/>
        </w:rPr>
      </w:pPr>
      <w:r>
        <w:rPr>
          <w:b/>
        </w:rPr>
        <w:t>__________________</w:t>
      </w:r>
    </w:p>
    <w:sectPr w:rsidR="001C4757" w:rsidRPr="00C024C6" w:rsidSect="00881514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9F60F" w14:textId="77777777" w:rsidR="00881514" w:rsidRDefault="00881514">
      <w:r>
        <w:separator/>
      </w:r>
    </w:p>
  </w:endnote>
  <w:endnote w:type="continuationSeparator" w:id="0">
    <w:p w14:paraId="297297A9" w14:textId="77777777" w:rsidR="00881514" w:rsidRDefault="0088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86CB8" w14:textId="77777777" w:rsidR="00881514" w:rsidRDefault="00881514">
      <w:r>
        <w:separator/>
      </w:r>
    </w:p>
  </w:footnote>
  <w:footnote w:type="continuationSeparator" w:id="0">
    <w:p w14:paraId="3EF26D5F" w14:textId="77777777" w:rsidR="00881514" w:rsidRDefault="00881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393091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76C5F3F" w14:textId="5E9154FC" w:rsidR="00C024C6" w:rsidRPr="00C024C6" w:rsidRDefault="00C024C6">
        <w:pPr>
          <w:pStyle w:val="Antrats"/>
          <w:jc w:val="center"/>
          <w:rPr>
            <w:rFonts w:ascii="Arial" w:hAnsi="Arial" w:cs="Arial"/>
          </w:rPr>
        </w:pPr>
        <w:r w:rsidRPr="00C024C6">
          <w:rPr>
            <w:rFonts w:ascii="Arial" w:hAnsi="Arial" w:cs="Arial"/>
          </w:rPr>
          <w:fldChar w:fldCharType="begin"/>
        </w:r>
        <w:r w:rsidRPr="00C024C6">
          <w:rPr>
            <w:rFonts w:ascii="Arial" w:hAnsi="Arial" w:cs="Arial"/>
          </w:rPr>
          <w:instrText>PAGE   \* MERGEFORMAT</w:instrText>
        </w:r>
        <w:r w:rsidRPr="00C024C6">
          <w:rPr>
            <w:rFonts w:ascii="Arial" w:hAnsi="Arial" w:cs="Arial"/>
          </w:rPr>
          <w:fldChar w:fldCharType="separate"/>
        </w:r>
        <w:r w:rsidRPr="00C024C6">
          <w:rPr>
            <w:rFonts w:ascii="Arial" w:hAnsi="Arial" w:cs="Arial"/>
          </w:rPr>
          <w:t>2</w:t>
        </w:r>
        <w:r w:rsidRPr="00C024C6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670184942">
    <w:abstractNumId w:val="10"/>
  </w:num>
  <w:num w:numId="2" w16cid:durableId="1887985376">
    <w:abstractNumId w:val="9"/>
  </w:num>
  <w:num w:numId="3" w16cid:durableId="442726426">
    <w:abstractNumId w:val="0"/>
  </w:num>
  <w:num w:numId="4" w16cid:durableId="762460407">
    <w:abstractNumId w:val="5"/>
  </w:num>
  <w:num w:numId="5" w16cid:durableId="529025418">
    <w:abstractNumId w:val="7"/>
  </w:num>
  <w:num w:numId="6" w16cid:durableId="1193226513">
    <w:abstractNumId w:val="4"/>
  </w:num>
  <w:num w:numId="7" w16cid:durableId="1995837351">
    <w:abstractNumId w:val="11"/>
  </w:num>
  <w:num w:numId="8" w16cid:durableId="1842817208">
    <w:abstractNumId w:val="3"/>
  </w:num>
  <w:num w:numId="9" w16cid:durableId="175978774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51352158">
    <w:abstractNumId w:val="2"/>
  </w:num>
  <w:num w:numId="11" w16cid:durableId="1596474458">
    <w:abstractNumId w:val="8"/>
  </w:num>
  <w:num w:numId="12" w16cid:durableId="3751298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9743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4867"/>
    <w:rsid w:val="00155CD9"/>
    <w:rsid w:val="0016007F"/>
    <w:rsid w:val="0016057F"/>
    <w:rsid w:val="00163896"/>
    <w:rsid w:val="001645A3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6AC4"/>
    <w:rsid w:val="001B7077"/>
    <w:rsid w:val="001C4757"/>
    <w:rsid w:val="001C4D2A"/>
    <w:rsid w:val="001C4DBC"/>
    <w:rsid w:val="001C504F"/>
    <w:rsid w:val="001C6B86"/>
    <w:rsid w:val="001C7540"/>
    <w:rsid w:val="001D2176"/>
    <w:rsid w:val="001D4E18"/>
    <w:rsid w:val="001D5422"/>
    <w:rsid w:val="001D5C81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0D7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C5E4B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2F51A9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47DD2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13323"/>
    <w:rsid w:val="00414CDA"/>
    <w:rsid w:val="00422961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180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F1E"/>
    <w:rsid w:val="004F45E0"/>
    <w:rsid w:val="004F7FB1"/>
    <w:rsid w:val="00500384"/>
    <w:rsid w:val="005040A6"/>
    <w:rsid w:val="00504B0C"/>
    <w:rsid w:val="005052E2"/>
    <w:rsid w:val="00507E22"/>
    <w:rsid w:val="00512730"/>
    <w:rsid w:val="005141CF"/>
    <w:rsid w:val="005167D3"/>
    <w:rsid w:val="00516912"/>
    <w:rsid w:val="0051699B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3A00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E00E9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86D47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1245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481B"/>
    <w:rsid w:val="00745860"/>
    <w:rsid w:val="00753729"/>
    <w:rsid w:val="00753E8D"/>
    <w:rsid w:val="00753EDB"/>
    <w:rsid w:val="0075746F"/>
    <w:rsid w:val="0076009B"/>
    <w:rsid w:val="007615FD"/>
    <w:rsid w:val="007620EC"/>
    <w:rsid w:val="007627E3"/>
    <w:rsid w:val="00763BAB"/>
    <w:rsid w:val="00764BB2"/>
    <w:rsid w:val="00770B04"/>
    <w:rsid w:val="00771D85"/>
    <w:rsid w:val="0078006F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4453"/>
    <w:rsid w:val="007D5DB0"/>
    <w:rsid w:val="007E1883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57791"/>
    <w:rsid w:val="008631B2"/>
    <w:rsid w:val="00863B7E"/>
    <w:rsid w:val="00866E18"/>
    <w:rsid w:val="008710CF"/>
    <w:rsid w:val="00876ADB"/>
    <w:rsid w:val="0087735E"/>
    <w:rsid w:val="00881514"/>
    <w:rsid w:val="00885EA6"/>
    <w:rsid w:val="0089174A"/>
    <w:rsid w:val="00896B61"/>
    <w:rsid w:val="008974AB"/>
    <w:rsid w:val="008A1737"/>
    <w:rsid w:val="008A1FC6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0DB0"/>
    <w:rsid w:val="00913799"/>
    <w:rsid w:val="00915D99"/>
    <w:rsid w:val="00920E16"/>
    <w:rsid w:val="00921B01"/>
    <w:rsid w:val="00921EEA"/>
    <w:rsid w:val="00922AE0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E102D"/>
    <w:rsid w:val="009E366C"/>
    <w:rsid w:val="009F21B8"/>
    <w:rsid w:val="009F2893"/>
    <w:rsid w:val="009F30E4"/>
    <w:rsid w:val="009F36E5"/>
    <w:rsid w:val="009F491D"/>
    <w:rsid w:val="009F6B85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248C9"/>
    <w:rsid w:val="00A32A11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702E8"/>
    <w:rsid w:val="00A706CD"/>
    <w:rsid w:val="00A719D8"/>
    <w:rsid w:val="00A771DF"/>
    <w:rsid w:val="00A77622"/>
    <w:rsid w:val="00A80EF1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759B"/>
    <w:rsid w:val="00AA7861"/>
    <w:rsid w:val="00AA7CC5"/>
    <w:rsid w:val="00AB653C"/>
    <w:rsid w:val="00AC275C"/>
    <w:rsid w:val="00AC2B45"/>
    <w:rsid w:val="00AC33D7"/>
    <w:rsid w:val="00AC4F99"/>
    <w:rsid w:val="00AC5325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832"/>
    <w:rsid w:val="00B10D53"/>
    <w:rsid w:val="00B124D0"/>
    <w:rsid w:val="00B13E93"/>
    <w:rsid w:val="00B20A9D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3E51"/>
    <w:rsid w:val="00B81169"/>
    <w:rsid w:val="00B83966"/>
    <w:rsid w:val="00B83B0E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0C5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24C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56B9B"/>
    <w:rsid w:val="00C6055F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D3D78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5782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15BA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C02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C024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024C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0C020-0A06-4AE2-ADC1-2C42280A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2589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17</cp:revision>
  <cp:lastPrinted>2024-01-29T12:35:00Z</cp:lastPrinted>
  <dcterms:created xsi:type="dcterms:W3CDTF">2024-01-29T14:03:00Z</dcterms:created>
  <dcterms:modified xsi:type="dcterms:W3CDTF">2024-03-28T12:35:00Z</dcterms:modified>
</cp:coreProperties>
</file>