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30A16">
      <w:pPr>
        <w:tabs>
          <w:tab w:val="left" w:pos="5812"/>
          <w:tab w:val="right" w:pos="9498"/>
        </w:tabs>
        <w:ind w:firstLine="4962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B8798C9" w14:textId="49F00061" w:rsidR="00386981" w:rsidRPr="002717E2" w:rsidRDefault="00386981" w:rsidP="00330A16">
      <w:pPr>
        <w:ind w:firstLine="4962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C9427F" w:rsidRPr="002717E2">
        <w:rPr>
          <w:rFonts w:ascii="Arial" w:hAnsi="Arial" w:cs="Arial"/>
        </w:rPr>
        <w:t>kovo</w:t>
      </w:r>
      <w:r w:rsidRPr="002717E2">
        <w:rPr>
          <w:rFonts w:ascii="Arial" w:hAnsi="Arial" w:cs="Arial"/>
        </w:rPr>
        <w:t xml:space="preserve"> </w:t>
      </w:r>
      <w:r w:rsidR="009E1317">
        <w:rPr>
          <w:rFonts w:ascii="Arial" w:hAnsi="Arial" w:cs="Arial"/>
        </w:rPr>
        <w:t xml:space="preserve">28 </w:t>
      </w:r>
      <w:r w:rsidRPr="002717E2">
        <w:rPr>
          <w:rFonts w:ascii="Arial" w:hAnsi="Arial" w:cs="Arial"/>
        </w:rPr>
        <w:t>d. sprendimo Nr. T11-</w:t>
      </w:r>
      <w:r w:rsidR="00330A16">
        <w:rPr>
          <w:rFonts w:ascii="Arial" w:hAnsi="Arial" w:cs="Arial"/>
        </w:rPr>
        <w:t>104</w:t>
      </w:r>
    </w:p>
    <w:p w14:paraId="295F8F95" w14:textId="6054CE24" w:rsidR="00386981" w:rsidRPr="002717E2" w:rsidRDefault="00386981" w:rsidP="00330A16">
      <w:pPr>
        <w:spacing w:after="240" w:line="276" w:lineRule="auto"/>
        <w:ind w:firstLine="4962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64F1CD6D" w14:textId="0B5E8D22" w:rsidR="00386981" w:rsidRPr="009E1317" w:rsidRDefault="00386981" w:rsidP="009E1317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E1317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9E1317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9E1317" w:rsidRPr="009E1317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9E1317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9E1317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9E1317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25FAF658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</w:t>
            </w:r>
            <w:r w:rsidR="00ED3D39" w:rsidRPr="009E1317">
              <w:rPr>
                <w:rFonts w:ascii="Arial" w:eastAsiaTheme="minorHAnsi" w:hAnsi="Arial" w:cs="Arial"/>
              </w:rPr>
              <w:t>4</w:t>
            </w:r>
            <w:r w:rsidRPr="009E1317">
              <w:rPr>
                <w:rFonts w:ascii="Arial" w:eastAsiaTheme="minorHAnsi" w:hAnsi="Arial" w:cs="Arial"/>
              </w:rPr>
              <w:t>-</w:t>
            </w:r>
            <w:r w:rsidR="004B39A2" w:rsidRPr="009E1317">
              <w:rPr>
                <w:rFonts w:ascii="Arial" w:eastAsiaTheme="minorHAnsi" w:hAnsi="Arial" w:cs="Arial"/>
              </w:rPr>
              <w:t>0</w:t>
            </w:r>
            <w:r w:rsidR="00C9427F" w:rsidRPr="009E1317">
              <w:rPr>
                <w:rFonts w:ascii="Arial" w:eastAsiaTheme="minorHAnsi" w:hAnsi="Arial" w:cs="Arial"/>
              </w:rPr>
              <w:t>3</w:t>
            </w:r>
            <w:r w:rsidRPr="009E1317">
              <w:rPr>
                <w:rFonts w:ascii="Arial" w:eastAsiaTheme="minorHAnsi" w:hAnsi="Arial" w:cs="Arial"/>
              </w:rPr>
              <w:t>-</w:t>
            </w:r>
            <w:r w:rsidR="00C9427F" w:rsidRPr="009E1317">
              <w:rPr>
                <w:rFonts w:ascii="Arial" w:eastAsiaTheme="minorHAnsi" w:hAnsi="Arial" w:cs="Arial"/>
              </w:rPr>
              <w:t>31</w:t>
            </w:r>
            <w:r w:rsidRPr="009E1317">
              <w:rPr>
                <w:rFonts w:ascii="Arial" w:eastAsiaTheme="minorHAnsi" w:hAnsi="Arial" w:cs="Arial"/>
              </w:rPr>
              <w:t xml:space="preserve"> </w:t>
            </w:r>
            <w:r w:rsidRPr="009E1317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Žymė-</w:t>
            </w:r>
            <w:proofErr w:type="spellStart"/>
            <w:r w:rsidRPr="009E1317">
              <w:rPr>
                <w:rFonts w:ascii="Arial" w:eastAsiaTheme="minorHAnsi" w:hAnsi="Arial" w:cs="Arial"/>
              </w:rPr>
              <w:t>jimas</w:t>
            </w:r>
            <w:proofErr w:type="spellEnd"/>
            <w:r w:rsidRPr="009E1317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9E1317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D8D04F3" w:rsidR="00386981" w:rsidRPr="009E1317" w:rsidRDefault="00E752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 xml:space="preserve">Aukštoji gatvė, Gargždų m., </w:t>
            </w:r>
            <w:r w:rsidR="00CF67AC" w:rsidRPr="009E1317">
              <w:rPr>
                <w:rFonts w:ascii="Arial" w:eastAsiaTheme="minorHAnsi" w:hAnsi="Arial" w:cs="Arial"/>
              </w:rPr>
              <w:t>K</w:t>
            </w:r>
            <w:r w:rsidRPr="009E1317">
              <w:rPr>
                <w:rFonts w:ascii="Arial" w:eastAsiaTheme="minorHAnsi" w:hAnsi="Arial" w:cs="Arial"/>
              </w:rPr>
              <w:t>laipėdos r. sav. (KL7004)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FFD7AE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E75279" w:rsidRPr="009E1317">
              <w:rPr>
                <w:rFonts w:ascii="Arial" w:eastAsiaTheme="minorHAnsi" w:hAnsi="Arial" w:cs="Arial"/>
              </w:rPr>
              <w:t>6260-6193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898B31F" w:rsidR="00386981" w:rsidRPr="009E1317" w:rsidRDefault="000810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116,54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51C9DA1" w:rsidR="00386981" w:rsidRPr="009E1317" w:rsidRDefault="0008109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1C28A38" w:rsidR="00386981" w:rsidRPr="009E1317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E75279" w:rsidRPr="009E1317">
              <w:rPr>
                <w:rFonts w:ascii="Arial" w:eastAsiaTheme="minorHAnsi" w:hAnsi="Arial" w:cs="Arial"/>
              </w:rPr>
              <w:t>7004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954D089" w:rsidR="00386981" w:rsidRPr="009E1317" w:rsidRDefault="00E752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0,228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F3AE2C6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E75279" w:rsidRPr="009E1317">
              <w:rPr>
                <w:rFonts w:ascii="Arial" w:eastAsiaTheme="minorHAnsi" w:hAnsi="Arial" w:cs="Arial"/>
              </w:rPr>
              <w:t>3320571</w:t>
            </w:r>
          </w:p>
          <w:p w14:paraId="2398CD72" w14:textId="7B5A66C1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E75279" w:rsidRPr="009E1317">
              <w:rPr>
                <w:rFonts w:ascii="Arial" w:eastAsiaTheme="minorHAnsi" w:hAnsi="Arial" w:cs="Arial"/>
              </w:rPr>
              <w:t>11-27</w:t>
            </w:r>
          </w:p>
        </w:tc>
      </w:tr>
      <w:tr w:rsidR="00386981" w:rsidRPr="009E1317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732D1489" w:rsidR="00386981" w:rsidRPr="009E1317" w:rsidRDefault="0081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 xml:space="preserve">Būrų gatvė, </w:t>
            </w:r>
            <w:r w:rsidR="003645DE" w:rsidRPr="009E1317">
              <w:rPr>
                <w:rFonts w:ascii="Arial" w:eastAsiaTheme="minorHAnsi" w:hAnsi="Arial" w:cs="Arial"/>
              </w:rPr>
              <w:t xml:space="preserve">Klaipėdos r. sav. </w:t>
            </w:r>
            <w:r w:rsidRPr="009E1317">
              <w:rPr>
                <w:rFonts w:ascii="Arial" w:eastAsiaTheme="minorHAnsi" w:hAnsi="Arial" w:cs="Arial"/>
              </w:rPr>
              <w:t xml:space="preserve">teritorija </w:t>
            </w:r>
            <w:r w:rsidR="003645DE" w:rsidRPr="009E1317">
              <w:rPr>
                <w:rFonts w:ascii="Arial" w:eastAsiaTheme="minorHAnsi" w:hAnsi="Arial" w:cs="Arial"/>
              </w:rPr>
              <w:t>(KL8</w:t>
            </w:r>
            <w:r w:rsidR="00925E72" w:rsidRPr="009E1317">
              <w:rPr>
                <w:rFonts w:ascii="Arial" w:eastAsiaTheme="minorHAnsi" w:hAnsi="Arial" w:cs="Arial"/>
              </w:rPr>
              <w:t>715</w:t>
            </w:r>
            <w:r w:rsidR="003645DE" w:rsidRPr="009E131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F51CDD" w:rsidR="00386981" w:rsidRPr="009E1317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925E72" w:rsidRPr="009E1317">
              <w:rPr>
                <w:rFonts w:ascii="Arial" w:eastAsiaTheme="minorHAnsi" w:hAnsi="Arial" w:cs="Arial"/>
              </w:rPr>
              <w:t>6165-0520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1376712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E1317">
              <w:rPr>
                <w:rFonts w:ascii="Arial" w:eastAsiaTheme="minorHAnsi" w:hAnsi="Arial" w:cs="Arial"/>
              </w:rPr>
              <w:t>734,62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652FB25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>431,49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D1F3035" w:rsidR="00386981" w:rsidRPr="009E1317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925E72" w:rsidRPr="009E1317">
              <w:rPr>
                <w:rFonts w:ascii="Arial" w:eastAsiaTheme="minorHAnsi" w:hAnsi="Arial" w:cs="Arial"/>
              </w:rPr>
              <w:t>8715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F129286" w:rsidR="00386981" w:rsidRPr="009E1317" w:rsidRDefault="00925E7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0,725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72A8E3F" w:rsidR="00386981" w:rsidRPr="009E1317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925E72" w:rsidRPr="009E1317">
              <w:rPr>
                <w:rFonts w:ascii="Arial" w:eastAsiaTheme="minorHAnsi" w:hAnsi="Arial" w:cs="Arial"/>
              </w:rPr>
              <w:t>3255285</w:t>
            </w:r>
          </w:p>
          <w:p w14:paraId="07839806" w14:textId="7C964F58" w:rsidR="003645DE" w:rsidRPr="009E1317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925E72" w:rsidRPr="009E1317">
              <w:rPr>
                <w:rFonts w:ascii="Arial" w:eastAsiaTheme="minorHAnsi" w:hAnsi="Arial" w:cs="Arial"/>
              </w:rPr>
              <w:t>12-06</w:t>
            </w:r>
          </w:p>
          <w:p w14:paraId="2C4536EA" w14:textId="17432BAA" w:rsidR="003645DE" w:rsidRPr="009E1317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9E1317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08F9B14" w:rsidR="00386981" w:rsidRPr="009E1317" w:rsidRDefault="00CF67A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</w:rPr>
              <w:t>Būrų gatvė, Jakų k., Klaipėdos r. sav. (KL8715)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7B2F594" w:rsidR="00386981" w:rsidRPr="009E1317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CF67AC" w:rsidRPr="009E1317">
              <w:rPr>
                <w:rFonts w:ascii="Arial" w:eastAsiaTheme="minorHAnsi" w:hAnsi="Arial" w:cs="Arial"/>
                <w:color w:val="000000" w:themeColor="text1"/>
              </w:rPr>
              <w:t>6267-6624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879884B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23,31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96E7485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13,69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F5947A1" w:rsidR="00386981" w:rsidRPr="009E1317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CF67AC" w:rsidRPr="009E1317">
              <w:rPr>
                <w:rFonts w:ascii="Arial" w:eastAsiaTheme="minorHAnsi" w:hAnsi="Arial" w:cs="Arial"/>
                <w:color w:val="000000" w:themeColor="text1"/>
              </w:rPr>
              <w:t>8715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8DE21CF" w:rsidR="00386981" w:rsidRPr="009E1317" w:rsidRDefault="00CF67A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0,023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4CAB3AC" w:rsidR="00386981" w:rsidRPr="009E1317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CF67AC" w:rsidRPr="009E1317">
              <w:rPr>
                <w:rFonts w:ascii="Arial" w:eastAsiaTheme="minorHAnsi" w:hAnsi="Arial" w:cs="Arial"/>
              </w:rPr>
              <w:t>3325901</w:t>
            </w:r>
          </w:p>
          <w:p w14:paraId="465F559D" w14:textId="42276D88" w:rsidR="00350F2F" w:rsidRPr="009E1317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CF67AC" w:rsidRPr="009E1317">
              <w:rPr>
                <w:rFonts w:ascii="Arial" w:eastAsiaTheme="minorHAnsi" w:hAnsi="Arial" w:cs="Arial"/>
              </w:rPr>
              <w:t>12-06</w:t>
            </w:r>
          </w:p>
        </w:tc>
      </w:tr>
      <w:tr w:rsidR="00386981" w:rsidRPr="009E1317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24B015B" w:rsidR="00386981" w:rsidRPr="009E1317" w:rsidRDefault="005251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</w:rPr>
              <w:t>Būrų gatvė, Jakų k., Klaipėdos r. sav. (KL8715)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564E659" w:rsidR="00386981" w:rsidRPr="009E1317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251DF" w:rsidRPr="009E1317">
              <w:rPr>
                <w:rFonts w:ascii="Arial" w:eastAsiaTheme="minorHAnsi" w:hAnsi="Arial" w:cs="Arial"/>
                <w:color w:val="000000" w:themeColor="text1"/>
              </w:rPr>
              <w:t>6267-6635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D78F2E5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998,07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40B4091" w:rsidR="00386981" w:rsidRPr="009E1317" w:rsidRDefault="0088681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586,23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55C8C5E" w:rsidR="00386981" w:rsidRPr="009E1317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251DF" w:rsidRPr="009E1317">
              <w:rPr>
                <w:rFonts w:ascii="Arial" w:eastAsiaTheme="minorHAnsi" w:hAnsi="Arial" w:cs="Arial"/>
                <w:color w:val="000000" w:themeColor="text1"/>
              </w:rPr>
              <w:t>8715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8CD1869" w:rsidR="00386981" w:rsidRPr="009E1317" w:rsidRDefault="005251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0,985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D17C9ED" w:rsidR="00BE4429" w:rsidRPr="009E1317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5251DF" w:rsidRPr="009E1317">
              <w:rPr>
                <w:rFonts w:ascii="Arial" w:eastAsiaTheme="minorHAnsi" w:hAnsi="Arial" w:cs="Arial"/>
              </w:rPr>
              <w:t>3325902</w:t>
            </w:r>
          </w:p>
          <w:p w14:paraId="4040EFAC" w14:textId="0A882602" w:rsidR="00AD4915" w:rsidRPr="009E1317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0B3C3B" w:rsidRPr="009E1317">
              <w:rPr>
                <w:rFonts w:ascii="Arial" w:eastAsiaTheme="minorHAnsi" w:hAnsi="Arial" w:cs="Arial"/>
              </w:rPr>
              <w:t>12-06</w:t>
            </w:r>
          </w:p>
        </w:tc>
      </w:tr>
      <w:tr w:rsidR="00386981" w:rsidRPr="009E1317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EE804A8" w:rsidR="00386981" w:rsidRPr="009E1317" w:rsidRDefault="009136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3438364"/>
            <w:proofErr w:type="spellStart"/>
            <w:r w:rsidRPr="009E1317">
              <w:rPr>
                <w:rFonts w:ascii="Arial" w:eastAsiaTheme="minorHAnsi" w:hAnsi="Arial" w:cs="Arial"/>
              </w:rPr>
              <w:t>Stimbrų</w:t>
            </w:r>
            <w:proofErr w:type="spellEnd"/>
            <w:r w:rsidRPr="009E1317">
              <w:rPr>
                <w:rFonts w:ascii="Arial" w:eastAsiaTheme="minorHAnsi" w:hAnsi="Arial" w:cs="Arial"/>
              </w:rPr>
              <w:t xml:space="preserve"> g</w:t>
            </w:r>
            <w:r w:rsidR="009C1D9D" w:rsidRPr="009E1317">
              <w:rPr>
                <w:rFonts w:ascii="Arial" w:eastAsiaTheme="minorHAnsi" w:hAnsi="Arial" w:cs="Arial"/>
              </w:rPr>
              <w:t>atvė</w:t>
            </w:r>
            <w:r w:rsidRPr="009E1317">
              <w:rPr>
                <w:rFonts w:ascii="Arial" w:eastAsiaTheme="minorHAnsi" w:hAnsi="Arial" w:cs="Arial"/>
              </w:rPr>
              <w:t xml:space="preserve">, Jakų k., </w:t>
            </w:r>
            <w:r w:rsidR="00CE233C" w:rsidRPr="009E1317">
              <w:rPr>
                <w:rFonts w:ascii="Arial" w:eastAsiaTheme="minorHAnsi" w:hAnsi="Arial" w:cs="Arial"/>
              </w:rPr>
              <w:t>Klaipėdos r. sav. (KL8</w:t>
            </w:r>
            <w:r w:rsidRPr="009E1317">
              <w:rPr>
                <w:rFonts w:ascii="Arial" w:eastAsiaTheme="minorHAnsi" w:hAnsi="Arial" w:cs="Arial"/>
              </w:rPr>
              <w:t>803</w:t>
            </w:r>
            <w:r w:rsidR="00CE233C" w:rsidRPr="009E1317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9CB70D5" w:rsidR="00386981" w:rsidRPr="009E1317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913617" w:rsidRPr="009E1317">
              <w:rPr>
                <w:rFonts w:ascii="Arial" w:eastAsiaTheme="minorHAnsi" w:hAnsi="Arial" w:cs="Arial"/>
              </w:rPr>
              <w:t>6261-5705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F1D6E19" w:rsidR="00386981" w:rsidRPr="009E1317" w:rsidRDefault="009C72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185,55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715942A" w:rsidR="00386981" w:rsidRPr="009E1317" w:rsidRDefault="009C72D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18,14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304977C" w:rsidR="00386981" w:rsidRPr="009E1317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13617" w:rsidRPr="009E1317">
              <w:rPr>
                <w:rFonts w:ascii="Arial" w:eastAsiaTheme="minorHAnsi" w:hAnsi="Arial" w:cs="Arial"/>
                <w:color w:val="000000" w:themeColor="text1"/>
              </w:rPr>
              <w:t>8803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FE45A89" w:rsidR="00386981" w:rsidRPr="009E1317" w:rsidRDefault="009136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0,206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2EBD7E19" w:rsidR="00386981" w:rsidRPr="009E1317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</w:t>
            </w:r>
            <w:r w:rsidR="00CD3671" w:rsidRPr="009E1317">
              <w:rPr>
                <w:rFonts w:ascii="Arial" w:eastAsiaTheme="minorHAnsi" w:hAnsi="Arial" w:cs="Arial"/>
              </w:rPr>
              <w:t>/</w:t>
            </w:r>
            <w:r w:rsidR="00913617" w:rsidRPr="009E1317">
              <w:rPr>
                <w:rFonts w:ascii="Arial" w:eastAsiaTheme="minorHAnsi" w:hAnsi="Arial" w:cs="Arial"/>
              </w:rPr>
              <w:t>3320977</w:t>
            </w:r>
          </w:p>
          <w:p w14:paraId="28705C75" w14:textId="722E8D73" w:rsidR="00CE233C" w:rsidRPr="009E1317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913617" w:rsidRPr="009E1317">
              <w:rPr>
                <w:rFonts w:ascii="Arial" w:eastAsiaTheme="minorHAnsi" w:hAnsi="Arial" w:cs="Arial"/>
              </w:rPr>
              <w:t>11-27</w:t>
            </w:r>
          </w:p>
        </w:tc>
      </w:tr>
      <w:tr w:rsidR="00386981" w:rsidRPr="009E1317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9DCFB48" w:rsidR="00386981" w:rsidRPr="009E1317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Kaštonų g</w:t>
            </w:r>
            <w:r w:rsidR="009C1D9D" w:rsidRPr="009E1317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9E1317">
              <w:rPr>
                <w:rFonts w:ascii="Arial" w:eastAsiaTheme="minorHAnsi" w:hAnsi="Arial" w:cs="Arial"/>
                <w:color w:val="000000" w:themeColor="text1"/>
              </w:rPr>
              <w:t>., Jakų k., Klaipėdos r. sav. (KL8769)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5229426" w:rsidR="00386981" w:rsidRPr="009E1317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4400-6261-5692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4455BB7" w:rsidR="00386981" w:rsidRPr="009E1317" w:rsidRDefault="00A339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209,83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3DC36AD" w:rsidR="00386981" w:rsidRPr="009E1317" w:rsidRDefault="00A339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17,37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856E200" w:rsidR="00386981" w:rsidRPr="009E1317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KL8769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EF638B6" w:rsidR="00386981" w:rsidRPr="009E1317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0,161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86F5A" w14:textId="76785F88" w:rsidR="00CD3671" w:rsidRPr="009E1317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44/3320976</w:t>
            </w:r>
          </w:p>
          <w:p w14:paraId="62E4A6CA" w14:textId="43D4A02B" w:rsidR="00B51152" w:rsidRPr="009E1317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2023-11-27</w:t>
            </w:r>
          </w:p>
        </w:tc>
      </w:tr>
      <w:tr w:rsidR="00386981" w:rsidRPr="009E1317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DEF0DF6" w:rsidR="00C70929" w:rsidRPr="009E1317" w:rsidRDefault="003945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3438453"/>
            <w:r w:rsidRPr="009E1317">
              <w:rPr>
                <w:rFonts w:ascii="Arial" w:eastAsiaTheme="minorHAnsi" w:hAnsi="Arial" w:cs="Arial"/>
              </w:rPr>
              <w:t>Jūreivių gatvė, Jakų k.,</w:t>
            </w:r>
            <w:r w:rsidR="00262995" w:rsidRPr="009E1317">
              <w:rPr>
                <w:rFonts w:ascii="Arial" w:eastAsiaTheme="minorHAnsi" w:hAnsi="Arial" w:cs="Arial"/>
              </w:rPr>
              <w:t xml:space="preserve"> Klaipėdos r. sav. (KL</w:t>
            </w:r>
            <w:bookmarkEnd w:id="1"/>
            <w:r w:rsidR="00795DB6" w:rsidRPr="009E1317">
              <w:rPr>
                <w:rFonts w:ascii="Arial" w:eastAsiaTheme="minorHAnsi" w:hAnsi="Arial" w:cs="Arial"/>
              </w:rPr>
              <w:t>8759)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DCC4439" w:rsidR="00386981" w:rsidRPr="009E1317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3945E3" w:rsidRPr="009E1317">
              <w:rPr>
                <w:rFonts w:ascii="Arial" w:eastAsiaTheme="minorHAnsi" w:hAnsi="Arial" w:cs="Arial"/>
              </w:rPr>
              <w:t>6261-5381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667A527" w:rsidR="00386981" w:rsidRPr="009E1317" w:rsidRDefault="00CC19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487,28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1378C02" w:rsidR="00386981" w:rsidRPr="009E1317" w:rsidRDefault="00CC19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40,21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68FA78C" w:rsidR="00386981" w:rsidRPr="009E1317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3945E3" w:rsidRPr="009E1317">
              <w:rPr>
                <w:rFonts w:ascii="Arial" w:eastAsiaTheme="minorHAnsi" w:hAnsi="Arial" w:cs="Arial"/>
              </w:rPr>
              <w:t>8759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3D8B062A" w:rsidR="00386981" w:rsidRPr="009E1317" w:rsidRDefault="003945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0,419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01E9A521" w:rsidR="00386981" w:rsidRPr="009E1317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3945E3" w:rsidRPr="009E1317">
              <w:rPr>
                <w:rFonts w:ascii="Arial" w:eastAsiaTheme="minorHAnsi" w:hAnsi="Arial" w:cs="Arial"/>
              </w:rPr>
              <w:t>3320958</w:t>
            </w:r>
          </w:p>
          <w:p w14:paraId="587DA376" w14:textId="61B54492" w:rsidR="00262995" w:rsidRPr="009E1317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3945E3" w:rsidRPr="009E1317">
              <w:rPr>
                <w:rFonts w:ascii="Arial" w:eastAsiaTheme="minorHAnsi" w:hAnsi="Arial" w:cs="Arial"/>
              </w:rPr>
              <w:t>11-27</w:t>
            </w:r>
          </w:p>
        </w:tc>
      </w:tr>
      <w:tr w:rsidR="00386981" w:rsidRPr="009E1317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7302B02" w:rsidR="00386981" w:rsidRPr="009E1317" w:rsidRDefault="00B064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3438489"/>
            <w:r w:rsidRPr="009E1317">
              <w:rPr>
                <w:rFonts w:ascii="Arial" w:eastAsiaTheme="minorHAnsi" w:hAnsi="Arial" w:cs="Arial"/>
              </w:rPr>
              <w:t xml:space="preserve">Ramunių gatvė, Jakų k., </w:t>
            </w:r>
            <w:r w:rsidR="000B0592" w:rsidRPr="009E1317">
              <w:rPr>
                <w:rFonts w:ascii="Arial" w:eastAsiaTheme="minorHAnsi" w:hAnsi="Arial" w:cs="Arial"/>
              </w:rPr>
              <w:t>Klaipėdos r. sav. (KL</w:t>
            </w:r>
            <w:r w:rsidRPr="009E1317">
              <w:rPr>
                <w:rFonts w:ascii="Arial" w:eastAsiaTheme="minorHAnsi" w:hAnsi="Arial" w:cs="Arial"/>
              </w:rPr>
              <w:t>8762</w:t>
            </w:r>
            <w:r w:rsidR="000B0592" w:rsidRPr="009E1317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ECE9935" w:rsidR="00386981" w:rsidRPr="009E1317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B0641C" w:rsidRPr="009E1317">
              <w:rPr>
                <w:rFonts w:ascii="Arial" w:eastAsiaTheme="minorHAnsi" w:hAnsi="Arial" w:cs="Arial"/>
              </w:rPr>
              <w:t>6267-7121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0D9ED82" w:rsidR="00386981" w:rsidRPr="009E1317" w:rsidRDefault="00BD3F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491,34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379842B" w:rsidR="00386981" w:rsidRPr="009E1317" w:rsidRDefault="00BD3F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>40,63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3ECFA19" w:rsidR="00386981" w:rsidRPr="009E1317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B0641C" w:rsidRPr="009E1317">
              <w:rPr>
                <w:rFonts w:ascii="Arial" w:eastAsiaTheme="minorHAnsi" w:hAnsi="Arial" w:cs="Arial"/>
              </w:rPr>
              <w:t>8762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7EB37A1" w:rsidR="00386981" w:rsidRPr="009E1317" w:rsidRDefault="00B064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0,389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1C7D4372" w:rsidR="00386981" w:rsidRPr="009E1317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B0641C" w:rsidRPr="009E1317">
              <w:rPr>
                <w:rFonts w:ascii="Arial" w:eastAsiaTheme="minorHAnsi" w:hAnsi="Arial" w:cs="Arial"/>
              </w:rPr>
              <w:t>3325926</w:t>
            </w:r>
          </w:p>
          <w:p w14:paraId="313962C9" w14:textId="6C06FA3D" w:rsidR="000B0592" w:rsidRPr="009E1317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B0641C" w:rsidRPr="009E1317">
              <w:rPr>
                <w:rFonts w:ascii="Arial" w:eastAsiaTheme="minorHAnsi" w:hAnsi="Arial" w:cs="Arial"/>
              </w:rPr>
              <w:t>12-06</w:t>
            </w:r>
          </w:p>
        </w:tc>
      </w:tr>
      <w:tr w:rsidR="00386981" w:rsidRPr="009E1317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9E1317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063CB094" w:rsidR="00386981" w:rsidRPr="009E1317" w:rsidRDefault="005449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3438513"/>
            <w:r w:rsidRPr="009E1317">
              <w:rPr>
                <w:rFonts w:ascii="Arial" w:eastAsiaTheme="minorHAnsi" w:hAnsi="Arial" w:cs="Arial"/>
              </w:rPr>
              <w:t xml:space="preserve">Žalioji gatvė, Kretingalės mstl., </w:t>
            </w:r>
            <w:r w:rsidR="0008526B" w:rsidRPr="009E1317">
              <w:rPr>
                <w:rFonts w:ascii="Arial" w:eastAsiaTheme="minorHAnsi" w:hAnsi="Arial" w:cs="Arial"/>
              </w:rPr>
              <w:t>Klaipėdos r. sav. (KL</w:t>
            </w:r>
            <w:r w:rsidRPr="009E1317">
              <w:rPr>
                <w:rFonts w:ascii="Arial" w:eastAsiaTheme="minorHAnsi" w:hAnsi="Arial" w:cs="Arial"/>
              </w:rPr>
              <w:t>8879</w:t>
            </w:r>
            <w:r w:rsidR="0008526B" w:rsidRPr="009E1317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07DEE908" w:rsidR="00386981" w:rsidRPr="009E1317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4400-</w:t>
            </w:r>
            <w:r w:rsidR="00544947" w:rsidRPr="009E1317">
              <w:rPr>
                <w:rFonts w:ascii="Arial" w:eastAsiaTheme="minorHAnsi" w:hAnsi="Arial" w:cs="Arial"/>
              </w:rPr>
              <w:t>6272-4043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60007024" w:rsidR="00386981" w:rsidRPr="009E1317" w:rsidRDefault="007C27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449,00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BDB0579" w:rsidR="00386981" w:rsidRPr="009E1317" w:rsidRDefault="007C27B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>263,87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76E8ED02" w:rsidR="00386981" w:rsidRPr="009E1317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544947" w:rsidRPr="009E1317">
              <w:rPr>
                <w:rFonts w:ascii="Arial" w:eastAsiaTheme="minorHAnsi" w:hAnsi="Arial" w:cs="Arial"/>
              </w:rPr>
              <w:t>8879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4B3DB012" w:rsidR="00386981" w:rsidRPr="009E1317" w:rsidRDefault="005449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8B91" w14:textId="1E77D9FA" w:rsidR="00353DFE" w:rsidRPr="009E1317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544947" w:rsidRPr="009E1317">
              <w:rPr>
                <w:rFonts w:ascii="Arial" w:eastAsiaTheme="minorHAnsi" w:hAnsi="Arial" w:cs="Arial"/>
              </w:rPr>
              <w:t>3328569</w:t>
            </w:r>
          </w:p>
          <w:p w14:paraId="55F521D7" w14:textId="0A137FEC" w:rsidR="007E2D56" w:rsidRPr="009E1317" w:rsidRDefault="007E2D5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544947" w:rsidRPr="009E1317">
              <w:rPr>
                <w:rFonts w:ascii="Arial" w:eastAsiaTheme="minorHAnsi" w:hAnsi="Arial" w:cs="Arial"/>
              </w:rPr>
              <w:t>12-13</w:t>
            </w:r>
          </w:p>
        </w:tc>
      </w:tr>
      <w:tr w:rsidR="007342DF" w:rsidRPr="009E1317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9E1317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4C54650C" w:rsidR="007342DF" w:rsidRPr="009E1317" w:rsidRDefault="00825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53438535"/>
            <w:r w:rsidRPr="009E1317">
              <w:rPr>
                <w:rFonts w:ascii="Arial" w:eastAsiaTheme="minorHAnsi" w:hAnsi="Arial" w:cs="Arial"/>
              </w:rPr>
              <w:t>Klevų gatvė, Kretingalės mstl., Klaipėdos r. sav. (KL8867)</w:t>
            </w:r>
            <w:r w:rsidR="00E04EDE" w:rsidRPr="009E1317">
              <w:rPr>
                <w:rFonts w:ascii="Arial" w:eastAsiaTheme="minorHAnsi" w:hAnsi="Arial" w:cs="Arial"/>
              </w:rPr>
              <w:t xml:space="preserve"> 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443C323B" w:rsidR="007342DF" w:rsidRPr="009E1317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250C6" w:rsidRPr="009E1317">
              <w:rPr>
                <w:rFonts w:ascii="Arial" w:eastAsiaTheme="minorHAnsi" w:hAnsi="Arial" w:cs="Arial"/>
                <w:color w:val="000000" w:themeColor="text1"/>
              </w:rPr>
              <w:t>6272-4076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6C6DB81D" w:rsidR="007342DF" w:rsidRPr="009E1317" w:rsidRDefault="007C27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150,90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83D237A" w:rsidR="007342DF" w:rsidRPr="009E1317" w:rsidRDefault="007C27B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9E1317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1FA1F0AB" w:rsidR="007342DF" w:rsidRPr="009E1317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KL</w:t>
            </w:r>
            <w:r w:rsidR="008250C6" w:rsidRPr="009E1317">
              <w:rPr>
                <w:rFonts w:ascii="Arial" w:eastAsiaTheme="minorHAnsi" w:hAnsi="Arial" w:cs="Arial"/>
              </w:rPr>
              <w:t>8867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00DDA09A" w:rsidR="007342DF" w:rsidRPr="009E1317" w:rsidRDefault="00825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0,143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C0E3A" w14:textId="0F4FC828" w:rsidR="007342DF" w:rsidRPr="009E1317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Nr. 44/</w:t>
            </w:r>
            <w:r w:rsidR="008250C6" w:rsidRPr="009E1317">
              <w:rPr>
                <w:rFonts w:ascii="Arial" w:eastAsiaTheme="minorHAnsi" w:hAnsi="Arial" w:cs="Arial"/>
              </w:rPr>
              <w:t>3328570</w:t>
            </w:r>
          </w:p>
          <w:p w14:paraId="21F1D08B" w14:textId="23075C5D" w:rsidR="00E04EDE" w:rsidRPr="009E1317" w:rsidRDefault="00E04EDE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1317">
              <w:rPr>
                <w:rFonts w:ascii="Arial" w:eastAsiaTheme="minorHAnsi" w:hAnsi="Arial" w:cs="Arial"/>
              </w:rPr>
              <w:t>2023-</w:t>
            </w:r>
            <w:r w:rsidR="008250C6" w:rsidRPr="009E1317">
              <w:rPr>
                <w:rFonts w:ascii="Arial" w:eastAsiaTheme="minorHAnsi" w:hAnsi="Arial" w:cs="Arial"/>
              </w:rPr>
              <w:t>12-13</w:t>
            </w:r>
          </w:p>
        </w:tc>
      </w:tr>
    </w:tbl>
    <w:p w14:paraId="1E8DE87B" w14:textId="5CDC4E18" w:rsidR="001C4757" w:rsidRPr="009E1317" w:rsidRDefault="00386981" w:rsidP="009E1317">
      <w:pPr>
        <w:pStyle w:val="Pagrindinistekstas"/>
        <w:spacing w:before="240" w:after="0" w:line="276" w:lineRule="auto"/>
        <w:jc w:val="center"/>
        <w:rPr>
          <w:rFonts w:ascii="Arial" w:hAnsi="Arial" w:cs="Arial"/>
          <w:b/>
        </w:rPr>
      </w:pPr>
      <w:r w:rsidRPr="002717E2">
        <w:rPr>
          <w:rFonts w:ascii="Arial" w:hAnsi="Arial" w:cs="Arial"/>
          <w:b/>
        </w:rPr>
        <w:t>__________________</w:t>
      </w:r>
    </w:p>
    <w:sectPr w:rsidR="001C4757" w:rsidRPr="009E1317" w:rsidSect="00113D8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3A9BE" w14:textId="77777777" w:rsidR="00113D8A" w:rsidRDefault="00113D8A">
      <w:r>
        <w:separator/>
      </w:r>
    </w:p>
  </w:endnote>
  <w:endnote w:type="continuationSeparator" w:id="0">
    <w:p w14:paraId="43C6E43B" w14:textId="77777777" w:rsidR="00113D8A" w:rsidRDefault="0011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7F131" w14:textId="77777777" w:rsidR="00113D8A" w:rsidRDefault="00113D8A">
      <w:r>
        <w:separator/>
      </w:r>
    </w:p>
  </w:footnote>
  <w:footnote w:type="continuationSeparator" w:id="0">
    <w:p w14:paraId="0B1CAF8A" w14:textId="77777777" w:rsidR="00113D8A" w:rsidRDefault="00113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712648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A63C2F0" w14:textId="4CC63AFD" w:rsidR="009E1317" w:rsidRPr="009E1317" w:rsidRDefault="009E1317">
        <w:pPr>
          <w:pStyle w:val="Antrats"/>
          <w:jc w:val="center"/>
          <w:rPr>
            <w:rFonts w:ascii="Arial" w:hAnsi="Arial" w:cs="Arial"/>
          </w:rPr>
        </w:pPr>
        <w:r w:rsidRPr="009E1317">
          <w:rPr>
            <w:rFonts w:ascii="Arial" w:hAnsi="Arial" w:cs="Arial"/>
          </w:rPr>
          <w:fldChar w:fldCharType="begin"/>
        </w:r>
        <w:r w:rsidRPr="009E1317">
          <w:rPr>
            <w:rFonts w:ascii="Arial" w:hAnsi="Arial" w:cs="Arial"/>
          </w:rPr>
          <w:instrText>PAGE   \* MERGEFORMAT</w:instrText>
        </w:r>
        <w:r w:rsidRPr="009E1317">
          <w:rPr>
            <w:rFonts w:ascii="Arial" w:hAnsi="Arial" w:cs="Arial"/>
          </w:rPr>
          <w:fldChar w:fldCharType="separate"/>
        </w:r>
        <w:r w:rsidRPr="009E1317">
          <w:rPr>
            <w:rFonts w:ascii="Arial" w:hAnsi="Arial" w:cs="Arial"/>
          </w:rPr>
          <w:t>2</w:t>
        </w:r>
        <w:r w:rsidRPr="009E1317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4300230">
    <w:abstractNumId w:val="10"/>
  </w:num>
  <w:num w:numId="2" w16cid:durableId="960068588">
    <w:abstractNumId w:val="9"/>
  </w:num>
  <w:num w:numId="3" w16cid:durableId="1062870627">
    <w:abstractNumId w:val="0"/>
  </w:num>
  <w:num w:numId="4" w16cid:durableId="967318337">
    <w:abstractNumId w:val="5"/>
  </w:num>
  <w:num w:numId="5" w16cid:durableId="1947882612">
    <w:abstractNumId w:val="7"/>
  </w:num>
  <w:num w:numId="6" w16cid:durableId="1548105640">
    <w:abstractNumId w:val="4"/>
  </w:num>
  <w:num w:numId="7" w16cid:durableId="2114086195">
    <w:abstractNumId w:val="11"/>
  </w:num>
  <w:num w:numId="8" w16cid:durableId="1579441650">
    <w:abstractNumId w:val="3"/>
  </w:num>
  <w:num w:numId="9" w16cid:durableId="203557420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89196949">
    <w:abstractNumId w:val="2"/>
  </w:num>
  <w:num w:numId="11" w16cid:durableId="1805387100">
    <w:abstractNumId w:val="8"/>
  </w:num>
  <w:num w:numId="12" w16cid:durableId="1829980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290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3D8A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0A16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1317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18F2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169A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E13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9E13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E131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1B1D3-B288-4C5A-ACB3-5C093150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1088</Words>
  <Characters>621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1706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2024-02-26T08:07:00Z</cp:lastPrinted>
  <dcterms:created xsi:type="dcterms:W3CDTF">2024-01-30T05:47:00Z</dcterms:created>
  <dcterms:modified xsi:type="dcterms:W3CDTF">2024-03-28T12:42:00Z</dcterms:modified>
</cp:coreProperties>
</file>