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E2795C" w:rsidRDefault="00386981" w:rsidP="00AB2EE5">
      <w:pPr>
        <w:tabs>
          <w:tab w:val="left" w:pos="5812"/>
          <w:tab w:val="right" w:pos="9498"/>
        </w:tabs>
        <w:ind w:firstLine="4962"/>
        <w:rPr>
          <w:rFonts w:ascii="Arial" w:hAnsi="Arial" w:cs="Arial"/>
        </w:rPr>
      </w:pPr>
      <w:r w:rsidRPr="00E2795C">
        <w:rPr>
          <w:rFonts w:ascii="Arial" w:hAnsi="Arial" w:cs="Arial"/>
        </w:rPr>
        <w:t>Klaipėdos rajono savivaldybės tarybos</w:t>
      </w:r>
    </w:p>
    <w:p w14:paraId="4B8798C9" w14:textId="5D7750CC" w:rsidR="00386981" w:rsidRPr="00E2795C" w:rsidRDefault="00386981" w:rsidP="00AB2EE5">
      <w:pPr>
        <w:ind w:firstLine="4962"/>
        <w:rPr>
          <w:rFonts w:ascii="Arial" w:hAnsi="Arial" w:cs="Arial"/>
        </w:rPr>
      </w:pPr>
      <w:r w:rsidRPr="00E2795C">
        <w:rPr>
          <w:rFonts w:ascii="Arial" w:hAnsi="Arial" w:cs="Arial"/>
        </w:rPr>
        <w:t>202</w:t>
      </w:r>
      <w:r w:rsidR="004B39A2" w:rsidRPr="00E2795C">
        <w:rPr>
          <w:rFonts w:ascii="Arial" w:hAnsi="Arial" w:cs="Arial"/>
        </w:rPr>
        <w:t>4</w:t>
      </w:r>
      <w:r w:rsidRPr="00E2795C">
        <w:rPr>
          <w:rFonts w:ascii="Arial" w:hAnsi="Arial" w:cs="Arial"/>
        </w:rPr>
        <w:t xml:space="preserve"> m. </w:t>
      </w:r>
      <w:r w:rsidR="00C9427F" w:rsidRPr="00E2795C">
        <w:rPr>
          <w:rFonts w:ascii="Arial" w:hAnsi="Arial" w:cs="Arial"/>
        </w:rPr>
        <w:t>kovo</w:t>
      </w:r>
      <w:r w:rsidRPr="00E2795C">
        <w:rPr>
          <w:rFonts w:ascii="Arial" w:hAnsi="Arial" w:cs="Arial"/>
        </w:rPr>
        <w:t xml:space="preserve"> </w:t>
      </w:r>
      <w:r w:rsidR="008C43A2">
        <w:rPr>
          <w:rFonts w:ascii="Arial" w:hAnsi="Arial" w:cs="Arial"/>
        </w:rPr>
        <w:t xml:space="preserve">28 </w:t>
      </w:r>
      <w:r w:rsidRPr="00E2795C">
        <w:rPr>
          <w:rFonts w:ascii="Arial" w:hAnsi="Arial" w:cs="Arial"/>
        </w:rPr>
        <w:t>d. sprendimo Nr. T11-</w:t>
      </w:r>
      <w:r w:rsidR="00AB2EE5">
        <w:rPr>
          <w:rFonts w:ascii="Arial" w:hAnsi="Arial" w:cs="Arial"/>
        </w:rPr>
        <w:t>105</w:t>
      </w:r>
    </w:p>
    <w:p w14:paraId="295F8F95" w14:textId="0659CCE1" w:rsidR="00386981" w:rsidRPr="00E2795C" w:rsidRDefault="00386981" w:rsidP="00AB2EE5">
      <w:pPr>
        <w:spacing w:after="240" w:line="276" w:lineRule="auto"/>
        <w:ind w:firstLine="4962"/>
        <w:rPr>
          <w:rFonts w:ascii="Arial" w:hAnsi="Arial" w:cs="Arial"/>
        </w:rPr>
      </w:pPr>
      <w:r w:rsidRPr="00E2795C">
        <w:rPr>
          <w:rFonts w:ascii="Arial" w:hAnsi="Arial" w:cs="Arial"/>
        </w:rPr>
        <w:t>priedas</w:t>
      </w:r>
    </w:p>
    <w:p w14:paraId="64F1CD6D" w14:textId="42A905F9" w:rsidR="00386981" w:rsidRPr="008C43A2" w:rsidRDefault="00386981" w:rsidP="008C43A2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8C43A2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</w:t>
      </w:r>
      <w:r w:rsidR="00A02018" w:rsidRPr="008C43A2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8C43A2">
        <w:rPr>
          <w:rFonts w:ascii="Arial" w:hAnsi="Arial" w:cs="Arial"/>
          <w:b/>
          <w:bCs/>
          <w:color w:val="auto"/>
          <w:sz w:val="24"/>
          <w:szCs w:val="24"/>
        </w:rPr>
        <w:t>(</w:t>
      </w:r>
      <w:r w:rsidR="00A02018" w:rsidRPr="008C43A2">
        <w:rPr>
          <w:rFonts w:ascii="Arial" w:hAnsi="Arial" w:cs="Arial"/>
          <w:b/>
          <w:bCs/>
          <w:color w:val="auto"/>
          <w:sz w:val="24"/>
          <w:szCs w:val="24"/>
        </w:rPr>
        <w:t xml:space="preserve">KELIŲ, GATVIŲ) </w:t>
      </w:r>
      <w:r w:rsidRPr="008C43A2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8C43A2" w:rsidRPr="008C43A2" w14:paraId="6B81EF4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 xml:space="preserve">Likutinė vertė </w:t>
            </w:r>
          </w:p>
          <w:p w14:paraId="7B640E06" w14:textId="25FAF658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202</w:t>
            </w:r>
            <w:r w:rsidR="00ED3D39" w:rsidRPr="008C43A2">
              <w:rPr>
                <w:rFonts w:ascii="Arial" w:eastAsiaTheme="minorHAnsi" w:hAnsi="Arial" w:cs="Arial"/>
              </w:rPr>
              <w:t>4</w:t>
            </w:r>
            <w:r w:rsidRPr="008C43A2">
              <w:rPr>
                <w:rFonts w:ascii="Arial" w:eastAsiaTheme="minorHAnsi" w:hAnsi="Arial" w:cs="Arial"/>
              </w:rPr>
              <w:t>-</w:t>
            </w:r>
            <w:r w:rsidR="004B39A2" w:rsidRPr="008C43A2">
              <w:rPr>
                <w:rFonts w:ascii="Arial" w:eastAsiaTheme="minorHAnsi" w:hAnsi="Arial" w:cs="Arial"/>
              </w:rPr>
              <w:t>0</w:t>
            </w:r>
            <w:r w:rsidR="00C9427F" w:rsidRPr="008C43A2">
              <w:rPr>
                <w:rFonts w:ascii="Arial" w:eastAsiaTheme="minorHAnsi" w:hAnsi="Arial" w:cs="Arial"/>
              </w:rPr>
              <w:t>3</w:t>
            </w:r>
            <w:r w:rsidRPr="008C43A2">
              <w:rPr>
                <w:rFonts w:ascii="Arial" w:eastAsiaTheme="minorHAnsi" w:hAnsi="Arial" w:cs="Arial"/>
              </w:rPr>
              <w:t>-</w:t>
            </w:r>
            <w:r w:rsidR="00C9427F" w:rsidRPr="008C43A2">
              <w:rPr>
                <w:rFonts w:ascii="Arial" w:eastAsiaTheme="minorHAnsi" w:hAnsi="Arial" w:cs="Arial"/>
              </w:rPr>
              <w:t>31</w:t>
            </w:r>
            <w:r w:rsidRPr="008C43A2">
              <w:rPr>
                <w:rFonts w:ascii="Arial" w:eastAsiaTheme="minorHAnsi" w:hAnsi="Arial" w:cs="Arial"/>
              </w:rPr>
              <w:t xml:space="preserve">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8C43A2" w:rsidRPr="008C43A2" w14:paraId="380E60F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36F9B285" w:rsidR="00386981" w:rsidRPr="008C43A2" w:rsidRDefault="00A917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Pergalės</w:t>
            </w:r>
            <w:r w:rsidR="00E75279" w:rsidRPr="008C43A2">
              <w:rPr>
                <w:rFonts w:ascii="Arial" w:eastAsiaTheme="minorHAnsi" w:hAnsi="Arial" w:cs="Arial"/>
              </w:rPr>
              <w:t xml:space="preserve"> gatvė, </w:t>
            </w:r>
            <w:r w:rsidRPr="008C43A2">
              <w:rPr>
                <w:rFonts w:ascii="Arial" w:eastAsiaTheme="minorHAnsi" w:hAnsi="Arial" w:cs="Arial"/>
              </w:rPr>
              <w:t>Jakų k.</w:t>
            </w:r>
            <w:r w:rsidR="00E75279" w:rsidRPr="008C43A2">
              <w:rPr>
                <w:rFonts w:ascii="Arial" w:eastAsiaTheme="minorHAnsi" w:hAnsi="Arial" w:cs="Arial"/>
              </w:rPr>
              <w:t xml:space="preserve">., </w:t>
            </w:r>
            <w:r w:rsidR="00CF67AC" w:rsidRPr="008C43A2">
              <w:rPr>
                <w:rFonts w:ascii="Arial" w:eastAsiaTheme="minorHAnsi" w:hAnsi="Arial" w:cs="Arial"/>
              </w:rPr>
              <w:t>K</w:t>
            </w:r>
            <w:r w:rsidR="00E75279" w:rsidRPr="008C43A2">
              <w:rPr>
                <w:rFonts w:ascii="Arial" w:eastAsiaTheme="minorHAnsi" w:hAnsi="Arial" w:cs="Arial"/>
              </w:rPr>
              <w:t>laipėdos r. sav. (KL</w:t>
            </w:r>
            <w:r w:rsidRPr="008C43A2">
              <w:rPr>
                <w:rFonts w:ascii="Arial" w:eastAsiaTheme="minorHAnsi" w:hAnsi="Arial" w:cs="Arial"/>
              </w:rPr>
              <w:t>8770</w:t>
            </w:r>
            <w:r w:rsidR="00E75279" w:rsidRPr="008C43A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7F6DF2B6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4400-</w:t>
            </w:r>
            <w:r w:rsidR="00A9173D" w:rsidRPr="008C43A2">
              <w:rPr>
                <w:rFonts w:ascii="Arial" w:eastAsiaTheme="minorHAnsi" w:hAnsi="Arial" w:cs="Arial"/>
              </w:rPr>
              <w:t>6268-2320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DF711FB" w:rsidR="00386981" w:rsidRPr="008C43A2" w:rsidRDefault="009F3B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5376,50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0A79B5EF" w:rsidR="00386981" w:rsidRPr="008C43A2" w:rsidRDefault="009F3B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4487,30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5BC20889" w:rsidR="00386981" w:rsidRPr="008C43A2" w:rsidRDefault="002D06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KL</w:t>
            </w:r>
            <w:r w:rsidR="00A9173D" w:rsidRPr="008C43A2">
              <w:rPr>
                <w:rFonts w:ascii="Arial" w:eastAsiaTheme="minorHAnsi" w:hAnsi="Arial" w:cs="Arial"/>
              </w:rPr>
              <w:t>8770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143CB2A6" w:rsidR="00386981" w:rsidRPr="008C43A2" w:rsidRDefault="00A917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0,051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13C0D9A9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Nr. 44/</w:t>
            </w:r>
            <w:r w:rsidR="00A9173D" w:rsidRPr="008C43A2">
              <w:rPr>
                <w:rFonts w:ascii="Arial" w:eastAsiaTheme="minorHAnsi" w:hAnsi="Arial" w:cs="Arial"/>
              </w:rPr>
              <w:t>3325932</w:t>
            </w:r>
          </w:p>
          <w:p w14:paraId="2398CD72" w14:textId="7BC87C9F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2023-</w:t>
            </w:r>
            <w:r w:rsidR="00E75279" w:rsidRPr="008C43A2">
              <w:rPr>
                <w:rFonts w:ascii="Arial" w:eastAsiaTheme="minorHAnsi" w:hAnsi="Arial" w:cs="Arial"/>
              </w:rPr>
              <w:t>1</w:t>
            </w:r>
            <w:r w:rsidR="00A9173D" w:rsidRPr="008C43A2">
              <w:rPr>
                <w:rFonts w:ascii="Arial" w:eastAsiaTheme="minorHAnsi" w:hAnsi="Arial" w:cs="Arial"/>
              </w:rPr>
              <w:t>2-06</w:t>
            </w:r>
          </w:p>
        </w:tc>
      </w:tr>
      <w:tr w:rsidR="008C43A2" w:rsidRPr="008C43A2" w14:paraId="765882E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638E0BBA" w:rsidR="00386981" w:rsidRPr="008C43A2" w:rsidRDefault="0051776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Pergalės gatvė, Jakų k., Klaipėdos r. sav. (KL8770)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46D8FEB" w:rsidR="00386981" w:rsidRPr="008C43A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4400-</w:t>
            </w:r>
            <w:r w:rsidR="00517766" w:rsidRPr="008C43A2">
              <w:rPr>
                <w:rFonts w:ascii="Arial" w:eastAsiaTheme="minorHAnsi" w:hAnsi="Arial" w:cs="Arial"/>
              </w:rPr>
              <w:t>6268-2331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7A454D17" w:rsidR="00386981" w:rsidRPr="008C43A2" w:rsidRDefault="009F3B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27304,17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692912EE" w:rsidR="00386981" w:rsidRPr="008C43A2" w:rsidRDefault="009F3B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22788,40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C3F4740" w:rsidR="00386981" w:rsidRPr="008C43A2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KL</w:t>
            </w:r>
            <w:r w:rsidR="00517766" w:rsidRPr="008C43A2">
              <w:rPr>
                <w:rFonts w:ascii="Arial" w:eastAsiaTheme="minorHAnsi" w:hAnsi="Arial" w:cs="Arial"/>
              </w:rPr>
              <w:t>8770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7AD559D" w:rsidR="00386981" w:rsidRPr="008C43A2" w:rsidRDefault="0051776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0,259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3AD565F9" w:rsidR="00386981" w:rsidRPr="008C43A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Nr. 44/</w:t>
            </w:r>
            <w:r w:rsidR="00517766" w:rsidRPr="008C43A2">
              <w:rPr>
                <w:rFonts w:ascii="Arial" w:eastAsiaTheme="minorHAnsi" w:hAnsi="Arial" w:cs="Arial"/>
              </w:rPr>
              <w:t>3325932</w:t>
            </w:r>
          </w:p>
          <w:p w14:paraId="07839806" w14:textId="7C964F58" w:rsidR="003645DE" w:rsidRPr="008C43A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2023-</w:t>
            </w:r>
            <w:r w:rsidR="00925E72" w:rsidRPr="008C43A2">
              <w:rPr>
                <w:rFonts w:ascii="Arial" w:eastAsiaTheme="minorHAnsi" w:hAnsi="Arial" w:cs="Arial"/>
              </w:rPr>
              <w:t>12-06</w:t>
            </w:r>
          </w:p>
          <w:p w14:paraId="2C4536EA" w14:textId="17432BAA" w:rsidR="003645DE" w:rsidRPr="008C43A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8C43A2" w:rsidRPr="008C43A2" w14:paraId="526433B6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2BDDDD23" w:rsidR="00386981" w:rsidRPr="008C43A2" w:rsidRDefault="0083098D" w:rsidP="0083098D">
            <w:pPr>
              <w:spacing w:line="252" w:lineRule="auto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Parko</w:t>
            </w:r>
            <w:r w:rsidR="00CF67AC" w:rsidRPr="008C43A2">
              <w:rPr>
                <w:rFonts w:ascii="Arial" w:eastAsiaTheme="minorHAnsi" w:hAnsi="Arial" w:cs="Arial"/>
              </w:rPr>
              <w:t xml:space="preserve"> gatvė, Jakų k., Klaipėdos r. sav. (KL875</w:t>
            </w:r>
            <w:r w:rsidRPr="008C43A2">
              <w:rPr>
                <w:rFonts w:ascii="Arial" w:eastAsiaTheme="minorHAnsi" w:hAnsi="Arial" w:cs="Arial"/>
              </w:rPr>
              <w:t>7</w:t>
            </w:r>
            <w:r w:rsidR="00CF67AC" w:rsidRPr="008C43A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77D90B0B" w:rsidR="00386981" w:rsidRPr="008C43A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4400-</w:t>
            </w:r>
            <w:r w:rsidR="0083098D" w:rsidRPr="008C43A2">
              <w:rPr>
                <w:rFonts w:ascii="Arial" w:eastAsiaTheme="minorHAnsi" w:hAnsi="Arial" w:cs="Arial"/>
              </w:rPr>
              <w:t>6267-0484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73CBD1A6" w:rsidR="00386981" w:rsidRPr="008C43A2" w:rsidRDefault="0022534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246,76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6D36CD81" w:rsidR="00386981" w:rsidRPr="008C43A2" w:rsidRDefault="0022534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20,40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7723CC89" w:rsidR="00386981" w:rsidRPr="008C43A2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KL</w:t>
            </w:r>
            <w:r w:rsidR="0083098D" w:rsidRPr="008C43A2">
              <w:rPr>
                <w:rFonts w:ascii="Arial" w:eastAsiaTheme="minorHAnsi" w:hAnsi="Arial" w:cs="Arial"/>
              </w:rPr>
              <w:t>8757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DC985BF" w:rsidR="00386981" w:rsidRPr="008C43A2" w:rsidRDefault="0083098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0,175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7D0E1317" w:rsidR="00386981" w:rsidRPr="008C43A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Nr. 44/</w:t>
            </w:r>
            <w:r w:rsidR="0083098D" w:rsidRPr="008C43A2">
              <w:rPr>
                <w:rFonts w:ascii="Arial" w:eastAsiaTheme="minorHAnsi" w:hAnsi="Arial" w:cs="Arial"/>
              </w:rPr>
              <w:t>3324722</w:t>
            </w:r>
          </w:p>
          <w:p w14:paraId="465F559D" w14:textId="740301B5" w:rsidR="00350F2F" w:rsidRPr="008C43A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2023-</w:t>
            </w:r>
            <w:r w:rsidR="00CF67AC" w:rsidRPr="008C43A2">
              <w:rPr>
                <w:rFonts w:ascii="Arial" w:eastAsiaTheme="minorHAnsi" w:hAnsi="Arial" w:cs="Arial"/>
              </w:rPr>
              <w:t>12-0</w:t>
            </w:r>
            <w:r w:rsidR="0083098D" w:rsidRPr="008C43A2">
              <w:rPr>
                <w:rFonts w:ascii="Arial" w:eastAsiaTheme="minorHAnsi" w:hAnsi="Arial" w:cs="Arial"/>
              </w:rPr>
              <w:t>5</w:t>
            </w:r>
          </w:p>
        </w:tc>
      </w:tr>
      <w:tr w:rsidR="008C43A2" w:rsidRPr="008C43A2" w14:paraId="163777BF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3F688048" w:rsidR="00386981" w:rsidRPr="008C43A2" w:rsidRDefault="000862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Pievų</w:t>
            </w:r>
            <w:r w:rsidR="005251DF" w:rsidRPr="008C43A2">
              <w:rPr>
                <w:rFonts w:ascii="Arial" w:eastAsiaTheme="minorHAnsi" w:hAnsi="Arial" w:cs="Arial"/>
              </w:rPr>
              <w:t xml:space="preserve"> gatvė, Jakų k., Klaipėdos r. sav. (KL</w:t>
            </w:r>
            <w:r w:rsidRPr="008C43A2">
              <w:rPr>
                <w:rFonts w:ascii="Arial" w:eastAsiaTheme="minorHAnsi" w:hAnsi="Arial" w:cs="Arial"/>
              </w:rPr>
              <w:t>8760</w:t>
            </w:r>
            <w:r w:rsidR="005251DF" w:rsidRPr="008C43A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01AF5B65" w:rsidR="00386981" w:rsidRPr="008C43A2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4400-</w:t>
            </w:r>
            <w:r w:rsidR="00086258" w:rsidRPr="008C43A2">
              <w:rPr>
                <w:rFonts w:ascii="Arial" w:eastAsiaTheme="minorHAnsi" w:hAnsi="Arial" w:cs="Arial"/>
              </w:rPr>
              <w:t>6267-7098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6D9116A1" w:rsidR="00386981" w:rsidRPr="008C43A2" w:rsidRDefault="009765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226,19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721DFEEB" w:rsidR="00386981" w:rsidRPr="008C43A2" w:rsidRDefault="009765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18,79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680607C" w:rsidR="00386981" w:rsidRPr="008C43A2" w:rsidRDefault="003E41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KL</w:t>
            </w:r>
            <w:r w:rsidR="00086258" w:rsidRPr="008C43A2">
              <w:rPr>
                <w:rFonts w:ascii="Arial" w:eastAsiaTheme="minorHAnsi" w:hAnsi="Arial" w:cs="Arial"/>
              </w:rPr>
              <w:t>8760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5FF92F2B" w:rsidR="00386981" w:rsidRPr="008C43A2" w:rsidRDefault="000862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0,337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29BD4C23" w:rsidR="00BE4429" w:rsidRPr="008C43A2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Nr. 44/</w:t>
            </w:r>
            <w:r w:rsidR="00086258" w:rsidRPr="008C43A2">
              <w:rPr>
                <w:rFonts w:ascii="Arial" w:eastAsiaTheme="minorHAnsi" w:hAnsi="Arial" w:cs="Arial"/>
              </w:rPr>
              <w:t>3325923</w:t>
            </w:r>
          </w:p>
          <w:p w14:paraId="4040EFAC" w14:textId="0A882602" w:rsidR="00AD4915" w:rsidRPr="008C43A2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2023-</w:t>
            </w:r>
            <w:r w:rsidR="000B3C3B" w:rsidRPr="008C43A2">
              <w:rPr>
                <w:rFonts w:ascii="Arial" w:eastAsiaTheme="minorHAnsi" w:hAnsi="Arial" w:cs="Arial"/>
              </w:rPr>
              <w:t>12-06</w:t>
            </w:r>
          </w:p>
        </w:tc>
      </w:tr>
      <w:tr w:rsidR="008C43A2" w:rsidRPr="008C43A2" w14:paraId="7997BB9C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5EEB895B" w:rsidR="00386981" w:rsidRPr="008C43A2" w:rsidRDefault="006B0C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53438364"/>
            <w:r w:rsidRPr="008C43A2">
              <w:rPr>
                <w:rFonts w:ascii="Arial" w:eastAsiaTheme="minorHAnsi" w:hAnsi="Arial" w:cs="Arial"/>
              </w:rPr>
              <w:t>Šviesos g</w:t>
            </w:r>
            <w:r w:rsidR="00E2795C" w:rsidRPr="008C43A2">
              <w:rPr>
                <w:rFonts w:ascii="Arial" w:eastAsiaTheme="minorHAnsi" w:hAnsi="Arial" w:cs="Arial"/>
              </w:rPr>
              <w:t>atvė</w:t>
            </w:r>
            <w:r w:rsidRPr="008C43A2">
              <w:rPr>
                <w:rFonts w:ascii="Arial" w:eastAsiaTheme="minorHAnsi" w:hAnsi="Arial" w:cs="Arial"/>
              </w:rPr>
              <w:t>,</w:t>
            </w:r>
            <w:r w:rsidR="00913617" w:rsidRPr="008C43A2">
              <w:rPr>
                <w:rFonts w:ascii="Arial" w:eastAsiaTheme="minorHAnsi" w:hAnsi="Arial" w:cs="Arial"/>
              </w:rPr>
              <w:t xml:space="preserve"> Jakų k., </w:t>
            </w:r>
            <w:r w:rsidR="00CE233C" w:rsidRPr="008C43A2">
              <w:rPr>
                <w:rFonts w:ascii="Arial" w:eastAsiaTheme="minorHAnsi" w:hAnsi="Arial" w:cs="Arial"/>
              </w:rPr>
              <w:t>Klaipėdos r. sav. (KL</w:t>
            </w:r>
            <w:r w:rsidRPr="008C43A2">
              <w:rPr>
                <w:rFonts w:ascii="Arial" w:eastAsiaTheme="minorHAnsi" w:hAnsi="Arial" w:cs="Arial"/>
              </w:rPr>
              <w:t>8768</w:t>
            </w:r>
            <w:r w:rsidR="00CE233C" w:rsidRPr="008C43A2">
              <w:rPr>
                <w:rFonts w:ascii="Arial" w:eastAsiaTheme="minorHAnsi" w:hAnsi="Arial" w:cs="Arial"/>
              </w:rPr>
              <w:t>)</w:t>
            </w:r>
            <w:bookmarkEnd w:id="0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5817AC48" w:rsidR="00386981" w:rsidRPr="008C43A2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4400-</w:t>
            </w:r>
            <w:r w:rsidR="006B0CA1" w:rsidRPr="008C43A2">
              <w:rPr>
                <w:rFonts w:ascii="Arial" w:eastAsiaTheme="minorHAnsi" w:hAnsi="Arial" w:cs="Arial"/>
              </w:rPr>
              <w:t>6261-5668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C433670" w:rsidR="00386981" w:rsidRPr="008C43A2" w:rsidRDefault="007016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61236,85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98C4433" w:rsidR="00386981" w:rsidRPr="008C43A2" w:rsidRDefault="00701693" w:rsidP="00852712">
            <w:pPr>
              <w:spacing w:line="252" w:lineRule="auto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37869,04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32F2803A" w:rsidR="00386981" w:rsidRPr="008C43A2" w:rsidRDefault="00E25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KL</w:t>
            </w:r>
            <w:r w:rsidR="006B0CA1" w:rsidRPr="008C43A2">
              <w:rPr>
                <w:rFonts w:ascii="Arial" w:eastAsiaTheme="minorHAnsi" w:hAnsi="Arial" w:cs="Arial"/>
              </w:rPr>
              <w:t>8768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7657B2CD" w:rsidR="00386981" w:rsidRPr="008C43A2" w:rsidRDefault="006B0C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0,506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3302A596" w:rsidR="00386981" w:rsidRPr="008C43A2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Nr. 44</w:t>
            </w:r>
            <w:r w:rsidR="00CD3671" w:rsidRPr="008C43A2">
              <w:rPr>
                <w:rFonts w:ascii="Arial" w:eastAsiaTheme="minorHAnsi" w:hAnsi="Arial" w:cs="Arial"/>
              </w:rPr>
              <w:t>/</w:t>
            </w:r>
            <w:r w:rsidR="006B0CA1" w:rsidRPr="008C43A2">
              <w:rPr>
                <w:rFonts w:ascii="Arial" w:eastAsiaTheme="minorHAnsi" w:hAnsi="Arial" w:cs="Arial"/>
              </w:rPr>
              <w:t>3320974</w:t>
            </w:r>
          </w:p>
          <w:p w14:paraId="28705C75" w14:textId="722E8D73" w:rsidR="00CE233C" w:rsidRPr="008C43A2" w:rsidRDefault="00CE233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2023-</w:t>
            </w:r>
            <w:r w:rsidR="00913617" w:rsidRPr="008C43A2">
              <w:rPr>
                <w:rFonts w:ascii="Arial" w:eastAsiaTheme="minorHAnsi" w:hAnsi="Arial" w:cs="Arial"/>
              </w:rPr>
              <w:t>11-27</w:t>
            </w:r>
          </w:p>
        </w:tc>
      </w:tr>
      <w:tr w:rsidR="008C43A2" w:rsidRPr="008C43A2" w14:paraId="78DF8964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E45E72E" w:rsidR="00386981" w:rsidRPr="008C43A2" w:rsidRDefault="00E830D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 xml:space="preserve">Vilties gatvė, </w:t>
            </w:r>
            <w:r w:rsidR="00CD3671" w:rsidRPr="008C43A2">
              <w:rPr>
                <w:rFonts w:ascii="Arial" w:eastAsiaTheme="minorHAnsi" w:hAnsi="Arial" w:cs="Arial"/>
              </w:rPr>
              <w:t>Jakų k., Klaipėdos r. sav. (KL</w:t>
            </w:r>
            <w:r w:rsidRPr="008C43A2">
              <w:rPr>
                <w:rFonts w:ascii="Arial" w:eastAsiaTheme="minorHAnsi" w:hAnsi="Arial" w:cs="Arial"/>
              </w:rPr>
              <w:t>8761</w:t>
            </w:r>
            <w:r w:rsidR="00CD3671" w:rsidRPr="008C43A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2EBA2307" w:rsidR="00386981" w:rsidRPr="008C43A2" w:rsidRDefault="00CD367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4400-</w:t>
            </w:r>
            <w:r w:rsidR="00E830DA" w:rsidRPr="008C43A2">
              <w:rPr>
                <w:rFonts w:ascii="Arial" w:eastAsiaTheme="minorHAnsi" w:hAnsi="Arial" w:cs="Arial"/>
              </w:rPr>
              <w:t>6267-7106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56CBAB2" w:rsidR="00386981" w:rsidRPr="008C43A2" w:rsidRDefault="008527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619,79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2743010D" w:rsidR="00386981" w:rsidRPr="008C43A2" w:rsidRDefault="008527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51,32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0D4E4E42" w:rsidR="00386981" w:rsidRPr="008C43A2" w:rsidRDefault="00CD367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KL</w:t>
            </w:r>
            <w:r w:rsidR="00E830DA" w:rsidRPr="008C43A2">
              <w:rPr>
                <w:rFonts w:ascii="Arial" w:eastAsiaTheme="minorHAnsi" w:hAnsi="Arial" w:cs="Arial"/>
              </w:rPr>
              <w:t>8761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128ACB2D" w:rsidR="00386981" w:rsidRPr="008C43A2" w:rsidRDefault="00E830D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0,309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86F5A" w14:textId="0E882EE7" w:rsidR="00CD3671" w:rsidRPr="008C43A2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Nr. 44/</w:t>
            </w:r>
            <w:r w:rsidR="00E830DA" w:rsidRPr="008C43A2">
              <w:rPr>
                <w:rFonts w:ascii="Arial" w:eastAsiaTheme="minorHAnsi" w:hAnsi="Arial" w:cs="Arial"/>
              </w:rPr>
              <w:t>3325924</w:t>
            </w:r>
          </w:p>
          <w:p w14:paraId="62E4A6CA" w14:textId="0569A335" w:rsidR="00B51152" w:rsidRPr="008C43A2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2023-1</w:t>
            </w:r>
            <w:r w:rsidR="00E830DA" w:rsidRPr="008C43A2">
              <w:rPr>
                <w:rFonts w:ascii="Arial" w:eastAsiaTheme="minorHAnsi" w:hAnsi="Arial" w:cs="Arial"/>
              </w:rPr>
              <w:t>2-06</w:t>
            </w:r>
          </w:p>
        </w:tc>
      </w:tr>
      <w:tr w:rsidR="008C43A2" w:rsidRPr="008C43A2" w14:paraId="66F4D489" w14:textId="77777777" w:rsidTr="00971C9C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55939075" w:rsidR="00C70929" w:rsidRPr="008C43A2" w:rsidRDefault="00766B9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Vilties gatvė, Dauparų k., Klaipėdos r. sav. (KL8029)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1D3063F9" w:rsidR="00386981" w:rsidRPr="008C43A2" w:rsidRDefault="00766B9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4400-6250-2643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601E92B6" w:rsidR="00386981" w:rsidRPr="008C43A2" w:rsidRDefault="00A57AE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7303,62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047478BA" w:rsidR="00386981" w:rsidRPr="008C43A2" w:rsidRDefault="00A57AE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1951,12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61F4D4AF" w:rsidR="00386981" w:rsidRPr="008C43A2" w:rsidRDefault="00766B9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KL8029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23E3D1AC" w:rsidR="00386981" w:rsidRPr="008C43A2" w:rsidRDefault="00766B9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0,334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6A0AB" w14:textId="77777777" w:rsidR="00262995" w:rsidRPr="008C43A2" w:rsidRDefault="00766B9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Nr. 44/3314537</w:t>
            </w:r>
          </w:p>
          <w:p w14:paraId="587DA376" w14:textId="3088F7CA" w:rsidR="00766B91" w:rsidRPr="008C43A2" w:rsidRDefault="00766B9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2023-11-13</w:t>
            </w:r>
          </w:p>
        </w:tc>
      </w:tr>
      <w:tr w:rsidR="008C43A2" w:rsidRPr="008C43A2" w14:paraId="018F75B7" w14:textId="77777777" w:rsidTr="00971C9C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lastRenderedPageBreak/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47863384" w:rsidR="00386981" w:rsidRPr="008C43A2" w:rsidRDefault="00D7102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Kelias Girininkai-Balkalniai (KL1856), Girininkų k.,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D80650E" w:rsidR="00386981" w:rsidRPr="008C43A2" w:rsidRDefault="00D7102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4400-6280-5987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456BF49" w:rsidR="00386981" w:rsidRPr="008C43A2" w:rsidRDefault="00D7102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2181,42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54CE9A4" w:rsidR="00386981" w:rsidRPr="008C43A2" w:rsidRDefault="00D7102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235,45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36493A61" w:rsidR="00386981" w:rsidRPr="008C43A2" w:rsidRDefault="00D7102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KL1856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0DC77A85" w:rsidR="00386981" w:rsidRPr="008C43A2" w:rsidRDefault="00D7102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0,945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3FCDC" w14:textId="77777777" w:rsidR="00D71028" w:rsidRPr="008C43A2" w:rsidRDefault="00D71028" w:rsidP="00D7102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Nr. 44/3418251</w:t>
            </w:r>
          </w:p>
          <w:p w14:paraId="313962C9" w14:textId="48786328" w:rsidR="000B0592" w:rsidRPr="008C43A2" w:rsidRDefault="00D71028" w:rsidP="00D7102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2024-01-02</w:t>
            </w:r>
          </w:p>
        </w:tc>
      </w:tr>
      <w:tr w:rsidR="008C43A2" w:rsidRPr="008C43A2" w14:paraId="38200D99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386981" w:rsidRPr="008C43A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5268F" w14:textId="7923BB63" w:rsidR="00386981" w:rsidRPr="008C43A2" w:rsidRDefault="00D447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Gervių g. (KL1849), Antkopčio k.,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367F31E9" w:rsidR="00386981" w:rsidRPr="008C43A2" w:rsidRDefault="00D447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4400-6277-0125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37ACB8DF" w:rsidR="00386981" w:rsidRPr="008C43A2" w:rsidRDefault="00D447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127,72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45A084ED" w:rsidR="00386981" w:rsidRPr="008C43A2" w:rsidRDefault="00D447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14,02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0CBBDFAF" w:rsidR="00386981" w:rsidRPr="008C43A2" w:rsidRDefault="00D447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KL1849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7F59C711" w:rsidR="00386981" w:rsidRPr="008C43A2" w:rsidRDefault="00D447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1,287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3EEAF" w14:textId="77777777" w:rsidR="00D44795" w:rsidRPr="008C43A2" w:rsidRDefault="00D44795" w:rsidP="00D447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Nr. 44/3368780</w:t>
            </w:r>
          </w:p>
          <w:p w14:paraId="53B8AE94" w14:textId="77777777" w:rsidR="00D44795" w:rsidRPr="008C43A2" w:rsidRDefault="00D44795" w:rsidP="00D44795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2024-01-02</w:t>
            </w:r>
          </w:p>
          <w:p w14:paraId="55F521D7" w14:textId="070CC471" w:rsidR="007E2D56" w:rsidRPr="008C43A2" w:rsidRDefault="007E2D5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8C43A2" w:rsidRPr="008C43A2" w14:paraId="54DA259C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7342DF" w:rsidRPr="008C43A2" w:rsidRDefault="0067579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543F4" w14:textId="30E7774E" w:rsidR="007342DF" w:rsidRPr="008C43A2" w:rsidRDefault="00B1215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Antkopčio g. (KL1850) Klaipėdos r. sav. teritorija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4A98D820" w:rsidR="007342DF" w:rsidRPr="008C43A2" w:rsidRDefault="00B1215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4400-6277-2520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137D68A6" w:rsidR="007342DF" w:rsidRPr="008C43A2" w:rsidRDefault="00B1215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2471,04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73BBAA2F" w:rsidR="007342DF" w:rsidRPr="008C43A2" w:rsidRDefault="00B1215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266,36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1E5EC9CE" w:rsidR="007342DF" w:rsidRPr="008C43A2" w:rsidRDefault="00B1215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KL1850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7AD48676" w:rsidR="007342DF" w:rsidRPr="008C43A2" w:rsidRDefault="00B1215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3,515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232DF" w14:textId="77777777" w:rsidR="00B1215A" w:rsidRPr="008C43A2" w:rsidRDefault="00B1215A" w:rsidP="00B1215A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Nr. 44/3330396</w:t>
            </w:r>
          </w:p>
          <w:p w14:paraId="21F1D08B" w14:textId="11367E67" w:rsidR="00E04EDE" w:rsidRPr="008C43A2" w:rsidRDefault="00B1215A" w:rsidP="00B121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2024-01-02</w:t>
            </w:r>
          </w:p>
        </w:tc>
      </w:tr>
      <w:tr w:rsidR="008C43A2" w:rsidRPr="008C43A2" w14:paraId="6FFD7C3A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C576A" w14:textId="5B26AFBC" w:rsidR="00D71028" w:rsidRPr="008C43A2" w:rsidRDefault="00D7102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22CF0" w14:textId="2597560F" w:rsidR="00D71028" w:rsidRPr="008C43A2" w:rsidRDefault="007141F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Baltkalnio g. (KL8548), Girininkų k.,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2CC34" w14:textId="11A885FA" w:rsidR="00D71028" w:rsidRPr="008C43A2" w:rsidRDefault="007141F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4400-6277-8690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0B8A4" w14:textId="33D8A4AA" w:rsidR="00D71028" w:rsidRPr="008C43A2" w:rsidRDefault="007141F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929,00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82593" w14:textId="4B1477D4" w:rsidR="00D71028" w:rsidRPr="008C43A2" w:rsidRDefault="007141F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545,87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64282" w14:textId="6DC42BB2" w:rsidR="00D71028" w:rsidRPr="008C43A2" w:rsidRDefault="007141F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KL8548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2415B" w14:textId="7445F638" w:rsidR="00D71028" w:rsidRPr="008C43A2" w:rsidRDefault="007141F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0,925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54407" w14:textId="77777777" w:rsidR="007141FA" w:rsidRPr="008C43A2" w:rsidRDefault="007141FA" w:rsidP="007141FA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Nr. 44/3330450</w:t>
            </w:r>
          </w:p>
          <w:p w14:paraId="53B20883" w14:textId="711FA984" w:rsidR="00D71028" w:rsidRPr="008C43A2" w:rsidRDefault="007141FA" w:rsidP="007141F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2024-01-02</w:t>
            </w:r>
          </w:p>
        </w:tc>
      </w:tr>
      <w:tr w:rsidR="008C43A2" w:rsidRPr="008C43A2" w14:paraId="2F6D4950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76BEE" w14:textId="1CF4F95F" w:rsidR="00D71028" w:rsidRPr="008C43A2" w:rsidRDefault="00D7102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444BB" w14:textId="6ADC38EC" w:rsidR="00D71028" w:rsidRPr="008C43A2" w:rsidRDefault="00C061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Nuvažiuojamasis kelias į Šaipius nuo dviračių tako KL1047, Šaipių k., Klaipėdos r. sav. (KL1045)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D876A" w14:textId="5CD059F0" w:rsidR="00D71028" w:rsidRPr="008C43A2" w:rsidRDefault="00C061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4400-6279-0748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099F0" w14:textId="06163C85" w:rsidR="00D71028" w:rsidRPr="008C43A2" w:rsidRDefault="00C061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9979,44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E8161" w14:textId="33FC6313" w:rsidR="00D71028" w:rsidRPr="008C43A2" w:rsidRDefault="00C061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1252,74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61D02" w14:textId="240A8847" w:rsidR="00D71028" w:rsidRPr="008C43A2" w:rsidRDefault="00C061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KL1045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3CD77" w14:textId="28C3545B" w:rsidR="00D71028" w:rsidRPr="008C43A2" w:rsidRDefault="00C061F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1,515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E5570" w14:textId="77777777" w:rsidR="00C061F0" w:rsidRPr="008C43A2" w:rsidRDefault="00C061F0" w:rsidP="00C061F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Nr. 44/3417181</w:t>
            </w:r>
          </w:p>
          <w:p w14:paraId="3A1E1736" w14:textId="70409AAD" w:rsidR="00D71028" w:rsidRPr="008C43A2" w:rsidRDefault="00C061F0" w:rsidP="00C061F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C43A2">
              <w:rPr>
                <w:rFonts w:ascii="Arial" w:eastAsiaTheme="minorHAnsi" w:hAnsi="Arial" w:cs="Arial"/>
              </w:rPr>
              <w:t>2024-01-05</w:t>
            </w:r>
          </w:p>
        </w:tc>
      </w:tr>
    </w:tbl>
    <w:p w14:paraId="1E8DE87B" w14:textId="68C88666" w:rsidR="001C4757" w:rsidRPr="008C43A2" w:rsidRDefault="00386981" w:rsidP="008C43A2">
      <w:pPr>
        <w:pStyle w:val="Pagrindinistekstas"/>
        <w:spacing w:before="240"/>
        <w:jc w:val="center"/>
        <w:rPr>
          <w:b/>
        </w:rPr>
      </w:pPr>
      <w:r w:rsidRPr="004C5C1C">
        <w:rPr>
          <w:b/>
        </w:rPr>
        <w:t>__________________</w:t>
      </w:r>
    </w:p>
    <w:sectPr w:rsidR="001C4757" w:rsidRPr="008C43A2" w:rsidSect="000016A9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FDC153" w14:textId="77777777" w:rsidR="000016A9" w:rsidRDefault="000016A9">
      <w:r>
        <w:separator/>
      </w:r>
    </w:p>
  </w:endnote>
  <w:endnote w:type="continuationSeparator" w:id="0">
    <w:p w14:paraId="202DCAC7" w14:textId="77777777" w:rsidR="000016A9" w:rsidRDefault="00001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32122" w14:textId="77777777" w:rsidR="000016A9" w:rsidRDefault="000016A9">
      <w:r>
        <w:separator/>
      </w:r>
    </w:p>
  </w:footnote>
  <w:footnote w:type="continuationSeparator" w:id="0">
    <w:p w14:paraId="2AC799F6" w14:textId="77777777" w:rsidR="000016A9" w:rsidRDefault="00001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937360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6B9A748B" w14:textId="3D9E7AD6" w:rsidR="008C43A2" w:rsidRPr="008C43A2" w:rsidRDefault="008C43A2">
        <w:pPr>
          <w:pStyle w:val="Antrats"/>
          <w:jc w:val="center"/>
          <w:rPr>
            <w:rFonts w:ascii="Arial" w:hAnsi="Arial" w:cs="Arial"/>
          </w:rPr>
        </w:pPr>
        <w:r w:rsidRPr="008C43A2">
          <w:rPr>
            <w:rFonts w:ascii="Arial" w:hAnsi="Arial" w:cs="Arial"/>
          </w:rPr>
          <w:fldChar w:fldCharType="begin"/>
        </w:r>
        <w:r w:rsidRPr="008C43A2">
          <w:rPr>
            <w:rFonts w:ascii="Arial" w:hAnsi="Arial" w:cs="Arial"/>
          </w:rPr>
          <w:instrText>PAGE   \* MERGEFORMAT</w:instrText>
        </w:r>
        <w:r w:rsidRPr="008C43A2">
          <w:rPr>
            <w:rFonts w:ascii="Arial" w:hAnsi="Arial" w:cs="Arial"/>
          </w:rPr>
          <w:fldChar w:fldCharType="separate"/>
        </w:r>
        <w:r w:rsidRPr="008C43A2">
          <w:rPr>
            <w:rFonts w:ascii="Arial" w:hAnsi="Arial" w:cs="Arial"/>
          </w:rPr>
          <w:t>2</w:t>
        </w:r>
        <w:r w:rsidRPr="008C43A2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77622203">
    <w:abstractNumId w:val="10"/>
  </w:num>
  <w:num w:numId="2" w16cid:durableId="2021009798">
    <w:abstractNumId w:val="9"/>
  </w:num>
  <w:num w:numId="3" w16cid:durableId="918447924">
    <w:abstractNumId w:val="0"/>
  </w:num>
  <w:num w:numId="4" w16cid:durableId="370113372">
    <w:abstractNumId w:val="5"/>
  </w:num>
  <w:num w:numId="5" w16cid:durableId="2087146498">
    <w:abstractNumId w:val="7"/>
  </w:num>
  <w:num w:numId="6" w16cid:durableId="1095711413">
    <w:abstractNumId w:val="4"/>
  </w:num>
  <w:num w:numId="7" w16cid:durableId="993293597">
    <w:abstractNumId w:val="11"/>
  </w:num>
  <w:num w:numId="8" w16cid:durableId="1503276793">
    <w:abstractNumId w:val="3"/>
  </w:num>
  <w:num w:numId="9" w16cid:durableId="111116666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731882457">
    <w:abstractNumId w:val="2"/>
  </w:num>
  <w:num w:numId="11" w16cid:durableId="870074075">
    <w:abstractNumId w:val="8"/>
  </w:num>
  <w:num w:numId="12" w16cid:durableId="4157868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7135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16A9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463D"/>
    <w:rsid w:val="000851EB"/>
    <w:rsid w:val="0008526B"/>
    <w:rsid w:val="000859B9"/>
    <w:rsid w:val="00086258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4E97"/>
    <w:rsid w:val="00225344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2995"/>
    <w:rsid w:val="00263265"/>
    <w:rsid w:val="0026339E"/>
    <w:rsid w:val="00266775"/>
    <w:rsid w:val="0026751B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0B3"/>
    <w:rsid w:val="002D04AE"/>
    <w:rsid w:val="002D06FB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47B8B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A68D6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F34CD"/>
    <w:rsid w:val="003F3C04"/>
    <w:rsid w:val="003F5BEB"/>
    <w:rsid w:val="003F73A5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A37CF"/>
    <w:rsid w:val="004A65FB"/>
    <w:rsid w:val="004B39A2"/>
    <w:rsid w:val="004B471B"/>
    <w:rsid w:val="004B6C25"/>
    <w:rsid w:val="004B74A2"/>
    <w:rsid w:val="004C099C"/>
    <w:rsid w:val="004C5C1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17766"/>
    <w:rsid w:val="005251DF"/>
    <w:rsid w:val="00525201"/>
    <w:rsid w:val="0053036E"/>
    <w:rsid w:val="0053346F"/>
    <w:rsid w:val="0053357A"/>
    <w:rsid w:val="005347A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0CA1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1693"/>
    <w:rsid w:val="00701771"/>
    <w:rsid w:val="00705B4C"/>
    <w:rsid w:val="00710650"/>
    <w:rsid w:val="00711A9B"/>
    <w:rsid w:val="00711B14"/>
    <w:rsid w:val="007141FA"/>
    <w:rsid w:val="0071521E"/>
    <w:rsid w:val="00717002"/>
    <w:rsid w:val="0072286D"/>
    <w:rsid w:val="00722EC3"/>
    <w:rsid w:val="007342DF"/>
    <w:rsid w:val="00735C73"/>
    <w:rsid w:val="007360CB"/>
    <w:rsid w:val="00736B6B"/>
    <w:rsid w:val="00745860"/>
    <w:rsid w:val="00750BFF"/>
    <w:rsid w:val="00753E8D"/>
    <w:rsid w:val="00753EDB"/>
    <w:rsid w:val="0075746F"/>
    <w:rsid w:val="0076009B"/>
    <w:rsid w:val="007620EC"/>
    <w:rsid w:val="007627E3"/>
    <w:rsid w:val="00764BB2"/>
    <w:rsid w:val="00766B91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95DB6"/>
    <w:rsid w:val="007A7B94"/>
    <w:rsid w:val="007B151B"/>
    <w:rsid w:val="007C1952"/>
    <w:rsid w:val="007C1D8D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98D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2712"/>
    <w:rsid w:val="008556AE"/>
    <w:rsid w:val="008631B2"/>
    <w:rsid w:val="00863B7E"/>
    <w:rsid w:val="00866E18"/>
    <w:rsid w:val="008710CF"/>
    <w:rsid w:val="00876ADB"/>
    <w:rsid w:val="0087735E"/>
    <w:rsid w:val="00885EA6"/>
    <w:rsid w:val="0089174A"/>
    <w:rsid w:val="00896B61"/>
    <w:rsid w:val="008974AB"/>
    <w:rsid w:val="008A1737"/>
    <w:rsid w:val="008A730F"/>
    <w:rsid w:val="008A7AAC"/>
    <w:rsid w:val="008B2F89"/>
    <w:rsid w:val="008B7DB0"/>
    <w:rsid w:val="008C25CE"/>
    <w:rsid w:val="008C43A2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3617"/>
    <w:rsid w:val="00913799"/>
    <w:rsid w:val="00915D99"/>
    <w:rsid w:val="00920E16"/>
    <w:rsid w:val="00921B01"/>
    <w:rsid w:val="00922AE0"/>
    <w:rsid w:val="00923B57"/>
    <w:rsid w:val="00925E72"/>
    <w:rsid w:val="009278C7"/>
    <w:rsid w:val="00933460"/>
    <w:rsid w:val="009378E7"/>
    <w:rsid w:val="00937E6E"/>
    <w:rsid w:val="00945FCD"/>
    <w:rsid w:val="009564AD"/>
    <w:rsid w:val="0096039A"/>
    <w:rsid w:val="0096415E"/>
    <w:rsid w:val="00965E4B"/>
    <w:rsid w:val="0096772C"/>
    <w:rsid w:val="0097036A"/>
    <w:rsid w:val="00970FAF"/>
    <w:rsid w:val="00971C9C"/>
    <w:rsid w:val="00971DD2"/>
    <w:rsid w:val="00972AC8"/>
    <w:rsid w:val="00973151"/>
    <w:rsid w:val="00975D38"/>
    <w:rsid w:val="0097657B"/>
    <w:rsid w:val="0098093C"/>
    <w:rsid w:val="009825ED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4B6D"/>
    <w:rsid w:val="009C5603"/>
    <w:rsid w:val="009D0694"/>
    <w:rsid w:val="009D1896"/>
    <w:rsid w:val="009D1997"/>
    <w:rsid w:val="009D1EA5"/>
    <w:rsid w:val="009D25FA"/>
    <w:rsid w:val="009D2ABE"/>
    <w:rsid w:val="009E102D"/>
    <w:rsid w:val="009E366C"/>
    <w:rsid w:val="009F21B8"/>
    <w:rsid w:val="009F2893"/>
    <w:rsid w:val="009F30E4"/>
    <w:rsid w:val="009F36E5"/>
    <w:rsid w:val="009F3B94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344BF"/>
    <w:rsid w:val="00A37C9F"/>
    <w:rsid w:val="00A4106F"/>
    <w:rsid w:val="00A4130F"/>
    <w:rsid w:val="00A42690"/>
    <w:rsid w:val="00A44B44"/>
    <w:rsid w:val="00A51004"/>
    <w:rsid w:val="00A51188"/>
    <w:rsid w:val="00A57AEE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9173D"/>
    <w:rsid w:val="00A94452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2EE5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4205"/>
    <w:rsid w:val="00B06275"/>
    <w:rsid w:val="00B0641C"/>
    <w:rsid w:val="00B10D53"/>
    <w:rsid w:val="00B1215A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E4429"/>
    <w:rsid w:val="00BE4BD0"/>
    <w:rsid w:val="00BF310E"/>
    <w:rsid w:val="00C00AF6"/>
    <w:rsid w:val="00C0393E"/>
    <w:rsid w:val="00C061F0"/>
    <w:rsid w:val="00C06B8A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70929"/>
    <w:rsid w:val="00C753B2"/>
    <w:rsid w:val="00C82B04"/>
    <w:rsid w:val="00C84731"/>
    <w:rsid w:val="00C918C4"/>
    <w:rsid w:val="00C93AEB"/>
    <w:rsid w:val="00C93E36"/>
    <w:rsid w:val="00C9427F"/>
    <w:rsid w:val="00C9504F"/>
    <w:rsid w:val="00CA18F2"/>
    <w:rsid w:val="00CA61EC"/>
    <w:rsid w:val="00CA6DC6"/>
    <w:rsid w:val="00CA754E"/>
    <w:rsid w:val="00CB10FF"/>
    <w:rsid w:val="00CB2DAA"/>
    <w:rsid w:val="00CB6155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3053"/>
    <w:rsid w:val="00CF3478"/>
    <w:rsid w:val="00CF5784"/>
    <w:rsid w:val="00CF6209"/>
    <w:rsid w:val="00CF67AC"/>
    <w:rsid w:val="00D00178"/>
    <w:rsid w:val="00D01430"/>
    <w:rsid w:val="00D0560F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40231"/>
    <w:rsid w:val="00D42CFE"/>
    <w:rsid w:val="00D44795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1028"/>
    <w:rsid w:val="00D721C4"/>
    <w:rsid w:val="00D74208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10371"/>
    <w:rsid w:val="00E10E28"/>
    <w:rsid w:val="00E13CFE"/>
    <w:rsid w:val="00E13D21"/>
    <w:rsid w:val="00E15183"/>
    <w:rsid w:val="00E204F6"/>
    <w:rsid w:val="00E20A8E"/>
    <w:rsid w:val="00E22A09"/>
    <w:rsid w:val="00E25240"/>
    <w:rsid w:val="00E2795C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58B8"/>
    <w:rsid w:val="00E574D0"/>
    <w:rsid w:val="00E60CC1"/>
    <w:rsid w:val="00E75279"/>
    <w:rsid w:val="00E81027"/>
    <w:rsid w:val="00E8219E"/>
    <w:rsid w:val="00E830DA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3F88"/>
    <w:rsid w:val="00F30C26"/>
    <w:rsid w:val="00F3510F"/>
    <w:rsid w:val="00F37103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C43A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8C43A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C43A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9F774-FF9B-4DEF-81F5-64852A81E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1297</Words>
  <Characters>740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2033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17</cp:revision>
  <cp:lastPrinted>2023-12-14T07:29:00Z</cp:lastPrinted>
  <dcterms:created xsi:type="dcterms:W3CDTF">2024-01-30T14:22:00Z</dcterms:created>
  <dcterms:modified xsi:type="dcterms:W3CDTF">2024-03-28T12:44:00Z</dcterms:modified>
</cp:coreProperties>
</file>