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1F4CB" w14:textId="77777777" w:rsidR="00AB238D" w:rsidRPr="00AB238D" w:rsidRDefault="00AB238D" w:rsidP="00AB238D">
      <w:pPr>
        <w:widowControl w:val="0"/>
        <w:tabs>
          <w:tab w:val="left" w:pos="4536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 xml:space="preserve">Forma patvirtinta </w:t>
      </w:r>
    </w:p>
    <w:p w14:paraId="36291079" w14:textId="77777777" w:rsidR="00AB238D" w:rsidRPr="00AB238D" w:rsidRDefault="00AB238D" w:rsidP="00AB238D">
      <w:pPr>
        <w:widowControl w:val="0"/>
        <w:tabs>
          <w:tab w:val="left" w:pos="4536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 xml:space="preserve">Lietuvos Respublikos teisingumo ministro </w:t>
      </w:r>
    </w:p>
    <w:p w14:paraId="6069CE31" w14:textId="77777777" w:rsidR="00AB238D" w:rsidRPr="00AB238D" w:rsidRDefault="00AB238D" w:rsidP="00AB238D">
      <w:pPr>
        <w:widowControl w:val="0"/>
        <w:tabs>
          <w:tab w:val="left" w:pos="184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 xml:space="preserve">2016 m. gruodžio 28 d. įsakymu </w:t>
      </w:r>
    </w:p>
    <w:p w14:paraId="56181EA4" w14:textId="77777777" w:rsidR="00AB238D" w:rsidRPr="00AB238D" w:rsidRDefault="00AB238D" w:rsidP="00AB238D">
      <w:pPr>
        <w:widowControl w:val="0"/>
        <w:tabs>
          <w:tab w:val="left" w:pos="1843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Nr. 1R-334</w:t>
      </w:r>
    </w:p>
    <w:p w14:paraId="765C688B" w14:textId="77777777" w:rsidR="00AB238D" w:rsidRPr="00AB238D" w:rsidRDefault="00AB238D" w:rsidP="00AB23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2239D12" w14:textId="77777777" w:rsidR="00AB238D" w:rsidRPr="00AB238D" w:rsidRDefault="00AB238D" w:rsidP="00AB23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 xml:space="preserve"> (herbas arba prekės ženklas)</w:t>
      </w:r>
    </w:p>
    <w:p w14:paraId="3B4DB00E" w14:textId="77777777" w:rsidR="00AB238D" w:rsidRPr="00AB238D" w:rsidRDefault="00AB238D" w:rsidP="00AB23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E67CDDF" w14:textId="77777777" w:rsidR="00AB238D" w:rsidRPr="00AB238D" w:rsidRDefault="00AB238D" w:rsidP="00AB23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______________________________</w:t>
      </w:r>
    </w:p>
    <w:p w14:paraId="5F51B41C" w14:textId="77777777" w:rsidR="00AB238D" w:rsidRPr="00AB238D" w:rsidRDefault="00AB238D" w:rsidP="00AB23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(religinės bendruomenės ar bendrijos pavadinimas)</w:t>
      </w:r>
    </w:p>
    <w:p w14:paraId="5C7776AE" w14:textId="77777777" w:rsidR="00AB238D" w:rsidRPr="00AB238D" w:rsidRDefault="00AB238D" w:rsidP="00AB238D">
      <w:pPr>
        <w:tabs>
          <w:tab w:val="left" w:leader="underscore" w:pos="89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6E10C940" w14:textId="77777777" w:rsidR="00AB238D" w:rsidRPr="00AB238D" w:rsidRDefault="00AB238D" w:rsidP="00AB23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(religinės bendruomenės ar bendrijos duomenys)</w:t>
      </w:r>
    </w:p>
    <w:p w14:paraId="15058680" w14:textId="77777777" w:rsidR="00AB238D" w:rsidRPr="00AB238D" w:rsidRDefault="00AB238D" w:rsidP="00AB23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005A5DC" w14:textId="77777777" w:rsidR="00AB238D" w:rsidRPr="00AB238D" w:rsidRDefault="00AB238D" w:rsidP="00AB23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______________________</w:t>
      </w:r>
    </w:p>
    <w:p w14:paraId="43B895BB" w14:textId="77777777" w:rsidR="00AB238D" w:rsidRPr="00AB238D" w:rsidRDefault="00AB238D" w:rsidP="00AB23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(adresatas)</w:t>
      </w:r>
    </w:p>
    <w:p w14:paraId="1B54F23D" w14:textId="77777777" w:rsidR="00AB238D" w:rsidRPr="00AB238D" w:rsidRDefault="00AB238D" w:rsidP="00AB23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4DDD6B1" w14:textId="77777777" w:rsidR="00AB238D" w:rsidRPr="00AB238D" w:rsidRDefault="00AB238D" w:rsidP="00AB2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b/>
          <w:sz w:val="24"/>
          <w:szCs w:val="20"/>
        </w:rPr>
        <w:t>PRANEŠIMAS APIE BAŽNYČIOS (KONFESIJŲ) NUSTATYTA TVARKA SUDARYTĄ SANTUOKĄ</w:t>
      </w:r>
    </w:p>
    <w:p w14:paraId="6D82178B" w14:textId="77777777" w:rsidR="00AB238D" w:rsidRPr="00AB238D" w:rsidRDefault="00AB238D" w:rsidP="00AB2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2CE2822" w14:textId="77777777" w:rsidR="00AB238D" w:rsidRPr="00AB238D" w:rsidRDefault="00AB238D" w:rsidP="00AB2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___________ Nr. __________</w:t>
      </w:r>
    </w:p>
    <w:p w14:paraId="29E664EA" w14:textId="77777777" w:rsidR="00AB238D" w:rsidRPr="00AB238D" w:rsidRDefault="00AB238D" w:rsidP="00AB2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828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(data)</w:t>
      </w:r>
    </w:p>
    <w:p w14:paraId="06BA2034" w14:textId="77777777" w:rsidR="00AB238D" w:rsidRPr="00AB238D" w:rsidRDefault="00AB238D" w:rsidP="00AB23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D723166" w14:textId="77777777" w:rsidR="00AB238D" w:rsidRPr="00AB238D" w:rsidRDefault="00AB238D" w:rsidP="00AB238D">
      <w:pPr>
        <w:widowControl w:val="0"/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 xml:space="preserve">Santuoka sudaryta </w:t>
      </w:r>
      <w:r w:rsidRPr="00AB238D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10DDECFA" w14:textId="77777777" w:rsidR="00AB238D" w:rsidRPr="00AB238D" w:rsidRDefault="00AB238D" w:rsidP="00AB238D">
      <w:pPr>
        <w:widowControl w:val="0"/>
        <w:tabs>
          <w:tab w:val="right" w:leader="underscore" w:pos="85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(religinės bendruomenės ar bendrijos pavadinimas)</w:t>
      </w:r>
    </w:p>
    <w:p w14:paraId="2CD8DAE9" w14:textId="77777777" w:rsidR="00AB238D" w:rsidRPr="00AB238D" w:rsidRDefault="00AB238D" w:rsidP="00AB238D">
      <w:pPr>
        <w:widowControl w:val="0"/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 xml:space="preserve">Santuokos sudarymo data ir įrašo Nr. </w:t>
      </w:r>
      <w:r w:rsidRPr="00AB238D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1652D6F1" w14:textId="77777777" w:rsidR="00AB238D" w:rsidRPr="00AB238D" w:rsidRDefault="00AB238D" w:rsidP="00AB238D">
      <w:pPr>
        <w:widowControl w:val="0"/>
        <w:tabs>
          <w:tab w:val="right" w:leader="underscore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538"/>
        <w:gridCol w:w="3239"/>
        <w:gridCol w:w="3306"/>
      </w:tblGrid>
      <w:tr w:rsidR="00AB238D" w:rsidRPr="00AB238D" w14:paraId="15A97C44" w14:textId="77777777" w:rsidTr="00AB238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9B2B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DUOMENYS APIE SUTUOKTINIUS</w:t>
            </w:r>
          </w:p>
        </w:tc>
      </w:tr>
      <w:tr w:rsidR="00AB238D" w:rsidRPr="00AB238D" w14:paraId="75EED5C3" w14:textId="77777777" w:rsidTr="00AB238D">
        <w:tc>
          <w:tcPr>
            <w:tcW w:w="1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6A9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5698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JIS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A67C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JI</w:t>
            </w:r>
          </w:p>
        </w:tc>
      </w:tr>
      <w:tr w:rsidR="00AB238D" w:rsidRPr="00AB238D" w14:paraId="3E2EE2A8" w14:textId="77777777" w:rsidTr="00AB238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8E34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3E2E" w14:textId="77777777" w:rsidR="00AB238D" w:rsidRPr="00AB238D" w:rsidRDefault="00AB238D" w:rsidP="00AB2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Asmens kodas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23A7" w14:textId="77777777" w:rsidR="00AB238D" w:rsidRPr="00AB238D" w:rsidRDefault="00AB238D" w:rsidP="00AB2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BFAB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AB238D" w:rsidRPr="00AB238D" w14:paraId="7C9309A2" w14:textId="77777777" w:rsidTr="00AB238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1136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17B7" w14:textId="77777777" w:rsidR="00AB238D" w:rsidRPr="00AB238D" w:rsidRDefault="00AB238D" w:rsidP="00AB2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Vardas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8BD1" w14:textId="77777777" w:rsidR="00AB238D" w:rsidRPr="00AB238D" w:rsidRDefault="00AB238D" w:rsidP="00AB2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9D93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AB238D" w:rsidRPr="00AB238D" w14:paraId="0C342A7C" w14:textId="77777777" w:rsidTr="00AB238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8802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8DD2" w14:textId="77777777" w:rsidR="00AB238D" w:rsidRPr="00AB238D" w:rsidRDefault="00AB238D" w:rsidP="00AB2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Pavardė iki santuokos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3A3" w14:textId="77777777" w:rsidR="00AB238D" w:rsidRPr="00AB238D" w:rsidRDefault="00AB238D" w:rsidP="00AB2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6D0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AB238D" w:rsidRPr="00AB238D" w14:paraId="607CE5E9" w14:textId="77777777" w:rsidTr="00AB238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8055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19F2" w14:textId="77777777" w:rsidR="00AB238D" w:rsidRPr="00AB238D" w:rsidRDefault="00AB238D" w:rsidP="00AB2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Gimimo data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CF4" w14:textId="77777777" w:rsidR="00AB238D" w:rsidRPr="00AB238D" w:rsidRDefault="00AB238D" w:rsidP="00AB2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04A4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AB238D" w:rsidRPr="00AB238D" w14:paraId="4034E773" w14:textId="77777777" w:rsidTr="00AB238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0FC9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5A53" w14:textId="77777777" w:rsidR="00AB238D" w:rsidRPr="00AB238D" w:rsidRDefault="00AB238D" w:rsidP="00AB2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Gimimo vieta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06DB" w14:textId="77777777" w:rsidR="00AB238D" w:rsidRPr="00AB238D" w:rsidRDefault="00AB238D" w:rsidP="00AB2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DE32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AB238D" w:rsidRPr="00AB238D" w14:paraId="7E652D17" w14:textId="77777777" w:rsidTr="00AB238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04F6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3792" w14:textId="77777777" w:rsidR="00AB238D" w:rsidRPr="00AB238D" w:rsidRDefault="00AB238D" w:rsidP="00AB2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Pilietybė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AC97" w14:textId="77777777" w:rsidR="00AB238D" w:rsidRPr="00AB238D" w:rsidRDefault="00AB238D" w:rsidP="00AB2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DA72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AB238D" w:rsidRPr="00AB238D" w14:paraId="799FECF7" w14:textId="77777777" w:rsidTr="00AB238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B7EE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E094" w14:textId="77777777" w:rsidR="00AB238D" w:rsidRPr="00AB238D" w:rsidRDefault="00AB238D" w:rsidP="00AB2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Šeiminė padėtis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3AB" w14:textId="77777777" w:rsidR="00AB238D" w:rsidRPr="00AB238D" w:rsidRDefault="00AB238D" w:rsidP="00AB2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228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AB238D" w:rsidRPr="00AB238D" w14:paraId="597C9304" w14:textId="77777777" w:rsidTr="00AB238D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CA47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B3BA" w14:textId="77777777" w:rsidR="00AB238D" w:rsidRPr="00AB238D" w:rsidRDefault="00AB238D" w:rsidP="00AB2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Asmens tapatybės dokumentas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A74E" w14:textId="77777777" w:rsidR="00AB238D" w:rsidRPr="00AB238D" w:rsidRDefault="00AB238D" w:rsidP="00AB23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5924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B20F199" w14:textId="77777777" w:rsidR="00AB238D" w:rsidRPr="00AB238D" w:rsidRDefault="00AB238D" w:rsidP="00AB2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76"/>
        <w:gridCol w:w="2160"/>
        <w:gridCol w:w="3902"/>
      </w:tblGrid>
      <w:tr w:rsidR="00AB238D" w:rsidRPr="00AB238D" w14:paraId="6C173880" w14:textId="77777777" w:rsidTr="00AB238D">
        <w:tc>
          <w:tcPr>
            <w:tcW w:w="1846" w:type="pct"/>
            <w:hideMark/>
          </w:tcPr>
          <w:p w14:paraId="59E138B2" w14:textId="77777777" w:rsidR="00AB238D" w:rsidRPr="00AB238D" w:rsidRDefault="00AB238D" w:rsidP="00AB2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____________________________</w:t>
            </w:r>
          </w:p>
          <w:p w14:paraId="3048F4C2" w14:textId="77777777" w:rsidR="00AB238D" w:rsidRPr="00AB238D" w:rsidRDefault="00AB238D" w:rsidP="00AB23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(dvasininko pareigų pavadinimas)</w:t>
            </w:r>
          </w:p>
        </w:tc>
        <w:tc>
          <w:tcPr>
            <w:tcW w:w="1125" w:type="pct"/>
            <w:hideMark/>
          </w:tcPr>
          <w:p w14:paraId="79E2861F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</w:t>
            </w:r>
          </w:p>
          <w:p w14:paraId="024056B1" w14:textId="77777777" w:rsidR="00AB238D" w:rsidRPr="00AB238D" w:rsidRDefault="00AB238D" w:rsidP="00AB23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(parašas)</w:t>
            </w:r>
          </w:p>
        </w:tc>
        <w:tc>
          <w:tcPr>
            <w:tcW w:w="2030" w:type="pct"/>
            <w:hideMark/>
          </w:tcPr>
          <w:p w14:paraId="794A687D" w14:textId="77777777" w:rsidR="00AB238D" w:rsidRPr="00AB238D" w:rsidRDefault="00AB238D" w:rsidP="00AB238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________________</w:t>
            </w:r>
          </w:p>
          <w:p w14:paraId="3697795A" w14:textId="77777777" w:rsidR="00AB238D" w:rsidRPr="00AB238D" w:rsidRDefault="00AB238D" w:rsidP="00AB238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sz w:val="24"/>
                <w:szCs w:val="20"/>
              </w:rPr>
              <w:t>(vardas ir pavardė)</w:t>
            </w:r>
          </w:p>
        </w:tc>
      </w:tr>
    </w:tbl>
    <w:p w14:paraId="51DF794A" w14:textId="77777777" w:rsidR="00AB238D" w:rsidRPr="00AB238D" w:rsidRDefault="00AB238D" w:rsidP="00AB2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53CF037" w14:textId="77777777" w:rsidR="00AB238D" w:rsidRPr="00AB238D" w:rsidRDefault="00AB238D" w:rsidP="00AB238D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b/>
          <w:sz w:val="24"/>
          <w:szCs w:val="20"/>
        </w:rPr>
        <w:t>Vadovaudamasis Lietuvos Respublikos civilinės būklės aktų registravimo įstatymo 20 straipsnio 1 dalimi</w:t>
      </w:r>
      <w:r w:rsidRPr="00AB238D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, </w:t>
      </w:r>
      <w:r w:rsidRPr="00AB238D">
        <w:rPr>
          <w:rFonts w:ascii="Times New Roman" w:eastAsia="Times New Roman" w:hAnsi="Times New Roman" w:cs="Times New Roman"/>
          <w:b/>
          <w:sz w:val="24"/>
          <w:szCs w:val="20"/>
        </w:rPr>
        <w:t>religinės bendruomenės ar bendrijos įgaliotas (įpareigotas) asmuo per dešimt dienų po santuokos sudarymo bažnyčios (konfesijų) nustatyta tvarka privalo šį pranešimą pateikti santuokos sudarymo vietos civilinės metrikacijos įstaigai.</w:t>
      </w:r>
    </w:p>
    <w:p w14:paraId="0DD829C7" w14:textId="77777777" w:rsidR="00AB238D" w:rsidRPr="00AB238D" w:rsidRDefault="00AB238D" w:rsidP="00AB2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 xml:space="preserve">Tvirtiname, kad yra įvykdytos Lietuvos Respublikos civilinio kodekso 3.12–3.17 straipsniuose nustatytos santuokos sudarymo sąlygos. </w:t>
      </w:r>
    </w:p>
    <w:p w14:paraId="38C768D2" w14:textId="77777777" w:rsidR="00AB238D" w:rsidRPr="00AB238D" w:rsidRDefault="00AB238D" w:rsidP="00AB2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Po santuokos sudarymo pasirenkame šias pavardes:</w:t>
      </w:r>
    </w:p>
    <w:p w14:paraId="550D1C9A" w14:textId="77777777" w:rsidR="00AB238D" w:rsidRPr="00AB238D" w:rsidRDefault="00AB238D" w:rsidP="00AB2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08"/>
      </w:tblGrid>
      <w:tr w:rsidR="00AB238D" w:rsidRPr="00AB238D" w14:paraId="3DE1DD16" w14:textId="77777777" w:rsidTr="00AB238D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1164" w14:textId="77777777" w:rsidR="00AB238D" w:rsidRPr="00AB238D" w:rsidRDefault="00AB238D" w:rsidP="00AB23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JIS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142E" w14:textId="77777777" w:rsidR="00AB238D" w:rsidRPr="00AB238D" w:rsidRDefault="00AB238D" w:rsidP="00AB23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AB238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JI</w:t>
            </w:r>
          </w:p>
        </w:tc>
      </w:tr>
      <w:tr w:rsidR="00AB238D" w:rsidRPr="00AB238D" w14:paraId="62BFCAF8" w14:textId="77777777" w:rsidTr="00AB238D"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D8F" w14:textId="77777777" w:rsidR="00AB238D" w:rsidRPr="00AB238D" w:rsidRDefault="00AB238D" w:rsidP="00AB23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D541" w14:textId="77777777" w:rsidR="00AB238D" w:rsidRPr="00AB238D" w:rsidRDefault="00AB238D" w:rsidP="00AB23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72DA7A4F" w14:textId="77777777" w:rsidR="00AB238D" w:rsidRPr="00AB238D" w:rsidRDefault="00AB238D" w:rsidP="00AB238D">
      <w:pPr>
        <w:widowControl w:val="0"/>
        <w:tabs>
          <w:tab w:val="right" w:leader="underscore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42933052" w14:textId="77777777" w:rsidR="00AB238D" w:rsidRPr="00AB238D" w:rsidRDefault="00AB238D" w:rsidP="00AB238D">
      <w:pPr>
        <w:widowControl w:val="0"/>
        <w:tabs>
          <w:tab w:val="right" w:leader="underscore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color w:val="000000"/>
          <w:sz w:val="24"/>
          <w:szCs w:val="20"/>
        </w:rPr>
        <w:t>Esame informuoti, kad tuo atveju, jei mūsų pasirinktos pavardės neatitinka pavardžių suteikimo ar darybos reikalavimų, santuokos sudarymo įraše bus įrašytos iki santuokos turėtos pavardės.</w:t>
      </w:r>
    </w:p>
    <w:p w14:paraId="23B18AF0" w14:textId="77777777" w:rsidR="00AB238D" w:rsidRPr="00AB238D" w:rsidRDefault="00AB238D" w:rsidP="00AB238D">
      <w:pPr>
        <w:widowControl w:val="0"/>
        <w:tabs>
          <w:tab w:val="right" w:leader="underscore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6D2BE829" w14:textId="77777777" w:rsidR="00AB238D" w:rsidRPr="00AB238D" w:rsidRDefault="00AB238D" w:rsidP="00AB238D">
      <w:pPr>
        <w:widowControl w:val="0"/>
        <w:tabs>
          <w:tab w:val="right" w:leader="underscore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Adresai informaciniams pranešimams siųsti:</w:t>
      </w:r>
    </w:p>
    <w:p w14:paraId="487657F8" w14:textId="77777777" w:rsidR="00AB238D" w:rsidRPr="00AB238D" w:rsidRDefault="00AB238D" w:rsidP="00AB238D">
      <w:pPr>
        <w:widowControl w:val="0"/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 xml:space="preserve">elektroninio pašto adresas </w:t>
      </w:r>
      <w:r w:rsidRPr="00AB238D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7F198E4C" w14:textId="77777777" w:rsidR="00AB238D" w:rsidRPr="00AB238D" w:rsidRDefault="00AB238D" w:rsidP="00AB238D">
      <w:pPr>
        <w:widowControl w:val="0"/>
        <w:tabs>
          <w:tab w:val="right" w:leader="underscore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 xml:space="preserve">gyvenamosios vietos adresas </w:t>
      </w:r>
      <w:r w:rsidRPr="00AB238D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1274E536" w14:textId="77777777" w:rsidR="00AB238D" w:rsidRPr="00AB238D" w:rsidRDefault="00AB238D" w:rsidP="00AB238D">
      <w:pPr>
        <w:widowControl w:val="0"/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989F5CD" w14:textId="77777777" w:rsidR="00AB238D" w:rsidRPr="00AB238D" w:rsidRDefault="00AB238D" w:rsidP="00AB2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CA78141" w14:textId="77777777" w:rsidR="00AB238D" w:rsidRPr="00AB238D" w:rsidRDefault="00AB238D" w:rsidP="00AB238D">
      <w:pPr>
        <w:widowControl w:val="0"/>
        <w:tabs>
          <w:tab w:val="right" w:pos="5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___________</w:t>
      </w:r>
      <w:r w:rsidRPr="00AB238D">
        <w:rPr>
          <w:rFonts w:ascii="Times New Roman" w:eastAsia="Times New Roman" w:hAnsi="Times New Roman" w:cs="Times New Roman"/>
          <w:sz w:val="24"/>
          <w:szCs w:val="20"/>
        </w:rPr>
        <w:tab/>
        <w:t xml:space="preserve">_________________________ </w:t>
      </w:r>
    </w:p>
    <w:p w14:paraId="311674E7" w14:textId="77777777" w:rsidR="00AB238D" w:rsidRPr="00AB238D" w:rsidRDefault="00AB238D" w:rsidP="00AB238D">
      <w:pPr>
        <w:widowControl w:val="0"/>
        <w:tabs>
          <w:tab w:val="right" w:pos="5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(parašas)</w:t>
      </w:r>
      <w:r w:rsidRPr="00AB238D">
        <w:rPr>
          <w:rFonts w:ascii="Times New Roman" w:eastAsia="Times New Roman" w:hAnsi="Times New Roman" w:cs="Times New Roman"/>
          <w:sz w:val="24"/>
          <w:szCs w:val="20"/>
        </w:rPr>
        <w:tab/>
        <w:t>(sutuoktinio vardas ir pavardė)</w:t>
      </w:r>
    </w:p>
    <w:p w14:paraId="458F9709" w14:textId="77777777" w:rsidR="00AB238D" w:rsidRPr="00AB238D" w:rsidRDefault="00AB238D" w:rsidP="00AB23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0A21B4C" w14:textId="77777777" w:rsidR="00AB238D" w:rsidRPr="00AB238D" w:rsidRDefault="00AB238D" w:rsidP="00AB238D">
      <w:pPr>
        <w:widowControl w:val="0"/>
        <w:tabs>
          <w:tab w:val="right" w:pos="5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___________</w:t>
      </w:r>
      <w:r w:rsidRPr="00AB238D">
        <w:rPr>
          <w:rFonts w:ascii="Times New Roman" w:eastAsia="Times New Roman" w:hAnsi="Times New Roman" w:cs="Times New Roman"/>
          <w:sz w:val="24"/>
          <w:szCs w:val="20"/>
        </w:rPr>
        <w:tab/>
        <w:t xml:space="preserve">_________________________ </w:t>
      </w:r>
    </w:p>
    <w:p w14:paraId="55FE0315" w14:textId="77777777" w:rsidR="00AB238D" w:rsidRPr="00AB238D" w:rsidRDefault="00AB238D" w:rsidP="00AB238D">
      <w:pPr>
        <w:widowControl w:val="0"/>
        <w:tabs>
          <w:tab w:val="right" w:pos="5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AB238D">
        <w:rPr>
          <w:rFonts w:ascii="Times New Roman" w:eastAsia="Times New Roman" w:hAnsi="Times New Roman" w:cs="Times New Roman"/>
          <w:sz w:val="24"/>
          <w:szCs w:val="20"/>
        </w:rPr>
        <w:t>(parašas)</w:t>
      </w:r>
      <w:r w:rsidRPr="00AB238D">
        <w:rPr>
          <w:rFonts w:ascii="Times New Roman" w:eastAsia="Times New Roman" w:hAnsi="Times New Roman" w:cs="Times New Roman"/>
          <w:sz w:val="24"/>
          <w:szCs w:val="20"/>
        </w:rPr>
        <w:tab/>
        <w:t>(sutuoktinio vardas ir pavardė)</w:t>
      </w:r>
    </w:p>
    <w:p w14:paraId="0CC9199E" w14:textId="77777777" w:rsidR="00AB238D" w:rsidRPr="00AB238D" w:rsidRDefault="00AB238D" w:rsidP="00AB23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9E885D6" w14:textId="77777777" w:rsidR="00E67052" w:rsidRDefault="00E67052"/>
    <w:sectPr w:rsidR="00E670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8D"/>
    <w:rsid w:val="00AB238D"/>
    <w:rsid w:val="00CF63E3"/>
    <w:rsid w:val="00E6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442A"/>
  <w15:chartTrackingRefBased/>
  <w15:docId w15:val="{F70F96B8-8A7B-4318-9F5F-59D99F6F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1175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Zikienė</dc:creator>
  <cp:keywords/>
  <dc:description/>
  <cp:lastModifiedBy>Airida Stonienė</cp:lastModifiedBy>
  <cp:revision>2</cp:revision>
  <dcterms:created xsi:type="dcterms:W3CDTF">2024-04-08T13:25:00Z</dcterms:created>
  <dcterms:modified xsi:type="dcterms:W3CDTF">2024-04-08T13:25:00Z</dcterms:modified>
</cp:coreProperties>
</file>