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69EDFD17" w:rsidR="00AD338D" w:rsidRPr="007C2BA8" w:rsidRDefault="00AD338D" w:rsidP="007C2BA8">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0E2B18F8"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balandžio </w:t>
      </w:r>
      <w:r w:rsidR="000E7A7D">
        <w:rPr>
          <w:rFonts w:ascii="Arial" w:hAnsi="Arial" w:cs="Arial"/>
          <w:color w:val="000000"/>
        </w:rPr>
        <w:t>3</w:t>
      </w:r>
      <w:r w:rsidRPr="00C31E8A">
        <w:rPr>
          <w:rFonts w:ascii="Arial" w:hAnsi="Arial" w:cs="Arial"/>
          <w:color w:val="000000"/>
        </w:rPr>
        <w:t xml:space="preserve"> d. </w:t>
      </w:r>
      <w:r w:rsidR="00AD338D" w:rsidRPr="00C31E8A">
        <w:rPr>
          <w:rFonts w:ascii="Arial" w:hAnsi="Arial" w:cs="Arial"/>
          <w:color w:val="000000"/>
        </w:rPr>
        <w:t>Nr.________</w:t>
      </w:r>
    </w:p>
    <w:p w14:paraId="1A5F4375" w14:textId="739064AB" w:rsidR="00AD338D" w:rsidRPr="007C2BA8" w:rsidRDefault="00C31E8A" w:rsidP="007C2BA8">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07503DC6" w:rsidR="00AD338D" w:rsidRDefault="00AD338D" w:rsidP="007C2BA8">
      <w:pPr>
        <w:keepNext/>
        <w:keepLines/>
        <w:tabs>
          <w:tab w:val="right" w:leader="underscore" w:pos="9072"/>
        </w:tabs>
        <w:spacing w:line="276" w:lineRule="auto"/>
        <w:ind w:firstLine="1134"/>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3C7507" w:rsidRPr="000E5B0D">
        <w:rPr>
          <w:rFonts w:ascii="Arial" w:hAnsi="Arial" w:cs="Arial"/>
          <w:szCs w:val="24"/>
          <w:lang w:eastAsia="lt-LT"/>
        </w:rPr>
        <w:t>R</w:t>
      </w:r>
      <w:r w:rsidR="003C7507">
        <w:rPr>
          <w:rFonts w:ascii="Arial" w:hAnsi="Arial" w:cs="Arial"/>
          <w:szCs w:val="24"/>
          <w:lang w:eastAsia="lt-LT"/>
        </w:rPr>
        <w:t>emigijus</w:t>
      </w:r>
      <w:r w:rsidR="003C7507" w:rsidRPr="000E5B0D">
        <w:rPr>
          <w:rFonts w:ascii="Arial" w:hAnsi="Arial" w:cs="Arial"/>
          <w:szCs w:val="24"/>
          <w:lang w:eastAsia="lt-LT"/>
        </w:rPr>
        <w:t xml:space="preserve"> N</w:t>
      </w:r>
      <w:r w:rsidR="003C7507">
        <w:rPr>
          <w:rFonts w:ascii="Arial" w:hAnsi="Arial" w:cs="Arial"/>
          <w:szCs w:val="24"/>
          <w:lang w:eastAsia="lt-LT"/>
        </w:rPr>
        <w:t>orvilas</w:t>
      </w:r>
      <w:r w:rsidR="003C7507" w:rsidRPr="000E5B0D">
        <w:rPr>
          <w:rFonts w:ascii="Arial" w:hAnsi="Arial" w:cs="Arial"/>
          <w:szCs w:val="24"/>
          <w:lang w:eastAsia="lt-LT"/>
        </w:rPr>
        <w:t xml:space="preserve">, a. k. </w:t>
      </w:r>
      <w:r w:rsidR="003C7507">
        <w:rPr>
          <w:rFonts w:ascii="Arial" w:hAnsi="Arial" w:cs="Arial"/>
          <w:szCs w:val="24"/>
          <w:lang w:eastAsia="lt-LT"/>
        </w:rPr>
        <w:t>38802210366</w:t>
      </w:r>
      <w:r w:rsidR="003C7507" w:rsidRPr="000E5B0D">
        <w:rPr>
          <w:rFonts w:ascii="Arial" w:hAnsi="Arial" w:cs="Arial"/>
          <w:szCs w:val="24"/>
          <w:lang w:eastAsia="lt-LT"/>
        </w:rPr>
        <w:t>, gy</w:t>
      </w:r>
      <w:r w:rsidR="003C7507">
        <w:rPr>
          <w:rFonts w:ascii="Arial" w:hAnsi="Arial" w:cs="Arial"/>
          <w:szCs w:val="24"/>
          <w:lang w:eastAsia="lt-LT"/>
        </w:rPr>
        <w:t>v. Uždvario k. 5, Judrėnų seniūnijoje, Klaipėdos rajono savivaldybėje</w:t>
      </w:r>
      <w:r w:rsidR="003C7507">
        <w:rPr>
          <w:rFonts w:ascii="Arial" w:hAnsi="Arial" w:cs="Arial"/>
          <w:szCs w:val="24"/>
          <w:lang w:eastAsia="lt-LT"/>
        </w:rPr>
        <w:t xml:space="preserve">, </w:t>
      </w:r>
      <w:r w:rsidRPr="00394F4E">
        <w:rPr>
          <w:rFonts w:ascii="Arial" w:hAnsi="Arial" w:cs="Arial"/>
          <w:szCs w:val="24"/>
          <w:lang w:eastAsia="lt-LT"/>
        </w:rPr>
        <w:t xml:space="preserve">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76692AF6" w:rsidR="00AD338D" w:rsidRPr="00557AA4" w:rsidRDefault="00AD338D" w:rsidP="007C2BA8">
      <w:pPr>
        <w:tabs>
          <w:tab w:val="right" w:leader="underscore" w:pos="9639"/>
        </w:tabs>
        <w:spacing w:line="276" w:lineRule="auto"/>
        <w:ind w:firstLine="1134"/>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752BFD">
        <w:rPr>
          <w:rFonts w:ascii="Arial" w:hAnsi="Arial" w:cs="Arial"/>
          <w:color w:val="000000"/>
          <w:szCs w:val="24"/>
        </w:rPr>
        <w:t>2200</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/0003:</w:t>
      </w:r>
      <w:r w:rsidR="00752BFD">
        <w:rPr>
          <w:rFonts w:ascii="Arial" w:hAnsi="Arial" w:cs="Arial"/>
          <w:color w:val="000000"/>
          <w:szCs w:val="24"/>
        </w:rPr>
        <w:t>593</w:t>
      </w:r>
      <w:r w:rsidR="002B4B32" w:rsidRPr="00557AA4">
        <w:rPr>
          <w:rFonts w:ascii="Arial" w:hAnsi="Arial" w:cs="Arial"/>
          <w:color w:val="000000"/>
          <w:szCs w:val="24"/>
        </w:rPr>
        <w:t>, unikalus Nr. 4400-</w:t>
      </w:r>
      <w:r w:rsidR="007E29DF">
        <w:rPr>
          <w:rFonts w:ascii="Arial" w:hAnsi="Arial" w:cs="Arial"/>
          <w:color w:val="000000"/>
          <w:szCs w:val="24"/>
        </w:rPr>
        <w:t>6272-</w:t>
      </w:r>
      <w:r w:rsidR="00752BFD">
        <w:rPr>
          <w:rFonts w:ascii="Arial" w:hAnsi="Arial" w:cs="Arial"/>
          <w:color w:val="000000"/>
          <w:szCs w:val="24"/>
        </w:rPr>
        <w:t>5536</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7C2BA8">
      <w:pPr>
        <w:spacing w:line="276" w:lineRule="auto"/>
        <w:ind w:firstLine="1134"/>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7C2BA8">
      <w:pPr>
        <w:spacing w:line="276" w:lineRule="auto"/>
        <w:ind w:firstLine="1134"/>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7C2BA8">
      <w:pPr>
        <w:spacing w:line="276" w:lineRule="auto"/>
        <w:ind w:firstLine="1134"/>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7C2BA8">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7C2BA8">
      <w:pPr>
        <w:tabs>
          <w:tab w:val="right" w:leader="underscore" w:pos="9638"/>
        </w:tabs>
        <w:spacing w:line="276" w:lineRule="auto"/>
        <w:ind w:firstLine="1134"/>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7C2BA8">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7C2BA8">
      <w:pPr>
        <w:tabs>
          <w:tab w:val="right" w:leader="underscore" w:pos="9639"/>
        </w:tabs>
        <w:spacing w:line="276" w:lineRule="auto"/>
        <w:ind w:firstLine="1134"/>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7C2BA8">
      <w:pPr>
        <w:tabs>
          <w:tab w:val="right" w:leader="underscore" w:pos="9638"/>
        </w:tabs>
        <w:spacing w:line="276" w:lineRule="auto"/>
        <w:ind w:firstLine="1134"/>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018AF3A2" w:rsidR="00AD338D" w:rsidRPr="001C4F33" w:rsidRDefault="00AD338D" w:rsidP="007C2BA8">
      <w:pPr>
        <w:tabs>
          <w:tab w:val="right" w:leader="underscore" w:pos="8931"/>
        </w:tabs>
        <w:spacing w:line="276" w:lineRule="auto"/>
        <w:ind w:firstLine="1134"/>
        <w:jc w:val="both"/>
        <w:rPr>
          <w:rFonts w:ascii="Arial" w:hAnsi="Arial" w:cs="Arial"/>
        </w:rPr>
      </w:pPr>
      <w:r w:rsidRPr="001C4F33">
        <w:rPr>
          <w:rFonts w:ascii="Arial" w:hAnsi="Arial" w:cs="Arial"/>
        </w:rPr>
        <w:t xml:space="preserve">9. Žemės sklypo vertė </w:t>
      </w:r>
      <w:r w:rsidR="007A015E">
        <w:rPr>
          <w:rFonts w:ascii="Arial" w:hAnsi="Arial" w:cs="Arial"/>
        </w:rPr>
        <w:t>579</w:t>
      </w:r>
      <w:r w:rsidR="00264546" w:rsidRPr="001C4F33">
        <w:rPr>
          <w:rFonts w:ascii="Arial" w:hAnsi="Arial" w:cs="Arial"/>
        </w:rPr>
        <w:t>,00 (</w:t>
      </w:r>
      <w:r w:rsidR="00FE0EAF">
        <w:rPr>
          <w:rFonts w:ascii="Arial" w:hAnsi="Arial" w:cs="Arial"/>
        </w:rPr>
        <w:t>penki šimtai septyniasdešimt devyni</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7C2BA8">
      <w:pPr>
        <w:spacing w:line="276" w:lineRule="auto"/>
        <w:ind w:firstLine="1134"/>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08D39E07" w:rsidR="00AD338D" w:rsidRPr="00C947B6" w:rsidRDefault="00AD338D" w:rsidP="007C2BA8">
      <w:pPr>
        <w:spacing w:line="276" w:lineRule="auto"/>
        <w:ind w:firstLine="1134"/>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0277C0">
        <w:rPr>
          <w:rFonts w:ascii="Arial" w:hAnsi="Arial" w:cs="Arial"/>
          <w:szCs w:val="24"/>
          <w:lang w:eastAsia="lt-LT"/>
        </w:rPr>
        <w:t>579</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7C2BA8">
      <w:pPr>
        <w:tabs>
          <w:tab w:val="right" w:leader="underscore" w:pos="9638"/>
        </w:tabs>
        <w:spacing w:line="276" w:lineRule="auto"/>
        <w:ind w:firstLine="1134"/>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7C2BA8">
      <w:pPr>
        <w:tabs>
          <w:tab w:val="right" w:leader="underscore" w:pos="9638"/>
        </w:tabs>
        <w:spacing w:line="276" w:lineRule="auto"/>
        <w:ind w:firstLine="1134"/>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7C2BA8">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7C2BA8">
      <w:pPr>
        <w:spacing w:line="276" w:lineRule="auto"/>
        <w:ind w:firstLine="1134"/>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7C2BA8">
      <w:pPr>
        <w:spacing w:line="276" w:lineRule="auto"/>
        <w:ind w:firstLine="1134"/>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7C2BA8">
      <w:pPr>
        <w:spacing w:line="276" w:lineRule="auto"/>
        <w:ind w:firstLine="1134"/>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7C2BA8">
      <w:pPr>
        <w:spacing w:line="276" w:lineRule="auto"/>
        <w:ind w:firstLine="1134"/>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7C2BA8">
      <w:pPr>
        <w:spacing w:line="276" w:lineRule="auto"/>
        <w:ind w:firstLine="1134"/>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4BBEF5ED" w:rsidR="00AD338D" w:rsidRPr="00B170C1" w:rsidRDefault="00AD338D" w:rsidP="007C2BA8">
      <w:pPr>
        <w:tabs>
          <w:tab w:val="right" w:leader="underscore" w:pos="9638"/>
        </w:tabs>
        <w:spacing w:line="276" w:lineRule="auto"/>
        <w:ind w:firstLine="1134"/>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C94D3B">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7C2BA8">
      <w:pPr>
        <w:spacing w:line="276" w:lineRule="auto"/>
        <w:ind w:firstLine="1134"/>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6C20F164" w14:textId="452DBF7A" w:rsidR="00AD338D" w:rsidRDefault="00AD338D" w:rsidP="007C2BA8">
      <w:pPr>
        <w:keepNext/>
        <w:keepLines/>
        <w:tabs>
          <w:tab w:val="right" w:leader="underscore" w:pos="9071"/>
        </w:tabs>
        <w:spacing w:line="276" w:lineRule="auto"/>
        <w:ind w:firstLine="1134"/>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61DFD">
        <w:rPr>
          <w:rFonts w:ascii="Arial" w:hAnsi="Arial" w:cs="Arial"/>
        </w:rPr>
        <w:t>R</w:t>
      </w:r>
      <w:r w:rsidR="003C7507">
        <w:rPr>
          <w:rFonts w:ascii="Arial" w:hAnsi="Arial" w:cs="Arial"/>
        </w:rPr>
        <w:t>emigijui Norvilui</w:t>
      </w:r>
      <w:r w:rsidRPr="00B170C1">
        <w:rPr>
          <w:rFonts w:ascii="Arial" w:hAnsi="Arial" w:cs="Arial"/>
          <w:szCs w:val="24"/>
          <w:lang w:eastAsia="lt-LT"/>
        </w:rPr>
        <w:t>.</w:t>
      </w:r>
      <w:r w:rsidRPr="00B170C1">
        <w:rPr>
          <w:rFonts w:ascii="Arial" w:hAnsi="Arial" w:cs="Arial"/>
        </w:rPr>
        <w:t xml:space="preserve"> </w:t>
      </w:r>
    </w:p>
    <w:p w14:paraId="207BEE12" w14:textId="7123034F" w:rsidR="00AD338D" w:rsidRPr="00B170C1" w:rsidRDefault="00A11817" w:rsidP="007C2BA8">
      <w:pPr>
        <w:spacing w:before="240" w:line="276" w:lineRule="auto"/>
        <w:jc w:val="center"/>
        <w:rPr>
          <w:rFonts w:ascii="Arial" w:hAnsi="Arial" w:cs="Arial"/>
          <w:szCs w:val="24"/>
          <w:lang w:eastAsia="lt-LT"/>
        </w:rPr>
      </w:pPr>
      <w:r>
        <w:rPr>
          <w:rFonts w:ascii="Arial" w:hAnsi="Arial" w:cs="Arial"/>
          <w:szCs w:val="24"/>
          <w:lang w:eastAsia="lt-LT"/>
        </w:rPr>
        <w:t>______________________</w:t>
      </w:r>
    </w:p>
    <w:sectPr w:rsidR="00AD338D" w:rsidRPr="00B170C1" w:rsidSect="0044709E">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65858" w14:textId="77777777" w:rsidR="0044709E" w:rsidRDefault="0044709E" w:rsidP="00AD338D">
      <w:r>
        <w:separator/>
      </w:r>
    </w:p>
  </w:endnote>
  <w:endnote w:type="continuationSeparator" w:id="0">
    <w:p w14:paraId="2003D265" w14:textId="77777777" w:rsidR="0044709E" w:rsidRDefault="0044709E"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64541" w14:textId="77777777" w:rsidR="007C2BA8" w:rsidRDefault="007C2B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454D0" w14:textId="77777777" w:rsidR="007C2BA8" w:rsidRDefault="007C2B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1AB09" w14:textId="77777777" w:rsidR="007C2BA8" w:rsidRDefault="007C2B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638FF" w14:textId="77777777" w:rsidR="0044709E" w:rsidRDefault="0044709E" w:rsidP="00AD338D">
      <w:r>
        <w:separator/>
      </w:r>
    </w:p>
  </w:footnote>
  <w:footnote w:type="continuationSeparator" w:id="0">
    <w:p w14:paraId="5D8C094E" w14:textId="77777777" w:rsidR="0044709E" w:rsidRDefault="0044709E"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B010D" w14:textId="77777777" w:rsidR="007C2BA8" w:rsidRDefault="007C2B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773752"/>
      <w:docPartObj>
        <w:docPartGallery w:val="Page Numbers (Top of Page)"/>
        <w:docPartUnique/>
      </w:docPartObj>
    </w:sdtPr>
    <w:sdtEndPr>
      <w:rPr>
        <w:rFonts w:ascii="Arial" w:hAnsi="Arial" w:cs="Arial"/>
      </w:rPr>
    </w:sdtEndPr>
    <w:sdtContent>
      <w:p w14:paraId="771B48AA" w14:textId="0E2292A3" w:rsidR="007C2BA8" w:rsidRPr="007C2BA8" w:rsidRDefault="007C2BA8">
        <w:pPr>
          <w:pStyle w:val="Antrats"/>
          <w:jc w:val="center"/>
          <w:rPr>
            <w:rFonts w:ascii="Arial" w:hAnsi="Arial" w:cs="Arial"/>
          </w:rPr>
        </w:pPr>
        <w:r w:rsidRPr="007C2BA8">
          <w:rPr>
            <w:rFonts w:ascii="Arial" w:hAnsi="Arial" w:cs="Arial"/>
          </w:rPr>
          <w:fldChar w:fldCharType="begin"/>
        </w:r>
        <w:r w:rsidRPr="007C2BA8">
          <w:rPr>
            <w:rFonts w:ascii="Arial" w:hAnsi="Arial" w:cs="Arial"/>
          </w:rPr>
          <w:instrText>PAGE   \* MERGEFORMAT</w:instrText>
        </w:r>
        <w:r w:rsidRPr="007C2BA8">
          <w:rPr>
            <w:rFonts w:ascii="Arial" w:hAnsi="Arial" w:cs="Arial"/>
          </w:rPr>
          <w:fldChar w:fldCharType="separate"/>
        </w:r>
        <w:r w:rsidRPr="007C2BA8">
          <w:rPr>
            <w:rFonts w:ascii="Arial" w:hAnsi="Arial" w:cs="Arial"/>
          </w:rPr>
          <w:t>2</w:t>
        </w:r>
        <w:r w:rsidRPr="007C2BA8">
          <w:rPr>
            <w:rFonts w:ascii="Arial" w:hAnsi="Arial" w:cs="Arial"/>
          </w:rPr>
          <w:fldChar w:fldCharType="end"/>
        </w:r>
      </w:p>
    </w:sdtContent>
  </w:sdt>
  <w:p w14:paraId="631896FF" w14:textId="77777777" w:rsidR="007C2BA8" w:rsidRDefault="007C2B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252F" w14:textId="77777777" w:rsidR="007C2BA8" w:rsidRDefault="007C2BA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277C0"/>
    <w:rsid w:val="00061DFD"/>
    <w:rsid w:val="00071329"/>
    <w:rsid w:val="000B51CA"/>
    <w:rsid w:val="000D116F"/>
    <w:rsid w:val="000D4EF3"/>
    <w:rsid w:val="000E775A"/>
    <w:rsid w:val="000E7A7D"/>
    <w:rsid w:val="00127935"/>
    <w:rsid w:val="00160302"/>
    <w:rsid w:val="00161F60"/>
    <w:rsid w:val="001A3C90"/>
    <w:rsid w:val="001A4498"/>
    <w:rsid w:val="001C4F33"/>
    <w:rsid w:val="001F1E67"/>
    <w:rsid w:val="00206A93"/>
    <w:rsid w:val="002102F4"/>
    <w:rsid w:val="00264546"/>
    <w:rsid w:val="002B4B32"/>
    <w:rsid w:val="002E0DA5"/>
    <w:rsid w:val="003608D2"/>
    <w:rsid w:val="0036782A"/>
    <w:rsid w:val="00394F4E"/>
    <w:rsid w:val="003A6977"/>
    <w:rsid w:val="003C3F1B"/>
    <w:rsid w:val="003C4BA1"/>
    <w:rsid w:val="003C7507"/>
    <w:rsid w:val="0040002A"/>
    <w:rsid w:val="0044709E"/>
    <w:rsid w:val="0045333C"/>
    <w:rsid w:val="004772B7"/>
    <w:rsid w:val="004946EF"/>
    <w:rsid w:val="004B497B"/>
    <w:rsid w:val="004D4DD3"/>
    <w:rsid w:val="004E1299"/>
    <w:rsid w:val="004F1E8E"/>
    <w:rsid w:val="00517CA3"/>
    <w:rsid w:val="00532D7D"/>
    <w:rsid w:val="00550EDD"/>
    <w:rsid w:val="005569C4"/>
    <w:rsid w:val="00557AA4"/>
    <w:rsid w:val="005D1FAF"/>
    <w:rsid w:val="005D7605"/>
    <w:rsid w:val="005D7D8F"/>
    <w:rsid w:val="00613CC9"/>
    <w:rsid w:val="006203D4"/>
    <w:rsid w:val="006214F5"/>
    <w:rsid w:val="00646C28"/>
    <w:rsid w:val="00674620"/>
    <w:rsid w:val="006849E6"/>
    <w:rsid w:val="0069783E"/>
    <w:rsid w:val="006A3117"/>
    <w:rsid w:val="006B3D6F"/>
    <w:rsid w:val="006C5086"/>
    <w:rsid w:val="0072123E"/>
    <w:rsid w:val="007230D5"/>
    <w:rsid w:val="0074652C"/>
    <w:rsid w:val="00750D24"/>
    <w:rsid w:val="00752BFD"/>
    <w:rsid w:val="00755D4A"/>
    <w:rsid w:val="00764C52"/>
    <w:rsid w:val="00772CD4"/>
    <w:rsid w:val="007972EC"/>
    <w:rsid w:val="007A015E"/>
    <w:rsid w:val="007B2215"/>
    <w:rsid w:val="007C2BA8"/>
    <w:rsid w:val="007D3EE2"/>
    <w:rsid w:val="007E29DF"/>
    <w:rsid w:val="00827B53"/>
    <w:rsid w:val="008B68CD"/>
    <w:rsid w:val="008C2AF7"/>
    <w:rsid w:val="008E7445"/>
    <w:rsid w:val="009A57CE"/>
    <w:rsid w:val="009B16D5"/>
    <w:rsid w:val="009B4160"/>
    <w:rsid w:val="009F5ED9"/>
    <w:rsid w:val="00A11817"/>
    <w:rsid w:val="00A14126"/>
    <w:rsid w:val="00A23C89"/>
    <w:rsid w:val="00A714D6"/>
    <w:rsid w:val="00A85004"/>
    <w:rsid w:val="00A8517E"/>
    <w:rsid w:val="00AB7EC5"/>
    <w:rsid w:val="00AC363D"/>
    <w:rsid w:val="00AD338D"/>
    <w:rsid w:val="00AE04A5"/>
    <w:rsid w:val="00B170C1"/>
    <w:rsid w:val="00B6536C"/>
    <w:rsid w:val="00B73AA4"/>
    <w:rsid w:val="00BA12E9"/>
    <w:rsid w:val="00BA3956"/>
    <w:rsid w:val="00BA4A94"/>
    <w:rsid w:val="00BE0B64"/>
    <w:rsid w:val="00BF69E4"/>
    <w:rsid w:val="00C04F3E"/>
    <w:rsid w:val="00C273DF"/>
    <w:rsid w:val="00C31E8A"/>
    <w:rsid w:val="00C60922"/>
    <w:rsid w:val="00C874A4"/>
    <w:rsid w:val="00C947B6"/>
    <w:rsid w:val="00C94A47"/>
    <w:rsid w:val="00C94D3B"/>
    <w:rsid w:val="00CB09A1"/>
    <w:rsid w:val="00CC5190"/>
    <w:rsid w:val="00D147FC"/>
    <w:rsid w:val="00D26064"/>
    <w:rsid w:val="00DB1CE3"/>
    <w:rsid w:val="00DC1737"/>
    <w:rsid w:val="00DF3484"/>
    <w:rsid w:val="00E25907"/>
    <w:rsid w:val="00E64629"/>
    <w:rsid w:val="00E66BE9"/>
    <w:rsid w:val="00E91B06"/>
    <w:rsid w:val="00E9274A"/>
    <w:rsid w:val="00EB72A4"/>
    <w:rsid w:val="00F13A16"/>
    <w:rsid w:val="00F54CB9"/>
    <w:rsid w:val="00F73B51"/>
    <w:rsid w:val="00F91329"/>
    <w:rsid w:val="00FB772E"/>
    <w:rsid w:val="00FC1482"/>
    <w:rsid w:val="00FD0E2A"/>
    <w:rsid w:val="00FE0EAF"/>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7C2BA8"/>
    <w:pPr>
      <w:tabs>
        <w:tab w:val="center" w:pos="4819"/>
        <w:tab w:val="right" w:pos="9638"/>
      </w:tabs>
    </w:pPr>
  </w:style>
  <w:style w:type="character" w:customStyle="1" w:styleId="AntratsDiagrama">
    <w:name w:val="Antraštės Diagrama"/>
    <w:basedOn w:val="Numatytasispastraiposriftas"/>
    <w:link w:val="Antrats"/>
    <w:uiPriority w:val="99"/>
    <w:rsid w:val="007C2BA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C2BA8"/>
    <w:pPr>
      <w:tabs>
        <w:tab w:val="center" w:pos="4819"/>
        <w:tab w:val="right" w:pos="9638"/>
      </w:tabs>
    </w:pPr>
  </w:style>
  <w:style w:type="character" w:customStyle="1" w:styleId="PoratDiagrama">
    <w:name w:val="Poraštė Diagrama"/>
    <w:basedOn w:val="Numatytasispastraiposriftas"/>
    <w:link w:val="Porat"/>
    <w:uiPriority w:val="99"/>
    <w:rsid w:val="007C2BA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3633</Words>
  <Characters>2071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20</cp:revision>
  <dcterms:created xsi:type="dcterms:W3CDTF">2024-04-03T11:33:00Z</dcterms:created>
  <dcterms:modified xsi:type="dcterms:W3CDTF">2024-04-25T10:17:00Z</dcterms:modified>
</cp:coreProperties>
</file>