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485DF" w14:textId="77777777" w:rsidR="00527574" w:rsidRPr="0047650E" w:rsidRDefault="00527574" w:rsidP="00527574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710AC55" w14:textId="6CA351B5" w:rsidR="00527574" w:rsidRPr="0047650E" w:rsidRDefault="00527574" w:rsidP="00527574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994CE1">
        <w:rPr>
          <w:rFonts w:ascii="Arial" w:hAnsi="Arial" w:cs="Arial"/>
        </w:rPr>
        <w:t>223</w:t>
      </w:r>
    </w:p>
    <w:p w14:paraId="45AFF725" w14:textId="77777777" w:rsidR="00527574" w:rsidRPr="0047650E" w:rsidRDefault="00527574" w:rsidP="00527574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601C2C21" w:rsidR="00386981" w:rsidRPr="00527574" w:rsidRDefault="00527574" w:rsidP="00527574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7D7DD9" w14:paraId="6B81EF4D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7D7DD9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A03FE9A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</w:t>
            </w:r>
            <w:r w:rsidR="00ED3D39" w:rsidRPr="007D7DD9">
              <w:rPr>
                <w:rFonts w:ascii="Arial" w:eastAsiaTheme="minorHAnsi" w:hAnsi="Arial" w:cs="Arial"/>
              </w:rPr>
              <w:t>4</w:t>
            </w:r>
            <w:r w:rsidRPr="007D7DD9">
              <w:rPr>
                <w:rFonts w:ascii="Arial" w:eastAsiaTheme="minorHAnsi" w:hAnsi="Arial" w:cs="Arial"/>
              </w:rPr>
              <w:t>-</w:t>
            </w:r>
            <w:r w:rsidR="004B39A2" w:rsidRPr="007D7DD9">
              <w:rPr>
                <w:rFonts w:ascii="Arial" w:eastAsiaTheme="minorHAnsi" w:hAnsi="Arial" w:cs="Arial"/>
              </w:rPr>
              <w:t>0</w:t>
            </w:r>
            <w:r w:rsidR="005776F0" w:rsidRPr="007D7DD9">
              <w:rPr>
                <w:rFonts w:ascii="Arial" w:eastAsiaTheme="minorHAnsi" w:hAnsi="Arial" w:cs="Arial"/>
              </w:rPr>
              <w:t>5</w:t>
            </w:r>
            <w:r w:rsidRPr="007D7DD9">
              <w:rPr>
                <w:rFonts w:ascii="Arial" w:eastAsiaTheme="minorHAnsi" w:hAnsi="Arial" w:cs="Arial"/>
              </w:rPr>
              <w:t>-3</w:t>
            </w:r>
            <w:r w:rsidR="005776F0" w:rsidRPr="007D7DD9">
              <w:rPr>
                <w:rFonts w:ascii="Arial" w:eastAsiaTheme="minorHAnsi" w:hAnsi="Arial" w:cs="Arial"/>
              </w:rPr>
              <w:t>1</w:t>
            </w:r>
            <w:r w:rsidRPr="007D7DD9">
              <w:rPr>
                <w:rFonts w:ascii="Arial" w:eastAsiaTheme="minorHAnsi" w:hAnsi="Arial" w:cs="Arial"/>
              </w:rPr>
              <w:t xml:space="preserve"> </w:t>
            </w:r>
            <w:r w:rsidRPr="007D7DD9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7D7DD9" w14:paraId="380E60FD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6F554" w14:textId="77777777" w:rsidR="00386981" w:rsidRPr="007D7DD9" w:rsidRDefault="00B96C4E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Kranto gatvė, Gargždų m.</w:t>
            </w:r>
            <w:r w:rsidR="005776F0" w:rsidRPr="007D7DD9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3EDD39ED" w14:textId="28D8D0B7" w:rsidR="005776F0" w:rsidRPr="007D7DD9" w:rsidRDefault="005776F0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(KL7055)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ED34BF7" w:rsidR="00386981" w:rsidRPr="007D7DD9" w:rsidRDefault="005776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4400-6314-1300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42F0990" w:rsidR="00386981" w:rsidRPr="007D7DD9" w:rsidRDefault="003B2E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241,90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B8E854B" w:rsidR="00386981" w:rsidRPr="007D7DD9" w:rsidRDefault="003B2E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B274889" w:rsidR="00386981" w:rsidRPr="007D7DD9" w:rsidRDefault="005776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KL7055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8CBADDC" w:rsidR="00386981" w:rsidRPr="007D7DD9" w:rsidRDefault="005776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0,245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4E76F88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B96C4E" w:rsidRPr="007D7DD9">
              <w:rPr>
                <w:rFonts w:ascii="Arial" w:eastAsiaTheme="minorHAnsi" w:hAnsi="Arial" w:cs="Arial"/>
              </w:rPr>
              <w:t>44/3437627</w:t>
            </w:r>
          </w:p>
          <w:p w14:paraId="2398CD72" w14:textId="77DFFF56" w:rsidR="00386981" w:rsidRPr="007D7DD9" w:rsidRDefault="00CD69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5776F0" w:rsidRPr="007D7DD9">
              <w:rPr>
                <w:rFonts w:ascii="Arial" w:eastAsiaTheme="minorHAnsi" w:hAnsi="Arial" w:cs="Arial"/>
              </w:rPr>
              <w:t>3-11</w:t>
            </w:r>
          </w:p>
        </w:tc>
      </w:tr>
      <w:tr w:rsidR="00386981" w:rsidRPr="007D7DD9" w14:paraId="765882ED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38FFD" w14:textId="00987138" w:rsidR="00DA22FA" w:rsidRPr="007D7DD9" w:rsidRDefault="00DA22FA" w:rsidP="00DA22F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Parko akligatvis,  Gargždų m., Klaipėdos r. sav. </w:t>
            </w:r>
          </w:p>
          <w:p w14:paraId="42A681B3" w14:textId="1478B804" w:rsidR="00386981" w:rsidRPr="007D7DD9" w:rsidRDefault="00DA22FA" w:rsidP="00DA22F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(KL7108)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D3BFC67" w:rsidR="00386981" w:rsidRPr="007D7DD9" w:rsidRDefault="00DA22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4400-6314-1311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9B0E184" w:rsidR="00386981" w:rsidRPr="007D7DD9" w:rsidRDefault="00A87E5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87E52">
              <w:rPr>
                <w:rFonts w:ascii="Arial" w:eastAsiaTheme="minorHAnsi" w:hAnsi="Arial" w:cs="Arial"/>
              </w:rPr>
              <w:t>12393,09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872E3A7" w:rsidR="00386981" w:rsidRPr="007D7DD9" w:rsidRDefault="00A87E5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5753,28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A469EE6" w:rsidR="00386981" w:rsidRPr="007D7DD9" w:rsidRDefault="00DA22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KL7108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E60DABF" w:rsidR="00386981" w:rsidRPr="007D7DD9" w:rsidRDefault="00DA22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0,1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32A24582" w:rsidR="00386981" w:rsidRPr="007D7DD9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DA22FA" w:rsidRPr="007D7DD9">
              <w:rPr>
                <w:rFonts w:ascii="Arial" w:hAnsi="Arial" w:cs="Arial"/>
              </w:rPr>
              <w:t xml:space="preserve"> </w:t>
            </w:r>
            <w:r w:rsidR="00DA22FA" w:rsidRPr="007D7DD9">
              <w:rPr>
                <w:rFonts w:ascii="Arial" w:eastAsiaTheme="minorHAnsi" w:hAnsi="Arial" w:cs="Arial"/>
              </w:rPr>
              <w:t>44/3437628</w:t>
            </w:r>
          </w:p>
          <w:p w14:paraId="07839806" w14:textId="2C74016D" w:rsidR="003645DE" w:rsidRPr="007D7DD9" w:rsidRDefault="00C85EE2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DA22FA" w:rsidRPr="007D7DD9">
              <w:rPr>
                <w:rFonts w:ascii="Arial" w:eastAsiaTheme="minorHAnsi" w:hAnsi="Arial" w:cs="Arial"/>
              </w:rPr>
              <w:t>3-12</w:t>
            </w:r>
          </w:p>
          <w:p w14:paraId="2C4536EA" w14:textId="17432BAA" w:rsidR="003645DE" w:rsidRPr="007D7DD9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7D7DD9" w14:paraId="526433B6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A5E08" w14:textId="32463CCC" w:rsidR="0026329B" w:rsidRPr="007D7DD9" w:rsidRDefault="0026329B" w:rsidP="0026329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Laisvės gatvė,</w:t>
            </w:r>
            <w:r w:rsidRPr="007D7DD9">
              <w:rPr>
                <w:rFonts w:ascii="Arial" w:eastAsiaTheme="minorHAnsi" w:hAnsi="Arial" w:cs="Arial"/>
              </w:rPr>
              <w:t xml:space="preserve"> 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Gargždų m., Klaipėdos r. sav. </w:t>
            </w:r>
          </w:p>
          <w:p w14:paraId="43228FB1" w14:textId="5228053E" w:rsidR="00DE7034" w:rsidRPr="007D7DD9" w:rsidRDefault="0026329B" w:rsidP="0026329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(KL7059)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200EBE2" w:rsidR="00386981" w:rsidRPr="007D7DD9" w:rsidRDefault="002632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4400-6314-1288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86E8E4C" w:rsidR="00386981" w:rsidRPr="007D7DD9" w:rsidRDefault="00AD65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9028,35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455D540" w:rsidR="00386981" w:rsidRPr="007D7DD9" w:rsidRDefault="00AD65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D74D9AA" w:rsidR="00386981" w:rsidRPr="007D7DD9" w:rsidRDefault="002632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KL7059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B6AE951" w:rsidR="00386981" w:rsidRPr="007D7DD9" w:rsidRDefault="002632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0,176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13049E66" w:rsidR="00386981" w:rsidRPr="007D7DD9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26329B" w:rsidRPr="007D7DD9">
              <w:rPr>
                <w:rFonts w:ascii="Arial" w:hAnsi="Arial" w:cs="Arial"/>
              </w:rPr>
              <w:t xml:space="preserve"> </w:t>
            </w:r>
            <w:r w:rsidR="0026329B" w:rsidRPr="007D7DD9">
              <w:rPr>
                <w:rFonts w:ascii="Arial" w:eastAsiaTheme="minorHAnsi" w:hAnsi="Arial" w:cs="Arial"/>
              </w:rPr>
              <w:t>44/3437625</w:t>
            </w:r>
          </w:p>
          <w:p w14:paraId="465F559D" w14:textId="4CB73E07" w:rsidR="00350F2F" w:rsidRPr="007D7DD9" w:rsidRDefault="00C85EE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</w:t>
            </w:r>
            <w:r w:rsidR="0026329B" w:rsidRPr="007D7DD9">
              <w:rPr>
                <w:rFonts w:ascii="Arial" w:eastAsiaTheme="minorHAnsi" w:hAnsi="Arial" w:cs="Arial"/>
              </w:rPr>
              <w:t>03-12</w:t>
            </w:r>
          </w:p>
        </w:tc>
      </w:tr>
      <w:tr w:rsidR="00386981" w:rsidRPr="007D7DD9" w14:paraId="163777BF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F72C" w14:textId="6384D5E9" w:rsidR="002B7461" w:rsidRPr="007D7DD9" w:rsidRDefault="002B7461" w:rsidP="002B746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Kvietinių skersgatvis,</w:t>
            </w:r>
            <w:r w:rsidRPr="007D7DD9">
              <w:rPr>
                <w:rFonts w:ascii="Arial" w:hAnsi="Arial" w:cs="Arial"/>
              </w:rPr>
              <w:t xml:space="preserve"> 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Gargždų m., Klaipėdos r. sav. </w:t>
            </w:r>
          </w:p>
          <w:p w14:paraId="2752786A" w14:textId="3351549E" w:rsidR="00386981" w:rsidRPr="007D7DD9" w:rsidRDefault="002B7461" w:rsidP="002B746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(KL7100)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18501E2" w:rsidR="00386981" w:rsidRPr="007D7DD9" w:rsidRDefault="002B74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4400-6314-1322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07D524A" w:rsidR="00386981" w:rsidRPr="007D7DD9" w:rsidRDefault="00D87C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32210,21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2CA8239" w:rsidR="00386981" w:rsidRPr="007D7DD9" w:rsidRDefault="00D87C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8348439" w:rsidR="00386981" w:rsidRPr="007D7DD9" w:rsidRDefault="002B74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KL7100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950559B" w:rsidR="00386981" w:rsidRPr="007D7DD9" w:rsidRDefault="002B74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0,1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52D85A14" w:rsidR="00BE4429" w:rsidRPr="007D7DD9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2B7461" w:rsidRPr="007D7DD9">
              <w:rPr>
                <w:rFonts w:ascii="Arial" w:hAnsi="Arial" w:cs="Arial"/>
              </w:rPr>
              <w:t xml:space="preserve"> </w:t>
            </w:r>
            <w:r w:rsidR="002B7461" w:rsidRPr="007D7DD9">
              <w:rPr>
                <w:rFonts w:ascii="Arial" w:eastAsiaTheme="minorHAnsi" w:hAnsi="Arial" w:cs="Arial"/>
              </w:rPr>
              <w:t>44/3437629</w:t>
            </w:r>
          </w:p>
          <w:p w14:paraId="4040EFAC" w14:textId="511FEA75" w:rsidR="00AD4915" w:rsidRPr="007D7DD9" w:rsidRDefault="00C85EE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</w:t>
            </w:r>
            <w:r w:rsidR="002B7461" w:rsidRPr="007D7DD9">
              <w:rPr>
                <w:rFonts w:ascii="Arial" w:eastAsiaTheme="minorHAnsi" w:hAnsi="Arial" w:cs="Arial"/>
              </w:rPr>
              <w:t>03-12</w:t>
            </w:r>
          </w:p>
        </w:tc>
      </w:tr>
      <w:tr w:rsidR="00386981" w:rsidRPr="007D7DD9" w14:paraId="7997BB9C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6D1AD" w14:textId="77777777" w:rsidR="00C61858" w:rsidRPr="007D7DD9" w:rsidRDefault="00C61858" w:rsidP="00C6185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Laisvės gatvė,</w:t>
            </w:r>
            <w:r w:rsidRPr="007D7DD9">
              <w:rPr>
                <w:rFonts w:ascii="Arial" w:eastAsiaTheme="minorHAnsi" w:hAnsi="Arial" w:cs="Arial"/>
              </w:rPr>
              <w:t xml:space="preserve"> 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Gargždų m., Klaipėdos r. sav. </w:t>
            </w:r>
          </w:p>
          <w:p w14:paraId="4BA9C797" w14:textId="645DFF2D" w:rsidR="00DE7034" w:rsidRPr="007D7DD9" w:rsidRDefault="00C61858" w:rsidP="00C6185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(KL7059)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ADAB4A7" w:rsidR="00386981" w:rsidRPr="007D7DD9" w:rsidRDefault="00C618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</w:rPr>
              <w:t>4400-6314-1299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BE2B159" w:rsidR="00386981" w:rsidRPr="007D7DD9" w:rsidRDefault="00AD65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6668,66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2BA668C" w:rsidR="00386981" w:rsidRPr="007D7DD9" w:rsidRDefault="00AD65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FB85E70" w:rsidR="00386981" w:rsidRPr="007D7DD9" w:rsidRDefault="00C618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KL7059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B67B8FA" w:rsidR="00386981" w:rsidRPr="007D7DD9" w:rsidRDefault="00DE7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0,13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6024E93A" w:rsidR="00386981" w:rsidRPr="007D7DD9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C61858" w:rsidRPr="007D7DD9">
              <w:rPr>
                <w:rFonts w:ascii="Arial" w:hAnsi="Arial" w:cs="Arial"/>
              </w:rPr>
              <w:t xml:space="preserve"> </w:t>
            </w:r>
            <w:r w:rsidR="00C61858" w:rsidRPr="007D7DD9">
              <w:rPr>
                <w:rFonts w:ascii="Arial" w:eastAsiaTheme="minorHAnsi" w:hAnsi="Arial" w:cs="Arial"/>
              </w:rPr>
              <w:t>44/3437626</w:t>
            </w:r>
          </w:p>
          <w:p w14:paraId="28705C75" w14:textId="4CF268CD" w:rsidR="00CE233C" w:rsidRPr="007D7DD9" w:rsidRDefault="00DE703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C61858" w:rsidRPr="007D7DD9">
              <w:rPr>
                <w:rFonts w:ascii="Arial" w:eastAsiaTheme="minorHAnsi" w:hAnsi="Arial" w:cs="Arial"/>
              </w:rPr>
              <w:t>3-12</w:t>
            </w:r>
          </w:p>
        </w:tc>
      </w:tr>
      <w:tr w:rsidR="00386981" w:rsidRPr="007D7DD9" w14:paraId="78DF8964" w14:textId="77777777" w:rsidTr="00A87E5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C23C8" w14:textId="6BF6D8CD" w:rsidR="00B47158" w:rsidRPr="007D7DD9" w:rsidRDefault="00B47158" w:rsidP="00B4715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Parko gatvė, </w:t>
            </w:r>
            <w:r w:rsidRPr="007D7DD9">
              <w:rPr>
                <w:rFonts w:ascii="Arial" w:hAnsi="Arial" w:cs="Arial"/>
              </w:rPr>
              <w:t xml:space="preserve"> 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Gargždų m., Klaipėdos r. sav. </w:t>
            </w:r>
          </w:p>
          <w:p w14:paraId="5C411F4D" w14:textId="391A4810" w:rsidR="00386981" w:rsidRPr="007D7DD9" w:rsidRDefault="00B47158" w:rsidP="00B4715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(KL7041)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0B1F4A3" w:rsidR="00386981" w:rsidRPr="007D7DD9" w:rsidRDefault="00B471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</w:rPr>
              <w:t>4400-6314-1477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A94497E" w:rsidR="00386981" w:rsidRPr="007D7DD9" w:rsidRDefault="00A87E5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42384,39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5D46016" w:rsidR="00386981" w:rsidRPr="007D7DD9" w:rsidRDefault="00A87E5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19676,22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DDB07EB" w:rsidR="00386981" w:rsidRPr="007D7DD9" w:rsidRDefault="00B471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KL7041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710CA90F" w:rsidR="00386981" w:rsidRPr="007D7DD9" w:rsidRDefault="00B471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0,342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5CE1D" w14:textId="10202D02" w:rsidR="00386981" w:rsidRPr="007D7DD9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890375" w:rsidRPr="007D7DD9">
              <w:rPr>
                <w:rFonts w:ascii="Arial" w:hAnsi="Arial" w:cs="Arial"/>
              </w:rPr>
              <w:t xml:space="preserve"> </w:t>
            </w:r>
            <w:r w:rsidR="00B47158" w:rsidRPr="007D7DD9">
              <w:rPr>
                <w:rFonts w:ascii="Arial" w:hAnsi="Arial" w:cs="Arial"/>
              </w:rPr>
              <w:t xml:space="preserve"> </w:t>
            </w:r>
            <w:r w:rsidR="00B47158" w:rsidRPr="007D7DD9">
              <w:rPr>
                <w:rFonts w:ascii="Arial" w:eastAsiaTheme="minorHAnsi" w:hAnsi="Arial" w:cs="Arial"/>
              </w:rPr>
              <w:t>44/3437644</w:t>
            </w:r>
          </w:p>
          <w:p w14:paraId="62E4A6CA" w14:textId="35EF00DE" w:rsidR="00B51152" w:rsidRPr="007D7DD9" w:rsidRDefault="0089037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B47158" w:rsidRPr="007D7DD9">
              <w:rPr>
                <w:rFonts w:ascii="Arial" w:eastAsiaTheme="minorHAnsi" w:hAnsi="Arial" w:cs="Arial"/>
              </w:rPr>
              <w:t>3-09</w:t>
            </w:r>
          </w:p>
        </w:tc>
      </w:tr>
      <w:tr w:rsidR="00386981" w:rsidRPr="007D7DD9" w14:paraId="66F4D489" w14:textId="77777777" w:rsidTr="00A87E52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A9936D8" w:rsidR="00C70929" w:rsidRPr="007D7DD9" w:rsidRDefault="007D7DD9" w:rsidP="007D7DD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Privažiuojamasis kelias prie sodybų nuo Kvietini</w:t>
            </w:r>
            <w:r w:rsidR="004E5D98">
              <w:rPr>
                <w:rFonts w:ascii="Arial" w:eastAsiaTheme="minorHAnsi" w:hAnsi="Arial" w:cs="Arial"/>
                <w:color w:val="000000" w:themeColor="text1"/>
              </w:rPr>
              <w:t>ų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 g., Gargždų m., </w:t>
            </w:r>
            <w:r w:rsidR="004405BA" w:rsidRPr="007D7DD9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 xml:space="preserve"> (</w:t>
            </w:r>
            <w:r w:rsidRPr="007D7DD9">
              <w:rPr>
                <w:rFonts w:ascii="Arial" w:hAnsi="Arial" w:cs="Arial"/>
              </w:rPr>
              <w:t>KL0245</w:t>
            </w:r>
            <w:r w:rsidRPr="007D7DD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4FB9376" w:rsidR="00386981" w:rsidRPr="007D7DD9" w:rsidRDefault="007D7D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4400-6314-1422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DF2BE65" w:rsidR="00386981" w:rsidRPr="007D7DD9" w:rsidRDefault="00D87C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87CB2">
              <w:rPr>
                <w:rFonts w:ascii="Arial" w:eastAsiaTheme="minorHAnsi" w:hAnsi="Arial" w:cs="Arial"/>
              </w:rPr>
              <w:t>40906,97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6F223C8" w:rsidR="00D87CB2" w:rsidRPr="007D7DD9" w:rsidRDefault="00D87CB2" w:rsidP="00D87CB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3E3343A" w:rsidR="00386981" w:rsidRPr="007D7DD9" w:rsidRDefault="007D7D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KL0245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DA9035E" w:rsidR="00386981" w:rsidRPr="007D7DD9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0,</w:t>
            </w:r>
            <w:r w:rsidR="007D7DD9">
              <w:rPr>
                <w:rFonts w:ascii="Arial" w:eastAsiaTheme="minorHAnsi" w:hAnsi="Arial" w:cs="Arial"/>
              </w:rPr>
              <w:t>127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3A532B74" w:rsidR="00386981" w:rsidRPr="007D7DD9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4405BA" w:rsidRPr="007D7DD9">
              <w:rPr>
                <w:rFonts w:ascii="Arial" w:hAnsi="Arial" w:cs="Arial"/>
              </w:rPr>
              <w:t xml:space="preserve"> </w:t>
            </w:r>
            <w:r w:rsidR="007D7DD9">
              <w:t xml:space="preserve"> </w:t>
            </w:r>
            <w:r w:rsidR="007D7DD9" w:rsidRPr="007D7DD9">
              <w:rPr>
                <w:rFonts w:ascii="Arial" w:eastAsiaTheme="minorHAnsi" w:hAnsi="Arial" w:cs="Arial"/>
              </w:rPr>
              <w:t>44/3437639</w:t>
            </w:r>
          </w:p>
          <w:p w14:paraId="587DA376" w14:textId="7C14201F" w:rsidR="00262995" w:rsidRPr="007D7DD9" w:rsidRDefault="004405B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7D7DD9">
              <w:rPr>
                <w:rFonts w:ascii="Arial" w:eastAsiaTheme="minorHAnsi" w:hAnsi="Arial" w:cs="Arial"/>
              </w:rPr>
              <w:t>3-09</w:t>
            </w:r>
          </w:p>
        </w:tc>
      </w:tr>
      <w:tr w:rsidR="00386981" w:rsidRPr="007D7DD9" w14:paraId="018F75B7" w14:textId="77777777" w:rsidTr="00A87E52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0371FC8B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7D02" w14:textId="57178C51" w:rsidR="00D25344" w:rsidRPr="00D25344" w:rsidRDefault="00D25344" w:rsidP="00D2534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25344">
              <w:rPr>
                <w:rFonts w:ascii="Arial" w:eastAsiaTheme="minorHAnsi" w:hAnsi="Arial" w:cs="Arial"/>
              </w:rPr>
              <w:t>Klaipėdos gatv</w:t>
            </w:r>
            <w:r>
              <w:rPr>
                <w:rFonts w:ascii="Arial" w:eastAsiaTheme="minorHAnsi" w:hAnsi="Arial" w:cs="Arial"/>
              </w:rPr>
              <w:t>ė,</w:t>
            </w:r>
            <w:r>
              <w:t xml:space="preserve"> </w:t>
            </w:r>
            <w:r w:rsidRPr="00D25344">
              <w:rPr>
                <w:rFonts w:ascii="Arial" w:eastAsiaTheme="minorHAnsi" w:hAnsi="Arial" w:cs="Arial"/>
              </w:rPr>
              <w:t>Pliki</w:t>
            </w:r>
            <w:r>
              <w:rPr>
                <w:rFonts w:ascii="Arial" w:eastAsiaTheme="minorHAnsi" w:hAnsi="Arial" w:cs="Arial"/>
              </w:rPr>
              <w:t>ų</w:t>
            </w:r>
            <w:r w:rsidRPr="00D25344">
              <w:rPr>
                <w:rFonts w:ascii="Arial" w:eastAsiaTheme="minorHAnsi" w:hAnsi="Arial" w:cs="Arial"/>
              </w:rPr>
              <w:t xml:space="preserve"> mstl., Klaipėdos r. sav. </w:t>
            </w:r>
          </w:p>
          <w:p w14:paraId="21C87A82" w14:textId="7648FB7C" w:rsidR="002C2ED3" w:rsidRPr="007D7DD9" w:rsidRDefault="00D25344" w:rsidP="00D2534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25344">
              <w:rPr>
                <w:rFonts w:ascii="Arial" w:eastAsiaTheme="minorHAnsi" w:hAnsi="Arial" w:cs="Arial"/>
              </w:rPr>
              <w:t>(KL8654)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B3817BE" w:rsidR="00386981" w:rsidRPr="007D7DD9" w:rsidRDefault="00D253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25344">
              <w:rPr>
                <w:rFonts w:ascii="Arial" w:eastAsiaTheme="minorHAnsi" w:hAnsi="Arial" w:cs="Arial"/>
              </w:rPr>
              <w:t>4400-6298-9506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AAA73C8" w:rsidR="00386981" w:rsidRPr="007D7DD9" w:rsidRDefault="00A23C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758,92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828AC28" w:rsidR="00386981" w:rsidRPr="007D7DD9" w:rsidRDefault="00A23C3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95,14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4C15DED" w:rsidR="00386981" w:rsidRPr="007D7DD9" w:rsidRDefault="00D253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25344">
              <w:rPr>
                <w:rFonts w:ascii="Arial" w:eastAsiaTheme="minorHAnsi" w:hAnsi="Arial" w:cs="Arial"/>
              </w:rPr>
              <w:t>KL8654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9E9FE80" w:rsidR="00386981" w:rsidRPr="007D7DD9" w:rsidRDefault="004405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0,2</w:t>
            </w:r>
            <w:r w:rsidR="00D25344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2FAA9F16" w:rsidR="00386981" w:rsidRPr="007D7DD9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4405BA" w:rsidRPr="007D7DD9">
              <w:rPr>
                <w:rFonts w:ascii="Arial" w:hAnsi="Arial" w:cs="Arial"/>
              </w:rPr>
              <w:t xml:space="preserve"> </w:t>
            </w:r>
            <w:r w:rsidR="00D25344">
              <w:t xml:space="preserve"> </w:t>
            </w:r>
            <w:r w:rsidR="00D25344" w:rsidRPr="00D25344">
              <w:rPr>
                <w:rFonts w:ascii="Arial" w:eastAsiaTheme="minorHAnsi" w:hAnsi="Arial" w:cs="Arial"/>
              </w:rPr>
              <w:t>44/3427893</w:t>
            </w:r>
          </w:p>
          <w:p w14:paraId="313962C9" w14:textId="6FA0BAE9" w:rsidR="000B0592" w:rsidRPr="007D7DD9" w:rsidRDefault="004405B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D25344">
              <w:rPr>
                <w:rFonts w:ascii="Arial" w:eastAsiaTheme="minorHAnsi" w:hAnsi="Arial" w:cs="Arial"/>
              </w:rPr>
              <w:t>2-08</w:t>
            </w:r>
          </w:p>
        </w:tc>
      </w:tr>
    </w:tbl>
    <w:p w14:paraId="1E8DE87B" w14:textId="3D8A8FF0" w:rsidR="001C4757" w:rsidRPr="00527574" w:rsidRDefault="00386981" w:rsidP="00527574">
      <w:pPr>
        <w:pStyle w:val="Pagrindinistekstas"/>
        <w:jc w:val="center"/>
        <w:rPr>
          <w:rFonts w:ascii="Arial" w:hAnsi="Arial" w:cs="Arial"/>
          <w:b/>
        </w:rPr>
      </w:pPr>
      <w:r w:rsidRPr="007D7DD9">
        <w:rPr>
          <w:rFonts w:ascii="Arial" w:hAnsi="Arial" w:cs="Arial"/>
          <w:b/>
        </w:rPr>
        <w:t>__________________</w:t>
      </w:r>
    </w:p>
    <w:sectPr w:rsidR="001C4757" w:rsidRPr="00527574" w:rsidSect="006C6941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D643B" w14:textId="77777777" w:rsidR="008569B6" w:rsidRDefault="008569B6">
      <w:r>
        <w:separator/>
      </w:r>
    </w:p>
  </w:endnote>
  <w:endnote w:type="continuationSeparator" w:id="0">
    <w:p w14:paraId="733986C0" w14:textId="77777777" w:rsidR="008569B6" w:rsidRDefault="0085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61EF3" w14:textId="77777777" w:rsidR="008569B6" w:rsidRDefault="008569B6">
      <w:r>
        <w:separator/>
      </w:r>
    </w:p>
  </w:footnote>
  <w:footnote w:type="continuationSeparator" w:id="0">
    <w:p w14:paraId="1A92A320" w14:textId="77777777" w:rsidR="008569B6" w:rsidRDefault="00856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358060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E343ACA" w14:textId="127B142E" w:rsidR="00527574" w:rsidRPr="00527574" w:rsidRDefault="00527574">
        <w:pPr>
          <w:pStyle w:val="Antrats"/>
          <w:jc w:val="center"/>
          <w:rPr>
            <w:rFonts w:ascii="Arial" w:hAnsi="Arial" w:cs="Arial"/>
          </w:rPr>
        </w:pPr>
        <w:r w:rsidRPr="00527574">
          <w:rPr>
            <w:rFonts w:ascii="Arial" w:hAnsi="Arial" w:cs="Arial"/>
          </w:rPr>
          <w:fldChar w:fldCharType="begin"/>
        </w:r>
        <w:r w:rsidRPr="00527574">
          <w:rPr>
            <w:rFonts w:ascii="Arial" w:hAnsi="Arial" w:cs="Arial"/>
          </w:rPr>
          <w:instrText>PAGE   \* MERGEFORMAT</w:instrText>
        </w:r>
        <w:r w:rsidRPr="00527574">
          <w:rPr>
            <w:rFonts w:ascii="Arial" w:hAnsi="Arial" w:cs="Arial"/>
          </w:rPr>
          <w:fldChar w:fldCharType="separate"/>
        </w:r>
        <w:r w:rsidRPr="00527574">
          <w:rPr>
            <w:rFonts w:ascii="Arial" w:hAnsi="Arial" w:cs="Arial"/>
          </w:rPr>
          <w:t>2</w:t>
        </w:r>
        <w:r w:rsidRPr="00527574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84201825">
    <w:abstractNumId w:val="10"/>
  </w:num>
  <w:num w:numId="2" w16cid:durableId="1529678764">
    <w:abstractNumId w:val="9"/>
  </w:num>
  <w:num w:numId="3" w16cid:durableId="496698902">
    <w:abstractNumId w:val="0"/>
  </w:num>
  <w:num w:numId="4" w16cid:durableId="77408779">
    <w:abstractNumId w:val="5"/>
  </w:num>
  <w:num w:numId="5" w16cid:durableId="1350136636">
    <w:abstractNumId w:val="7"/>
  </w:num>
  <w:num w:numId="6" w16cid:durableId="1561558359">
    <w:abstractNumId w:val="4"/>
  </w:num>
  <w:num w:numId="7" w16cid:durableId="2049914321">
    <w:abstractNumId w:val="11"/>
  </w:num>
  <w:num w:numId="8" w16cid:durableId="1399865480">
    <w:abstractNumId w:val="3"/>
  </w:num>
  <w:num w:numId="9" w16cid:durableId="208287293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834951375">
    <w:abstractNumId w:val="2"/>
  </w:num>
  <w:num w:numId="11" w16cid:durableId="795636382">
    <w:abstractNumId w:val="8"/>
  </w:num>
  <w:num w:numId="12" w16cid:durableId="8444380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40723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3372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3CB"/>
    <w:rsid w:val="001F3D9A"/>
    <w:rsid w:val="0020029A"/>
    <w:rsid w:val="00201CB9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5356"/>
    <w:rsid w:val="0025668E"/>
    <w:rsid w:val="00256808"/>
    <w:rsid w:val="002608F5"/>
    <w:rsid w:val="00262995"/>
    <w:rsid w:val="00263265"/>
    <w:rsid w:val="0026329B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B7461"/>
    <w:rsid w:val="002C2ED3"/>
    <w:rsid w:val="002C323B"/>
    <w:rsid w:val="002C3737"/>
    <w:rsid w:val="002C444E"/>
    <w:rsid w:val="002C556A"/>
    <w:rsid w:val="002C57F5"/>
    <w:rsid w:val="002C774B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127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2E55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208"/>
    <w:rsid w:val="004043F1"/>
    <w:rsid w:val="0040520F"/>
    <w:rsid w:val="0040700A"/>
    <w:rsid w:val="00414CDA"/>
    <w:rsid w:val="00422961"/>
    <w:rsid w:val="004246CA"/>
    <w:rsid w:val="004269C8"/>
    <w:rsid w:val="004312BD"/>
    <w:rsid w:val="00432627"/>
    <w:rsid w:val="00436530"/>
    <w:rsid w:val="004401BE"/>
    <w:rsid w:val="004405BA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01B6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FDF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4F34"/>
    <w:rsid w:val="004E5733"/>
    <w:rsid w:val="004E5D98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27574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776F0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6A01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0A68"/>
    <w:rsid w:val="006A0AC9"/>
    <w:rsid w:val="006A18F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C6941"/>
    <w:rsid w:val="006D1896"/>
    <w:rsid w:val="006D54A1"/>
    <w:rsid w:val="006E123F"/>
    <w:rsid w:val="006E12C8"/>
    <w:rsid w:val="006E1BC2"/>
    <w:rsid w:val="006E2D41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7BA0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489"/>
    <w:rsid w:val="0079466C"/>
    <w:rsid w:val="00795971"/>
    <w:rsid w:val="007A291D"/>
    <w:rsid w:val="007A7B94"/>
    <w:rsid w:val="007B151B"/>
    <w:rsid w:val="007C032A"/>
    <w:rsid w:val="007C1952"/>
    <w:rsid w:val="007C1D8D"/>
    <w:rsid w:val="007C2CD6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D7DD9"/>
    <w:rsid w:val="007E1883"/>
    <w:rsid w:val="007E1DBD"/>
    <w:rsid w:val="007E2D56"/>
    <w:rsid w:val="007E3D9F"/>
    <w:rsid w:val="007E57C1"/>
    <w:rsid w:val="007F044F"/>
    <w:rsid w:val="007F07FF"/>
    <w:rsid w:val="007F4A55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569B6"/>
    <w:rsid w:val="008631B2"/>
    <w:rsid w:val="00863B7E"/>
    <w:rsid w:val="00866E18"/>
    <w:rsid w:val="008710CF"/>
    <w:rsid w:val="00876ADB"/>
    <w:rsid w:val="0087735E"/>
    <w:rsid w:val="00885EA6"/>
    <w:rsid w:val="00890375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694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3F8A"/>
    <w:rsid w:val="00904ACA"/>
    <w:rsid w:val="009103E0"/>
    <w:rsid w:val="00913799"/>
    <w:rsid w:val="00915D99"/>
    <w:rsid w:val="00920E16"/>
    <w:rsid w:val="00921B01"/>
    <w:rsid w:val="00922AE0"/>
    <w:rsid w:val="00923B57"/>
    <w:rsid w:val="009278C7"/>
    <w:rsid w:val="00933460"/>
    <w:rsid w:val="009378E7"/>
    <w:rsid w:val="00937E6E"/>
    <w:rsid w:val="009564AD"/>
    <w:rsid w:val="009576E1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393"/>
    <w:rsid w:val="00975D38"/>
    <w:rsid w:val="0098093C"/>
    <w:rsid w:val="009825ED"/>
    <w:rsid w:val="00982D4F"/>
    <w:rsid w:val="00983F08"/>
    <w:rsid w:val="00985797"/>
    <w:rsid w:val="00986646"/>
    <w:rsid w:val="00994CE1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5B31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13F9"/>
    <w:rsid w:val="00A23C30"/>
    <w:rsid w:val="00A344BF"/>
    <w:rsid w:val="00A37C9F"/>
    <w:rsid w:val="00A4106F"/>
    <w:rsid w:val="00A4130F"/>
    <w:rsid w:val="00A4208B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87E52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1CFA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D65E9"/>
    <w:rsid w:val="00AE0282"/>
    <w:rsid w:val="00AE02CE"/>
    <w:rsid w:val="00AE2AF6"/>
    <w:rsid w:val="00AE75BE"/>
    <w:rsid w:val="00AF4CA6"/>
    <w:rsid w:val="00AF6ED4"/>
    <w:rsid w:val="00B01323"/>
    <w:rsid w:val="00B0147E"/>
    <w:rsid w:val="00B01D70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4320"/>
    <w:rsid w:val="00B3585E"/>
    <w:rsid w:val="00B43B24"/>
    <w:rsid w:val="00B448F3"/>
    <w:rsid w:val="00B47158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6C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1858"/>
    <w:rsid w:val="00C70929"/>
    <w:rsid w:val="00C753B2"/>
    <w:rsid w:val="00C77637"/>
    <w:rsid w:val="00C82B04"/>
    <w:rsid w:val="00C84731"/>
    <w:rsid w:val="00C85EE2"/>
    <w:rsid w:val="00C918C4"/>
    <w:rsid w:val="00C93AEB"/>
    <w:rsid w:val="00C93BA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0F99"/>
    <w:rsid w:val="00CC3961"/>
    <w:rsid w:val="00CC6241"/>
    <w:rsid w:val="00CC7B7D"/>
    <w:rsid w:val="00CD3D78"/>
    <w:rsid w:val="00CD69E5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D00178"/>
    <w:rsid w:val="00D01430"/>
    <w:rsid w:val="00D019F1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5344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CB2"/>
    <w:rsid w:val="00D87D25"/>
    <w:rsid w:val="00D90E71"/>
    <w:rsid w:val="00D912A4"/>
    <w:rsid w:val="00D95415"/>
    <w:rsid w:val="00D96DC1"/>
    <w:rsid w:val="00D97E6F"/>
    <w:rsid w:val="00DA22FA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E7034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0DA"/>
    <w:rsid w:val="00E432C2"/>
    <w:rsid w:val="00E46A48"/>
    <w:rsid w:val="00E525BE"/>
    <w:rsid w:val="00E558B8"/>
    <w:rsid w:val="00E574D0"/>
    <w:rsid w:val="00E60CC1"/>
    <w:rsid w:val="00E74BC1"/>
    <w:rsid w:val="00E81027"/>
    <w:rsid w:val="00E810FA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12CA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2772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C7750"/>
    <w:rsid w:val="00FD131D"/>
    <w:rsid w:val="00FD24A2"/>
    <w:rsid w:val="00FD28FE"/>
    <w:rsid w:val="00FD4767"/>
    <w:rsid w:val="00FD55BC"/>
    <w:rsid w:val="00FD5AA8"/>
    <w:rsid w:val="00FD607D"/>
    <w:rsid w:val="00FD622A"/>
    <w:rsid w:val="00FE18D7"/>
    <w:rsid w:val="00FE3D5B"/>
    <w:rsid w:val="00FE43BC"/>
    <w:rsid w:val="00FE5540"/>
    <w:rsid w:val="00FE728C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275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2C57F5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52757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757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66DAE-1B27-412E-BE86-19967B878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986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1546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4</cp:revision>
  <cp:lastPrinted>2023-12-14T07:29:00Z</cp:lastPrinted>
  <dcterms:created xsi:type="dcterms:W3CDTF">2024-04-23T07:10:00Z</dcterms:created>
  <dcterms:modified xsi:type="dcterms:W3CDTF">2024-05-30T11:08:00Z</dcterms:modified>
</cp:coreProperties>
</file>