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16F469" w14:textId="77777777" w:rsidR="002749AA" w:rsidRPr="0047650E" w:rsidRDefault="002749AA" w:rsidP="002749AA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27AB3F61" w14:textId="10564803" w:rsidR="002749AA" w:rsidRPr="0047650E" w:rsidRDefault="002749AA" w:rsidP="002749AA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gegužės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</w:t>
      </w:r>
      <w:r w:rsidRPr="0047650E">
        <w:rPr>
          <w:rFonts w:ascii="Arial" w:hAnsi="Arial" w:cs="Arial"/>
        </w:rPr>
        <w:t xml:space="preserve"> d. sprendimo Nr. T11-</w:t>
      </w:r>
      <w:r w:rsidR="00A25A66">
        <w:rPr>
          <w:rFonts w:ascii="Arial" w:hAnsi="Arial" w:cs="Arial"/>
        </w:rPr>
        <w:t>226</w:t>
      </w:r>
    </w:p>
    <w:p w14:paraId="6FAB40E8" w14:textId="77777777" w:rsidR="002749AA" w:rsidRPr="0047650E" w:rsidRDefault="002749AA" w:rsidP="002749AA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6D597AAF" w:rsidR="00386981" w:rsidRPr="002749AA" w:rsidRDefault="002749AA" w:rsidP="002749AA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 (KELIŲ, GATVIŲ) 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1276"/>
        <w:gridCol w:w="1134"/>
        <w:gridCol w:w="1276"/>
        <w:gridCol w:w="1134"/>
        <w:gridCol w:w="992"/>
        <w:gridCol w:w="1559"/>
      </w:tblGrid>
      <w:tr w:rsidR="00386981" w:rsidRPr="002717E2" w14:paraId="6B81EF4D" w14:textId="77777777" w:rsidTr="00D47F7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E3B2CA1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C17D9F">
              <w:rPr>
                <w:rFonts w:ascii="Arial" w:eastAsiaTheme="minorHAnsi" w:hAnsi="Arial" w:cs="Arial"/>
              </w:rPr>
              <w:t>5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9427F" w:rsidRPr="002717E2">
              <w:rPr>
                <w:rFonts w:ascii="Arial" w:eastAsiaTheme="minorHAnsi" w:hAnsi="Arial" w:cs="Arial"/>
              </w:rPr>
              <w:t>3</w:t>
            </w:r>
            <w:r w:rsidR="00C17D9F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D47F7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426862FA" w:rsidR="00386981" w:rsidRPr="002717E2" w:rsidRDefault="00FC02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Priekulė-Dituva (KL1256), </w:t>
            </w:r>
            <w:r w:rsidR="00627756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teritorija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4736083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C02FD">
              <w:rPr>
                <w:rFonts w:ascii="Arial" w:eastAsiaTheme="minorHAnsi" w:hAnsi="Arial" w:cs="Arial"/>
              </w:rPr>
              <w:t>6225-8477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63F0B156" w:rsidR="00386981" w:rsidRPr="002717E2" w:rsidRDefault="006B28B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9928,46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3D0280E" w:rsidR="00386981" w:rsidRPr="002717E2" w:rsidRDefault="006B28B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1109,32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BD4FE68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C02FD">
              <w:rPr>
                <w:rFonts w:ascii="Arial" w:eastAsiaTheme="minorHAnsi" w:hAnsi="Arial" w:cs="Arial"/>
              </w:rPr>
              <w:t>1256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7E1E01ED" w:rsidR="00386981" w:rsidRPr="002717E2" w:rsidRDefault="00FC02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3,43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2E98572E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02FD">
              <w:rPr>
                <w:rFonts w:ascii="Arial" w:eastAsiaTheme="minorHAnsi" w:hAnsi="Arial" w:cs="Arial"/>
              </w:rPr>
              <w:t>3278887</w:t>
            </w:r>
          </w:p>
          <w:p w14:paraId="2398CD72" w14:textId="46CD8A1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02FD">
              <w:rPr>
                <w:rFonts w:ascii="Arial" w:eastAsiaTheme="minorHAnsi" w:hAnsi="Arial" w:cs="Arial"/>
              </w:rPr>
              <w:t>03-19</w:t>
            </w:r>
          </w:p>
        </w:tc>
      </w:tr>
      <w:tr w:rsidR="00386981" w:rsidRPr="002717E2" w14:paraId="765882ED" w14:textId="77777777" w:rsidTr="00D47F7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5CA715B6" w:rsidR="00386981" w:rsidRPr="002717E2" w:rsidRDefault="00D30F4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Aisės gatvė, Pėžaičių k., </w:t>
            </w:r>
            <w:r w:rsidR="00F44689">
              <w:rPr>
                <w:rFonts w:ascii="Arial" w:eastAsiaTheme="minorHAnsi" w:hAnsi="Arial" w:cs="Arial"/>
              </w:rPr>
              <w:t xml:space="preserve"> Klaipėdos r. sav. (KL</w:t>
            </w:r>
            <w:r>
              <w:rPr>
                <w:rFonts w:ascii="Arial" w:eastAsiaTheme="minorHAnsi" w:hAnsi="Arial" w:cs="Arial"/>
              </w:rPr>
              <w:t>8932</w:t>
            </w:r>
            <w:r w:rsidR="00F44689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77EDC4AB" w:rsidR="00386981" w:rsidRPr="002717E2" w:rsidRDefault="00025C0E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D30F4D">
              <w:rPr>
                <w:rFonts w:ascii="Arial" w:eastAsiaTheme="minorHAnsi" w:hAnsi="Arial" w:cs="Arial"/>
              </w:rPr>
              <w:t>6228-6158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B6B4106" w:rsidR="00386981" w:rsidRPr="002717E2" w:rsidRDefault="00AA31A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A31AB">
              <w:rPr>
                <w:rFonts w:ascii="Arial" w:eastAsiaTheme="minorHAnsi" w:hAnsi="Arial" w:cs="Arial"/>
              </w:rPr>
              <w:t>364,92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CAA5213" w:rsidR="00386981" w:rsidRPr="002717E2" w:rsidRDefault="00AA31A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34,25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37FB3940" w:rsidR="00386981" w:rsidRPr="002717E2" w:rsidRDefault="00D30F4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5C4E26D9" w:rsidR="00386981" w:rsidRPr="002717E2" w:rsidRDefault="00D30F4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0BE0525D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30F4D">
              <w:rPr>
                <w:rFonts w:ascii="Arial" w:eastAsiaTheme="minorHAnsi" w:hAnsi="Arial" w:cs="Arial"/>
              </w:rPr>
              <w:t>3281930</w:t>
            </w:r>
          </w:p>
          <w:p w14:paraId="07839806" w14:textId="2B37D3B6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30F4D">
              <w:rPr>
                <w:rFonts w:ascii="Arial" w:eastAsiaTheme="minorHAnsi" w:hAnsi="Arial" w:cs="Arial"/>
              </w:rPr>
              <w:t>03-17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D47F7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E670D17" w:rsidR="00386981" w:rsidRPr="002717E2" w:rsidRDefault="0045128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Kelias Vainotiškė-Kelvetai (KL1653),</w:t>
            </w:r>
            <w:r w:rsidR="00AB0957">
              <w:rPr>
                <w:rFonts w:ascii="Arial" w:eastAsiaTheme="minorHAnsi" w:hAnsi="Arial" w:cs="Arial"/>
                <w:color w:val="000000" w:themeColor="text1"/>
              </w:rPr>
              <w:t xml:space="preserve"> Klaipėdos r. sav. teritorija.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2B917F2A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45128B">
              <w:rPr>
                <w:rFonts w:ascii="Arial" w:eastAsiaTheme="minorHAnsi" w:hAnsi="Arial" w:cs="Arial"/>
                <w:color w:val="000000" w:themeColor="text1"/>
              </w:rPr>
              <w:t>6295-8212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B655279" w:rsidR="00386981" w:rsidRPr="002717E2" w:rsidRDefault="0026207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2237,32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6919BF80" w:rsidR="00386981" w:rsidRPr="002717E2" w:rsidRDefault="0026207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210,02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58D4A83" w:rsidR="00386981" w:rsidRPr="002717E2" w:rsidRDefault="0045128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KL1653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6E6CF3D2" w:rsidR="00386981" w:rsidRPr="002717E2" w:rsidRDefault="0045128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2,186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2D3732BD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5128B">
              <w:rPr>
                <w:rFonts w:ascii="Arial" w:eastAsiaTheme="minorHAnsi" w:hAnsi="Arial" w:cs="Arial"/>
              </w:rPr>
              <w:t>3426191</w:t>
            </w:r>
          </w:p>
          <w:p w14:paraId="465F559D" w14:textId="71FA9754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5128B">
              <w:rPr>
                <w:rFonts w:ascii="Arial" w:eastAsiaTheme="minorHAnsi" w:hAnsi="Arial" w:cs="Arial"/>
              </w:rPr>
              <w:t>01-29</w:t>
            </w:r>
          </w:p>
        </w:tc>
      </w:tr>
      <w:tr w:rsidR="00386981" w:rsidRPr="002717E2" w14:paraId="163777BF" w14:textId="77777777" w:rsidTr="00D47F7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62BD8039" w:rsidR="00386981" w:rsidRPr="002717E2" w:rsidRDefault="008F10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Švyturio </w:t>
            </w:r>
            <w:r w:rsidR="004B1541">
              <w:rPr>
                <w:rFonts w:ascii="Arial" w:eastAsiaTheme="minorHAnsi" w:hAnsi="Arial" w:cs="Arial"/>
              </w:rPr>
              <w:t>g</w:t>
            </w:r>
            <w:r>
              <w:rPr>
                <w:rFonts w:ascii="Arial" w:eastAsiaTheme="minorHAnsi" w:hAnsi="Arial" w:cs="Arial"/>
              </w:rPr>
              <w:t>.,</w:t>
            </w:r>
            <w:r w:rsidR="004B1541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Kalnuvėnų</w:t>
            </w:r>
            <w:r w:rsidR="004B1541">
              <w:rPr>
                <w:rFonts w:ascii="Arial" w:eastAsiaTheme="minorHAnsi" w:hAnsi="Arial" w:cs="Arial"/>
              </w:rPr>
              <w:t xml:space="preserve"> k., </w:t>
            </w:r>
            <w:r w:rsidR="005251DF" w:rsidRPr="002717E2">
              <w:rPr>
                <w:rFonts w:ascii="Arial" w:eastAsiaTheme="minorHAnsi" w:hAnsi="Arial" w:cs="Arial"/>
              </w:rPr>
              <w:t>Klaipėdos r. sav.</w:t>
            </w:r>
            <w:r w:rsidR="004B1541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1441</w:t>
            </w:r>
            <w:r w:rsidR="004B154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74B35949" w:rsidR="00386981" w:rsidRPr="002717E2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F10BC">
              <w:rPr>
                <w:rFonts w:ascii="Arial" w:eastAsiaTheme="minorHAnsi" w:hAnsi="Arial" w:cs="Arial"/>
                <w:color w:val="000000" w:themeColor="text1"/>
              </w:rPr>
              <w:t>6313-1026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298CB458" w:rsidR="00386981" w:rsidRPr="002717E2" w:rsidRDefault="00C639D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6403,15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15EF5BD4" w:rsidR="00386981" w:rsidRPr="002717E2" w:rsidRDefault="00C639D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743,50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8F1204B" w:rsidR="00386981" w:rsidRPr="002717E2" w:rsidRDefault="008F10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KL1441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AD8C1D1" w:rsidR="00386981" w:rsidRPr="002717E2" w:rsidRDefault="008F10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0,867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5698505C" w:rsidR="00BE4429" w:rsidRPr="002717E2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F10BC">
              <w:rPr>
                <w:rFonts w:ascii="Arial" w:eastAsiaTheme="minorHAnsi" w:hAnsi="Arial" w:cs="Arial"/>
              </w:rPr>
              <w:t>3437213</w:t>
            </w:r>
          </w:p>
          <w:p w14:paraId="4040EFAC" w14:textId="2FBEB9F2" w:rsidR="00AD4915" w:rsidRPr="002717E2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D05EB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F10BC">
              <w:rPr>
                <w:rFonts w:ascii="Arial" w:eastAsiaTheme="minorHAnsi" w:hAnsi="Arial" w:cs="Arial"/>
              </w:rPr>
              <w:t>02-28</w:t>
            </w:r>
          </w:p>
        </w:tc>
      </w:tr>
      <w:tr w:rsidR="00386981" w:rsidRPr="002717E2" w14:paraId="7997BB9C" w14:textId="77777777" w:rsidTr="00D47F7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7B6D9589" w:rsidR="00386981" w:rsidRPr="002717E2" w:rsidRDefault="00B024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Nr. KL1033 (Alseikių g.), Peskojų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29B8505D" w:rsidR="00386981" w:rsidRPr="002717E2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B024F3">
              <w:rPr>
                <w:rFonts w:ascii="Arial" w:eastAsiaTheme="minorHAnsi" w:hAnsi="Arial" w:cs="Arial"/>
              </w:rPr>
              <w:t>6311-6496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527BE82B" w:rsidR="00386981" w:rsidRPr="002717E2" w:rsidRDefault="00B5309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1978,40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7686AC42" w:rsidR="00386981" w:rsidRPr="002717E2" w:rsidRDefault="00B5309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176,64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E19202F" w:rsidR="00386981" w:rsidRPr="002717E2" w:rsidRDefault="00B024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49BB9CF8" w:rsidR="00386981" w:rsidRPr="002717E2" w:rsidRDefault="00B024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1,469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5730BC23" w:rsidR="00386981" w:rsidRPr="002717E2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CD3671" w:rsidRPr="002717E2">
              <w:rPr>
                <w:rFonts w:ascii="Arial" w:eastAsiaTheme="minorHAnsi" w:hAnsi="Arial" w:cs="Arial"/>
              </w:rPr>
              <w:t>/</w:t>
            </w:r>
            <w:r w:rsidR="00B024F3">
              <w:rPr>
                <w:rFonts w:ascii="Arial" w:eastAsiaTheme="minorHAnsi" w:hAnsi="Arial" w:cs="Arial"/>
              </w:rPr>
              <w:t>3436070</w:t>
            </w:r>
          </w:p>
          <w:p w14:paraId="28705C75" w14:textId="312A9077" w:rsidR="00CE233C" w:rsidRPr="002717E2" w:rsidRDefault="00CE233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4E5E3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024F3">
              <w:rPr>
                <w:rFonts w:ascii="Arial" w:eastAsiaTheme="minorHAnsi" w:hAnsi="Arial" w:cs="Arial"/>
              </w:rPr>
              <w:t>03-05</w:t>
            </w:r>
          </w:p>
        </w:tc>
      </w:tr>
      <w:tr w:rsidR="00386981" w:rsidRPr="002717E2" w14:paraId="78DF8964" w14:textId="77777777" w:rsidTr="00D47F7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0589D93E" w:rsidR="00386981" w:rsidRPr="002717E2" w:rsidRDefault="00217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0" w:name="_Hlk153438453"/>
            <w:r>
              <w:rPr>
                <w:rFonts w:ascii="Arial" w:eastAsiaTheme="minorHAnsi" w:hAnsi="Arial" w:cs="Arial"/>
              </w:rPr>
              <w:t xml:space="preserve">Grabių g., Grabių k., </w:t>
            </w:r>
            <w:r w:rsidR="00B83332">
              <w:rPr>
                <w:rFonts w:ascii="Arial" w:eastAsiaTheme="minorHAnsi" w:hAnsi="Arial" w:cs="Arial"/>
              </w:rPr>
              <w:t xml:space="preserve"> </w:t>
            </w:r>
            <w:r w:rsidR="00B0320C" w:rsidRPr="002717E2">
              <w:rPr>
                <w:rFonts w:ascii="Arial" w:eastAsiaTheme="minorHAnsi" w:hAnsi="Arial" w:cs="Arial"/>
              </w:rPr>
              <w:t>Klaipėdos r.</w:t>
            </w:r>
            <w:bookmarkEnd w:id="0"/>
            <w:r w:rsidR="00B83332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 xml:space="preserve">sav. </w:t>
            </w:r>
            <w:r w:rsidR="00B83332">
              <w:rPr>
                <w:rFonts w:ascii="Arial" w:eastAsiaTheme="minorHAnsi" w:hAnsi="Arial" w:cs="Arial"/>
              </w:rPr>
              <w:t>(KL88</w:t>
            </w:r>
            <w:r>
              <w:rPr>
                <w:rFonts w:ascii="Arial" w:eastAsiaTheme="minorHAnsi" w:hAnsi="Arial" w:cs="Arial"/>
              </w:rPr>
              <w:t>50</w:t>
            </w:r>
            <w:r w:rsidR="00B8333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169FD801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217EA7">
              <w:rPr>
                <w:rFonts w:ascii="Arial" w:eastAsiaTheme="minorHAnsi" w:hAnsi="Arial" w:cs="Arial"/>
              </w:rPr>
              <w:t>6311-6509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BF5F37B" w:rsidR="00386981" w:rsidRPr="002717E2" w:rsidRDefault="00F2438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1115,62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658A9943" w:rsidR="00386981" w:rsidRPr="002717E2" w:rsidRDefault="00F2438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99,74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0ABF4AF9" w:rsidR="00386981" w:rsidRPr="002717E2" w:rsidRDefault="00217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KL8850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3591AD35" w:rsidR="00386981" w:rsidRPr="002717E2" w:rsidRDefault="00217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1,441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CF7F5" w14:textId="77777777" w:rsidR="00B0320C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</w:t>
            </w:r>
          </w:p>
          <w:p w14:paraId="46F86F5A" w14:textId="63442C8C" w:rsidR="00CD3671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44/</w:t>
            </w:r>
            <w:r w:rsidR="00217EA7">
              <w:rPr>
                <w:rFonts w:ascii="Arial" w:eastAsiaTheme="minorHAnsi" w:hAnsi="Arial" w:cs="Arial"/>
              </w:rPr>
              <w:t>3436071</w:t>
            </w:r>
          </w:p>
          <w:p w14:paraId="3E706BED" w14:textId="34A72362" w:rsidR="00B0320C" w:rsidRPr="002717E2" w:rsidRDefault="00B0320C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217EA7">
              <w:rPr>
                <w:rFonts w:ascii="Arial" w:eastAsiaTheme="minorHAnsi" w:hAnsi="Arial" w:cs="Arial"/>
              </w:rPr>
              <w:t>03-05</w:t>
            </w:r>
          </w:p>
          <w:p w14:paraId="62E4A6CA" w14:textId="169F2DF1" w:rsidR="00B51152" w:rsidRPr="002717E2" w:rsidRDefault="00B51152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66F4D489" w14:textId="77777777" w:rsidTr="00D47F79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44C29CCC" w:rsidR="00C70929" w:rsidRPr="002717E2" w:rsidRDefault="00F96F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" w:name="_Hlk161927496"/>
            <w:r>
              <w:rPr>
                <w:rFonts w:ascii="Arial" w:eastAsiaTheme="minorHAnsi" w:hAnsi="Arial" w:cs="Arial"/>
              </w:rPr>
              <w:t>Vietinės reikšmės kelias Nr. KL1046 (Mokyklos g.)</w:t>
            </w:r>
            <w:r w:rsidR="009E03E8">
              <w:rPr>
                <w:rFonts w:ascii="Arial" w:eastAsiaTheme="minorHAnsi" w:hAnsi="Arial" w:cs="Arial"/>
              </w:rPr>
              <w:t>,</w:t>
            </w:r>
            <w:r>
              <w:rPr>
                <w:rFonts w:ascii="Arial" w:eastAsiaTheme="minorHAnsi" w:hAnsi="Arial" w:cs="Arial"/>
              </w:rPr>
              <w:t xml:space="preserve"> Karklės k., </w:t>
            </w:r>
            <w:r w:rsidR="000F1C06" w:rsidRPr="002717E2">
              <w:rPr>
                <w:rFonts w:ascii="Arial" w:eastAsiaTheme="minorHAnsi" w:hAnsi="Arial" w:cs="Arial"/>
              </w:rPr>
              <w:t>Klaipėdos r.</w:t>
            </w:r>
            <w:r w:rsidR="00652712">
              <w:rPr>
                <w:rFonts w:ascii="Arial" w:eastAsiaTheme="minorHAnsi" w:hAnsi="Arial" w:cs="Arial"/>
              </w:rPr>
              <w:t xml:space="preserve"> sav.</w:t>
            </w:r>
            <w:bookmarkEnd w:id="1"/>
            <w:r w:rsidR="009E03E8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3A1D9698" w:rsidR="00386981" w:rsidRPr="002717E2" w:rsidRDefault="006527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96FAE">
              <w:rPr>
                <w:rFonts w:ascii="Arial" w:eastAsiaTheme="minorHAnsi" w:hAnsi="Arial" w:cs="Arial"/>
              </w:rPr>
              <w:t>6311-6526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5112F4AC" w:rsidR="00386981" w:rsidRPr="001E5340" w:rsidRDefault="001E534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sz w:val="22"/>
                <w:szCs w:val="22"/>
              </w:rPr>
            </w:pPr>
            <w:r w:rsidRPr="001E5340">
              <w:rPr>
                <w:rFonts w:ascii="Arial" w:eastAsiaTheme="minorHAnsi" w:hAnsi="Arial" w:cs="Arial"/>
                <w:sz w:val="22"/>
                <w:szCs w:val="22"/>
              </w:rPr>
              <w:t>10752,14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46032FD5" w:rsidR="00677530" w:rsidRPr="001E5340" w:rsidRDefault="001E5340" w:rsidP="006775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958,74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8F8235C" w:rsidR="00386981" w:rsidRPr="002717E2" w:rsidRDefault="00F96FAE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KL1046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2102CC6F" w:rsidR="00386981" w:rsidRPr="002717E2" w:rsidRDefault="00F96F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0,821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264F34EC" w:rsidR="00386981" w:rsidRPr="002717E2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96FAE">
              <w:rPr>
                <w:rFonts w:ascii="Arial" w:eastAsiaTheme="minorHAnsi" w:hAnsi="Arial" w:cs="Arial"/>
              </w:rPr>
              <w:t>3436073</w:t>
            </w:r>
          </w:p>
          <w:p w14:paraId="587DA376" w14:textId="658E7D06" w:rsidR="00262995" w:rsidRPr="002717E2" w:rsidRDefault="0026299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CA41FD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96FAE">
              <w:rPr>
                <w:rFonts w:ascii="Arial" w:eastAsiaTheme="minorHAnsi" w:hAnsi="Arial" w:cs="Arial"/>
              </w:rPr>
              <w:t>03-05</w:t>
            </w:r>
          </w:p>
        </w:tc>
      </w:tr>
      <w:tr w:rsidR="00386981" w:rsidRPr="002717E2" w14:paraId="018F75B7" w14:textId="77777777" w:rsidTr="00D47F7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3F25CD6B" w:rsidR="00386981" w:rsidRPr="002717E2" w:rsidRDefault="0021477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387882">
              <w:rPr>
                <w:rFonts w:ascii="Arial" w:eastAsiaTheme="minorHAnsi" w:hAnsi="Arial" w:cs="Arial"/>
              </w:rPr>
              <w:t xml:space="preserve">Nr. KL1078 (Mokyklos g.), Karklės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323286B0" w:rsidR="00386981" w:rsidRPr="002717E2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387882">
              <w:rPr>
                <w:rFonts w:ascii="Arial" w:eastAsiaTheme="minorHAnsi" w:hAnsi="Arial" w:cs="Arial"/>
              </w:rPr>
              <w:t>6305-7607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34EE183" w:rsidR="00386981" w:rsidRPr="002717E2" w:rsidRDefault="001E53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239,00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042E1DFC" w:rsidR="00386981" w:rsidRPr="002717E2" w:rsidRDefault="001E534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156,21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19121095" w:rsidR="00386981" w:rsidRPr="002717E2" w:rsidRDefault="003878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KL1078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203B74FD" w:rsidR="00386981" w:rsidRPr="002717E2" w:rsidRDefault="003878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0,548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12D9" w14:textId="29870AD2" w:rsidR="00386981" w:rsidRPr="002717E2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87882">
              <w:rPr>
                <w:rFonts w:ascii="Arial" w:eastAsiaTheme="minorHAnsi" w:hAnsi="Arial" w:cs="Arial"/>
              </w:rPr>
              <w:t>3432535</w:t>
            </w:r>
          </w:p>
          <w:p w14:paraId="313962C9" w14:textId="4128E5DB" w:rsidR="000B0592" w:rsidRPr="002717E2" w:rsidRDefault="000B059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BE61F4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87882">
              <w:rPr>
                <w:rFonts w:ascii="Arial" w:eastAsiaTheme="minorHAnsi" w:hAnsi="Arial" w:cs="Arial"/>
              </w:rPr>
              <w:t>02-23</w:t>
            </w:r>
          </w:p>
        </w:tc>
      </w:tr>
      <w:tr w:rsidR="00CF1F89" w:rsidRPr="002717E2" w14:paraId="5E199F89" w14:textId="77777777" w:rsidTr="00D47F7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008E1C40" w:rsidR="00CF1F89" w:rsidRDefault="006C3AD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Šilgalių g., </w:t>
            </w:r>
            <w:r w:rsidR="00F20987">
              <w:rPr>
                <w:rFonts w:ascii="Arial" w:eastAsiaTheme="minorHAnsi" w:hAnsi="Arial" w:cs="Arial"/>
              </w:rPr>
              <w:t>Klaipėdos r. sav.</w:t>
            </w:r>
            <w:r>
              <w:rPr>
                <w:rFonts w:ascii="Arial" w:eastAsiaTheme="minorHAnsi" w:hAnsi="Arial" w:cs="Arial"/>
              </w:rPr>
              <w:t xml:space="preserve"> teritorija</w:t>
            </w:r>
            <w:r w:rsidR="00F20987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1268</w:t>
            </w:r>
            <w:r w:rsidR="00F20987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2130C24C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C3AD5">
              <w:rPr>
                <w:rFonts w:ascii="Arial" w:eastAsiaTheme="minorHAnsi" w:hAnsi="Arial" w:cs="Arial"/>
              </w:rPr>
              <w:t>6314-0836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11B6915A" w:rsidR="00CF1F89" w:rsidRDefault="003C55E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3789,68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23F2E318" w:rsidR="00CF1F89" w:rsidRDefault="003C55E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346,64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672DB744" w:rsidR="00CF1F89" w:rsidRPr="002717E2" w:rsidRDefault="006C3A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KL1268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8AA7C7F" w:rsidR="00CF1F89" w:rsidRDefault="006C3A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1,769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542F1" w14:textId="71F639B0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C3AD5">
              <w:rPr>
                <w:rFonts w:ascii="Arial" w:eastAsiaTheme="minorHAnsi" w:hAnsi="Arial" w:cs="Arial"/>
              </w:rPr>
              <w:t>3437784</w:t>
            </w:r>
          </w:p>
          <w:p w14:paraId="13FFF9AA" w14:textId="290FEA9E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6C3AD5">
              <w:rPr>
                <w:rFonts w:ascii="Arial" w:eastAsiaTheme="minorHAnsi" w:hAnsi="Arial" w:cs="Arial"/>
              </w:rPr>
              <w:t>4-03-08</w:t>
            </w:r>
          </w:p>
        </w:tc>
      </w:tr>
      <w:tr w:rsidR="00F20987" w:rsidRPr="002717E2" w14:paraId="74A5593F" w14:textId="77777777" w:rsidTr="00D47F79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6DD15348" w:rsidR="00F20987" w:rsidRDefault="00D76DCF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Priestočio g., Spengių k., </w:t>
            </w:r>
            <w:r w:rsidR="00964811">
              <w:rPr>
                <w:rFonts w:ascii="Arial" w:eastAsiaTheme="minorHAnsi" w:hAnsi="Arial" w:cs="Arial"/>
              </w:rPr>
              <w:t xml:space="preserve"> Klaipėdos r. sav. (KL</w:t>
            </w:r>
            <w:r>
              <w:rPr>
                <w:rFonts w:ascii="Arial" w:eastAsiaTheme="minorHAnsi" w:hAnsi="Arial" w:cs="Arial"/>
              </w:rPr>
              <w:t>1276</w:t>
            </w:r>
            <w:r w:rsidR="0096481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728708DB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D76DCF">
              <w:rPr>
                <w:rFonts w:ascii="Arial" w:eastAsiaTheme="minorHAnsi" w:hAnsi="Arial" w:cs="Arial"/>
              </w:rPr>
              <w:t>6313-4829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5715AC59" w:rsidR="00F20987" w:rsidRDefault="008617B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505,97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7581ADBE" w:rsidR="00F20987" w:rsidRDefault="008617B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46,73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4C710088" w:rsidR="00F20987" w:rsidRPr="002717E2" w:rsidRDefault="00D76DC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KL1276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5F4C43B1" w:rsidR="00F20987" w:rsidRDefault="00D76DC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8F0FA" w14:textId="1320381A" w:rsidR="00F20987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D76DCF">
              <w:rPr>
                <w:rFonts w:ascii="Arial" w:eastAsiaTheme="minorHAnsi" w:hAnsi="Arial" w:cs="Arial"/>
              </w:rPr>
              <w:t>3436908</w:t>
            </w:r>
          </w:p>
          <w:p w14:paraId="7F04C277" w14:textId="2867FBD8" w:rsidR="00964811" w:rsidRPr="002717E2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D76DCF">
              <w:rPr>
                <w:rFonts w:ascii="Arial" w:eastAsiaTheme="minorHAnsi" w:hAnsi="Arial" w:cs="Arial"/>
              </w:rPr>
              <w:t>03-08</w:t>
            </w:r>
          </w:p>
        </w:tc>
      </w:tr>
    </w:tbl>
    <w:p w14:paraId="31A380DA" w14:textId="13E49F56" w:rsidR="00386981" w:rsidRPr="00D76DCF" w:rsidRDefault="00C50B97" w:rsidP="00386981">
      <w:pPr>
        <w:pStyle w:val="Pagrindinistekstas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</w:t>
      </w:r>
      <w:r w:rsidR="00386981" w:rsidRPr="00D76DCF">
        <w:rPr>
          <w:rFonts w:ascii="Arial" w:hAnsi="Arial" w:cs="Arial"/>
          <w:bCs/>
        </w:rPr>
        <w:t>_________</w:t>
      </w:r>
    </w:p>
    <w:sectPr w:rsidR="00386981" w:rsidRPr="00D76DCF" w:rsidSect="00AE662B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820CC" w14:textId="77777777" w:rsidR="003E0E44" w:rsidRDefault="003E0E44">
      <w:r>
        <w:separator/>
      </w:r>
    </w:p>
  </w:endnote>
  <w:endnote w:type="continuationSeparator" w:id="0">
    <w:p w14:paraId="0CA7EC44" w14:textId="77777777" w:rsidR="003E0E44" w:rsidRDefault="003E0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04A95D" w14:textId="77777777" w:rsidR="003E0E44" w:rsidRDefault="003E0E44">
      <w:r>
        <w:separator/>
      </w:r>
    </w:p>
  </w:footnote>
  <w:footnote w:type="continuationSeparator" w:id="0">
    <w:p w14:paraId="5C1F9CDD" w14:textId="77777777" w:rsidR="003E0E44" w:rsidRDefault="003E0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-950478573"/>
      <w:docPartObj>
        <w:docPartGallery w:val="Page Numbers (Top of Page)"/>
        <w:docPartUnique/>
      </w:docPartObj>
    </w:sdtPr>
    <w:sdtContent>
      <w:p w14:paraId="10E0FFB6" w14:textId="0D6480C4" w:rsidR="002749AA" w:rsidRPr="002749AA" w:rsidRDefault="002749AA">
        <w:pPr>
          <w:pStyle w:val="Antrats"/>
          <w:jc w:val="center"/>
          <w:rPr>
            <w:rFonts w:ascii="Arial" w:hAnsi="Arial" w:cs="Arial"/>
          </w:rPr>
        </w:pPr>
        <w:r w:rsidRPr="002749AA">
          <w:rPr>
            <w:rFonts w:ascii="Arial" w:hAnsi="Arial" w:cs="Arial"/>
          </w:rPr>
          <w:fldChar w:fldCharType="begin"/>
        </w:r>
        <w:r w:rsidRPr="002749AA">
          <w:rPr>
            <w:rFonts w:ascii="Arial" w:hAnsi="Arial" w:cs="Arial"/>
          </w:rPr>
          <w:instrText>PAGE   \* MERGEFORMAT</w:instrText>
        </w:r>
        <w:r w:rsidRPr="002749AA">
          <w:rPr>
            <w:rFonts w:ascii="Arial" w:hAnsi="Arial" w:cs="Arial"/>
          </w:rPr>
          <w:fldChar w:fldCharType="separate"/>
        </w:r>
        <w:r w:rsidRPr="002749AA">
          <w:rPr>
            <w:rFonts w:ascii="Arial" w:hAnsi="Arial" w:cs="Arial"/>
          </w:rPr>
          <w:t>2</w:t>
        </w:r>
        <w:r w:rsidRPr="002749AA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628753453">
    <w:abstractNumId w:val="10"/>
  </w:num>
  <w:num w:numId="2" w16cid:durableId="1630361141">
    <w:abstractNumId w:val="9"/>
  </w:num>
  <w:num w:numId="3" w16cid:durableId="1848203131">
    <w:abstractNumId w:val="0"/>
  </w:num>
  <w:num w:numId="4" w16cid:durableId="458190576">
    <w:abstractNumId w:val="5"/>
  </w:num>
  <w:num w:numId="5" w16cid:durableId="1266109812">
    <w:abstractNumId w:val="7"/>
  </w:num>
  <w:num w:numId="6" w16cid:durableId="2065639545">
    <w:abstractNumId w:val="4"/>
  </w:num>
  <w:num w:numId="7" w16cid:durableId="1678116873">
    <w:abstractNumId w:val="11"/>
  </w:num>
  <w:num w:numId="8" w16cid:durableId="934552888">
    <w:abstractNumId w:val="3"/>
  </w:num>
  <w:num w:numId="9" w16cid:durableId="60608780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20855259">
    <w:abstractNumId w:val="2"/>
  </w:num>
  <w:num w:numId="11" w16cid:durableId="1398479943">
    <w:abstractNumId w:val="8"/>
  </w:num>
  <w:num w:numId="12" w16cid:durableId="20752038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9169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5BD5"/>
    <w:rsid w:val="00046E79"/>
    <w:rsid w:val="00051D4A"/>
    <w:rsid w:val="00056586"/>
    <w:rsid w:val="00061D44"/>
    <w:rsid w:val="000626ED"/>
    <w:rsid w:val="000631F4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340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17EA7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078"/>
    <w:rsid w:val="00262995"/>
    <w:rsid w:val="00263265"/>
    <w:rsid w:val="0026339E"/>
    <w:rsid w:val="00266775"/>
    <w:rsid w:val="0026751B"/>
    <w:rsid w:val="002717E2"/>
    <w:rsid w:val="0027228C"/>
    <w:rsid w:val="00273D9F"/>
    <w:rsid w:val="002749AA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254E"/>
    <w:rsid w:val="002B5668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2EF9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87882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C55E6"/>
    <w:rsid w:val="003D01D4"/>
    <w:rsid w:val="003D7919"/>
    <w:rsid w:val="003D7E0F"/>
    <w:rsid w:val="003E0E44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128B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A37CF"/>
    <w:rsid w:val="004A65FB"/>
    <w:rsid w:val="004A7E03"/>
    <w:rsid w:val="004B1541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8BF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56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60063"/>
    <w:rsid w:val="00661930"/>
    <w:rsid w:val="00662EC9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8B5"/>
    <w:rsid w:val="006B2C30"/>
    <w:rsid w:val="006B3449"/>
    <w:rsid w:val="006B34D7"/>
    <w:rsid w:val="006B3B1B"/>
    <w:rsid w:val="006B3FC1"/>
    <w:rsid w:val="006C3AD5"/>
    <w:rsid w:val="006C4C66"/>
    <w:rsid w:val="006D1896"/>
    <w:rsid w:val="006D54A1"/>
    <w:rsid w:val="006E123F"/>
    <w:rsid w:val="006E12C8"/>
    <w:rsid w:val="006E1BC2"/>
    <w:rsid w:val="006E21E3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5860"/>
    <w:rsid w:val="007521F1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466C"/>
    <w:rsid w:val="00795971"/>
    <w:rsid w:val="00795DB6"/>
    <w:rsid w:val="007A4053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17B9"/>
    <w:rsid w:val="008631B2"/>
    <w:rsid w:val="00863B7E"/>
    <w:rsid w:val="00866E18"/>
    <w:rsid w:val="008710CF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10BC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78C7"/>
    <w:rsid w:val="00933460"/>
    <w:rsid w:val="009378E7"/>
    <w:rsid w:val="00937E6E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25A66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25D5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A1384"/>
    <w:rsid w:val="00AA2631"/>
    <w:rsid w:val="00AA31AB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662B"/>
    <w:rsid w:val="00AE75BE"/>
    <w:rsid w:val="00AF4CA6"/>
    <w:rsid w:val="00AF6ED4"/>
    <w:rsid w:val="00B01323"/>
    <w:rsid w:val="00B0147E"/>
    <w:rsid w:val="00B01D70"/>
    <w:rsid w:val="00B024F3"/>
    <w:rsid w:val="00B0320C"/>
    <w:rsid w:val="00B04205"/>
    <w:rsid w:val="00B06275"/>
    <w:rsid w:val="00B0641C"/>
    <w:rsid w:val="00B10D53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152"/>
    <w:rsid w:val="00B51E5F"/>
    <w:rsid w:val="00B53090"/>
    <w:rsid w:val="00B6000B"/>
    <w:rsid w:val="00B60416"/>
    <w:rsid w:val="00B60E1B"/>
    <w:rsid w:val="00B62342"/>
    <w:rsid w:val="00B62DE9"/>
    <w:rsid w:val="00B70BA6"/>
    <w:rsid w:val="00B726CF"/>
    <w:rsid w:val="00B81169"/>
    <w:rsid w:val="00B83332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0B97"/>
    <w:rsid w:val="00C5196F"/>
    <w:rsid w:val="00C53237"/>
    <w:rsid w:val="00C6055F"/>
    <w:rsid w:val="00C639D5"/>
    <w:rsid w:val="00C646D9"/>
    <w:rsid w:val="00C70929"/>
    <w:rsid w:val="00C72A2D"/>
    <w:rsid w:val="00C753B2"/>
    <w:rsid w:val="00C82B04"/>
    <w:rsid w:val="00C84731"/>
    <w:rsid w:val="00C918C4"/>
    <w:rsid w:val="00C93AEB"/>
    <w:rsid w:val="00C93E36"/>
    <w:rsid w:val="00C9427F"/>
    <w:rsid w:val="00C9504F"/>
    <w:rsid w:val="00CA00E4"/>
    <w:rsid w:val="00CA18F2"/>
    <w:rsid w:val="00CA41FD"/>
    <w:rsid w:val="00CA46E2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3053"/>
    <w:rsid w:val="00CF3478"/>
    <w:rsid w:val="00CF5784"/>
    <w:rsid w:val="00CF6209"/>
    <w:rsid w:val="00CF67AC"/>
    <w:rsid w:val="00D00178"/>
    <w:rsid w:val="00D01430"/>
    <w:rsid w:val="00D0560F"/>
    <w:rsid w:val="00D05EB6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0F4D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76DCF"/>
    <w:rsid w:val="00D84AA5"/>
    <w:rsid w:val="00D85E75"/>
    <w:rsid w:val="00D87D25"/>
    <w:rsid w:val="00D90E71"/>
    <w:rsid w:val="00D912A4"/>
    <w:rsid w:val="00D923E8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07A9"/>
    <w:rsid w:val="00E525BE"/>
    <w:rsid w:val="00E558B8"/>
    <w:rsid w:val="00E574D0"/>
    <w:rsid w:val="00E60CC1"/>
    <w:rsid w:val="00E75279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24383"/>
    <w:rsid w:val="00F30C26"/>
    <w:rsid w:val="00F3510F"/>
    <w:rsid w:val="00F37103"/>
    <w:rsid w:val="00F37159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6FAE"/>
    <w:rsid w:val="00FA5D54"/>
    <w:rsid w:val="00FA716B"/>
    <w:rsid w:val="00FB1449"/>
    <w:rsid w:val="00FB4A53"/>
    <w:rsid w:val="00FB4B03"/>
    <w:rsid w:val="00FB4CF7"/>
    <w:rsid w:val="00FB5301"/>
    <w:rsid w:val="00FB7F79"/>
    <w:rsid w:val="00FC02FD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2749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2749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2749A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F415C-6A84-42D8-9765-EFF6BC25D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1182</Words>
  <Characters>674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1853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13</cp:revision>
  <cp:lastPrinted>2024-02-26T08:07:00Z</cp:lastPrinted>
  <dcterms:created xsi:type="dcterms:W3CDTF">2024-03-28T07:36:00Z</dcterms:created>
  <dcterms:modified xsi:type="dcterms:W3CDTF">2024-05-30T11:13:00Z</dcterms:modified>
</cp:coreProperties>
</file>