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40447" w14:textId="77777777" w:rsidR="00BD6CD4" w:rsidRPr="00723B90" w:rsidRDefault="00BD6CD4" w:rsidP="00BD6CD4">
      <w:pPr>
        <w:spacing w:after="120" w:line="276" w:lineRule="auto"/>
        <w:jc w:val="center"/>
        <w:rPr>
          <w:rFonts w:ascii="Arial" w:hAnsi="Arial" w:cs="Arial"/>
          <w:sz w:val="16"/>
          <w:szCs w:val="16"/>
        </w:rPr>
      </w:pPr>
      <w:r w:rsidRPr="00170437">
        <w:rPr>
          <w:noProof/>
        </w:rPr>
        <w:drawing>
          <wp:inline distT="0" distB="0" distL="0" distR="0" wp14:anchorId="4A1D9912" wp14:editId="7966EB7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344BE4F" w14:textId="77777777" w:rsidR="00BD6CD4" w:rsidRPr="00557D34" w:rsidRDefault="00BD6CD4" w:rsidP="00BD6CD4">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1F459E1D" w14:textId="77777777" w:rsidR="00BD6CD4" w:rsidRPr="00557D34" w:rsidRDefault="00BD6CD4" w:rsidP="00BD6CD4">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4CCF87F7" w14:textId="77777777" w:rsidR="00BD6CD4" w:rsidRPr="00557D34" w:rsidRDefault="00BD6CD4" w:rsidP="00BD6CD4">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509FE8DE" w14:textId="58B8C880" w:rsidR="00BD6CD4" w:rsidRPr="00557D34" w:rsidRDefault="00BD6CD4" w:rsidP="00BD6CD4">
      <w:pPr>
        <w:spacing w:line="276" w:lineRule="auto"/>
        <w:jc w:val="center"/>
        <w:rPr>
          <w:rFonts w:ascii="Arial" w:hAnsi="Arial" w:cs="Arial"/>
        </w:rPr>
      </w:pPr>
      <w:r w:rsidRPr="00557D34">
        <w:rPr>
          <w:rFonts w:ascii="Arial" w:hAnsi="Arial" w:cs="Arial"/>
        </w:rPr>
        <w:t>2024 m. gegužės 30 d. Nr. T11-</w:t>
      </w:r>
      <w:r w:rsidR="00010AA6">
        <w:rPr>
          <w:rFonts w:ascii="Arial" w:hAnsi="Arial" w:cs="Arial"/>
        </w:rPr>
        <w:t>228</w:t>
      </w:r>
    </w:p>
    <w:p w14:paraId="21B57A32" w14:textId="77777777" w:rsidR="00BD6CD4" w:rsidRPr="00557D34" w:rsidRDefault="00BD6CD4" w:rsidP="00BD6CD4">
      <w:pPr>
        <w:pStyle w:val="statymopavad"/>
        <w:spacing w:after="240" w:line="276" w:lineRule="auto"/>
        <w:ind w:firstLine="0"/>
      </w:pPr>
      <w:r w:rsidRPr="00557D34">
        <w:rPr>
          <w:rFonts w:ascii="Arial" w:hAnsi="Arial" w:cs="Arial"/>
          <w:szCs w:val="24"/>
        </w:rPr>
        <w:t>G</w:t>
      </w:r>
      <w:r w:rsidRPr="00557D34">
        <w:rPr>
          <w:rFonts w:ascii="Arial" w:hAnsi="Arial" w:cs="Arial"/>
          <w:caps w:val="0"/>
          <w:szCs w:val="24"/>
        </w:rPr>
        <w:t>argždai</w:t>
      </w:r>
    </w:p>
    <w:p w14:paraId="77B16E7D" w14:textId="5A5B190F"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2E0B69">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2E0B69">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w:t>
      </w:r>
      <w:r w:rsidR="002E0B69">
        <w:rPr>
          <w:rFonts w:ascii="Arial" w:hAnsi="Arial" w:cs="Arial"/>
          <w:color w:val="000000" w:themeColor="text1"/>
        </w:rPr>
        <w:br/>
      </w:r>
      <w:r w:rsidR="00D62BEB" w:rsidRPr="003E10D3">
        <w:rPr>
          <w:rFonts w:ascii="Arial" w:hAnsi="Arial" w:cs="Arial"/>
          <w:color w:val="000000" w:themeColor="text1"/>
        </w:rPr>
        <w:t xml:space="preserve">dalimis, </w:t>
      </w:r>
      <w:r w:rsidR="005B4D6C" w:rsidRPr="002E0B69">
        <w:rPr>
          <w:rFonts w:ascii="Arial" w:hAnsi="Arial" w:cs="Arial"/>
          <w:color w:val="000000" w:themeColor="text1"/>
          <w:spacing w:val="60"/>
        </w:rPr>
        <w:t>nusprendži</w:t>
      </w:r>
      <w:r w:rsidR="005B4D6C" w:rsidRPr="00B40205">
        <w:rPr>
          <w:rFonts w:ascii="Arial" w:hAnsi="Arial" w:cs="Arial"/>
          <w:color w:val="000000" w:themeColor="text1"/>
          <w:spacing w:val="20"/>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51B83721"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2508756A" w:rsidR="00F262D1" w:rsidRPr="00BD6CD4" w:rsidRDefault="00BD6CD4" w:rsidP="00BD6CD4">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BD6CD4" w:rsidSect="00A27BB9">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D98D9" w14:textId="77777777" w:rsidR="003C16D3" w:rsidRDefault="003C16D3">
      <w:r>
        <w:separator/>
      </w:r>
    </w:p>
  </w:endnote>
  <w:endnote w:type="continuationSeparator" w:id="0">
    <w:p w14:paraId="0D95C127" w14:textId="77777777" w:rsidR="003C16D3" w:rsidRDefault="003C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1DD21" w14:textId="77777777" w:rsidR="003C16D3" w:rsidRDefault="003C16D3">
      <w:r>
        <w:separator/>
      </w:r>
    </w:p>
  </w:footnote>
  <w:footnote w:type="continuationSeparator" w:id="0">
    <w:p w14:paraId="2C92E306" w14:textId="77777777" w:rsidR="003C16D3" w:rsidRDefault="003C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0AA6"/>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0749"/>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4F54"/>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0B69"/>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6D3"/>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66799"/>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0E3"/>
    <w:rsid w:val="0080475F"/>
    <w:rsid w:val="00804A57"/>
    <w:rsid w:val="00806340"/>
    <w:rsid w:val="00807134"/>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0F8A"/>
    <w:rsid w:val="00861F2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43398"/>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219"/>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27BB9"/>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C5"/>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1E"/>
    <w:rsid w:val="00BD4F41"/>
    <w:rsid w:val="00BD6CD4"/>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1C9F"/>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1DED"/>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1093</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14</cp:revision>
  <cp:lastPrinted>2024-02-26T07:21:00Z</cp:lastPrinted>
  <dcterms:created xsi:type="dcterms:W3CDTF">2024-04-25T10:58:00Z</dcterms:created>
  <dcterms:modified xsi:type="dcterms:W3CDTF">2024-05-30T11:16:00Z</dcterms:modified>
</cp:coreProperties>
</file>