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441D7F" w14:textId="77777777" w:rsidR="00A91D04" w:rsidRPr="0047650E" w:rsidRDefault="00A91D04" w:rsidP="00A91D04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642C69ED" w14:textId="61982D1E" w:rsidR="00A91D04" w:rsidRPr="0047650E" w:rsidRDefault="00A91D04" w:rsidP="00A91D04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gegužės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30</w:t>
      </w:r>
      <w:r w:rsidRPr="0047650E">
        <w:rPr>
          <w:rFonts w:ascii="Arial" w:hAnsi="Arial" w:cs="Arial"/>
        </w:rPr>
        <w:t xml:space="preserve"> d. sprendimo Nr. T11-</w:t>
      </w:r>
      <w:r w:rsidR="004745CA">
        <w:rPr>
          <w:rFonts w:ascii="Arial" w:hAnsi="Arial" w:cs="Arial"/>
        </w:rPr>
        <w:t>228</w:t>
      </w:r>
    </w:p>
    <w:p w14:paraId="16E8A34F" w14:textId="77777777" w:rsidR="00A91D04" w:rsidRPr="0047650E" w:rsidRDefault="00A91D04" w:rsidP="00A91D04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17AF89CF" w:rsidR="00386981" w:rsidRPr="00A91D04" w:rsidRDefault="00A91D04" w:rsidP="00A91D04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 (KELIŲ, GATVIŲ) 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560"/>
        <w:gridCol w:w="992"/>
        <w:gridCol w:w="1417"/>
        <w:gridCol w:w="1418"/>
        <w:gridCol w:w="1134"/>
        <w:gridCol w:w="992"/>
        <w:gridCol w:w="1559"/>
      </w:tblGrid>
      <w:tr w:rsidR="00A91D04" w:rsidRPr="00A91D04" w14:paraId="6B81EF4D" w14:textId="77777777" w:rsidTr="00C21CE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A91D04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A91D04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A91D04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A91D04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A91D04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A91D04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 xml:space="preserve">Likutinė vertė </w:t>
            </w:r>
          </w:p>
          <w:p w14:paraId="7B640E06" w14:textId="5E3B2CA1" w:rsidR="00386981" w:rsidRPr="00A91D04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202</w:t>
            </w:r>
            <w:r w:rsidR="00ED3D39" w:rsidRPr="00A91D04">
              <w:rPr>
                <w:rFonts w:ascii="Arial" w:eastAsiaTheme="minorHAnsi" w:hAnsi="Arial" w:cs="Arial"/>
              </w:rPr>
              <w:t>4</w:t>
            </w:r>
            <w:r w:rsidRPr="00A91D04">
              <w:rPr>
                <w:rFonts w:ascii="Arial" w:eastAsiaTheme="minorHAnsi" w:hAnsi="Arial" w:cs="Arial"/>
              </w:rPr>
              <w:t>-</w:t>
            </w:r>
            <w:r w:rsidR="004B39A2" w:rsidRPr="00A91D04">
              <w:rPr>
                <w:rFonts w:ascii="Arial" w:eastAsiaTheme="minorHAnsi" w:hAnsi="Arial" w:cs="Arial"/>
              </w:rPr>
              <w:t>0</w:t>
            </w:r>
            <w:r w:rsidR="00C17D9F" w:rsidRPr="00A91D04">
              <w:rPr>
                <w:rFonts w:ascii="Arial" w:eastAsiaTheme="minorHAnsi" w:hAnsi="Arial" w:cs="Arial"/>
              </w:rPr>
              <w:t>5</w:t>
            </w:r>
            <w:r w:rsidRPr="00A91D04">
              <w:rPr>
                <w:rFonts w:ascii="Arial" w:eastAsiaTheme="minorHAnsi" w:hAnsi="Arial" w:cs="Arial"/>
              </w:rPr>
              <w:t>-</w:t>
            </w:r>
            <w:r w:rsidR="00C9427F" w:rsidRPr="00A91D04">
              <w:rPr>
                <w:rFonts w:ascii="Arial" w:eastAsiaTheme="minorHAnsi" w:hAnsi="Arial" w:cs="Arial"/>
              </w:rPr>
              <w:t>3</w:t>
            </w:r>
            <w:r w:rsidR="00C17D9F" w:rsidRPr="00A91D04">
              <w:rPr>
                <w:rFonts w:ascii="Arial" w:eastAsiaTheme="minorHAnsi" w:hAnsi="Arial" w:cs="Arial"/>
              </w:rPr>
              <w:t>1</w:t>
            </w:r>
            <w:r w:rsidRPr="00A91D04">
              <w:rPr>
                <w:rFonts w:ascii="Arial" w:eastAsiaTheme="minorHAnsi" w:hAnsi="Arial" w:cs="Arial"/>
              </w:rPr>
              <w:t xml:space="preserve">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A91D04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A91D04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A91D04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A91D04" w:rsidRPr="00A91D04" w14:paraId="380E60FD" w14:textId="77777777" w:rsidTr="00C21CE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A91D04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0" w:name="_Hlk163204179"/>
            <w:r w:rsidRPr="00A91D04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7E8E0042" w:rsidR="00386981" w:rsidRPr="00A91D04" w:rsidRDefault="004C252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 xml:space="preserve">Šilelių gatvė, Klipščių k., </w:t>
            </w:r>
            <w:r w:rsidR="00E26198" w:rsidRPr="00A91D04">
              <w:rPr>
                <w:rFonts w:ascii="Arial" w:eastAsiaTheme="minorHAnsi" w:hAnsi="Arial" w:cs="Arial"/>
              </w:rPr>
              <w:t xml:space="preserve"> Klaipėdos r. sav. (KL</w:t>
            </w:r>
            <w:r w:rsidRPr="00A91D04">
              <w:rPr>
                <w:rFonts w:ascii="Arial" w:eastAsiaTheme="minorHAnsi" w:hAnsi="Arial" w:cs="Arial"/>
              </w:rPr>
              <w:t>1430</w:t>
            </w:r>
            <w:r w:rsidR="00E26198" w:rsidRPr="00A91D04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7E0424AD" w:rsidR="00386981" w:rsidRPr="00A91D04" w:rsidRDefault="00E26198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4400-</w:t>
            </w:r>
            <w:r w:rsidR="004C2526" w:rsidRPr="00A91D04">
              <w:rPr>
                <w:rFonts w:ascii="Arial" w:eastAsiaTheme="minorHAnsi" w:hAnsi="Arial" w:cs="Arial"/>
              </w:rPr>
              <w:t>5377-8962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577DE036" w:rsidR="00386981" w:rsidRPr="00A91D04" w:rsidRDefault="005B5DA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39636,59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77FC3480" w:rsidR="00386981" w:rsidRPr="00A91D04" w:rsidRDefault="005B5DA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9880,93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4AB61AC2" w:rsidR="00386981" w:rsidRPr="00A91D04" w:rsidRDefault="00E26198" w:rsidP="001C0F7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KL</w:t>
            </w:r>
            <w:r w:rsidR="004C2526" w:rsidRPr="00A91D04">
              <w:rPr>
                <w:rFonts w:ascii="Arial" w:eastAsiaTheme="minorHAnsi" w:hAnsi="Arial" w:cs="Arial"/>
              </w:rPr>
              <w:t>1430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605E8D18" w:rsidR="00386981" w:rsidRPr="00A91D04" w:rsidRDefault="004C252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0,439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1111599C" w:rsidR="00386981" w:rsidRPr="00A91D04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Nr. 44/</w:t>
            </w:r>
            <w:r w:rsidR="004C2526" w:rsidRPr="00A91D04">
              <w:rPr>
                <w:rFonts w:ascii="Arial" w:eastAsiaTheme="minorHAnsi" w:hAnsi="Arial" w:cs="Arial"/>
              </w:rPr>
              <w:t>2409089</w:t>
            </w:r>
          </w:p>
          <w:p w14:paraId="2398CD72" w14:textId="4506DCDD" w:rsidR="00386981" w:rsidRPr="00A91D04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202</w:t>
            </w:r>
            <w:r w:rsidR="00765ED8" w:rsidRPr="00A91D04">
              <w:rPr>
                <w:rFonts w:ascii="Arial" w:eastAsiaTheme="minorHAnsi" w:hAnsi="Arial" w:cs="Arial"/>
              </w:rPr>
              <w:t>4</w:t>
            </w:r>
            <w:r w:rsidR="004C2526" w:rsidRPr="00A91D04">
              <w:rPr>
                <w:rFonts w:ascii="Arial" w:eastAsiaTheme="minorHAnsi" w:hAnsi="Arial" w:cs="Arial"/>
              </w:rPr>
              <w:t>-04-01</w:t>
            </w:r>
          </w:p>
        </w:tc>
      </w:tr>
      <w:bookmarkEnd w:id="0"/>
      <w:tr w:rsidR="00A91D04" w:rsidRPr="00A91D04" w14:paraId="765882ED" w14:textId="77777777" w:rsidTr="00C21CE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A91D04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4BA5E5D3" w:rsidR="00386981" w:rsidRPr="00A91D04" w:rsidRDefault="007B64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 xml:space="preserve">Jurgaičių </w:t>
            </w:r>
            <w:r w:rsidR="00F921B0" w:rsidRPr="00A91D04">
              <w:rPr>
                <w:rFonts w:ascii="Arial" w:eastAsiaTheme="minorHAnsi" w:hAnsi="Arial" w:cs="Arial"/>
              </w:rPr>
              <w:t xml:space="preserve">gatvė, </w:t>
            </w:r>
            <w:r w:rsidRPr="00A91D04">
              <w:rPr>
                <w:rFonts w:ascii="Arial" w:eastAsiaTheme="minorHAnsi" w:hAnsi="Arial" w:cs="Arial"/>
              </w:rPr>
              <w:t xml:space="preserve">Mazūriškių k., </w:t>
            </w:r>
            <w:r w:rsidR="00F921B0" w:rsidRPr="00A91D04">
              <w:rPr>
                <w:rFonts w:ascii="Arial" w:eastAsiaTheme="minorHAnsi" w:hAnsi="Arial" w:cs="Arial"/>
              </w:rPr>
              <w:t xml:space="preserve"> Klaipėdos r. sav. (KL</w:t>
            </w:r>
            <w:r w:rsidRPr="00A91D04">
              <w:rPr>
                <w:rFonts w:ascii="Arial" w:eastAsiaTheme="minorHAnsi" w:hAnsi="Arial" w:cs="Arial"/>
              </w:rPr>
              <w:t>1452</w:t>
            </w:r>
            <w:r w:rsidR="00F921B0" w:rsidRPr="00A91D04">
              <w:rPr>
                <w:rFonts w:ascii="Arial" w:eastAsiaTheme="minorHAnsi" w:hAnsi="Arial" w:cs="Arial"/>
              </w:rPr>
              <w:t xml:space="preserve">)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547D7D50" w:rsidR="00386981" w:rsidRPr="00A91D04" w:rsidRDefault="00F921B0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4400-</w:t>
            </w:r>
            <w:r w:rsidR="007B64CA" w:rsidRPr="00A91D04">
              <w:rPr>
                <w:rFonts w:ascii="Arial" w:eastAsiaTheme="minorHAnsi" w:hAnsi="Arial" w:cs="Arial"/>
              </w:rPr>
              <w:t>5372-4244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2177194C" w:rsidR="00386981" w:rsidRPr="00A91D04" w:rsidRDefault="005B5DA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67896,84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711249C1" w:rsidR="00386981" w:rsidRPr="00A91D04" w:rsidRDefault="005B5DA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16925,88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19C99431" w:rsidR="00386981" w:rsidRPr="00A91D04" w:rsidRDefault="00F921B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KL</w:t>
            </w:r>
            <w:r w:rsidR="007B64CA" w:rsidRPr="00A91D04">
              <w:rPr>
                <w:rFonts w:ascii="Arial" w:eastAsiaTheme="minorHAnsi" w:hAnsi="Arial" w:cs="Arial"/>
              </w:rPr>
              <w:t>1452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1ABE185F" w:rsidR="00386981" w:rsidRPr="00A91D04" w:rsidRDefault="00F921B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0,</w:t>
            </w:r>
            <w:r w:rsidR="007B64CA" w:rsidRPr="00A91D04">
              <w:rPr>
                <w:rFonts w:ascii="Arial" w:eastAsiaTheme="minorHAnsi" w:hAnsi="Arial" w:cs="Arial"/>
              </w:rPr>
              <w:t>752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7E91C444" w:rsidR="00386981" w:rsidRPr="00A91D04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Nr. 44/</w:t>
            </w:r>
            <w:r w:rsidR="007B64CA" w:rsidRPr="00A91D04">
              <w:rPr>
                <w:rFonts w:ascii="Arial" w:eastAsiaTheme="minorHAnsi" w:hAnsi="Arial" w:cs="Arial"/>
              </w:rPr>
              <w:t>2406777</w:t>
            </w:r>
          </w:p>
          <w:p w14:paraId="07839806" w14:textId="56631351" w:rsidR="003645DE" w:rsidRPr="00A91D04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202</w:t>
            </w:r>
            <w:r w:rsidR="00324910" w:rsidRPr="00A91D04">
              <w:rPr>
                <w:rFonts w:ascii="Arial" w:eastAsiaTheme="minorHAnsi" w:hAnsi="Arial" w:cs="Arial"/>
              </w:rPr>
              <w:t>4</w:t>
            </w:r>
            <w:r w:rsidRPr="00A91D04">
              <w:rPr>
                <w:rFonts w:ascii="Arial" w:eastAsiaTheme="minorHAnsi" w:hAnsi="Arial" w:cs="Arial"/>
              </w:rPr>
              <w:t>-</w:t>
            </w:r>
            <w:r w:rsidR="000377DF" w:rsidRPr="00A91D04">
              <w:rPr>
                <w:rFonts w:ascii="Arial" w:eastAsiaTheme="minorHAnsi" w:hAnsi="Arial" w:cs="Arial"/>
              </w:rPr>
              <w:t>0</w:t>
            </w:r>
            <w:r w:rsidR="007B64CA" w:rsidRPr="00A91D04">
              <w:rPr>
                <w:rFonts w:ascii="Arial" w:eastAsiaTheme="minorHAnsi" w:hAnsi="Arial" w:cs="Arial"/>
              </w:rPr>
              <w:t>3-29</w:t>
            </w:r>
          </w:p>
          <w:p w14:paraId="2C4536EA" w14:textId="17432BAA" w:rsidR="003645DE" w:rsidRPr="00A91D04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A91D04" w:rsidRPr="00A91D04" w14:paraId="526433B6" w14:textId="77777777" w:rsidTr="00C21CE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A91D04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4F60B175" w:rsidR="00386981" w:rsidRPr="00A91D04" w:rsidRDefault="00F51D7E" w:rsidP="00F51D7E">
            <w:pPr>
              <w:spacing w:line="252" w:lineRule="auto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 xml:space="preserve">Juodžemių gatvė, Mazūriškių k., </w:t>
            </w:r>
            <w:r w:rsidR="009D6B09" w:rsidRPr="00A91D04">
              <w:rPr>
                <w:rFonts w:ascii="Arial" w:eastAsiaTheme="minorHAnsi" w:hAnsi="Arial" w:cs="Arial"/>
              </w:rPr>
              <w:t xml:space="preserve"> </w:t>
            </w:r>
            <w:r w:rsidR="00AB0957" w:rsidRPr="00A91D04">
              <w:rPr>
                <w:rFonts w:ascii="Arial" w:eastAsiaTheme="minorHAnsi" w:hAnsi="Arial" w:cs="Arial"/>
              </w:rPr>
              <w:t xml:space="preserve"> Klaipėdos r. sav. </w:t>
            </w:r>
            <w:r w:rsidR="009D6B09" w:rsidRPr="00A91D04">
              <w:rPr>
                <w:rFonts w:ascii="Arial" w:eastAsiaTheme="minorHAnsi" w:hAnsi="Arial" w:cs="Arial"/>
              </w:rPr>
              <w:t>(KL</w:t>
            </w:r>
            <w:r w:rsidRPr="00A91D04">
              <w:rPr>
                <w:rFonts w:ascii="Arial" w:eastAsiaTheme="minorHAnsi" w:hAnsi="Arial" w:cs="Arial"/>
              </w:rPr>
              <w:t>8812</w:t>
            </w:r>
            <w:r w:rsidR="009D6B09" w:rsidRPr="00A91D04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7533485" w:rsidR="00386981" w:rsidRPr="00A91D04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4400-</w:t>
            </w:r>
            <w:r w:rsidR="00F51D7E" w:rsidRPr="00A91D04">
              <w:rPr>
                <w:rFonts w:ascii="Arial" w:eastAsiaTheme="minorHAnsi" w:hAnsi="Arial" w:cs="Arial"/>
              </w:rPr>
              <w:t>6131-2498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38EBCC63" w:rsidR="00386981" w:rsidRPr="00A91D04" w:rsidRDefault="005B460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859,27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490CBA58" w:rsidR="00386981" w:rsidRPr="00A91D04" w:rsidRDefault="005B460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497,81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4E63BC10" w:rsidR="00386981" w:rsidRPr="00A91D04" w:rsidRDefault="0045128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KL</w:t>
            </w:r>
            <w:r w:rsidR="00F51D7E" w:rsidRPr="00A91D04">
              <w:rPr>
                <w:rFonts w:ascii="Arial" w:eastAsiaTheme="minorHAnsi" w:hAnsi="Arial" w:cs="Arial"/>
              </w:rPr>
              <w:t>8812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53F1F383" w:rsidR="00386981" w:rsidRPr="00A91D04" w:rsidRDefault="00F51D7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0,818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3CB776B2" w:rsidR="00386981" w:rsidRPr="00A91D04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Nr. 44/</w:t>
            </w:r>
            <w:r w:rsidR="00F51D7E" w:rsidRPr="00A91D04">
              <w:rPr>
                <w:rFonts w:ascii="Arial" w:eastAsiaTheme="minorHAnsi" w:hAnsi="Arial" w:cs="Arial"/>
              </w:rPr>
              <w:t>3233748</w:t>
            </w:r>
          </w:p>
          <w:p w14:paraId="465F559D" w14:textId="40702550" w:rsidR="00350F2F" w:rsidRPr="00A91D04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202</w:t>
            </w:r>
            <w:r w:rsidR="00F601CE" w:rsidRPr="00A91D04">
              <w:rPr>
                <w:rFonts w:ascii="Arial" w:eastAsiaTheme="minorHAnsi" w:hAnsi="Arial" w:cs="Arial"/>
              </w:rPr>
              <w:t>4</w:t>
            </w:r>
            <w:r w:rsidRPr="00A91D04">
              <w:rPr>
                <w:rFonts w:ascii="Arial" w:eastAsiaTheme="minorHAnsi" w:hAnsi="Arial" w:cs="Arial"/>
              </w:rPr>
              <w:t>-</w:t>
            </w:r>
            <w:r w:rsidR="00F51D7E" w:rsidRPr="00A91D04">
              <w:rPr>
                <w:rFonts w:ascii="Arial" w:eastAsiaTheme="minorHAnsi" w:hAnsi="Arial" w:cs="Arial"/>
              </w:rPr>
              <w:t>02-27</w:t>
            </w:r>
          </w:p>
        </w:tc>
      </w:tr>
      <w:tr w:rsidR="00A91D04" w:rsidRPr="00A91D04" w14:paraId="163777BF" w14:textId="77777777" w:rsidTr="00C21CE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A91D04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4.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3AE97968" w:rsidR="00386981" w:rsidRPr="00A91D04" w:rsidRDefault="0052609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Juodžemių gatvė, Mazūriškių k.,   Klaipėdos r. sav. (KL8812)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5FF5782F" w:rsidR="00386981" w:rsidRPr="00A91D04" w:rsidRDefault="001E16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4400-</w:t>
            </w:r>
            <w:r w:rsidR="003E0C81" w:rsidRPr="00A91D04">
              <w:rPr>
                <w:rFonts w:ascii="Arial" w:eastAsiaTheme="minorHAnsi" w:hAnsi="Arial" w:cs="Arial"/>
              </w:rPr>
              <w:t>6131-2487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0855ADA5" w:rsidR="00386981" w:rsidRPr="00A91D04" w:rsidRDefault="005B460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535,73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59F34717" w:rsidR="00386981" w:rsidRPr="00A91D04" w:rsidRDefault="005B460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310,37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139DF1B4" w:rsidR="00386981" w:rsidRPr="00A91D04" w:rsidRDefault="008F10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KL</w:t>
            </w:r>
            <w:r w:rsidR="00D35C37" w:rsidRPr="00A91D04">
              <w:rPr>
                <w:rFonts w:ascii="Arial" w:eastAsiaTheme="minorHAnsi" w:hAnsi="Arial" w:cs="Arial"/>
              </w:rPr>
              <w:t>8</w:t>
            </w:r>
            <w:r w:rsidR="003E0C81" w:rsidRPr="00A91D04">
              <w:rPr>
                <w:rFonts w:ascii="Arial" w:eastAsiaTheme="minorHAnsi" w:hAnsi="Arial" w:cs="Arial"/>
              </w:rPr>
              <w:t>812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5F03B34F" w:rsidR="00386981" w:rsidRPr="00A91D04" w:rsidRDefault="00D35C3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0,</w:t>
            </w:r>
            <w:r w:rsidR="003E0C81" w:rsidRPr="00A91D04">
              <w:rPr>
                <w:rFonts w:ascii="Arial" w:eastAsiaTheme="minorHAnsi" w:hAnsi="Arial" w:cs="Arial"/>
              </w:rPr>
              <w:t>51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2E63" w14:textId="6F9FFBF8" w:rsidR="00BE4429" w:rsidRPr="00A91D04" w:rsidRDefault="008477A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Nr. 44/</w:t>
            </w:r>
            <w:r w:rsidR="003E0C81" w:rsidRPr="00A91D04">
              <w:rPr>
                <w:rFonts w:ascii="Arial" w:eastAsiaTheme="minorHAnsi" w:hAnsi="Arial" w:cs="Arial"/>
              </w:rPr>
              <w:t>3233748</w:t>
            </w:r>
          </w:p>
          <w:p w14:paraId="4040EFAC" w14:textId="53FD4056" w:rsidR="00AD4915" w:rsidRPr="00A91D04" w:rsidRDefault="00AD491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202</w:t>
            </w:r>
            <w:r w:rsidR="00D05EB6" w:rsidRPr="00A91D04">
              <w:rPr>
                <w:rFonts w:ascii="Arial" w:eastAsiaTheme="minorHAnsi" w:hAnsi="Arial" w:cs="Arial"/>
              </w:rPr>
              <w:t>4</w:t>
            </w:r>
            <w:r w:rsidRPr="00A91D04">
              <w:rPr>
                <w:rFonts w:ascii="Arial" w:eastAsiaTheme="minorHAnsi" w:hAnsi="Arial" w:cs="Arial"/>
              </w:rPr>
              <w:t>-</w:t>
            </w:r>
            <w:r w:rsidR="00D35C37" w:rsidRPr="00A91D04">
              <w:rPr>
                <w:rFonts w:ascii="Arial" w:eastAsiaTheme="minorHAnsi" w:hAnsi="Arial" w:cs="Arial"/>
              </w:rPr>
              <w:t>0</w:t>
            </w:r>
            <w:r w:rsidR="003E0C81" w:rsidRPr="00A91D04">
              <w:rPr>
                <w:rFonts w:ascii="Arial" w:eastAsiaTheme="minorHAnsi" w:hAnsi="Arial" w:cs="Arial"/>
              </w:rPr>
              <w:t>2-27</w:t>
            </w:r>
          </w:p>
        </w:tc>
      </w:tr>
      <w:tr w:rsidR="00A91D04" w:rsidRPr="00A91D04" w14:paraId="67B13FA0" w14:textId="77777777" w:rsidTr="00C21CE8">
        <w:trPr>
          <w:trHeight w:val="183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57932" w14:textId="7AB23AA6" w:rsidR="00C21CE8" w:rsidRPr="00A91D04" w:rsidRDefault="00C21C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74176" w14:textId="7DE92236" w:rsidR="00C21CE8" w:rsidRPr="00A91D04" w:rsidRDefault="00C21C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Liepų g. (KL8741), Gindulių k., Klaipėdos r. sav.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744F4" w14:textId="73D27F9A" w:rsidR="00C21CE8" w:rsidRPr="00A91D04" w:rsidRDefault="00C21C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4400-5452-0959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D0C7F" w14:textId="75ADA74D" w:rsidR="00C21CE8" w:rsidRPr="00A91D04" w:rsidRDefault="00C21C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815490,57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54566" w14:textId="072B22EA" w:rsidR="00C21CE8" w:rsidRPr="00A91D04" w:rsidRDefault="00C21CE8" w:rsidP="00C21C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736524,01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404B1" w14:textId="6D763F3D" w:rsidR="00C21CE8" w:rsidRPr="00A91D04" w:rsidRDefault="00C21C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1-92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4BB57" w14:textId="6C64F095" w:rsidR="00C21CE8" w:rsidRPr="00A91D04" w:rsidRDefault="00C21C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1,478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0CB48" w14:textId="77777777" w:rsidR="00C21CE8" w:rsidRPr="00A91D04" w:rsidRDefault="00C21CE8" w:rsidP="00C21C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 xml:space="preserve">Nr. </w:t>
            </w:r>
          </w:p>
          <w:p w14:paraId="38C33D28" w14:textId="77777777" w:rsidR="00C21CE8" w:rsidRPr="00A91D04" w:rsidRDefault="00C21CE8" w:rsidP="00C21C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44/2517752</w:t>
            </w:r>
          </w:p>
          <w:p w14:paraId="1283DC90" w14:textId="350E039E" w:rsidR="00C21CE8" w:rsidRPr="00A91D04" w:rsidRDefault="00C21CE8" w:rsidP="00C21C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2024-03-25</w:t>
            </w:r>
          </w:p>
        </w:tc>
      </w:tr>
      <w:tr w:rsidR="00A91D04" w:rsidRPr="00A91D04" w14:paraId="50541F10" w14:textId="77777777" w:rsidTr="00C21CE8">
        <w:trPr>
          <w:trHeight w:val="183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5F6BF" w14:textId="2643EC7A" w:rsidR="00CE59FC" w:rsidRPr="00A91D04" w:rsidRDefault="00CE59F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lastRenderedPageBreak/>
              <w:t>6.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7A9E5" w14:textId="35E36042" w:rsidR="00CE59FC" w:rsidRPr="00A91D04" w:rsidRDefault="00CE59F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Privažiuojamasis kelias prie kelio KL1230 nuo kelio KL1224 Pleškučiai-Joškai.,  Klaipėdos r. sav. (KL1229)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D8BFB" w14:textId="0660C4B6" w:rsidR="00CE59FC" w:rsidRPr="00A91D04" w:rsidRDefault="00CE59F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4400-6326-6684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01B8F" w14:textId="0B639AF5" w:rsidR="00CE59FC" w:rsidRPr="00A91D04" w:rsidRDefault="00CE59F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686,40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E3510" w14:textId="5909B569" w:rsidR="00CE59FC" w:rsidRPr="00A91D04" w:rsidRDefault="00CE59FC" w:rsidP="00C21C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64,47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660D0" w14:textId="49CAD643" w:rsidR="00CE59FC" w:rsidRPr="00A91D04" w:rsidRDefault="00CE59F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KL1229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CAF4F" w14:textId="471D85D0" w:rsidR="00CE59FC" w:rsidRPr="00A91D04" w:rsidRDefault="00CE59F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0,465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E6BF3" w14:textId="77777777" w:rsidR="00CE59FC" w:rsidRPr="00A91D04" w:rsidRDefault="00CE59FC" w:rsidP="00CE59F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Nr. 44/3445119</w:t>
            </w:r>
          </w:p>
          <w:p w14:paraId="236E0F77" w14:textId="55DFF8DB" w:rsidR="00CE59FC" w:rsidRPr="00A91D04" w:rsidRDefault="00CE59FC" w:rsidP="00CE59F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2024-04-03</w:t>
            </w:r>
          </w:p>
        </w:tc>
      </w:tr>
      <w:tr w:rsidR="00A91D04" w:rsidRPr="00A91D04" w14:paraId="14321003" w14:textId="77777777" w:rsidTr="00C21CE8">
        <w:trPr>
          <w:trHeight w:val="183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72543" w14:textId="543EB345" w:rsidR="00CE59FC" w:rsidRPr="00A91D04" w:rsidRDefault="00CE59F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D7F23" w14:textId="375A1888" w:rsidR="00CE59FC" w:rsidRPr="00A91D04" w:rsidRDefault="00711F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Nuvažiuojamasis kelias į Šlapšilės laukus nuo kelio 2220 Eglynai-Dauparai, Šlapšilės k.,    Klaipėdos r. sav. (KL0226)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34F08" w14:textId="2E22F861" w:rsidR="00CE59FC" w:rsidRPr="00A91D04" w:rsidRDefault="00711F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4400-6326-6595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BE6A2" w14:textId="39B43C1B" w:rsidR="00CE59FC" w:rsidRPr="00A91D04" w:rsidRDefault="00711F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1012,22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BB117" w14:textId="19103F05" w:rsidR="00CE59FC" w:rsidRPr="00A91D04" w:rsidRDefault="00711F65" w:rsidP="00C21C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17,18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589D6" w14:textId="1864EBC2" w:rsidR="00CE59FC" w:rsidRPr="00A91D04" w:rsidRDefault="00711F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KL0226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59F59" w14:textId="532B94BF" w:rsidR="00CE59FC" w:rsidRPr="00A91D04" w:rsidRDefault="00711F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1,698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49DE8" w14:textId="77777777" w:rsidR="00711F65" w:rsidRPr="00A91D04" w:rsidRDefault="00711F65" w:rsidP="00711F6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Nr. 44/3445114</w:t>
            </w:r>
          </w:p>
          <w:p w14:paraId="0F8AB9A1" w14:textId="77777777" w:rsidR="00711F65" w:rsidRPr="00A91D04" w:rsidRDefault="00711F65" w:rsidP="00711F6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2024-04-03</w:t>
            </w:r>
          </w:p>
          <w:p w14:paraId="50DEF38C" w14:textId="77777777" w:rsidR="00CE59FC" w:rsidRPr="00A91D04" w:rsidRDefault="00CE59FC" w:rsidP="00C21C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A91D04" w:rsidRPr="00A91D04" w14:paraId="1E963F34" w14:textId="77777777" w:rsidTr="00C21CE8">
        <w:trPr>
          <w:trHeight w:val="183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5F45B" w14:textId="629314A1" w:rsidR="00CE59FC" w:rsidRPr="00A91D04" w:rsidRDefault="00CE59F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C2F95" w14:textId="3C0E0F2C" w:rsidR="00CE59FC" w:rsidRPr="00A91D04" w:rsidRDefault="0031270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Beržų gatvė, Kretingalės mstl., Klaipėdos r. sav. (KL8875)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A4FE0" w14:textId="2BF04912" w:rsidR="00CE59FC" w:rsidRPr="00A91D04" w:rsidRDefault="0031270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4400-6301-9738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74208" w14:textId="42CE47D0" w:rsidR="00CE59FC" w:rsidRPr="00A91D04" w:rsidRDefault="0031270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10247,73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CF7D5" w14:textId="313024B5" w:rsidR="00CE59FC" w:rsidRPr="00A91D04" w:rsidRDefault="00312703" w:rsidP="00C21C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4871,39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C98CC" w14:textId="78B338D5" w:rsidR="00CE59FC" w:rsidRPr="00A91D04" w:rsidRDefault="0031270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KL8875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E8B98" w14:textId="17C0CD9C" w:rsidR="00CE59FC" w:rsidRPr="00A91D04" w:rsidRDefault="0031270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0,42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30678" w14:textId="77777777" w:rsidR="00312703" w:rsidRPr="00A91D04" w:rsidRDefault="00312703" w:rsidP="0031270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Nr. 44/3429633</w:t>
            </w:r>
          </w:p>
          <w:p w14:paraId="319E3CFB" w14:textId="34DC05AF" w:rsidR="00CE59FC" w:rsidRPr="00A91D04" w:rsidRDefault="00312703" w:rsidP="0031270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2024-03-26</w:t>
            </w:r>
          </w:p>
        </w:tc>
      </w:tr>
      <w:tr w:rsidR="00A91D04" w:rsidRPr="00A91D04" w14:paraId="7DC9B91B" w14:textId="77777777" w:rsidTr="00C21CE8">
        <w:trPr>
          <w:trHeight w:val="183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EFF3B" w14:textId="30A77A48" w:rsidR="00CE59FC" w:rsidRPr="00A91D04" w:rsidRDefault="00CE59F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24091" w14:textId="5A4F3409" w:rsidR="00CE59FC" w:rsidRPr="00A91D04" w:rsidRDefault="007F7C9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Vietinės reikšmės kelias Melašiai-Kibelkščiai, Klaipėdos r. sav.</w:t>
            </w:r>
            <w:r w:rsidR="00105E0D" w:rsidRPr="00A91D04">
              <w:rPr>
                <w:rFonts w:ascii="Arial" w:eastAsiaTheme="minorHAnsi" w:hAnsi="Arial" w:cs="Arial"/>
              </w:rPr>
              <w:t xml:space="preserve"> teritorija</w:t>
            </w:r>
            <w:r w:rsidRPr="00A91D04">
              <w:rPr>
                <w:rFonts w:ascii="Arial" w:eastAsiaTheme="minorHAnsi" w:hAnsi="Arial" w:cs="Arial"/>
              </w:rPr>
              <w:t xml:space="preserve"> (KL1015)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3D51C" w14:textId="5E962190" w:rsidR="00CE59FC" w:rsidRPr="00A91D04" w:rsidRDefault="007F7C9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4400-6309-1809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39C97" w14:textId="43EC150E" w:rsidR="00CE59FC" w:rsidRPr="00A91D04" w:rsidRDefault="007F7C9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5271,95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B2BCB" w14:textId="3919CC1F" w:rsidR="00CE59FC" w:rsidRPr="00A91D04" w:rsidRDefault="007F7C97" w:rsidP="00C21C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470,22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BC38B" w14:textId="20100389" w:rsidR="00CE59FC" w:rsidRPr="00A91D04" w:rsidRDefault="007F7C9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KL1015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97932" w14:textId="17C7D650" w:rsidR="00CE59FC" w:rsidRPr="00A91D04" w:rsidRDefault="007F7C9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4,043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81B37" w14:textId="77777777" w:rsidR="007F7C97" w:rsidRPr="00A91D04" w:rsidRDefault="007F7C97" w:rsidP="007F7C9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Nr. 44/3435006</w:t>
            </w:r>
          </w:p>
          <w:p w14:paraId="39AB5ADE" w14:textId="07E8EE77" w:rsidR="00CE59FC" w:rsidRPr="00A91D04" w:rsidRDefault="007F7C97" w:rsidP="007F7C9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91D04">
              <w:rPr>
                <w:rFonts w:ascii="Arial" w:eastAsiaTheme="minorHAnsi" w:hAnsi="Arial" w:cs="Arial"/>
              </w:rPr>
              <w:t>2024-02-29</w:t>
            </w:r>
          </w:p>
        </w:tc>
      </w:tr>
    </w:tbl>
    <w:p w14:paraId="4F47A121" w14:textId="1A41B5B4" w:rsidR="00274007" w:rsidRPr="002717E2" w:rsidRDefault="0027400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_________________________</w:t>
      </w:r>
    </w:p>
    <w:sectPr w:rsidR="00274007" w:rsidRPr="002717E2" w:rsidSect="00AF436A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253B55" w14:textId="77777777" w:rsidR="00D568DF" w:rsidRDefault="00D568DF">
      <w:r>
        <w:separator/>
      </w:r>
    </w:p>
  </w:endnote>
  <w:endnote w:type="continuationSeparator" w:id="0">
    <w:p w14:paraId="6A7D7AD6" w14:textId="77777777" w:rsidR="00D568DF" w:rsidRDefault="00D56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22244F" w14:textId="77777777" w:rsidR="00D568DF" w:rsidRDefault="00D568DF">
      <w:r>
        <w:separator/>
      </w:r>
    </w:p>
  </w:footnote>
  <w:footnote w:type="continuationSeparator" w:id="0">
    <w:p w14:paraId="762149EF" w14:textId="77777777" w:rsidR="00D568DF" w:rsidRDefault="00D56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8028759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04A2CCA" w14:textId="2142C995" w:rsidR="00A91D04" w:rsidRPr="00A91D04" w:rsidRDefault="00A91D04">
        <w:pPr>
          <w:pStyle w:val="Antrats"/>
          <w:jc w:val="center"/>
          <w:rPr>
            <w:rFonts w:ascii="Arial" w:hAnsi="Arial" w:cs="Arial"/>
          </w:rPr>
        </w:pPr>
        <w:r w:rsidRPr="00A91D04">
          <w:rPr>
            <w:rFonts w:ascii="Arial" w:hAnsi="Arial" w:cs="Arial"/>
          </w:rPr>
          <w:fldChar w:fldCharType="begin"/>
        </w:r>
        <w:r w:rsidRPr="00A91D04">
          <w:rPr>
            <w:rFonts w:ascii="Arial" w:hAnsi="Arial" w:cs="Arial"/>
          </w:rPr>
          <w:instrText>PAGE   \* MERGEFORMAT</w:instrText>
        </w:r>
        <w:r w:rsidRPr="00A91D04">
          <w:rPr>
            <w:rFonts w:ascii="Arial" w:hAnsi="Arial" w:cs="Arial"/>
          </w:rPr>
          <w:fldChar w:fldCharType="separate"/>
        </w:r>
        <w:r w:rsidRPr="00A91D04">
          <w:rPr>
            <w:rFonts w:ascii="Arial" w:hAnsi="Arial" w:cs="Arial"/>
          </w:rPr>
          <w:t>2</w:t>
        </w:r>
        <w:r w:rsidRPr="00A91D04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129084758">
    <w:abstractNumId w:val="10"/>
  </w:num>
  <w:num w:numId="2" w16cid:durableId="1691881338">
    <w:abstractNumId w:val="9"/>
  </w:num>
  <w:num w:numId="3" w16cid:durableId="1416441733">
    <w:abstractNumId w:val="0"/>
  </w:num>
  <w:num w:numId="4" w16cid:durableId="855342991">
    <w:abstractNumId w:val="5"/>
  </w:num>
  <w:num w:numId="5" w16cid:durableId="1265268442">
    <w:abstractNumId w:val="7"/>
  </w:num>
  <w:num w:numId="6" w16cid:durableId="1703479703">
    <w:abstractNumId w:val="4"/>
  </w:num>
  <w:num w:numId="7" w16cid:durableId="1654136996">
    <w:abstractNumId w:val="11"/>
  </w:num>
  <w:num w:numId="8" w16cid:durableId="1424447476">
    <w:abstractNumId w:val="3"/>
  </w:num>
  <w:num w:numId="9" w16cid:durableId="147852379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89963227">
    <w:abstractNumId w:val="2"/>
  </w:num>
  <w:num w:numId="11" w16cid:durableId="985623716">
    <w:abstractNumId w:val="8"/>
  </w:num>
  <w:num w:numId="12" w16cid:durableId="11170648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91262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377DF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7745D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24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5E0D"/>
    <w:rsid w:val="00106E31"/>
    <w:rsid w:val="00106F76"/>
    <w:rsid w:val="001160D3"/>
    <w:rsid w:val="0011619C"/>
    <w:rsid w:val="001172F4"/>
    <w:rsid w:val="00117438"/>
    <w:rsid w:val="001210CD"/>
    <w:rsid w:val="00121886"/>
    <w:rsid w:val="0012297D"/>
    <w:rsid w:val="00123A60"/>
    <w:rsid w:val="00124735"/>
    <w:rsid w:val="00127440"/>
    <w:rsid w:val="00127C1B"/>
    <w:rsid w:val="00130929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0F70"/>
    <w:rsid w:val="001C4757"/>
    <w:rsid w:val="001C4DBC"/>
    <w:rsid w:val="001C504F"/>
    <w:rsid w:val="001C6B86"/>
    <w:rsid w:val="001C7540"/>
    <w:rsid w:val="001D118C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17EA7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1B6A"/>
    <w:rsid w:val="00262995"/>
    <w:rsid w:val="00263265"/>
    <w:rsid w:val="0026339E"/>
    <w:rsid w:val="00266775"/>
    <w:rsid w:val="0026751B"/>
    <w:rsid w:val="00270739"/>
    <w:rsid w:val="002717E2"/>
    <w:rsid w:val="0027228C"/>
    <w:rsid w:val="00273D9F"/>
    <w:rsid w:val="00274007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7360"/>
    <w:rsid w:val="002D797F"/>
    <w:rsid w:val="002E13AB"/>
    <w:rsid w:val="002E336E"/>
    <w:rsid w:val="002E63AD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2703"/>
    <w:rsid w:val="003173DC"/>
    <w:rsid w:val="00317D48"/>
    <w:rsid w:val="003207C3"/>
    <w:rsid w:val="003237DA"/>
    <w:rsid w:val="00324910"/>
    <w:rsid w:val="0032614E"/>
    <w:rsid w:val="00327D41"/>
    <w:rsid w:val="00332EF9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87882"/>
    <w:rsid w:val="003911AD"/>
    <w:rsid w:val="003917EA"/>
    <w:rsid w:val="003922CF"/>
    <w:rsid w:val="00392D99"/>
    <w:rsid w:val="003943A4"/>
    <w:rsid w:val="003945E3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0C81"/>
    <w:rsid w:val="003E2B37"/>
    <w:rsid w:val="003E372A"/>
    <w:rsid w:val="003E3830"/>
    <w:rsid w:val="003E4155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2BD"/>
    <w:rsid w:val="00432627"/>
    <w:rsid w:val="00436530"/>
    <w:rsid w:val="00436D48"/>
    <w:rsid w:val="004401BE"/>
    <w:rsid w:val="0044224E"/>
    <w:rsid w:val="004427BA"/>
    <w:rsid w:val="004440BE"/>
    <w:rsid w:val="00444678"/>
    <w:rsid w:val="00447FD4"/>
    <w:rsid w:val="0045128B"/>
    <w:rsid w:val="00454F0E"/>
    <w:rsid w:val="004607FF"/>
    <w:rsid w:val="00462D20"/>
    <w:rsid w:val="0046398F"/>
    <w:rsid w:val="00465100"/>
    <w:rsid w:val="00465382"/>
    <w:rsid w:val="00471423"/>
    <w:rsid w:val="0047188F"/>
    <w:rsid w:val="0047295B"/>
    <w:rsid w:val="004745CA"/>
    <w:rsid w:val="004751FB"/>
    <w:rsid w:val="00481723"/>
    <w:rsid w:val="00482E02"/>
    <w:rsid w:val="00486D26"/>
    <w:rsid w:val="00491A87"/>
    <w:rsid w:val="00494EB9"/>
    <w:rsid w:val="004A37CF"/>
    <w:rsid w:val="004A65FB"/>
    <w:rsid w:val="004A7E03"/>
    <w:rsid w:val="004B1541"/>
    <w:rsid w:val="004B39A2"/>
    <w:rsid w:val="004B43A7"/>
    <w:rsid w:val="004B471B"/>
    <w:rsid w:val="004B6C25"/>
    <w:rsid w:val="004B74A2"/>
    <w:rsid w:val="004C099C"/>
    <w:rsid w:val="004C2526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2609A"/>
    <w:rsid w:val="0053036E"/>
    <w:rsid w:val="0053346F"/>
    <w:rsid w:val="0053357A"/>
    <w:rsid w:val="005347A4"/>
    <w:rsid w:val="00544947"/>
    <w:rsid w:val="00544CD9"/>
    <w:rsid w:val="00551D75"/>
    <w:rsid w:val="005569A0"/>
    <w:rsid w:val="00557D77"/>
    <w:rsid w:val="005607D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83543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D5E"/>
    <w:rsid w:val="005B4605"/>
    <w:rsid w:val="005B5053"/>
    <w:rsid w:val="005B57F4"/>
    <w:rsid w:val="005B5DA3"/>
    <w:rsid w:val="005B6CED"/>
    <w:rsid w:val="005C68E1"/>
    <w:rsid w:val="005C6BCC"/>
    <w:rsid w:val="005D1508"/>
    <w:rsid w:val="005E1D4E"/>
    <w:rsid w:val="005E256A"/>
    <w:rsid w:val="005E2742"/>
    <w:rsid w:val="005E4E85"/>
    <w:rsid w:val="005E7983"/>
    <w:rsid w:val="005F7626"/>
    <w:rsid w:val="00601F11"/>
    <w:rsid w:val="00602690"/>
    <w:rsid w:val="00606545"/>
    <w:rsid w:val="006138D8"/>
    <w:rsid w:val="00616C87"/>
    <w:rsid w:val="00624AD7"/>
    <w:rsid w:val="00625DC3"/>
    <w:rsid w:val="00626B7B"/>
    <w:rsid w:val="00627756"/>
    <w:rsid w:val="00627778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53719"/>
    <w:rsid w:val="00660063"/>
    <w:rsid w:val="00661930"/>
    <w:rsid w:val="00662EC9"/>
    <w:rsid w:val="00666230"/>
    <w:rsid w:val="00667F17"/>
    <w:rsid w:val="00672FCC"/>
    <w:rsid w:val="00673786"/>
    <w:rsid w:val="00674280"/>
    <w:rsid w:val="0067579D"/>
    <w:rsid w:val="0067753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3AD5"/>
    <w:rsid w:val="006C4C66"/>
    <w:rsid w:val="006D1896"/>
    <w:rsid w:val="006D54A1"/>
    <w:rsid w:val="006E123F"/>
    <w:rsid w:val="006E12C8"/>
    <w:rsid w:val="006E1BC2"/>
    <w:rsid w:val="006E21E3"/>
    <w:rsid w:val="006E3E3C"/>
    <w:rsid w:val="006E4E33"/>
    <w:rsid w:val="006E51B6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1F65"/>
    <w:rsid w:val="0071521E"/>
    <w:rsid w:val="00717002"/>
    <w:rsid w:val="0072286D"/>
    <w:rsid w:val="00722EC3"/>
    <w:rsid w:val="007342DF"/>
    <w:rsid w:val="00735C73"/>
    <w:rsid w:val="00735DE6"/>
    <w:rsid w:val="007360CB"/>
    <w:rsid w:val="00736B6B"/>
    <w:rsid w:val="00745860"/>
    <w:rsid w:val="00753E8D"/>
    <w:rsid w:val="00753EDB"/>
    <w:rsid w:val="0075746F"/>
    <w:rsid w:val="0076009B"/>
    <w:rsid w:val="007620EC"/>
    <w:rsid w:val="007627E3"/>
    <w:rsid w:val="00764BB2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466C"/>
    <w:rsid w:val="00795971"/>
    <w:rsid w:val="00795DB6"/>
    <w:rsid w:val="007A4053"/>
    <w:rsid w:val="007A7B94"/>
    <w:rsid w:val="007B151B"/>
    <w:rsid w:val="007B64CA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1883"/>
    <w:rsid w:val="007E2D56"/>
    <w:rsid w:val="007E3D9F"/>
    <w:rsid w:val="007E4C5C"/>
    <w:rsid w:val="007E57C1"/>
    <w:rsid w:val="007E6012"/>
    <w:rsid w:val="007F044F"/>
    <w:rsid w:val="007F07FF"/>
    <w:rsid w:val="007F6849"/>
    <w:rsid w:val="007F7C97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56AE"/>
    <w:rsid w:val="008631B2"/>
    <w:rsid w:val="00863B7E"/>
    <w:rsid w:val="00866E18"/>
    <w:rsid w:val="008710CF"/>
    <w:rsid w:val="00876ADB"/>
    <w:rsid w:val="0087735E"/>
    <w:rsid w:val="00885EA6"/>
    <w:rsid w:val="0088681C"/>
    <w:rsid w:val="0089174A"/>
    <w:rsid w:val="00896B61"/>
    <w:rsid w:val="008974AB"/>
    <w:rsid w:val="008A1737"/>
    <w:rsid w:val="008A730F"/>
    <w:rsid w:val="008A7AAC"/>
    <w:rsid w:val="008B071D"/>
    <w:rsid w:val="008B2F89"/>
    <w:rsid w:val="008B7DB0"/>
    <w:rsid w:val="008C25CE"/>
    <w:rsid w:val="008C389D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10BC"/>
    <w:rsid w:val="008F2A12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78C7"/>
    <w:rsid w:val="00933460"/>
    <w:rsid w:val="009378E7"/>
    <w:rsid w:val="00937E6E"/>
    <w:rsid w:val="009564AD"/>
    <w:rsid w:val="0096039A"/>
    <w:rsid w:val="0096415E"/>
    <w:rsid w:val="00964811"/>
    <w:rsid w:val="00965E4B"/>
    <w:rsid w:val="00966A0D"/>
    <w:rsid w:val="0096772C"/>
    <w:rsid w:val="00970FAF"/>
    <w:rsid w:val="00971C9C"/>
    <w:rsid w:val="00971DD2"/>
    <w:rsid w:val="00972AC8"/>
    <w:rsid w:val="00973151"/>
    <w:rsid w:val="009757A4"/>
    <w:rsid w:val="00975D38"/>
    <w:rsid w:val="0098093C"/>
    <w:rsid w:val="009825ED"/>
    <w:rsid w:val="00982D4F"/>
    <w:rsid w:val="00983F08"/>
    <w:rsid w:val="00985797"/>
    <w:rsid w:val="00986646"/>
    <w:rsid w:val="009869D1"/>
    <w:rsid w:val="0098788A"/>
    <w:rsid w:val="009975B4"/>
    <w:rsid w:val="00997F70"/>
    <w:rsid w:val="009A01AB"/>
    <w:rsid w:val="009A303C"/>
    <w:rsid w:val="009A68CD"/>
    <w:rsid w:val="009A7877"/>
    <w:rsid w:val="009A7892"/>
    <w:rsid w:val="009B1419"/>
    <w:rsid w:val="009B2CCA"/>
    <w:rsid w:val="009B4205"/>
    <w:rsid w:val="009B50BC"/>
    <w:rsid w:val="009B5B8E"/>
    <w:rsid w:val="009B7FF8"/>
    <w:rsid w:val="009C1D9D"/>
    <w:rsid w:val="009C4B6D"/>
    <w:rsid w:val="009C5603"/>
    <w:rsid w:val="009C72DE"/>
    <w:rsid w:val="009D0694"/>
    <w:rsid w:val="009D1896"/>
    <w:rsid w:val="009D1997"/>
    <w:rsid w:val="009D1EA5"/>
    <w:rsid w:val="009D25FA"/>
    <w:rsid w:val="009D2ABE"/>
    <w:rsid w:val="009D6B09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625D5"/>
    <w:rsid w:val="00A64AD1"/>
    <w:rsid w:val="00A702E8"/>
    <w:rsid w:val="00A706CD"/>
    <w:rsid w:val="00A719D8"/>
    <w:rsid w:val="00A771DF"/>
    <w:rsid w:val="00A816F0"/>
    <w:rsid w:val="00A8601B"/>
    <w:rsid w:val="00A91D04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75BE"/>
    <w:rsid w:val="00AF436A"/>
    <w:rsid w:val="00AF4CA6"/>
    <w:rsid w:val="00AF6ED4"/>
    <w:rsid w:val="00B01323"/>
    <w:rsid w:val="00B0147E"/>
    <w:rsid w:val="00B01D70"/>
    <w:rsid w:val="00B024F3"/>
    <w:rsid w:val="00B0320C"/>
    <w:rsid w:val="00B04205"/>
    <w:rsid w:val="00B06275"/>
    <w:rsid w:val="00B0641C"/>
    <w:rsid w:val="00B10D53"/>
    <w:rsid w:val="00B124D0"/>
    <w:rsid w:val="00B13E93"/>
    <w:rsid w:val="00B20A9D"/>
    <w:rsid w:val="00B25BEE"/>
    <w:rsid w:val="00B333A7"/>
    <w:rsid w:val="00B338B3"/>
    <w:rsid w:val="00B3585E"/>
    <w:rsid w:val="00B43B24"/>
    <w:rsid w:val="00B448F3"/>
    <w:rsid w:val="00B5013D"/>
    <w:rsid w:val="00B51152"/>
    <w:rsid w:val="00B51E5F"/>
    <w:rsid w:val="00B6000B"/>
    <w:rsid w:val="00B60416"/>
    <w:rsid w:val="00B60E1B"/>
    <w:rsid w:val="00B62342"/>
    <w:rsid w:val="00B62DE9"/>
    <w:rsid w:val="00B70BA6"/>
    <w:rsid w:val="00B726CF"/>
    <w:rsid w:val="00B81169"/>
    <w:rsid w:val="00B83332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21CE8"/>
    <w:rsid w:val="00C3057A"/>
    <w:rsid w:val="00C34A59"/>
    <w:rsid w:val="00C36F1F"/>
    <w:rsid w:val="00C416EC"/>
    <w:rsid w:val="00C42748"/>
    <w:rsid w:val="00C45C75"/>
    <w:rsid w:val="00C46D90"/>
    <w:rsid w:val="00C5196F"/>
    <w:rsid w:val="00C53237"/>
    <w:rsid w:val="00C6055F"/>
    <w:rsid w:val="00C63CF5"/>
    <w:rsid w:val="00C646D9"/>
    <w:rsid w:val="00C70929"/>
    <w:rsid w:val="00C72A2D"/>
    <w:rsid w:val="00C753B2"/>
    <w:rsid w:val="00C82B04"/>
    <w:rsid w:val="00C84731"/>
    <w:rsid w:val="00C918C4"/>
    <w:rsid w:val="00C93AEB"/>
    <w:rsid w:val="00C93E36"/>
    <w:rsid w:val="00C9427F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59FC"/>
    <w:rsid w:val="00CE6BE5"/>
    <w:rsid w:val="00CF1F89"/>
    <w:rsid w:val="00CF22E4"/>
    <w:rsid w:val="00CF3053"/>
    <w:rsid w:val="00CF3478"/>
    <w:rsid w:val="00CF5784"/>
    <w:rsid w:val="00CF6209"/>
    <w:rsid w:val="00CF67AC"/>
    <w:rsid w:val="00D00178"/>
    <w:rsid w:val="00D01430"/>
    <w:rsid w:val="00D0560F"/>
    <w:rsid w:val="00D05EB6"/>
    <w:rsid w:val="00D0617E"/>
    <w:rsid w:val="00D125B1"/>
    <w:rsid w:val="00D12A31"/>
    <w:rsid w:val="00D12E6D"/>
    <w:rsid w:val="00D14B53"/>
    <w:rsid w:val="00D21953"/>
    <w:rsid w:val="00D23D2A"/>
    <w:rsid w:val="00D247CC"/>
    <w:rsid w:val="00D27F5E"/>
    <w:rsid w:val="00D30154"/>
    <w:rsid w:val="00D30F4D"/>
    <w:rsid w:val="00D318A9"/>
    <w:rsid w:val="00D31FB6"/>
    <w:rsid w:val="00D34B1D"/>
    <w:rsid w:val="00D35C37"/>
    <w:rsid w:val="00D40231"/>
    <w:rsid w:val="00D42CFE"/>
    <w:rsid w:val="00D468FE"/>
    <w:rsid w:val="00D4699B"/>
    <w:rsid w:val="00D47F79"/>
    <w:rsid w:val="00D5126B"/>
    <w:rsid w:val="00D568DF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76DCF"/>
    <w:rsid w:val="00D84AA5"/>
    <w:rsid w:val="00D85E75"/>
    <w:rsid w:val="00D87D25"/>
    <w:rsid w:val="00D90E71"/>
    <w:rsid w:val="00D912A4"/>
    <w:rsid w:val="00D923E8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2A09"/>
    <w:rsid w:val="00E25240"/>
    <w:rsid w:val="00E26198"/>
    <w:rsid w:val="00E32B04"/>
    <w:rsid w:val="00E3416B"/>
    <w:rsid w:val="00E346F5"/>
    <w:rsid w:val="00E351CF"/>
    <w:rsid w:val="00E37B5D"/>
    <w:rsid w:val="00E422CC"/>
    <w:rsid w:val="00E42675"/>
    <w:rsid w:val="00E432C2"/>
    <w:rsid w:val="00E46A48"/>
    <w:rsid w:val="00E507A9"/>
    <w:rsid w:val="00E525BE"/>
    <w:rsid w:val="00E52DDB"/>
    <w:rsid w:val="00E558B8"/>
    <w:rsid w:val="00E574D0"/>
    <w:rsid w:val="00E60CC1"/>
    <w:rsid w:val="00E75279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3D39"/>
    <w:rsid w:val="00ED6E1C"/>
    <w:rsid w:val="00ED7696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510F"/>
    <w:rsid w:val="00F37103"/>
    <w:rsid w:val="00F37159"/>
    <w:rsid w:val="00F44689"/>
    <w:rsid w:val="00F4472B"/>
    <w:rsid w:val="00F46885"/>
    <w:rsid w:val="00F472E3"/>
    <w:rsid w:val="00F501EF"/>
    <w:rsid w:val="00F50A92"/>
    <w:rsid w:val="00F51D7E"/>
    <w:rsid w:val="00F5355A"/>
    <w:rsid w:val="00F54032"/>
    <w:rsid w:val="00F5644C"/>
    <w:rsid w:val="00F57847"/>
    <w:rsid w:val="00F57BEA"/>
    <w:rsid w:val="00F601CE"/>
    <w:rsid w:val="00F61910"/>
    <w:rsid w:val="00F61ECB"/>
    <w:rsid w:val="00F625D2"/>
    <w:rsid w:val="00F63D70"/>
    <w:rsid w:val="00F71490"/>
    <w:rsid w:val="00F7462C"/>
    <w:rsid w:val="00F75F24"/>
    <w:rsid w:val="00F81240"/>
    <w:rsid w:val="00F84C32"/>
    <w:rsid w:val="00F921B0"/>
    <w:rsid w:val="00F96FAE"/>
    <w:rsid w:val="00FA5D54"/>
    <w:rsid w:val="00FA716B"/>
    <w:rsid w:val="00FB1449"/>
    <w:rsid w:val="00FB4A53"/>
    <w:rsid w:val="00FB4B03"/>
    <w:rsid w:val="00FB4CF7"/>
    <w:rsid w:val="00FB5301"/>
    <w:rsid w:val="00FB7F79"/>
    <w:rsid w:val="00FC02FD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A91D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A91D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A91D0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0A6C5-169B-464A-AA1C-8679BEFA0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1147</Words>
  <Characters>655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1799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15</cp:revision>
  <cp:lastPrinted>2024-02-26T08:07:00Z</cp:lastPrinted>
  <dcterms:created xsi:type="dcterms:W3CDTF">2024-04-11T12:15:00Z</dcterms:created>
  <dcterms:modified xsi:type="dcterms:W3CDTF">2024-05-30T11:16:00Z</dcterms:modified>
</cp:coreProperties>
</file>