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05D4A" w14:textId="77777777" w:rsidR="00A010DC" w:rsidRPr="0047650E" w:rsidRDefault="00A010DC" w:rsidP="00A010DC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3027DB4A" w14:textId="01985A33" w:rsidR="00A010DC" w:rsidRPr="0047650E" w:rsidRDefault="00A010DC" w:rsidP="00A010DC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gegužės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30</w:t>
      </w:r>
      <w:r w:rsidRPr="0047650E">
        <w:rPr>
          <w:rFonts w:ascii="Arial" w:hAnsi="Arial" w:cs="Arial"/>
        </w:rPr>
        <w:t xml:space="preserve"> d. sprendimo Nr. T11-</w:t>
      </w:r>
      <w:r w:rsidR="00A95F43">
        <w:rPr>
          <w:rFonts w:ascii="Arial" w:hAnsi="Arial" w:cs="Arial"/>
        </w:rPr>
        <w:t>230</w:t>
      </w:r>
    </w:p>
    <w:p w14:paraId="04148605" w14:textId="77777777" w:rsidR="00A010DC" w:rsidRPr="0047650E" w:rsidRDefault="00A010DC" w:rsidP="00A010DC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2C92BA92" w:rsidR="00386981" w:rsidRPr="00A010DC" w:rsidRDefault="00A010DC" w:rsidP="00A010DC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 (KELIŲ, GATVIŲ) 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C54BB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E3B2CA1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C17D9F">
              <w:rPr>
                <w:rFonts w:ascii="Arial" w:eastAsiaTheme="minorHAnsi" w:hAnsi="Arial" w:cs="Arial"/>
              </w:rPr>
              <w:t>5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9427F" w:rsidRPr="002717E2">
              <w:rPr>
                <w:rFonts w:ascii="Arial" w:eastAsiaTheme="minorHAnsi" w:hAnsi="Arial" w:cs="Arial"/>
              </w:rPr>
              <w:t>3</w:t>
            </w:r>
            <w:r w:rsidR="00C17D9F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C54BB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0" w:name="_Hlk163204179"/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4F486F33" w:rsidR="00386981" w:rsidRPr="00F921B0" w:rsidRDefault="00F30F0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Liepų g., Priekulės m., </w:t>
            </w:r>
            <w:r w:rsidR="004C2526">
              <w:rPr>
                <w:rFonts w:ascii="Arial" w:eastAsiaTheme="minorHAnsi" w:hAnsi="Arial" w:cs="Arial"/>
              </w:rPr>
              <w:t xml:space="preserve"> </w:t>
            </w:r>
            <w:r w:rsidR="00E26198" w:rsidRPr="00F921B0">
              <w:rPr>
                <w:rFonts w:ascii="Arial" w:eastAsiaTheme="minorHAnsi" w:hAnsi="Arial" w:cs="Arial"/>
              </w:rPr>
              <w:t xml:space="preserve"> Klaipėdos r. sav. (KL</w:t>
            </w:r>
            <w:r>
              <w:rPr>
                <w:rFonts w:ascii="Arial" w:eastAsiaTheme="minorHAnsi" w:hAnsi="Arial" w:cs="Arial"/>
              </w:rPr>
              <w:t>8440</w:t>
            </w:r>
            <w:r w:rsidR="00E26198" w:rsidRPr="00F921B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7D474528" w:rsidR="00386981" w:rsidRPr="00F921B0" w:rsidRDefault="00E26198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F921B0">
              <w:rPr>
                <w:rFonts w:ascii="Arial" w:eastAsiaTheme="minorHAnsi" w:hAnsi="Arial" w:cs="Arial"/>
              </w:rPr>
              <w:t>4400-</w:t>
            </w:r>
            <w:r w:rsidR="00F30F0B">
              <w:rPr>
                <w:rFonts w:ascii="Arial" w:eastAsiaTheme="minorHAnsi" w:hAnsi="Arial" w:cs="Arial"/>
              </w:rPr>
              <w:t>6314-0903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EB32F88" w:rsidR="00386981" w:rsidRPr="00F921B0" w:rsidRDefault="007D61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369,57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66512678" w:rsidR="00386981" w:rsidRPr="00F921B0" w:rsidRDefault="007D61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46,93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52D450A4" w:rsidR="00386981" w:rsidRPr="00F921B0" w:rsidRDefault="00E26198" w:rsidP="001C0F7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F921B0">
              <w:rPr>
                <w:rFonts w:ascii="Arial" w:eastAsiaTheme="minorHAnsi" w:hAnsi="Arial" w:cs="Arial"/>
              </w:rPr>
              <w:t>KL</w:t>
            </w:r>
            <w:r w:rsidR="00F30F0B">
              <w:rPr>
                <w:rFonts w:ascii="Arial" w:eastAsiaTheme="minorHAnsi" w:hAnsi="Arial" w:cs="Arial"/>
              </w:rPr>
              <w:t>8440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5642D497" w:rsidR="00386981" w:rsidRPr="00F921B0" w:rsidRDefault="004C252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F30F0B">
              <w:rPr>
                <w:rFonts w:ascii="Arial" w:eastAsiaTheme="minorHAnsi" w:hAnsi="Arial" w:cs="Arial"/>
              </w:rPr>
              <w:t>115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55B9E213" w:rsidR="00386981" w:rsidRPr="0012297D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2297D">
              <w:rPr>
                <w:rFonts w:ascii="Arial" w:eastAsiaTheme="minorHAnsi" w:hAnsi="Arial" w:cs="Arial"/>
              </w:rPr>
              <w:t>Nr. 44/</w:t>
            </w:r>
            <w:r w:rsidR="00F30F0B">
              <w:rPr>
                <w:rFonts w:ascii="Arial" w:eastAsiaTheme="minorHAnsi" w:hAnsi="Arial" w:cs="Arial"/>
              </w:rPr>
              <w:t>3437787</w:t>
            </w:r>
          </w:p>
          <w:p w14:paraId="2398CD72" w14:textId="2768AB14" w:rsidR="00386981" w:rsidRPr="000377D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12297D">
              <w:rPr>
                <w:rFonts w:ascii="Arial" w:eastAsiaTheme="minorHAnsi" w:hAnsi="Arial" w:cs="Arial"/>
              </w:rPr>
              <w:t>202</w:t>
            </w:r>
            <w:r w:rsidR="00765ED8" w:rsidRPr="0012297D">
              <w:rPr>
                <w:rFonts w:ascii="Arial" w:eastAsiaTheme="minorHAnsi" w:hAnsi="Arial" w:cs="Arial"/>
              </w:rPr>
              <w:t>4</w:t>
            </w:r>
            <w:r w:rsidR="004C2526">
              <w:rPr>
                <w:rFonts w:ascii="Arial" w:eastAsiaTheme="minorHAnsi" w:hAnsi="Arial" w:cs="Arial"/>
              </w:rPr>
              <w:t>-0</w:t>
            </w:r>
            <w:r w:rsidR="00F30F0B">
              <w:rPr>
                <w:rFonts w:ascii="Arial" w:eastAsiaTheme="minorHAnsi" w:hAnsi="Arial" w:cs="Arial"/>
              </w:rPr>
              <w:t>3-12</w:t>
            </w:r>
          </w:p>
        </w:tc>
      </w:tr>
      <w:bookmarkEnd w:id="0"/>
      <w:tr w:rsidR="00386981" w:rsidRPr="002717E2" w14:paraId="765882ED" w14:textId="77777777" w:rsidTr="00C54BB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175842EA" w:rsidR="00386981" w:rsidRPr="002717E2" w:rsidRDefault="00941D6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sodybų nuo kelio 141 Kaunas-Jurbarkas-Šilutė-Klaipėda, Spengių</w:t>
            </w:r>
            <w:r w:rsidR="007B64CA">
              <w:rPr>
                <w:rFonts w:ascii="Arial" w:eastAsiaTheme="minorHAnsi" w:hAnsi="Arial" w:cs="Arial"/>
              </w:rPr>
              <w:t xml:space="preserve"> k., </w:t>
            </w:r>
            <w:r w:rsidR="00F921B0">
              <w:rPr>
                <w:rFonts w:ascii="Arial" w:eastAsiaTheme="minorHAnsi" w:hAnsi="Arial" w:cs="Arial"/>
              </w:rPr>
              <w:t xml:space="preserve"> Klaipėdos r. sav. (K</w:t>
            </w:r>
            <w:r>
              <w:rPr>
                <w:rFonts w:ascii="Arial" w:eastAsiaTheme="minorHAnsi" w:hAnsi="Arial" w:cs="Arial"/>
              </w:rPr>
              <w:t>L1294</w:t>
            </w:r>
            <w:r w:rsidR="00F921B0">
              <w:rPr>
                <w:rFonts w:ascii="Arial" w:eastAsiaTheme="minorHAnsi" w:hAnsi="Arial" w:cs="Arial"/>
              </w:rPr>
              <w:t xml:space="preserve">)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7D38A473" w:rsidR="00386981" w:rsidRPr="002717E2" w:rsidRDefault="00F921B0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941D66">
              <w:rPr>
                <w:rFonts w:ascii="Arial" w:eastAsiaTheme="minorHAnsi" w:hAnsi="Arial" w:cs="Arial"/>
              </w:rPr>
              <w:t>6315-1584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75343E43" w:rsidR="00386981" w:rsidRPr="002717E2" w:rsidRDefault="00585C8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85C8B">
              <w:rPr>
                <w:rFonts w:ascii="Arial" w:eastAsiaTheme="minorHAnsi" w:hAnsi="Arial" w:cs="Arial"/>
              </w:rPr>
              <w:t>375,00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7045786A" w:rsidR="00386981" w:rsidRPr="002717E2" w:rsidRDefault="00585C8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245,51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70DFADBD" w:rsidR="00386981" w:rsidRPr="002717E2" w:rsidRDefault="00F921B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941D66">
              <w:rPr>
                <w:rFonts w:ascii="Arial" w:eastAsiaTheme="minorHAnsi" w:hAnsi="Arial" w:cs="Arial"/>
              </w:rPr>
              <w:t>1294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0459E253" w:rsidR="00386981" w:rsidRPr="002717E2" w:rsidRDefault="00F921B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941D66">
              <w:rPr>
                <w:rFonts w:ascii="Arial" w:eastAsiaTheme="minorHAnsi" w:hAnsi="Arial" w:cs="Arial"/>
              </w:rPr>
              <w:t>365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30DC4AFF" w:rsidR="00386981" w:rsidRPr="002717E2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41D66">
              <w:rPr>
                <w:rFonts w:ascii="Arial" w:eastAsiaTheme="minorHAnsi" w:hAnsi="Arial" w:cs="Arial"/>
              </w:rPr>
              <w:t>3438233</w:t>
            </w:r>
          </w:p>
          <w:p w14:paraId="07839806" w14:textId="1F4C83E0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324910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377DF">
              <w:rPr>
                <w:rFonts w:ascii="Arial" w:eastAsiaTheme="minorHAnsi" w:hAnsi="Arial" w:cs="Arial"/>
              </w:rPr>
              <w:t>0</w:t>
            </w:r>
            <w:r w:rsidR="007B64CA">
              <w:rPr>
                <w:rFonts w:ascii="Arial" w:eastAsiaTheme="minorHAnsi" w:hAnsi="Arial" w:cs="Arial"/>
              </w:rPr>
              <w:t>3-</w:t>
            </w:r>
            <w:r w:rsidR="00941D66">
              <w:rPr>
                <w:rFonts w:ascii="Arial" w:eastAsiaTheme="minorHAnsi" w:hAnsi="Arial" w:cs="Arial"/>
              </w:rPr>
              <w:t>12</w:t>
            </w:r>
          </w:p>
          <w:p w14:paraId="2C4536EA" w14:textId="17432BAA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526433B6" w14:textId="77777777" w:rsidTr="00C54BB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60F9065A" w:rsidR="00386981" w:rsidRPr="002717E2" w:rsidRDefault="000B63B1" w:rsidP="00F51D7E">
            <w:pPr>
              <w:spacing w:line="252" w:lineRule="auto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Priekulės sen., Priekulės m., Pušų g.,</w:t>
            </w:r>
            <w:r w:rsidR="00F51D7E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9D6B09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AB0957">
              <w:rPr>
                <w:rFonts w:ascii="Arial" w:eastAsiaTheme="minorHAnsi" w:hAnsi="Arial" w:cs="Arial"/>
                <w:color w:val="000000" w:themeColor="text1"/>
              </w:rPr>
              <w:t xml:space="preserve"> Klaipėdos r. sav. </w:t>
            </w:r>
            <w:r w:rsidR="009D6B09">
              <w:rPr>
                <w:rFonts w:ascii="Arial" w:eastAsiaTheme="minorHAnsi" w:hAnsi="Arial" w:cs="Arial"/>
                <w:color w:val="000000" w:themeColor="text1"/>
              </w:rPr>
              <w:t>(KL</w:t>
            </w:r>
            <w:r>
              <w:rPr>
                <w:rFonts w:ascii="Arial" w:eastAsiaTheme="minorHAnsi" w:hAnsi="Arial" w:cs="Arial"/>
                <w:color w:val="000000" w:themeColor="text1"/>
              </w:rPr>
              <w:t>8443</w:t>
            </w:r>
            <w:r w:rsidR="009D6B09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6A947901" w:rsidR="00386981" w:rsidRPr="002717E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0B63B1">
              <w:rPr>
                <w:rFonts w:ascii="Arial" w:eastAsiaTheme="minorHAnsi" w:hAnsi="Arial" w:cs="Arial"/>
                <w:color w:val="000000" w:themeColor="text1"/>
              </w:rPr>
              <w:t>6294-7873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1ACF2EC1" w:rsidR="00386981" w:rsidRPr="002717E2" w:rsidRDefault="00C54BB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1437,10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19415EA8" w:rsidR="00386981" w:rsidRPr="002717E2" w:rsidRDefault="00C54BB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184,29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27B6326D" w:rsidR="00386981" w:rsidRPr="002717E2" w:rsidRDefault="0045128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0B63B1">
              <w:rPr>
                <w:rFonts w:ascii="Arial" w:eastAsiaTheme="minorHAnsi" w:hAnsi="Arial" w:cs="Arial"/>
                <w:color w:val="000000" w:themeColor="text1"/>
              </w:rPr>
              <w:t>8443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54FBD317" w:rsidR="00386981" w:rsidRPr="002717E2" w:rsidRDefault="00F51D7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0B63B1">
              <w:rPr>
                <w:rFonts w:ascii="Arial" w:eastAsiaTheme="minorHAnsi" w:hAnsi="Arial" w:cs="Arial"/>
                <w:color w:val="000000" w:themeColor="text1"/>
              </w:rPr>
              <w:t>256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3424DD26" w:rsidR="00386981" w:rsidRPr="002717E2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B63B1">
              <w:rPr>
                <w:rFonts w:ascii="Arial" w:eastAsiaTheme="minorHAnsi" w:hAnsi="Arial" w:cs="Arial"/>
              </w:rPr>
              <w:t>3425438</w:t>
            </w:r>
          </w:p>
          <w:p w14:paraId="465F559D" w14:textId="3D42526A" w:rsidR="00350F2F" w:rsidRPr="002717E2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F601CE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51D7E">
              <w:rPr>
                <w:rFonts w:ascii="Arial" w:eastAsiaTheme="minorHAnsi" w:hAnsi="Arial" w:cs="Arial"/>
              </w:rPr>
              <w:t>0</w:t>
            </w:r>
            <w:r w:rsidR="000B63B1">
              <w:rPr>
                <w:rFonts w:ascii="Arial" w:eastAsiaTheme="minorHAnsi" w:hAnsi="Arial" w:cs="Arial"/>
              </w:rPr>
              <w:t>1-31</w:t>
            </w:r>
          </w:p>
        </w:tc>
      </w:tr>
      <w:tr w:rsidR="00386981" w:rsidRPr="002717E2" w14:paraId="163777BF" w14:textId="77777777" w:rsidTr="00C54BB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0EF0BB9C" w:rsidR="00386981" w:rsidRPr="002717E2" w:rsidRDefault="00FB5F2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Spalvų g., Kalotės</w:t>
            </w:r>
            <w:r w:rsidR="0052609A">
              <w:rPr>
                <w:rFonts w:ascii="Arial" w:eastAsiaTheme="minorHAnsi" w:hAnsi="Arial" w:cs="Arial"/>
                <w:color w:val="000000" w:themeColor="text1"/>
              </w:rPr>
              <w:t xml:space="preserve"> k.,   Klaipėdos r. sav. (KL</w:t>
            </w:r>
            <w:r>
              <w:rPr>
                <w:rFonts w:ascii="Arial" w:eastAsiaTheme="minorHAnsi" w:hAnsi="Arial" w:cs="Arial"/>
                <w:color w:val="000000" w:themeColor="text1"/>
              </w:rPr>
              <w:t>8928</w:t>
            </w:r>
            <w:r w:rsidR="0052609A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294B5C61" w:rsidR="00386981" w:rsidRPr="002717E2" w:rsidRDefault="001E16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FB5F25">
              <w:rPr>
                <w:rFonts w:ascii="Arial" w:eastAsiaTheme="minorHAnsi" w:hAnsi="Arial" w:cs="Arial"/>
                <w:color w:val="000000" w:themeColor="text1"/>
              </w:rPr>
              <w:t>6312-7682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7BD923E0" w:rsidR="00386981" w:rsidRPr="002717E2" w:rsidRDefault="00C54BB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69016,41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76639869" w:rsidR="00386981" w:rsidRPr="002717E2" w:rsidRDefault="00C54BB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53211,49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42FB5B95" w:rsidR="00386981" w:rsidRPr="002717E2" w:rsidRDefault="008F10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FB5F25">
              <w:rPr>
                <w:rFonts w:ascii="Arial" w:eastAsiaTheme="minorHAnsi" w:hAnsi="Arial" w:cs="Arial"/>
                <w:color w:val="000000" w:themeColor="text1"/>
              </w:rPr>
              <w:t>8928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2FACF9A9" w:rsidR="00386981" w:rsidRPr="002717E2" w:rsidRDefault="00D35C3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FB5F25">
              <w:rPr>
                <w:rFonts w:ascii="Arial" w:eastAsiaTheme="minorHAnsi" w:hAnsi="Arial" w:cs="Arial"/>
                <w:color w:val="000000" w:themeColor="text1"/>
              </w:rPr>
              <w:t>421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2E63" w14:textId="559AACF4" w:rsidR="00BE4429" w:rsidRPr="002717E2" w:rsidRDefault="008477A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B5F25">
              <w:rPr>
                <w:rFonts w:ascii="Arial" w:eastAsiaTheme="minorHAnsi" w:hAnsi="Arial" w:cs="Arial"/>
              </w:rPr>
              <w:t>3436839</w:t>
            </w:r>
          </w:p>
          <w:p w14:paraId="4040EFAC" w14:textId="55CD72C8" w:rsidR="00AD4915" w:rsidRPr="002717E2" w:rsidRDefault="00AD491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D05EB6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D35C37">
              <w:rPr>
                <w:rFonts w:ascii="Arial" w:eastAsiaTheme="minorHAnsi" w:hAnsi="Arial" w:cs="Arial"/>
              </w:rPr>
              <w:t>0</w:t>
            </w:r>
            <w:r w:rsidR="00FB5F25">
              <w:rPr>
                <w:rFonts w:ascii="Arial" w:eastAsiaTheme="minorHAnsi" w:hAnsi="Arial" w:cs="Arial"/>
              </w:rPr>
              <w:t>3-06</w:t>
            </w:r>
          </w:p>
        </w:tc>
      </w:tr>
      <w:tr w:rsidR="000B63B1" w:rsidRPr="002717E2" w14:paraId="40B3ACEF" w14:textId="77777777" w:rsidTr="00C54BB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C2E03" w14:textId="0A3AED7E" w:rsidR="000B63B1" w:rsidRPr="002717E2" w:rsidRDefault="000073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E0CAB" w14:textId="3A4C5E8A" w:rsidR="000B63B1" w:rsidRDefault="000073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Nr. KL1099 (Geležinkelio g.), Normantų k.,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8E553" w14:textId="70C43DED" w:rsidR="000B63B1" w:rsidRPr="002717E2" w:rsidRDefault="0035750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4400-6312-7724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25587" w14:textId="65DAFADD" w:rsidR="000B63B1" w:rsidRPr="002717E2" w:rsidRDefault="00C54BB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23748,55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7F49C" w14:textId="1CD6E0E8" w:rsidR="000B63B1" w:rsidRPr="002717E2" w:rsidRDefault="00C54BB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3149,46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FD2F8" w14:textId="005CCBCD" w:rsidR="000B63B1" w:rsidRDefault="0035750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KL1099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D6D2E" w14:textId="7AD3341E" w:rsidR="000B63B1" w:rsidRDefault="0035750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0,793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55D88" w14:textId="5FF7E50C" w:rsidR="0035750F" w:rsidRPr="002717E2" w:rsidRDefault="0035750F" w:rsidP="0035750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3436840</w:t>
            </w:r>
          </w:p>
          <w:p w14:paraId="20824592" w14:textId="40822092" w:rsidR="000B63B1" w:rsidRPr="002717E2" w:rsidRDefault="0035750F" w:rsidP="0035750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03-06</w:t>
            </w:r>
          </w:p>
        </w:tc>
      </w:tr>
      <w:tr w:rsidR="000B63B1" w:rsidRPr="002717E2" w14:paraId="6BAE2EF9" w14:textId="77777777" w:rsidTr="00C54BB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EDC1A" w14:textId="0426A531" w:rsidR="000B63B1" w:rsidRPr="002717E2" w:rsidRDefault="000073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EA5BE" w14:textId="0FF5497E" w:rsidR="000B63B1" w:rsidRDefault="00CA0E1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Nr.KL1035 (Žolynų g.), Kalotės k.,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92AC3" w14:textId="6485AF1E" w:rsidR="000B63B1" w:rsidRPr="002717E2" w:rsidRDefault="00CA0E1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4400-6312-7735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A5248" w14:textId="2447E5EC" w:rsidR="000B63B1" w:rsidRPr="002717E2" w:rsidRDefault="00467A6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1712,52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36D05" w14:textId="754C5756" w:rsidR="000B63B1" w:rsidRPr="002717E2" w:rsidRDefault="00467A6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214,34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A42FD" w14:textId="4BA1B310" w:rsidR="000B63B1" w:rsidRDefault="00CA0E1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KL1035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8CC95" w14:textId="2DB89A4B" w:rsidR="000B63B1" w:rsidRDefault="00CA0E1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0,153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1D830" w14:textId="2B5C5C62" w:rsidR="00CA0E1C" w:rsidRPr="002717E2" w:rsidRDefault="00CA0E1C" w:rsidP="00CA0E1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3436841</w:t>
            </w:r>
          </w:p>
          <w:p w14:paraId="4D3F49E2" w14:textId="5C8C9C72" w:rsidR="00CA0E1C" w:rsidRPr="002717E2" w:rsidRDefault="00CA0E1C" w:rsidP="00CA0E1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03-06</w:t>
            </w:r>
          </w:p>
          <w:p w14:paraId="208D66D1" w14:textId="77777777" w:rsidR="000B63B1" w:rsidRPr="002717E2" w:rsidRDefault="000B63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0B63B1" w:rsidRPr="002717E2" w14:paraId="5F7602CC" w14:textId="77777777" w:rsidTr="00C54BB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6164A" w14:textId="4DEDFB33" w:rsidR="000B63B1" w:rsidRPr="002717E2" w:rsidRDefault="000073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1C596" w14:textId="1C6C8ED0" w:rsidR="000B63B1" w:rsidRDefault="00AB754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Jūros g., Kalotės k., Klaipėdos r. sav. (KL9000)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5E7E1" w14:textId="7F0F7E5E" w:rsidR="000B63B1" w:rsidRPr="002717E2" w:rsidRDefault="00AB754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4400-6312-7768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D7B27" w14:textId="0CBF7ED3" w:rsidR="000B63B1" w:rsidRPr="002717E2" w:rsidRDefault="00467A6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21890,00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A6DE5" w14:textId="29710C71" w:rsidR="000B63B1" w:rsidRPr="002717E2" w:rsidRDefault="00467A6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17603,13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6C528" w14:textId="26CCC9C6" w:rsidR="000B63B1" w:rsidRDefault="00AB754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KL9000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656A4" w14:textId="64997D66" w:rsidR="000B63B1" w:rsidRDefault="00AB754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0,685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41410" w14:textId="7A0E6148" w:rsidR="00AB7541" w:rsidRPr="002717E2" w:rsidRDefault="00AB7541" w:rsidP="00AB754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3436844</w:t>
            </w:r>
          </w:p>
          <w:p w14:paraId="5AA28586" w14:textId="77777777" w:rsidR="00AB7541" w:rsidRPr="002717E2" w:rsidRDefault="00AB7541" w:rsidP="00AB754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03-06</w:t>
            </w:r>
          </w:p>
          <w:p w14:paraId="26A69384" w14:textId="77777777" w:rsidR="000B63B1" w:rsidRPr="002717E2" w:rsidRDefault="000B63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0B63B1" w:rsidRPr="002717E2" w14:paraId="60FAB808" w14:textId="77777777" w:rsidTr="00C54BB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33E33" w14:textId="258348A3" w:rsidR="000B63B1" w:rsidRPr="002717E2" w:rsidRDefault="000073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5F4DC" w14:textId="11C6EC63" w:rsidR="000B63B1" w:rsidRPr="00CB0CC2" w:rsidRDefault="00CB0C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Kelias prie dirbtuvių nuo KL1422 privažiuojamasis kelias prie sąvartyno kelio A13 Klaipėda-</w:t>
            </w:r>
            <w:r>
              <w:rPr>
                <w:rFonts w:ascii="Arial" w:eastAsiaTheme="minorHAnsi" w:hAnsi="Arial" w:cs="Arial"/>
                <w:color w:val="000000" w:themeColor="text1"/>
                <w:lang w:val="en-US"/>
              </w:rPr>
              <w:t>**Liepoja</w:t>
            </w:r>
            <w:r>
              <w:rPr>
                <w:rFonts w:ascii="Arial" w:eastAsiaTheme="minorHAnsi" w:hAnsi="Arial" w:cs="Arial"/>
                <w:color w:val="000000" w:themeColor="text1"/>
              </w:rPr>
              <w:t>, Kalnuvėnų k., Klaipėdos r. sav. (KL1423)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F5698" w14:textId="5C42DD21" w:rsidR="000B63B1" w:rsidRPr="002717E2" w:rsidRDefault="00CB0C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4400-6313-6434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9C150" w14:textId="61642D98" w:rsidR="000B63B1" w:rsidRPr="002717E2" w:rsidRDefault="00827DA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916,36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9E776" w14:textId="5B360033" w:rsidR="000B63B1" w:rsidRPr="002717E2" w:rsidRDefault="00827DA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143,49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18C0F" w14:textId="040D563B" w:rsidR="000B63B1" w:rsidRDefault="00CB0C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KL1423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6EE66" w14:textId="12FF17EA" w:rsidR="000B63B1" w:rsidRDefault="00CB0C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0,446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B0E12" w14:textId="3ECF1B94" w:rsidR="00CB0CC2" w:rsidRPr="002717E2" w:rsidRDefault="00CB0CC2" w:rsidP="00CB0CC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3437436</w:t>
            </w:r>
          </w:p>
          <w:p w14:paraId="0217CA78" w14:textId="38D4DFAB" w:rsidR="00CB0CC2" w:rsidRPr="002717E2" w:rsidRDefault="00CB0CC2" w:rsidP="00CB0CC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02-28</w:t>
            </w:r>
          </w:p>
          <w:p w14:paraId="18647575" w14:textId="77777777" w:rsidR="000B63B1" w:rsidRPr="002717E2" w:rsidRDefault="000B63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F7169A" w:rsidRPr="002717E2" w14:paraId="2D76BC97" w14:textId="77777777" w:rsidTr="00C54BB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821AE" w14:textId="5A82A874" w:rsidR="00F7169A" w:rsidRDefault="00F7169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11895" w14:textId="4BA394AE" w:rsidR="00F7169A" w:rsidRDefault="009F4D2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Nr. KL1029 (Kopūstų g.), Klaipėdos r. sav. teritorija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8D616" w14:textId="1707186E" w:rsidR="00F7169A" w:rsidRPr="002717E2" w:rsidRDefault="009F4D2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4400-6312-7902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9C830" w14:textId="26658686" w:rsidR="00F7169A" w:rsidRPr="002717E2" w:rsidRDefault="00827DA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2026,76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183C6" w14:textId="1FE67A5B" w:rsidR="00F7169A" w:rsidRPr="002717E2" w:rsidRDefault="00827DA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181,04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90E74" w14:textId="4690284B" w:rsidR="00F7169A" w:rsidRDefault="009F4D2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KL1029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C7BF1" w14:textId="1F968F46" w:rsidR="00F7169A" w:rsidRDefault="009F4D2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1,345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5804D" w14:textId="0FBE4CA6" w:rsidR="009F4D2A" w:rsidRPr="002717E2" w:rsidRDefault="009F4D2A" w:rsidP="009F4D2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3436847</w:t>
            </w:r>
          </w:p>
          <w:p w14:paraId="61E80A66" w14:textId="0F4AD41F" w:rsidR="009F4D2A" w:rsidRPr="002717E2" w:rsidRDefault="009F4D2A" w:rsidP="009F4D2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03-05</w:t>
            </w:r>
          </w:p>
          <w:p w14:paraId="2A9B9382" w14:textId="77777777" w:rsidR="00F7169A" w:rsidRPr="002717E2" w:rsidRDefault="00F7169A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</w:tbl>
    <w:p w14:paraId="11D19E95" w14:textId="2353D370" w:rsidR="00A844FA" w:rsidRPr="002717E2" w:rsidRDefault="00A844FA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___________________</w:t>
      </w:r>
    </w:p>
    <w:sectPr w:rsidR="00A844FA" w:rsidRPr="002717E2" w:rsidSect="006757F6">
      <w:headerReference w:type="even" r:id="rId8"/>
      <w:headerReference w:type="default" r:id="rId9"/>
      <w:footerReference w:type="default" r:id="rId10"/>
      <w:type w:val="continuous"/>
      <w:pgSz w:w="11907" w:h="16840" w:code="9"/>
      <w:pgMar w:top="1021" w:right="567" w:bottom="1021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B82FA9" w14:textId="77777777" w:rsidR="0038421B" w:rsidRDefault="0038421B">
      <w:r>
        <w:separator/>
      </w:r>
    </w:p>
  </w:endnote>
  <w:endnote w:type="continuationSeparator" w:id="0">
    <w:p w14:paraId="36847D5D" w14:textId="77777777" w:rsidR="0038421B" w:rsidRDefault="00384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52801F" w14:textId="77777777" w:rsidR="0038421B" w:rsidRDefault="0038421B">
      <w:r>
        <w:separator/>
      </w:r>
    </w:p>
  </w:footnote>
  <w:footnote w:type="continuationSeparator" w:id="0">
    <w:p w14:paraId="17CB4041" w14:textId="77777777" w:rsidR="0038421B" w:rsidRDefault="00384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6960941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6F404E2" w14:textId="7CCA3914" w:rsidR="0051764C" w:rsidRPr="0051764C" w:rsidRDefault="0051764C">
        <w:pPr>
          <w:pStyle w:val="Antrats"/>
          <w:jc w:val="center"/>
          <w:rPr>
            <w:rFonts w:ascii="Arial" w:hAnsi="Arial" w:cs="Arial"/>
          </w:rPr>
        </w:pPr>
        <w:r w:rsidRPr="0051764C">
          <w:rPr>
            <w:rFonts w:ascii="Arial" w:hAnsi="Arial" w:cs="Arial"/>
          </w:rPr>
          <w:fldChar w:fldCharType="begin"/>
        </w:r>
        <w:r w:rsidRPr="0051764C">
          <w:rPr>
            <w:rFonts w:ascii="Arial" w:hAnsi="Arial" w:cs="Arial"/>
          </w:rPr>
          <w:instrText>PAGE   \* MERGEFORMAT</w:instrText>
        </w:r>
        <w:r w:rsidRPr="0051764C">
          <w:rPr>
            <w:rFonts w:ascii="Arial" w:hAnsi="Arial" w:cs="Arial"/>
          </w:rPr>
          <w:fldChar w:fldCharType="separate"/>
        </w:r>
        <w:r w:rsidRPr="0051764C">
          <w:rPr>
            <w:rFonts w:ascii="Arial" w:hAnsi="Arial" w:cs="Arial"/>
          </w:rPr>
          <w:t>2</w:t>
        </w:r>
        <w:r w:rsidRPr="0051764C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661739768">
    <w:abstractNumId w:val="10"/>
  </w:num>
  <w:num w:numId="2" w16cid:durableId="831336829">
    <w:abstractNumId w:val="9"/>
  </w:num>
  <w:num w:numId="3" w16cid:durableId="1588881423">
    <w:abstractNumId w:val="0"/>
  </w:num>
  <w:num w:numId="4" w16cid:durableId="403381669">
    <w:abstractNumId w:val="5"/>
  </w:num>
  <w:num w:numId="5" w16cid:durableId="494684398">
    <w:abstractNumId w:val="7"/>
  </w:num>
  <w:num w:numId="6" w16cid:durableId="1821577682">
    <w:abstractNumId w:val="4"/>
  </w:num>
  <w:num w:numId="7" w16cid:durableId="596409699">
    <w:abstractNumId w:val="11"/>
  </w:num>
  <w:num w:numId="8" w16cid:durableId="1202207743">
    <w:abstractNumId w:val="3"/>
  </w:num>
  <w:num w:numId="9" w16cid:durableId="162846224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57888592">
    <w:abstractNumId w:val="2"/>
  </w:num>
  <w:num w:numId="11" w16cid:durableId="1502430814">
    <w:abstractNumId w:val="8"/>
  </w:num>
  <w:num w:numId="12" w16cid:durableId="5849984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78102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73BB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377DF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7745D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243"/>
    <w:rsid w:val="000A35B8"/>
    <w:rsid w:val="000A63BD"/>
    <w:rsid w:val="000A77A6"/>
    <w:rsid w:val="000B0592"/>
    <w:rsid w:val="000B2A05"/>
    <w:rsid w:val="000B3BAF"/>
    <w:rsid w:val="000B3C3B"/>
    <w:rsid w:val="000B63B1"/>
    <w:rsid w:val="000B7352"/>
    <w:rsid w:val="000C0ED9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297D"/>
    <w:rsid w:val="00123A60"/>
    <w:rsid w:val="00124735"/>
    <w:rsid w:val="00127440"/>
    <w:rsid w:val="00127C1B"/>
    <w:rsid w:val="00130929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0F70"/>
    <w:rsid w:val="001C1ADE"/>
    <w:rsid w:val="001C4757"/>
    <w:rsid w:val="001C4DBC"/>
    <w:rsid w:val="001C504F"/>
    <w:rsid w:val="001C6B86"/>
    <w:rsid w:val="001C7540"/>
    <w:rsid w:val="001D118C"/>
    <w:rsid w:val="001D2176"/>
    <w:rsid w:val="001D4E18"/>
    <w:rsid w:val="001D5422"/>
    <w:rsid w:val="001D6507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17EA7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1B6A"/>
    <w:rsid w:val="00262995"/>
    <w:rsid w:val="00263265"/>
    <w:rsid w:val="0026339E"/>
    <w:rsid w:val="00266775"/>
    <w:rsid w:val="0026751B"/>
    <w:rsid w:val="00270739"/>
    <w:rsid w:val="002717E2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07C3"/>
    <w:rsid w:val="003237DA"/>
    <w:rsid w:val="00324910"/>
    <w:rsid w:val="0032614E"/>
    <w:rsid w:val="00327D41"/>
    <w:rsid w:val="00332EF9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50F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21B"/>
    <w:rsid w:val="00384705"/>
    <w:rsid w:val="00385AEC"/>
    <w:rsid w:val="00386421"/>
    <w:rsid w:val="00386981"/>
    <w:rsid w:val="00387882"/>
    <w:rsid w:val="003902B6"/>
    <w:rsid w:val="003911AD"/>
    <w:rsid w:val="003917EA"/>
    <w:rsid w:val="003922CF"/>
    <w:rsid w:val="00392D99"/>
    <w:rsid w:val="003943A4"/>
    <w:rsid w:val="003945E3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0C81"/>
    <w:rsid w:val="003E2B37"/>
    <w:rsid w:val="003E372A"/>
    <w:rsid w:val="003E3830"/>
    <w:rsid w:val="003E4155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2BD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128B"/>
    <w:rsid w:val="00454F0E"/>
    <w:rsid w:val="004607FF"/>
    <w:rsid w:val="00462D20"/>
    <w:rsid w:val="0046398F"/>
    <w:rsid w:val="00465100"/>
    <w:rsid w:val="00465382"/>
    <w:rsid w:val="00467A67"/>
    <w:rsid w:val="00471423"/>
    <w:rsid w:val="0047188F"/>
    <w:rsid w:val="0047295B"/>
    <w:rsid w:val="004751FB"/>
    <w:rsid w:val="00481723"/>
    <w:rsid w:val="00482E02"/>
    <w:rsid w:val="00486D26"/>
    <w:rsid w:val="00491A87"/>
    <w:rsid w:val="00494EB9"/>
    <w:rsid w:val="004A37CF"/>
    <w:rsid w:val="004A65FB"/>
    <w:rsid w:val="004A7E03"/>
    <w:rsid w:val="004B1541"/>
    <w:rsid w:val="004B39A2"/>
    <w:rsid w:val="004B43A7"/>
    <w:rsid w:val="004B471B"/>
    <w:rsid w:val="004B6C25"/>
    <w:rsid w:val="004B74A2"/>
    <w:rsid w:val="004C099C"/>
    <w:rsid w:val="004C2526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1764C"/>
    <w:rsid w:val="005251DF"/>
    <w:rsid w:val="00525201"/>
    <w:rsid w:val="0052609A"/>
    <w:rsid w:val="0053036E"/>
    <w:rsid w:val="0053346F"/>
    <w:rsid w:val="0053357A"/>
    <w:rsid w:val="005347A4"/>
    <w:rsid w:val="00544947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83543"/>
    <w:rsid w:val="005848AE"/>
    <w:rsid w:val="00585C8B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E256A"/>
    <w:rsid w:val="005E2742"/>
    <w:rsid w:val="005E4E85"/>
    <w:rsid w:val="005E7983"/>
    <w:rsid w:val="005F7626"/>
    <w:rsid w:val="00601F11"/>
    <w:rsid w:val="00602690"/>
    <w:rsid w:val="00606545"/>
    <w:rsid w:val="006138D8"/>
    <w:rsid w:val="00616C87"/>
    <w:rsid w:val="00624AD7"/>
    <w:rsid w:val="00625DC3"/>
    <w:rsid w:val="00626B7B"/>
    <w:rsid w:val="00627756"/>
    <w:rsid w:val="00627778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60063"/>
    <w:rsid w:val="00661930"/>
    <w:rsid w:val="00662EC9"/>
    <w:rsid w:val="00666230"/>
    <w:rsid w:val="00667F17"/>
    <w:rsid w:val="00672FCC"/>
    <w:rsid w:val="00673786"/>
    <w:rsid w:val="00674280"/>
    <w:rsid w:val="0067579D"/>
    <w:rsid w:val="006757F6"/>
    <w:rsid w:val="0067753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3AD5"/>
    <w:rsid w:val="006C4C66"/>
    <w:rsid w:val="006D1896"/>
    <w:rsid w:val="006D54A1"/>
    <w:rsid w:val="006E123F"/>
    <w:rsid w:val="006E12C8"/>
    <w:rsid w:val="006E1BC2"/>
    <w:rsid w:val="006E21E3"/>
    <w:rsid w:val="006E3E3C"/>
    <w:rsid w:val="006E4E33"/>
    <w:rsid w:val="006E51B6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5DE6"/>
    <w:rsid w:val="007360CB"/>
    <w:rsid w:val="00736B6B"/>
    <w:rsid w:val="00745860"/>
    <w:rsid w:val="00753E8D"/>
    <w:rsid w:val="00753EDB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466C"/>
    <w:rsid w:val="00795971"/>
    <w:rsid w:val="00795DB6"/>
    <w:rsid w:val="007A4053"/>
    <w:rsid w:val="007A73DE"/>
    <w:rsid w:val="007A7B94"/>
    <w:rsid w:val="007B151B"/>
    <w:rsid w:val="007B64CA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D61EA"/>
    <w:rsid w:val="007E1883"/>
    <w:rsid w:val="007E2D56"/>
    <w:rsid w:val="007E3D9F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27DA1"/>
    <w:rsid w:val="00830056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6ADB"/>
    <w:rsid w:val="0087735E"/>
    <w:rsid w:val="00885EA6"/>
    <w:rsid w:val="0088681C"/>
    <w:rsid w:val="0089174A"/>
    <w:rsid w:val="00896B61"/>
    <w:rsid w:val="008974AB"/>
    <w:rsid w:val="008A1737"/>
    <w:rsid w:val="008A730F"/>
    <w:rsid w:val="008A7AAC"/>
    <w:rsid w:val="008B071D"/>
    <w:rsid w:val="008B2F89"/>
    <w:rsid w:val="008B7DB0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10BC"/>
    <w:rsid w:val="008F2A12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78C7"/>
    <w:rsid w:val="00933460"/>
    <w:rsid w:val="009378E7"/>
    <w:rsid w:val="00937E6E"/>
    <w:rsid w:val="00941D66"/>
    <w:rsid w:val="009564AD"/>
    <w:rsid w:val="0096039A"/>
    <w:rsid w:val="0096415E"/>
    <w:rsid w:val="00964811"/>
    <w:rsid w:val="00965E4B"/>
    <w:rsid w:val="00966A0D"/>
    <w:rsid w:val="0096772C"/>
    <w:rsid w:val="00970FAF"/>
    <w:rsid w:val="00971C9C"/>
    <w:rsid w:val="00971DD2"/>
    <w:rsid w:val="00972AC8"/>
    <w:rsid w:val="00973151"/>
    <w:rsid w:val="009757A4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A01AB"/>
    <w:rsid w:val="009A303C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72DE"/>
    <w:rsid w:val="009D0694"/>
    <w:rsid w:val="009D1896"/>
    <w:rsid w:val="009D1997"/>
    <w:rsid w:val="009D1EA5"/>
    <w:rsid w:val="009D25FA"/>
    <w:rsid w:val="009D2ABE"/>
    <w:rsid w:val="009D6B09"/>
    <w:rsid w:val="009E03E8"/>
    <w:rsid w:val="009E102D"/>
    <w:rsid w:val="009E366C"/>
    <w:rsid w:val="009F21B8"/>
    <w:rsid w:val="009F2893"/>
    <w:rsid w:val="009F30E4"/>
    <w:rsid w:val="009F36E5"/>
    <w:rsid w:val="009F491D"/>
    <w:rsid w:val="009F4D2A"/>
    <w:rsid w:val="009F6F0F"/>
    <w:rsid w:val="00A00C89"/>
    <w:rsid w:val="00A010DC"/>
    <w:rsid w:val="00A02018"/>
    <w:rsid w:val="00A02A49"/>
    <w:rsid w:val="00A05344"/>
    <w:rsid w:val="00A06913"/>
    <w:rsid w:val="00A146D3"/>
    <w:rsid w:val="00A175BC"/>
    <w:rsid w:val="00A213AE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625D5"/>
    <w:rsid w:val="00A64AD1"/>
    <w:rsid w:val="00A702E8"/>
    <w:rsid w:val="00A706CD"/>
    <w:rsid w:val="00A719D8"/>
    <w:rsid w:val="00A771DF"/>
    <w:rsid w:val="00A816F0"/>
    <w:rsid w:val="00A844FA"/>
    <w:rsid w:val="00A8601B"/>
    <w:rsid w:val="00A94452"/>
    <w:rsid w:val="00A95453"/>
    <w:rsid w:val="00A95BCC"/>
    <w:rsid w:val="00A95F43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B7541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75BE"/>
    <w:rsid w:val="00AF4CA6"/>
    <w:rsid w:val="00AF6ED4"/>
    <w:rsid w:val="00B01323"/>
    <w:rsid w:val="00B0147E"/>
    <w:rsid w:val="00B01D70"/>
    <w:rsid w:val="00B024F3"/>
    <w:rsid w:val="00B0320C"/>
    <w:rsid w:val="00B04205"/>
    <w:rsid w:val="00B06275"/>
    <w:rsid w:val="00B0641C"/>
    <w:rsid w:val="00B10D53"/>
    <w:rsid w:val="00B124D0"/>
    <w:rsid w:val="00B13E93"/>
    <w:rsid w:val="00B20A9D"/>
    <w:rsid w:val="00B25BEE"/>
    <w:rsid w:val="00B333A7"/>
    <w:rsid w:val="00B338B3"/>
    <w:rsid w:val="00B3585E"/>
    <w:rsid w:val="00B43B24"/>
    <w:rsid w:val="00B448F3"/>
    <w:rsid w:val="00B5013D"/>
    <w:rsid w:val="00B51152"/>
    <w:rsid w:val="00B51E5F"/>
    <w:rsid w:val="00B6000B"/>
    <w:rsid w:val="00B60416"/>
    <w:rsid w:val="00B60E1B"/>
    <w:rsid w:val="00B62342"/>
    <w:rsid w:val="00B62DE9"/>
    <w:rsid w:val="00B70BA6"/>
    <w:rsid w:val="00B726CF"/>
    <w:rsid w:val="00B81169"/>
    <w:rsid w:val="00B83332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54BBF"/>
    <w:rsid w:val="00C6055F"/>
    <w:rsid w:val="00C63CF5"/>
    <w:rsid w:val="00C646D9"/>
    <w:rsid w:val="00C70929"/>
    <w:rsid w:val="00C72A2D"/>
    <w:rsid w:val="00C753B2"/>
    <w:rsid w:val="00C82B04"/>
    <w:rsid w:val="00C84731"/>
    <w:rsid w:val="00C918C4"/>
    <w:rsid w:val="00C93AEB"/>
    <w:rsid w:val="00C93E36"/>
    <w:rsid w:val="00C9427F"/>
    <w:rsid w:val="00C9504F"/>
    <w:rsid w:val="00CA00E4"/>
    <w:rsid w:val="00CA0E1C"/>
    <w:rsid w:val="00CA18F2"/>
    <w:rsid w:val="00CA41FD"/>
    <w:rsid w:val="00CA61EC"/>
    <w:rsid w:val="00CA6DC6"/>
    <w:rsid w:val="00CA754E"/>
    <w:rsid w:val="00CB0CC2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1F89"/>
    <w:rsid w:val="00CF22E4"/>
    <w:rsid w:val="00CF3053"/>
    <w:rsid w:val="00CF3478"/>
    <w:rsid w:val="00CF5784"/>
    <w:rsid w:val="00CF6209"/>
    <w:rsid w:val="00CF67AC"/>
    <w:rsid w:val="00D00178"/>
    <w:rsid w:val="00D01430"/>
    <w:rsid w:val="00D0560F"/>
    <w:rsid w:val="00D05EB6"/>
    <w:rsid w:val="00D0617E"/>
    <w:rsid w:val="00D125B1"/>
    <w:rsid w:val="00D12A31"/>
    <w:rsid w:val="00D12E6D"/>
    <w:rsid w:val="00D14B53"/>
    <w:rsid w:val="00D21953"/>
    <w:rsid w:val="00D23D2A"/>
    <w:rsid w:val="00D247CC"/>
    <w:rsid w:val="00D27F5E"/>
    <w:rsid w:val="00D30154"/>
    <w:rsid w:val="00D30F4D"/>
    <w:rsid w:val="00D318A9"/>
    <w:rsid w:val="00D31FB6"/>
    <w:rsid w:val="00D34B1D"/>
    <w:rsid w:val="00D35C37"/>
    <w:rsid w:val="00D40231"/>
    <w:rsid w:val="00D42CFE"/>
    <w:rsid w:val="00D468FE"/>
    <w:rsid w:val="00D4699B"/>
    <w:rsid w:val="00D47F79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76DCF"/>
    <w:rsid w:val="00D84AA5"/>
    <w:rsid w:val="00D85E75"/>
    <w:rsid w:val="00D87D25"/>
    <w:rsid w:val="00D90E71"/>
    <w:rsid w:val="00D912A4"/>
    <w:rsid w:val="00D923E8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2A09"/>
    <w:rsid w:val="00E25240"/>
    <w:rsid w:val="00E26198"/>
    <w:rsid w:val="00E32B04"/>
    <w:rsid w:val="00E3416B"/>
    <w:rsid w:val="00E346F5"/>
    <w:rsid w:val="00E351CF"/>
    <w:rsid w:val="00E37B5D"/>
    <w:rsid w:val="00E422CC"/>
    <w:rsid w:val="00E42675"/>
    <w:rsid w:val="00E432C2"/>
    <w:rsid w:val="00E46A48"/>
    <w:rsid w:val="00E507A9"/>
    <w:rsid w:val="00E525BE"/>
    <w:rsid w:val="00E52DDB"/>
    <w:rsid w:val="00E558B8"/>
    <w:rsid w:val="00E574D0"/>
    <w:rsid w:val="00E60CC1"/>
    <w:rsid w:val="00E66A57"/>
    <w:rsid w:val="00E75279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3D39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0F0B"/>
    <w:rsid w:val="00F3510F"/>
    <w:rsid w:val="00F37103"/>
    <w:rsid w:val="00F37159"/>
    <w:rsid w:val="00F44689"/>
    <w:rsid w:val="00F4472B"/>
    <w:rsid w:val="00F46885"/>
    <w:rsid w:val="00F472E3"/>
    <w:rsid w:val="00F501EF"/>
    <w:rsid w:val="00F50A92"/>
    <w:rsid w:val="00F51D7E"/>
    <w:rsid w:val="00F5355A"/>
    <w:rsid w:val="00F54032"/>
    <w:rsid w:val="00F5644C"/>
    <w:rsid w:val="00F57847"/>
    <w:rsid w:val="00F57BEA"/>
    <w:rsid w:val="00F601CE"/>
    <w:rsid w:val="00F61910"/>
    <w:rsid w:val="00F61ECB"/>
    <w:rsid w:val="00F625D2"/>
    <w:rsid w:val="00F63D70"/>
    <w:rsid w:val="00F71490"/>
    <w:rsid w:val="00F7169A"/>
    <w:rsid w:val="00F7462C"/>
    <w:rsid w:val="00F75F24"/>
    <w:rsid w:val="00F81240"/>
    <w:rsid w:val="00F84C32"/>
    <w:rsid w:val="00F921B0"/>
    <w:rsid w:val="00F96FAE"/>
    <w:rsid w:val="00FA5D54"/>
    <w:rsid w:val="00FA716B"/>
    <w:rsid w:val="00FB1449"/>
    <w:rsid w:val="00FB4A53"/>
    <w:rsid w:val="00FB4B03"/>
    <w:rsid w:val="00FB4CF7"/>
    <w:rsid w:val="00FB5301"/>
    <w:rsid w:val="00FB5F25"/>
    <w:rsid w:val="00FB7F79"/>
    <w:rsid w:val="00FC02FD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A010D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A010D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1764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B4B89-B345-4803-9A3E-3B9DCDE51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1194</Words>
  <Characters>682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1873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8</cp:revision>
  <cp:lastPrinted>2024-02-26T08:07:00Z</cp:lastPrinted>
  <dcterms:created xsi:type="dcterms:W3CDTF">2024-04-18T06:47:00Z</dcterms:created>
  <dcterms:modified xsi:type="dcterms:W3CDTF">2024-05-30T11:22:00Z</dcterms:modified>
</cp:coreProperties>
</file>