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4E8590A9" w:rsidR="00AD338D" w:rsidRPr="002318F6" w:rsidRDefault="00AD338D" w:rsidP="002318F6">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34E90ABB"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Pr="0010752A">
        <w:rPr>
          <w:rFonts w:ascii="Arial" w:hAnsi="Arial" w:cs="Arial"/>
        </w:rPr>
        <w:t xml:space="preserve">balandžio </w:t>
      </w:r>
      <w:r w:rsidR="0010752A">
        <w:rPr>
          <w:rFonts w:ascii="Arial" w:hAnsi="Arial" w:cs="Arial"/>
          <w:color w:val="000000"/>
        </w:rPr>
        <w:t>22</w:t>
      </w:r>
      <w:r w:rsidRPr="00C31E8A">
        <w:rPr>
          <w:rFonts w:ascii="Arial" w:hAnsi="Arial" w:cs="Arial"/>
          <w:color w:val="000000"/>
        </w:rPr>
        <w:t xml:space="preserve"> d. </w:t>
      </w:r>
      <w:r w:rsidR="00AD338D" w:rsidRPr="00C31E8A">
        <w:rPr>
          <w:rFonts w:ascii="Arial" w:hAnsi="Arial" w:cs="Arial"/>
          <w:color w:val="000000"/>
        </w:rPr>
        <w:t>Nr.________</w:t>
      </w:r>
    </w:p>
    <w:p w14:paraId="1A5F4375" w14:textId="11ABD10C" w:rsidR="00AD338D" w:rsidRPr="002318F6" w:rsidRDefault="00C31E8A" w:rsidP="002318F6">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2B49649B" w14:textId="77777777" w:rsidR="00F36169" w:rsidRDefault="00F36169" w:rsidP="00F36169">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Klaipėdos rajono savivaldybės mero Broniaus Markausko, toliau vadinama nuomotoju, ir </w:t>
      </w:r>
      <w:r>
        <w:rPr>
          <w:rFonts w:ascii="Arial" w:hAnsi="Arial" w:cs="Arial"/>
          <w:szCs w:val="24"/>
          <w:lang w:eastAsia="lt-LT"/>
        </w:rPr>
        <w:t xml:space="preserve">Vytautas </w:t>
      </w:r>
      <w:proofErr w:type="spellStart"/>
      <w:r>
        <w:rPr>
          <w:rFonts w:ascii="Arial" w:hAnsi="Arial" w:cs="Arial"/>
          <w:szCs w:val="24"/>
          <w:lang w:eastAsia="lt-LT"/>
        </w:rPr>
        <w:t>Ciparis</w:t>
      </w:r>
      <w:proofErr w:type="spellEnd"/>
      <w:r w:rsidRPr="00394F4E">
        <w:rPr>
          <w:rFonts w:ascii="Arial" w:hAnsi="Arial" w:cs="Arial"/>
          <w:szCs w:val="24"/>
          <w:lang w:eastAsia="lt-LT"/>
        </w:rPr>
        <w:t xml:space="preserve">, a. k. </w:t>
      </w:r>
      <w:r>
        <w:rPr>
          <w:rFonts w:ascii="Arial" w:hAnsi="Arial" w:cs="Arial"/>
          <w:szCs w:val="24"/>
          <w:lang w:eastAsia="lt-LT"/>
        </w:rPr>
        <w:t>36305301554</w:t>
      </w:r>
      <w:r w:rsidRPr="00394F4E">
        <w:rPr>
          <w:rFonts w:ascii="Arial" w:hAnsi="Arial" w:cs="Arial"/>
          <w:szCs w:val="24"/>
          <w:lang w:eastAsia="lt-LT"/>
        </w:rPr>
        <w:t xml:space="preserve">, gyv. </w:t>
      </w:r>
      <w:proofErr w:type="spellStart"/>
      <w:r>
        <w:rPr>
          <w:rFonts w:ascii="Arial" w:hAnsi="Arial" w:cs="Arial"/>
          <w:szCs w:val="24"/>
          <w:lang w:eastAsia="lt-LT"/>
        </w:rPr>
        <w:t>Veiviržėnų</w:t>
      </w:r>
      <w:proofErr w:type="spellEnd"/>
      <w:r>
        <w:rPr>
          <w:rFonts w:ascii="Arial" w:hAnsi="Arial" w:cs="Arial"/>
          <w:szCs w:val="24"/>
          <w:lang w:eastAsia="lt-LT"/>
        </w:rPr>
        <w:t xml:space="preserve"> g. 3, Judrėnų miestelyje, Judrėnų</w:t>
      </w:r>
      <w:r w:rsidRPr="00394F4E">
        <w:rPr>
          <w:rFonts w:ascii="Arial" w:hAnsi="Arial" w:cs="Arial"/>
          <w:szCs w:val="24"/>
          <w:lang w:eastAsia="lt-LT"/>
        </w:rPr>
        <w:t xml:space="preserve"> seniūnijoje, Klaipėdos rajono savivaldybėje, toliau vadinama nuomininku,</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4142701E" w:rsidR="00AD338D" w:rsidRPr="00557AA4" w:rsidRDefault="00AD338D" w:rsidP="002318F6">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DA3DE9">
        <w:rPr>
          <w:rFonts w:ascii="Arial" w:hAnsi="Arial" w:cs="Arial"/>
          <w:color w:val="000000"/>
          <w:szCs w:val="24"/>
        </w:rPr>
        <w:t>6203</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w:t>
      </w:r>
      <w:r w:rsidR="00DA3DE9">
        <w:rPr>
          <w:rFonts w:ascii="Arial" w:hAnsi="Arial" w:cs="Arial"/>
          <w:color w:val="000000"/>
          <w:szCs w:val="24"/>
        </w:rPr>
        <w:t>5</w:t>
      </w:r>
      <w:r w:rsidR="002B4B32" w:rsidRPr="00557AA4">
        <w:rPr>
          <w:rFonts w:ascii="Arial" w:hAnsi="Arial" w:cs="Arial"/>
          <w:color w:val="000000"/>
          <w:szCs w:val="24"/>
        </w:rPr>
        <w:t>:</w:t>
      </w:r>
      <w:r w:rsidR="00DA3DE9">
        <w:rPr>
          <w:rFonts w:ascii="Arial" w:hAnsi="Arial" w:cs="Arial"/>
          <w:color w:val="000000"/>
          <w:szCs w:val="24"/>
        </w:rPr>
        <w:t>572</w:t>
      </w:r>
      <w:r w:rsidR="002B4B32" w:rsidRPr="00557AA4">
        <w:rPr>
          <w:rFonts w:ascii="Arial" w:hAnsi="Arial" w:cs="Arial"/>
          <w:color w:val="000000"/>
          <w:szCs w:val="24"/>
        </w:rPr>
        <w:t>, unikalus Nr. 4400-</w:t>
      </w:r>
      <w:r w:rsidR="007E29DF">
        <w:rPr>
          <w:rFonts w:ascii="Arial" w:hAnsi="Arial" w:cs="Arial"/>
          <w:color w:val="000000"/>
          <w:szCs w:val="24"/>
        </w:rPr>
        <w:t>62</w:t>
      </w:r>
      <w:r w:rsidR="000F2FED">
        <w:rPr>
          <w:rFonts w:ascii="Arial" w:hAnsi="Arial" w:cs="Arial"/>
          <w:color w:val="000000"/>
          <w:szCs w:val="24"/>
        </w:rPr>
        <w:t>60</w:t>
      </w:r>
      <w:r w:rsidR="007E29DF">
        <w:rPr>
          <w:rFonts w:ascii="Arial" w:hAnsi="Arial" w:cs="Arial"/>
          <w:color w:val="000000"/>
          <w:szCs w:val="24"/>
        </w:rPr>
        <w:t>-</w:t>
      </w:r>
      <w:r w:rsidR="000F2FED">
        <w:rPr>
          <w:rFonts w:ascii="Arial" w:hAnsi="Arial" w:cs="Arial"/>
          <w:color w:val="000000"/>
          <w:szCs w:val="24"/>
        </w:rPr>
        <w:t>0699</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2318F6">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2318F6">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2318F6">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2318F6">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2318F6">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2318F6">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2318F6">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2318F6">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677451E5" w:rsidR="00AD338D" w:rsidRPr="001C4F33" w:rsidRDefault="00AD338D" w:rsidP="002318F6">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6B02DA">
        <w:rPr>
          <w:rFonts w:ascii="Arial" w:hAnsi="Arial" w:cs="Arial"/>
        </w:rPr>
        <w:t>1660</w:t>
      </w:r>
      <w:r w:rsidR="00264546" w:rsidRPr="001C4F33">
        <w:rPr>
          <w:rFonts w:ascii="Arial" w:hAnsi="Arial" w:cs="Arial"/>
        </w:rPr>
        <w:t>,00 (</w:t>
      </w:r>
      <w:r w:rsidR="006B02DA">
        <w:rPr>
          <w:rFonts w:ascii="Arial" w:hAnsi="Arial" w:cs="Arial"/>
        </w:rPr>
        <w:t>vienas tūkstantis šeši</w:t>
      </w:r>
      <w:r w:rsidR="00134009">
        <w:rPr>
          <w:rFonts w:ascii="Arial" w:hAnsi="Arial" w:cs="Arial"/>
        </w:rPr>
        <w:t xml:space="preserve"> šimtai šešiasdešimt</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2318F6">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5C8F5C73" w:rsidR="00AD338D" w:rsidRPr="00C947B6" w:rsidRDefault="00AD338D" w:rsidP="002318F6">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58498D">
        <w:rPr>
          <w:rFonts w:ascii="Arial" w:hAnsi="Arial" w:cs="Arial"/>
          <w:szCs w:val="24"/>
          <w:lang w:eastAsia="lt-LT"/>
        </w:rPr>
        <w:t>1660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2318F6">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2318F6">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2318F6">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2318F6">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2318F6">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2318F6">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2318F6">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2318F6">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11053BD8" w:rsidR="00AD338D" w:rsidRPr="00B170C1" w:rsidRDefault="00AD338D" w:rsidP="002318F6">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w:t>
      </w:r>
      <w:r w:rsidR="00D03054">
        <w:rPr>
          <w:rFonts w:ascii="Arial" w:hAnsi="Arial" w:cs="Arial"/>
          <w:color w:val="000000"/>
        </w:rPr>
        <w:t>2</w:t>
      </w:r>
      <w:r w:rsidRPr="00B170C1">
        <w:rPr>
          <w:rFonts w:ascii="Arial" w:hAnsi="Arial" w:cs="Arial"/>
          <w:color w:val="000000"/>
        </w:rPr>
        <w:t xml:space="preserve">: </w:t>
      </w:r>
      <w:r w:rsidR="00431502">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2318F6">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0DEA2256" w:rsidR="00AD338D" w:rsidRDefault="00AD338D" w:rsidP="002318F6">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F36169">
        <w:rPr>
          <w:rFonts w:ascii="Arial" w:hAnsi="Arial" w:cs="Arial"/>
        </w:rPr>
        <w:t xml:space="preserve">Vytautui </w:t>
      </w:r>
      <w:proofErr w:type="spellStart"/>
      <w:r w:rsidR="00F36169">
        <w:rPr>
          <w:rFonts w:ascii="Arial" w:hAnsi="Arial" w:cs="Arial"/>
        </w:rPr>
        <w:t>Cipariui</w:t>
      </w:r>
      <w:proofErr w:type="spellEnd"/>
      <w:r w:rsidR="00F36169">
        <w:rPr>
          <w:rFonts w:ascii="Arial" w:hAnsi="Arial" w:cs="Arial"/>
          <w:szCs w:val="24"/>
          <w:lang w:eastAsia="lt-LT"/>
        </w:rPr>
        <w:t>.</w:t>
      </w:r>
    </w:p>
    <w:p w14:paraId="207BEE12" w14:textId="6A427CC2" w:rsidR="00AD338D" w:rsidRPr="00B170C1" w:rsidRDefault="00605ADC" w:rsidP="00605ADC">
      <w:pPr>
        <w:spacing w:line="276" w:lineRule="auto"/>
        <w:jc w:val="center"/>
        <w:rPr>
          <w:rFonts w:ascii="Arial" w:hAnsi="Arial" w:cs="Arial"/>
          <w:szCs w:val="24"/>
          <w:lang w:eastAsia="lt-LT"/>
        </w:rPr>
      </w:pPr>
      <w:r>
        <w:rPr>
          <w:rFonts w:ascii="Arial" w:hAnsi="Arial" w:cs="Arial"/>
          <w:szCs w:val="24"/>
          <w:lang w:eastAsia="lt-LT"/>
        </w:rPr>
        <w:t>_______________________</w:t>
      </w:r>
    </w:p>
    <w:sectPr w:rsidR="00AD338D" w:rsidRPr="00B170C1" w:rsidSect="002318F6">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55A7A" w14:textId="77777777" w:rsidR="00FD4AD4" w:rsidRDefault="00FD4AD4" w:rsidP="00AD338D">
      <w:r>
        <w:separator/>
      </w:r>
    </w:p>
  </w:endnote>
  <w:endnote w:type="continuationSeparator" w:id="0">
    <w:p w14:paraId="356A5DF2" w14:textId="77777777" w:rsidR="00FD4AD4" w:rsidRDefault="00FD4AD4"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E19DF" w14:textId="77777777" w:rsidR="00FD4AD4" w:rsidRDefault="00FD4AD4" w:rsidP="00AD338D">
      <w:r>
        <w:separator/>
      </w:r>
    </w:p>
  </w:footnote>
  <w:footnote w:type="continuationSeparator" w:id="0">
    <w:p w14:paraId="1A1AE6C0" w14:textId="77777777" w:rsidR="00FD4AD4" w:rsidRDefault="00FD4AD4"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537247"/>
      <w:docPartObj>
        <w:docPartGallery w:val="Page Numbers (Top of Page)"/>
        <w:docPartUnique/>
      </w:docPartObj>
    </w:sdtPr>
    <w:sdtEndPr>
      <w:rPr>
        <w:rFonts w:ascii="Arial" w:hAnsi="Arial" w:cs="Arial"/>
      </w:rPr>
    </w:sdtEndPr>
    <w:sdtContent>
      <w:p w14:paraId="0C6C1266" w14:textId="17055C7B" w:rsidR="002318F6" w:rsidRPr="002318F6" w:rsidRDefault="002318F6">
        <w:pPr>
          <w:pStyle w:val="Antrats"/>
          <w:jc w:val="center"/>
          <w:rPr>
            <w:rFonts w:ascii="Arial" w:hAnsi="Arial" w:cs="Arial"/>
          </w:rPr>
        </w:pPr>
        <w:r w:rsidRPr="002318F6">
          <w:rPr>
            <w:rFonts w:ascii="Arial" w:hAnsi="Arial" w:cs="Arial"/>
          </w:rPr>
          <w:fldChar w:fldCharType="begin"/>
        </w:r>
        <w:r w:rsidRPr="002318F6">
          <w:rPr>
            <w:rFonts w:ascii="Arial" w:hAnsi="Arial" w:cs="Arial"/>
          </w:rPr>
          <w:instrText>PAGE   \* MERGEFORMAT</w:instrText>
        </w:r>
        <w:r w:rsidRPr="002318F6">
          <w:rPr>
            <w:rFonts w:ascii="Arial" w:hAnsi="Arial" w:cs="Arial"/>
          </w:rPr>
          <w:fldChar w:fldCharType="separate"/>
        </w:r>
        <w:r w:rsidRPr="002318F6">
          <w:rPr>
            <w:rFonts w:ascii="Arial" w:hAnsi="Arial" w:cs="Arial"/>
          </w:rPr>
          <w:t>2</w:t>
        </w:r>
        <w:r w:rsidRPr="002318F6">
          <w:rPr>
            <w:rFonts w:ascii="Arial" w:hAnsi="Arial" w:cs="Arial"/>
          </w:rPr>
          <w:fldChar w:fldCharType="end"/>
        </w:r>
      </w:p>
    </w:sdtContent>
  </w:sdt>
  <w:p w14:paraId="55A7A05C" w14:textId="77777777" w:rsidR="002318F6" w:rsidRDefault="002318F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1345B"/>
    <w:rsid w:val="000205C2"/>
    <w:rsid w:val="00061DFD"/>
    <w:rsid w:val="00071329"/>
    <w:rsid w:val="000B51CA"/>
    <w:rsid w:val="000D116F"/>
    <w:rsid w:val="000D4EF3"/>
    <w:rsid w:val="000E775A"/>
    <w:rsid w:val="000F2FED"/>
    <w:rsid w:val="0010752A"/>
    <w:rsid w:val="00127935"/>
    <w:rsid w:val="00134009"/>
    <w:rsid w:val="00160302"/>
    <w:rsid w:val="00161F60"/>
    <w:rsid w:val="001856A1"/>
    <w:rsid w:val="001A3C90"/>
    <w:rsid w:val="001A4498"/>
    <w:rsid w:val="001C4F33"/>
    <w:rsid w:val="001F1E67"/>
    <w:rsid w:val="00206A93"/>
    <w:rsid w:val="002102F4"/>
    <w:rsid w:val="002318F6"/>
    <w:rsid w:val="00264546"/>
    <w:rsid w:val="00280C42"/>
    <w:rsid w:val="002B4B32"/>
    <w:rsid w:val="002E0DA5"/>
    <w:rsid w:val="003608D2"/>
    <w:rsid w:val="0036782A"/>
    <w:rsid w:val="00394F4E"/>
    <w:rsid w:val="003A6977"/>
    <w:rsid w:val="003C3F1B"/>
    <w:rsid w:val="003C4BA1"/>
    <w:rsid w:val="0040002A"/>
    <w:rsid w:val="00431502"/>
    <w:rsid w:val="0045333C"/>
    <w:rsid w:val="004B497B"/>
    <w:rsid w:val="004C09C2"/>
    <w:rsid w:val="004D4DD3"/>
    <w:rsid w:val="004E1299"/>
    <w:rsid w:val="004E288E"/>
    <w:rsid w:val="004F1E8E"/>
    <w:rsid w:val="00511BD6"/>
    <w:rsid w:val="00517CA3"/>
    <w:rsid w:val="00522E98"/>
    <w:rsid w:val="00532D7D"/>
    <w:rsid w:val="00550EDD"/>
    <w:rsid w:val="005569C4"/>
    <w:rsid w:val="00557AA4"/>
    <w:rsid w:val="0058498D"/>
    <w:rsid w:val="005D1FAF"/>
    <w:rsid w:val="005D7605"/>
    <w:rsid w:val="005D7D8F"/>
    <w:rsid w:val="00605ADC"/>
    <w:rsid w:val="00613CC9"/>
    <w:rsid w:val="006203D4"/>
    <w:rsid w:val="006214F5"/>
    <w:rsid w:val="00646C28"/>
    <w:rsid w:val="00674620"/>
    <w:rsid w:val="006849E6"/>
    <w:rsid w:val="0069783E"/>
    <w:rsid w:val="006A3117"/>
    <w:rsid w:val="006B02DA"/>
    <w:rsid w:val="006B0CB5"/>
    <w:rsid w:val="006B3D6F"/>
    <w:rsid w:val="006C5086"/>
    <w:rsid w:val="006F6827"/>
    <w:rsid w:val="0072123E"/>
    <w:rsid w:val="007230D5"/>
    <w:rsid w:val="0074652C"/>
    <w:rsid w:val="00750D24"/>
    <w:rsid w:val="00755D4A"/>
    <w:rsid w:val="00767996"/>
    <w:rsid w:val="00772CD4"/>
    <w:rsid w:val="0078561E"/>
    <w:rsid w:val="007972EC"/>
    <w:rsid w:val="007B2215"/>
    <w:rsid w:val="007D3EE2"/>
    <w:rsid w:val="007E29DF"/>
    <w:rsid w:val="00827B53"/>
    <w:rsid w:val="008A21DB"/>
    <w:rsid w:val="008B68CD"/>
    <w:rsid w:val="008C2AF7"/>
    <w:rsid w:val="008C5FE3"/>
    <w:rsid w:val="008E7445"/>
    <w:rsid w:val="00951A8C"/>
    <w:rsid w:val="009A57CE"/>
    <w:rsid w:val="009B4160"/>
    <w:rsid w:val="009E3D5E"/>
    <w:rsid w:val="009F5ED9"/>
    <w:rsid w:val="00A14126"/>
    <w:rsid w:val="00A23C89"/>
    <w:rsid w:val="00A714D6"/>
    <w:rsid w:val="00A76312"/>
    <w:rsid w:val="00A85004"/>
    <w:rsid w:val="00A8517E"/>
    <w:rsid w:val="00A92BBB"/>
    <w:rsid w:val="00AB686D"/>
    <w:rsid w:val="00AD338D"/>
    <w:rsid w:val="00AE04A5"/>
    <w:rsid w:val="00B170C1"/>
    <w:rsid w:val="00B6536C"/>
    <w:rsid w:val="00B73AA4"/>
    <w:rsid w:val="00B87CB4"/>
    <w:rsid w:val="00BA12E9"/>
    <w:rsid w:val="00BA3956"/>
    <w:rsid w:val="00BA4A94"/>
    <w:rsid w:val="00BE0B64"/>
    <w:rsid w:val="00BF69E4"/>
    <w:rsid w:val="00C04F3E"/>
    <w:rsid w:val="00C273DF"/>
    <w:rsid w:val="00C31E8A"/>
    <w:rsid w:val="00C60922"/>
    <w:rsid w:val="00C61D77"/>
    <w:rsid w:val="00C874A4"/>
    <w:rsid w:val="00C947B6"/>
    <w:rsid w:val="00C94A47"/>
    <w:rsid w:val="00C9577A"/>
    <w:rsid w:val="00CB09A1"/>
    <w:rsid w:val="00CC5190"/>
    <w:rsid w:val="00CF21CD"/>
    <w:rsid w:val="00D03054"/>
    <w:rsid w:val="00D147FC"/>
    <w:rsid w:val="00D26064"/>
    <w:rsid w:val="00DA3DE9"/>
    <w:rsid w:val="00DB1CE3"/>
    <w:rsid w:val="00DC1737"/>
    <w:rsid w:val="00DF3484"/>
    <w:rsid w:val="00E25907"/>
    <w:rsid w:val="00E64629"/>
    <w:rsid w:val="00E91B06"/>
    <w:rsid w:val="00E9274A"/>
    <w:rsid w:val="00EB72A4"/>
    <w:rsid w:val="00EE6597"/>
    <w:rsid w:val="00F13A16"/>
    <w:rsid w:val="00F36169"/>
    <w:rsid w:val="00F54CB9"/>
    <w:rsid w:val="00F73B51"/>
    <w:rsid w:val="00F91329"/>
    <w:rsid w:val="00FA4942"/>
    <w:rsid w:val="00FB772E"/>
    <w:rsid w:val="00FC1482"/>
    <w:rsid w:val="00FD0E2A"/>
    <w:rsid w:val="00FD4AD4"/>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2318F6"/>
    <w:pPr>
      <w:tabs>
        <w:tab w:val="center" w:pos="4819"/>
        <w:tab w:val="right" w:pos="9638"/>
      </w:tabs>
    </w:pPr>
  </w:style>
  <w:style w:type="character" w:customStyle="1" w:styleId="AntratsDiagrama">
    <w:name w:val="Antraštės Diagrama"/>
    <w:basedOn w:val="Numatytasispastraiposriftas"/>
    <w:link w:val="Antrats"/>
    <w:uiPriority w:val="99"/>
    <w:rsid w:val="002318F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2318F6"/>
    <w:pPr>
      <w:tabs>
        <w:tab w:val="center" w:pos="4819"/>
        <w:tab w:val="right" w:pos="9638"/>
      </w:tabs>
    </w:pPr>
  </w:style>
  <w:style w:type="character" w:customStyle="1" w:styleId="PoratDiagrama">
    <w:name w:val="Poraštė Diagrama"/>
    <w:basedOn w:val="Numatytasispastraiposriftas"/>
    <w:link w:val="Porat"/>
    <w:uiPriority w:val="99"/>
    <w:rsid w:val="002318F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3651</Words>
  <Characters>2082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11</cp:revision>
  <dcterms:created xsi:type="dcterms:W3CDTF">2024-04-17T08:36:00Z</dcterms:created>
  <dcterms:modified xsi:type="dcterms:W3CDTF">2024-05-30T12:16:00Z</dcterms:modified>
</cp:coreProperties>
</file>