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EB7D85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135F76">
        <w:rPr>
          <w:rFonts w:ascii="Arial" w:hAnsi="Arial" w:cs="Arial"/>
        </w:rPr>
        <w:t>birželio</w:t>
      </w:r>
      <w:r w:rsidRPr="002717E2">
        <w:rPr>
          <w:rFonts w:ascii="Arial" w:hAnsi="Arial" w:cs="Arial"/>
        </w:rPr>
        <w:t xml:space="preserve">   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134"/>
        <w:gridCol w:w="1276"/>
        <w:gridCol w:w="1134"/>
        <w:gridCol w:w="850"/>
        <w:gridCol w:w="1567"/>
      </w:tblGrid>
      <w:tr w:rsidR="00386981" w:rsidRPr="002717E2" w14:paraId="6B81EF4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C229CA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45D9C">
              <w:rPr>
                <w:rFonts w:ascii="Arial" w:eastAsiaTheme="minorHAnsi" w:hAnsi="Arial" w:cs="Arial"/>
              </w:rPr>
              <w:t>1</w:t>
            </w:r>
            <w:r w:rsidRPr="00C229CA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57FF214" w:rsidR="00386981" w:rsidRPr="00D45D9C" w:rsidRDefault="005C30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Karklų gatvė,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E86BBA">
              <w:rPr>
                <w:rFonts w:ascii="Arial" w:eastAsiaTheme="minorHAnsi" w:hAnsi="Arial" w:cs="Arial"/>
              </w:rPr>
              <w:t xml:space="preserve"> Klaipėdos r. sav. (KL8</w:t>
            </w:r>
            <w:r>
              <w:rPr>
                <w:rFonts w:ascii="Arial" w:eastAsiaTheme="minorHAnsi" w:hAnsi="Arial" w:cs="Arial"/>
              </w:rPr>
              <w:t>892</w:t>
            </w:r>
            <w:r w:rsidR="00E86BB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1AF30B8" w:rsidR="00386981" w:rsidRPr="00D45D9C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4400-</w:t>
            </w:r>
            <w:r w:rsidR="005C3045">
              <w:rPr>
                <w:rFonts w:ascii="Arial" w:eastAsiaTheme="minorHAnsi" w:hAnsi="Arial" w:cs="Arial"/>
              </w:rPr>
              <w:t>6317-6041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65E7CE1" w:rsidR="00386981" w:rsidRPr="00D45D9C" w:rsidRDefault="004F7E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311,63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49B476D" w:rsidR="004F7EEC" w:rsidRPr="00D45D9C" w:rsidRDefault="004F7EEC" w:rsidP="004F7E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6D30B1C" w:rsidR="00386981" w:rsidRPr="00D45D9C" w:rsidRDefault="00E86B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C3045">
              <w:rPr>
                <w:rFonts w:ascii="Arial" w:eastAsiaTheme="minorHAnsi" w:hAnsi="Arial" w:cs="Arial"/>
              </w:rPr>
              <w:t>8892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E53471" w:rsidR="00386981" w:rsidRPr="00D45D9C" w:rsidRDefault="005C3045" w:rsidP="00A60274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0,361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E0A34C8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Nr. 44/</w:t>
            </w:r>
            <w:r w:rsidR="005C3045">
              <w:rPr>
                <w:rFonts w:ascii="Arial" w:eastAsiaTheme="minorHAnsi" w:hAnsi="Arial" w:cs="Arial"/>
              </w:rPr>
              <w:t>3440034</w:t>
            </w:r>
          </w:p>
          <w:p w14:paraId="2398CD72" w14:textId="2AF0CFDE" w:rsidR="00386981" w:rsidRPr="00D45D9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45D9C">
              <w:rPr>
                <w:rFonts w:ascii="Arial" w:eastAsiaTheme="minorHAnsi" w:hAnsi="Arial" w:cs="Arial"/>
              </w:rPr>
              <w:t>202</w:t>
            </w:r>
            <w:r w:rsidR="00765ED8" w:rsidRPr="00D45D9C">
              <w:rPr>
                <w:rFonts w:ascii="Arial" w:eastAsiaTheme="minorHAnsi" w:hAnsi="Arial" w:cs="Arial"/>
              </w:rPr>
              <w:t>4</w:t>
            </w:r>
            <w:r w:rsidRPr="00D45D9C">
              <w:rPr>
                <w:rFonts w:ascii="Arial" w:eastAsiaTheme="minorHAnsi" w:hAnsi="Arial" w:cs="Arial"/>
              </w:rPr>
              <w:t>-</w:t>
            </w:r>
            <w:r w:rsidR="005C3045">
              <w:rPr>
                <w:rFonts w:ascii="Arial" w:eastAsiaTheme="minorHAnsi" w:hAnsi="Arial" w:cs="Arial"/>
              </w:rPr>
              <w:t>03-15</w:t>
            </w:r>
          </w:p>
        </w:tc>
      </w:tr>
      <w:tr w:rsidR="00386981" w:rsidRPr="002717E2" w14:paraId="765882ED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0B10F0FD" w:rsidR="00386981" w:rsidRPr="002717E2" w:rsidRDefault="00E17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F0005">
              <w:rPr>
                <w:rFonts w:ascii="Arial" w:eastAsiaTheme="minorHAnsi" w:hAnsi="Arial" w:cs="Arial"/>
              </w:rPr>
              <w:t>Kuršeliai-Trakiai,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D8452C">
              <w:rPr>
                <w:rFonts w:ascii="Arial" w:eastAsiaTheme="minorHAnsi" w:hAnsi="Arial" w:cs="Arial"/>
              </w:rPr>
              <w:t>Klaipėdos r. sav.</w:t>
            </w:r>
            <w:r w:rsidR="006F0005">
              <w:rPr>
                <w:rFonts w:ascii="Arial" w:eastAsiaTheme="minorHAnsi" w:hAnsi="Arial" w:cs="Arial"/>
              </w:rPr>
              <w:t xml:space="preserve"> teritorija</w:t>
            </w:r>
            <w:r w:rsidR="005A51DE">
              <w:rPr>
                <w:rFonts w:ascii="Arial" w:eastAsiaTheme="minorHAnsi" w:hAnsi="Arial" w:cs="Arial"/>
              </w:rPr>
              <w:t xml:space="preserve"> (KL</w:t>
            </w:r>
            <w:r w:rsidR="007E04F7">
              <w:rPr>
                <w:rFonts w:ascii="Arial" w:eastAsiaTheme="minorHAnsi" w:hAnsi="Arial" w:cs="Arial"/>
              </w:rPr>
              <w:t>1</w:t>
            </w:r>
            <w:r w:rsidR="006F0005">
              <w:rPr>
                <w:rFonts w:ascii="Arial" w:eastAsiaTheme="minorHAnsi" w:hAnsi="Arial" w:cs="Arial"/>
              </w:rPr>
              <w:t>003</w:t>
            </w:r>
            <w:r w:rsidR="005A51D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8C044E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F0005">
              <w:rPr>
                <w:rFonts w:ascii="Arial" w:eastAsiaTheme="minorHAnsi" w:hAnsi="Arial" w:cs="Arial"/>
              </w:rPr>
              <w:t>6335-5764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18FFEBD" w:rsidR="00386981" w:rsidRPr="002717E2" w:rsidRDefault="00C302A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302A6">
              <w:rPr>
                <w:rFonts w:ascii="Arial" w:eastAsiaTheme="minorHAnsi" w:hAnsi="Arial" w:cs="Arial"/>
              </w:rPr>
              <w:t>2562,27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FB8C3C5" w:rsidR="00C302A6" w:rsidRPr="002717E2" w:rsidRDefault="00C302A6" w:rsidP="00C302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221,12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79A710A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6F0005">
              <w:rPr>
                <w:rFonts w:ascii="Arial" w:eastAsiaTheme="minorHAnsi" w:hAnsi="Arial" w:cs="Arial"/>
              </w:rPr>
              <w:t>1003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1BFCFDB" w:rsidR="00386981" w:rsidRPr="002717E2" w:rsidRDefault="006F000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1,953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0197684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F0005">
              <w:rPr>
                <w:rFonts w:ascii="Arial" w:eastAsiaTheme="minorHAnsi" w:hAnsi="Arial" w:cs="Arial"/>
              </w:rPr>
              <w:t>3450952</w:t>
            </w:r>
          </w:p>
          <w:p w14:paraId="07839806" w14:textId="32385F23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F0005">
              <w:rPr>
                <w:rFonts w:ascii="Arial" w:eastAsiaTheme="minorHAnsi" w:hAnsi="Arial" w:cs="Arial"/>
              </w:rPr>
              <w:t>04-19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7AE5706" w:rsidR="00386981" w:rsidRPr="002717E2" w:rsidRDefault="00190E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Plikių gatvė, </w:t>
            </w:r>
            <w:proofErr w:type="spellStart"/>
            <w:r>
              <w:rPr>
                <w:rFonts w:ascii="Arial" w:eastAsiaTheme="minorHAnsi" w:hAnsi="Arial" w:cs="Arial"/>
              </w:rPr>
              <w:t>Pakamorių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9261DE">
              <w:rPr>
                <w:rFonts w:ascii="Arial" w:eastAsiaTheme="minorHAnsi" w:hAnsi="Arial" w:cs="Arial"/>
              </w:rPr>
              <w:t xml:space="preserve"> Klaipėdos r. sav.</w:t>
            </w:r>
            <w:r w:rsidR="002D285A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1120</w:t>
            </w:r>
            <w:r w:rsidR="002D285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7DD4DC2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90E22">
              <w:rPr>
                <w:rFonts w:ascii="Arial" w:eastAsiaTheme="minorHAnsi" w:hAnsi="Arial" w:cs="Arial"/>
                <w:color w:val="000000" w:themeColor="text1"/>
              </w:rPr>
              <w:t>6317-6074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AE337A9" w:rsidR="00386981" w:rsidRPr="002717E2" w:rsidRDefault="00127C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761,00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7C9579EA" w:rsidR="00386981" w:rsidRPr="002717E2" w:rsidRDefault="00127C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494,72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E3C5DB3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90E22">
              <w:rPr>
                <w:rFonts w:ascii="Arial" w:eastAsiaTheme="minorHAnsi" w:hAnsi="Arial" w:cs="Arial"/>
                <w:color w:val="000000" w:themeColor="text1"/>
              </w:rPr>
              <w:t>1120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5F988F64" w:rsidR="00386981" w:rsidRPr="002717E2" w:rsidRDefault="00190E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0,916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7E172EA3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90E22">
              <w:rPr>
                <w:rFonts w:ascii="Arial" w:eastAsiaTheme="minorHAnsi" w:hAnsi="Arial" w:cs="Arial"/>
              </w:rPr>
              <w:t>3440037</w:t>
            </w:r>
          </w:p>
          <w:p w14:paraId="465F559D" w14:textId="7E88A568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90E22">
              <w:rPr>
                <w:rFonts w:ascii="Arial" w:eastAsiaTheme="minorHAnsi" w:hAnsi="Arial" w:cs="Arial"/>
              </w:rPr>
              <w:t>03-15</w:t>
            </w:r>
          </w:p>
        </w:tc>
      </w:tr>
      <w:tr w:rsidR="00A60274" w:rsidRPr="002717E2" w14:paraId="7285638E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CF86" w14:textId="22778555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438A" w14:textId="3670E945" w:rsidR="00A60274" w:rsidRDefault="000221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FE0CA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Pipirų gatvė, </w:t>
            </w:r>
            <w:r w:rsidR="00075793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075793">
              <w:rPr>
                <w:rFonts w:ascii="Arial" w:eastAsiaTheme="minorHAnsi" w:hAnsi="Arial" w:cs="Arial"/>
              </w:rPr>
              <w:t>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r w:rsidR="00075793">
              <w:rPr>
                <w:rFonts w:ascii="Arial" w:eastAsiaTheme="minorHAnsi" w:hAnsi="Arial" w:cs="Arial"/>
              </w:rPr>
              <w:t xml:space="preserve"> </w:t>
            </w:r>
            <w:r w:rsidR="00A0226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1007</w:t>
            </w:r>
            <w:r w:rsidR="00A022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C25A" w14:textId="3D7D3AB3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2213B">
              <w:rPr>
                <w:rFonts w:ascii="Arial" w:eastAsiaTheme="minorHAnsi" w:hAnsi="Arial" w:cs="Arial"/>
                <w:color w:val="000000" w:themeColor="text1"/>
              </w:rPr>
              <w:t>6335-5797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8B988" w14:textId="7DC13BE4" w:rsidR="00A60274" w:rsidRPr="002717E2" w:rsidRDefault="005237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2021,55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7125" w14:textId="03AE1381" w:rsidR="00A60274" w:rsidRPr="002717E2" w:rsidRDefault="005237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174,43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7103" w14:textId="3407A855" w:rsidR="00A60274" w:rsidRPr="002717E2" w:rsidRDefault="00075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2213B">
              <w:rPr>
                <w:rFonts w:ascii="Arial" w:eastAsiaTheme="minorHAnsi" w:hAnsi="Arial" w:cs="Arial"/>
                <w:color w:val="000000" w:themeColor="text1"/>
              </w:rPr>
              <w:t>1007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B2807" w14:textId="70A20F8E" w:rsidR="00A60274" w:rsidRPr="002717E2" w:rsidRDefault="0002213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1,532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E859" w14:textId="2C150CFA" w:rsidR="00075793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02213B">
              <w:rPr>
                <w:rFonts w:ascii="Arial" w:eastAsiaTheme="minorHAnsi" w:hAnsi="Arial" w:cs="Arial"/>
              </w:rPr>
              <w:t>/3450955</w:t>
            </w:r>
          </w:p>
          <w:p w14:paraId="0A0B6744" w14:textId="462968B1" w:rsidR="00A60274" w:rsidRPr="002717E2" w:rsidRDefault="00075793" w:rsidP="0007579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2213B">
              <w:rPr>
                <w:rFonts w:ascii="Arial" w:eastAsiaTheme="minorHAnsi" w:hAnsi="Arial" w:cs="Arial"/>
              </w:rPr>
              <w:t>04-19</w:t>
            </w:r>
          </w:p>
        </w:tc>
      </w:tr>
      <w:tr w:rsidR="00A60274" w:rsidRPr="002717E2" w14:paraId="288C9A44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75C6" w14:textId="41BB94D6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512C2" w14:textId="358A03CE" w:rsidR="00A60274" w:rsidRDefault="009A2E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Bonės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</w:t>
            </w:r>
            <w:r w:rsidR="00EE1382">
              <w:rPr>
                <w:rFonts w:ascii="Arial" w:eastAsiaTheme="minorHAnsi" w:hAnsi="Arial" w:cs="Arial"/>
              </w:rPr>
              <w:t>, Klaipėdos r. sav.</w:t>
            </w:r>
            <w:r w:rsidR="00736584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teritorija </w:t>
            </w:r>
            <w:r w:rsidR="00736584">
              <w:rPr>
                <w:rFonts w:ascii="Arial" w:eastAsiaTheme="minorHAnsi" w:hAnsi="Arial" w:cs="Arial"/>
              </w:rPr>
              <w:t>(KL</w:t>
            </w:r>
            <w:r w:rsidR="00EE1382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0</w:t>
            </w:r>
            <w:r w:rsidR="00EE1382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4</w:t>
            </w:r>
            <w:r w:rsidR="00736584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708C" w14:textId="6D8A3949" w:rsidR="00A60274" w:rsidRPr="002717E2" w:rsidRDefault="00A9732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A2E29">
              <w:rPr>
                <w:rFonts w:ascii="Arial" w:eastAsiaTheme="minorHAnsi" w:hAnsi="Arial" w:cs="Arial"/>
                <w:color w:val="000000" w:themeColor="text1"/>
              </w:rPr>
              <w:t>6329-9054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37D0E" w14:textId="48C731DC" w:rsidR="00A60274" w:rsidRPr="002717E2" w:rsidRDefault="000D6D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4241,78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65E4" w14:textId="5C988E69" w:rsidR="000D6D45" w:rsidRPr="002717E2" w:rsidRDefault="000D6D45" w:rsidP="000D6D4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365,83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B391" w14:textId="689B90EF" w:rsidR="00A60274" w:rsidRPr="002717E2" w:rsidRDefault="00AD6C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A2E29">
              <w:rPr>
                <w:rFonts w:ascii="Arial" w:eastAsiaTheme="minorHAnsi" w:hAnsi="Arial" w:cs="Arial"/>
                <w:color w:val="000000" w:themeColor="text1"/>
              </w:rPr>
              <w:t>1004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BB66A" w14:textId="35E6BB33" w:rsidR="00A60274" w:rsidRPr="002717E2" w:rsidRDefault="009A2E2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3,671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4A8F" w14:textId="4AC4EF9F" w:rsidR="00AD6CD7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2E29">
              <w:rPr>
                <w:rFonts w:ascii="Arial" w:eastAsiaTheme="minorHAnsi" w:hAnsi="Arial" w:cs="Arial"/>
              </w:rPr>
              <w:t>3447929</w:t>
            </w:r>
          </w:p>
          <w:p w14:paraId="1931DA33" w14:textId="41FF6A65" w:rsidR="00A60274" w:rsidRPr="002717E2" w:rsidRDefault="00AD6CD7" w:rsidP="00AD6C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D45D9C">
              <w:rPr>
                <w:rFonts w:ascii="Arial" w:eastAsiaTheme="minorHAnsi" w:hAnsi="Arial" w:cs="Arial"/>
              </w:rPr>
              <w:t>-</w:t>
            </w:r>
            <w:r w:rsidR="009A2E29">
              <w:rPr>
                <w:rFonts w:ascii="Arial" w:eastAsiaTheme="minorHAnsi" w:hAnsi="Arial" w:cs="Arial"/>
              </w:rPr>
              <w:t>04-12</w:t>
            </w:r>
          </w:p>
        </w:tc>
      </w:tr>
      <w:tr w:rsidR="00A60274" w:rsidRPr="002717E2" w14:paraId="7C28DED9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D093" w14:textId="27639583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90DD" w14:textId="114C4D67" w:rsidR="00A60274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263855"/>
            <w:r>
              <w:rPr>
                <w:rFonts w:ascii="Arial" w:eastAsiaTheme="minorHAnsi" w:hAnsi="Arial" w:cs="Arial"/>
              </w:rPr>
              <w:t xml:space="preserve">Privažiuojamasis kelias prie sodybų </w:t>
            </w:r>
            <w:bookmarkStart w:id="1" w:name="_Hlk167263887"/>
            <w:bookmarkEnd w:id="0"/>
            <w:r>
              <w:rPr>
                <w:rFonts w:ascii="Arial" w:eastAsiaTheme="minorHAnsi" w:hAnsi="Arial" w:cs="Arial"/>
              </w:rPr>
              <w:lastRenderedPageBreak/>
              <w:t xml:space="preserve">nuo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Pjaulių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(KL1283)</w:t>
            </w:r>
            <w:bookmarkEnd w:id="1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D3E3B" w14:textId="33C99F9E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4400-6326-6673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565E" w14:textId="6D8C8D25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463,10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3346F" w14:textId="1996E612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4975" w14:textId="082AFE8F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041D" w14:textId="677A10B1" w:rsidR="00A60274" w:rsidRPr="002717E2" w:rsidRDefault="008D6D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A3740" w14:textId="77777777" w:rsidR="008D6DFC" w:rsidRPr="002717E2" w:rsidRDefault="008D6DFC" w:rsidP="008D6D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3446665</w:t>
            </w:r>
          </w:p>
          <w:p w14:paraId="4F56862A" w14:textId="77777777" w:rsidR="008D6DFC" w:rsidRPr="002717E2" w:rsidRDefault="008D6DFC" w:rsidP="008D6DF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04-03</w:t>
            </w:r>
          </w:p>
          <w:p w14:paraId="6024BB0E" w14:textId="7FA21332" w:rsidR="00A60274" w:rsidRPr="002717E2" w:rsidRDefault="00A60274" w:rsidP="00F4724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6393B920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F5FA" w14:textId="646B847F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673E7" w14:textId="20E3BF05" w:rsidR="00A60274" w:rsidRDefault="00E06C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7263913"/>
            <w:r>
              <w:rPr>
                <w:rFonts w:ascii="Arial" w:eastAsiaTheme="minorHAnsi" w:hAnsi="Arial" w:cs="Arial"/>
              </w:rPr>
              <w:t xml:space="preserve">Kranto gatvė, Gargždų m., </w:t>
            </w:r>
            <w:r w:rsidR="00ED070D">
              <w:rPr>
                <w:rFonts w:ascii="Arial" w:eastAsiaTheme="minorHAnsi" w:hAnsi="Arial" w:cs="Arial"/>
              </w:rPr>
              <w:t xml:space="preserve"> </w:t>
            </w:r>
            <w:r w:rsidR="007571CE">
              <w:rPr>
                <w:rFonts w:ascii="Arial" w:eastAsiaTheme="minorHAnsi" w:hAnsi="Arial" w:cs="Arial"/>
              </w:rPr>
              <w:t xml:space="preserve"> Klaipėdos r. sav</w:t>
            </w:r>
            <w:r w:rsidR="0065040B">
              <w:rPr>
                <w:rFonts w:ascii="Arial" w:eastAsiaTheme="minorHAnsi" w:hAnsi="Arial" w:cs="Arial"/>
              </w:rPr>
              <w:t>.</w:t>
            </w:r>
            <w:r w:rsidR="007571CE">
              <w:rPr>
                <w:rFonts w:ascii="Arial" w:eastAsiaTheme="minorHAnsi" w:hAnsi="Arial" w:cs="Arial"/>
              </w:rPr>
              <w:t xml:space="preserve"> (KL</w:t>
            </w:r>
            <w:r>
              <w:rPr>
                <w:rFonts w:ascii="Arial" w:eastAsiaTheme="minorHAnsi" w:hAnsi="Arial" w:cs="Arial"/>
              </w:rPr>
              <w:t>7075</w:t>
            </w:r>
            <w:r w:rsidR="007571CE">
              <w:rPr>
                <w:rFonts w:ascii="Arial" w:eastAsiaTheme="minorHAnsi" w:hAnsi="Arial" w:cs="Arial"/>
              </w:rPr>
              <w:t xml:space="preserve">) </w:t>
            </w:r>
            <w:bookmarkEnd w:id="2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936F7" w14:textId="061907C1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06C69">
              <w:rPr>
                <w:rFonts w:ascii="Arial" w:eastAsiaTheme="minorHAnsi" w:hAnsi="Arial" w:cs="Arial"/>
                <w:color w:val="000000" w:themeColor="text1"/>
              </w:rPr>
              <w:t>6314-1455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E7799" w14:textId="403A0BF7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189,19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891" w14:textId="0D88AC43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04D" w14:textId="44C9EA7E" w:rsidR="00A60274" w:rsidRPr="002717E2" w:rsidRDefault="00757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06C69">
              <w:rPr>
                <w:rFonts w:ascii="Arial" w:eastAsiaTheme="minorHAnsi" w:hAnsi="Arial" w:cs="Arial"/>
                <w:color w:val="000000" w:themeColor="text1"/>
              </w:rPr>
              <w:t>7075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1AB4" w14:textId="0D8BF4A1" w:rsidR="00A60274" w:rsidRPr="002717E2" w:rsidRDefault="00E06C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55B05" w14:textId="4757473C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06C69">
              <w:rPr>
                <w:rFonts w:ascii="Arial" w:eastAsiaTheme="minorHAnsi" w:hAnsi="Arial" w:cs="Arial"/>
              </w:rPr>
              <w:t>3437642</w:t>
            </w:r>
          </w:p>
          <w:p w14:paraId="7E61A774" w14:textId="534CDF59" w:rsidR="007571CE" w:rsidRPr="002717E2" w:rsidRDefault="007571CE" w:rsidP="007571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="00E06C69">
              <w:rPr>
                <w:rFonts w:ascii="Arial" w:eastAsiaTheme="minorHAnsi" w:hAnsi="Arial" w:cs="Arial"/>
              </w:rPr>
              <w:t>-04-15</w:t>
            </w:r>
          </w:p>
          <w:p w14:paraId="1FD25857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A60274" w:rsidRPr="002717E2" w14:paraId="3EAD8B30" w14:textId="77777777" w:rsidTr="002C0E9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599A" w14:textId="661CE8B7" w:rsidR="00A60274" w:rsidRPr="002717E2" w:rsidRDefault="00A602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45C8" w14:textId="4420EBB7" w:rsidR="00A60274" w:rsidRDefault="00EB48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67263939"/>
            <w:r>
              <w:rPr>
                <w:rFonts w:ascii="Arial" w:eastAsiaTheme="minorHAnsi" w:hAnsi="Arial" w:cs="Arial"/>
              </w:rPr>
              <w:t>Beržų</w:t>
            </w:r>
            <w:r w:rsidR="00C81525"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Kunkių</w:t>
            </w:r>
            <w:proofErr w:type="spellEnd"/>
            <w:r w:rsidR="00C81525">
              <w:rPr>
                <w:rFonts w:ascii="Arial" w:eastAsiaTheme="minorHAnsi" w:hAnsi="Arial" w:cs="Arial"/>
              </w:rPr>
              <w:t xml:space="preserve"> k., Klaipėdos r. sav. </w:t>
            </w:r>
            <w:r w:rsidR="005E571C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8893</w:t>
            </w:r>
            <w:r w:rsidR="005E571C">
              <w:rPr>
                <w:rFonts w:ascii="Arial" w:eastAsiaTheme="minorHAnsi" w:hAnsi="Arial" w:cs="Arial"/>
              </w:rPr>
              <w:t>)</w:t>
            </w:r>
            <w:bookmarkEnd w:id="3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584" w14:textId="1A21C285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B48E8">
              <w:rPr>
                <w:rFonts w:ascii="Arial" w:eastAsiaTheme="minorHAnsi" w:hAnsi="Arial" w:cs="Arial"/>
                <w:color w:val="000000" w:themeColor="text1"/>
              </w:rPr>
              <w:t>6301-4808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6ED51" w14:textId="6FF1CEAF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239,80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19B6" w14:textId="6C522305" w:rsidR="00A60274" w:rsidRPr="002717E2" w:rsidRDefault="007E527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63A6D" w14:textId="01DD8729" w:rsidR="00A60274" w:rsidRPr="002717E2" w:rsidRDefault="00D12D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B48E8">
              <w:rPr>
                <w:rFonts w:ascii="Arial" w:eastAsiaTheme="minorHAnsi" w:hAnsi="Arial" w:cs="Arial"/>
                <w:color w:val="000000" w:themeColor="text1"/>
              </w:rPr>
              <w:t>8893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433D" w14:textId="5EF053EC" w:rsidR="00A60274" w:rsidRPr="002717E2" w:rsidRDefault="00EB48E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2C6" w14:textId="652BCC43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B48E8">
              <w:rPr>
                <w:rFonts w:ascii="Arial" w:eastAsiaTheme="minorHAnsi" w:hAnsi="Arial" w:cs="Arial"/>
              </w:rPr>
              <w:t>3430259</w:t>
            </w:r>
          </w:p>
          <w:p w14:paraId="270EBF52" w14:textId="4ACB086B" w:rsidR="00D12DA5" w:rsidRPr="002717E2" w:rsidRDefault="00D12DA5" w:rsidP="00D12DA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B48E8">
              <w:rPr>
                <w:rFonts w:ascii="Arial" w:eastAsiaTheme="minorHAnsi" w:hAnsi="Arial" w:cs="Arial"/>
              </w:rPr>
              <w:t>02-14</w:t>
            </w:r>
          </w:p>
          <w:p w14:paraId="363C3442" w14:textId="77777777" w:rsidR="00A60274" w:rsidRPr="002717E2" w:rsidRDefault="00A6027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1FB5FA1" w14:textId="77777777" w:rsidR="00D45D9C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37C900D6" w14:textId="77777777" w:rsidR="00D45D9C" w:rsidRPr="00040661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</w:p>
    <w:p w14:paraId="571365B4" w14:textId="17CF65A1" w:rsidR="00D45D9C" w:rsidRPr="00040661" w:rsidRDefault="00D45D9C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040661">
        <w:rPr>
          <w:rFonts w:ascii="Arial" w:hAnsi="Arial" w:cs="Arial"/>
          <w:sz w:val="20"/>
        </w:rPr>
        <w:t>__________________</w:t>
      </w:r>
    </w:p>
    <w:sectPr w:rsidR="00D45D9C" w:rsidRPr="00040661" w:rsidSect="00F15DBA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7C19C" w14:textId="77777777" w:rsidR="002A244E" w:rsidRDefault="002A244E">
      <w:r>
        <w:separator/>
      </w:r>
    </w:p>
  </w:endnote>
  <w:endnote w:type="continuationSeparator" w:id="0">
    <w:p w14:paraId="62F04777" w14:textId="77777777" w:rsidR="002A244E" w:rsidRDefault="002A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884BD" w14:textId="77777777" w:rsidR="002A244E" w:rsidRDefault="002A244E">
      <w:r>
        <w:separator/>
      </w:r>
    </w:p>
  </w:footnote>
  <w:footnote w:type="continuationSeparator" w:id="0">
    <w:p w14:paraId="4C372716" w14:textId="77777777" w:rsidR="002A244E" w:rsidRDefault="002A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737246246">
    <w:abstractNumId w:val="10"/>
  </w:num>
  <w:num w:numId="2" w16cid:durableId="833834685">
    <w:abstractNumId w:val="9"/>
  </w:num>
  <w:num w:numId="3" w16cid:durableId="276715342">
    <w:abstractNumId w:val="0"/>
  </w:num>
  <w:num w:numId="4" w16cid:durableId="738482741">
    <w:abstractNumId w:val="5"/>
  </w:num>
  <w:num w:numId="5" w16cid:durableId="511070189">
    <w:abstractNumId w:val="7"/>
  </w:num>
  <w:num w:numId="6" w16cid:durableId="115956209">
    <w:abstractNumId w:val="4"/>
  </w:num>
  <w:num w:numId="7" w16cid:durableId="1733698429">
    <w:abstractNumId w:val="11"/>
  </w:num>
  <w:num w:numId="8" w16cid:durableId="227617378">
    <w:abstractNumId w:val="3"/>
  </w:num>
  <w:num w:numId="9" w16cid:durableId="107559373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9327347">
    <w:abstractNumId w:val="2"/>
  </w:num>
  <w:num w:numId="11" w16cid:durableId="1215704178">
    <w:abstractNumId w:val="8"/>
  </w:num>
  <w:num w:numId="12" w16cid:durableId="1757744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12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213B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066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5793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5CB6"/>
    <w:rsid w:val="000A63BD"/>
    <w:rsid w:val="000A77A6"/>
    <w:rsid w:val="000B0592"/>
    <w:rsid w:val="000B1069"/>
    <w:rsid w:val="000B2952"/>
    <w:rsid w:val="000B2A05"/>
    <w:rsid w:val="000B3BAF"/>
    <w:rsid w:val="000B3C3B"/>
    <w:rsid w:val="000B7352"/>
    <w:rsid w:val="000C6C2F"/>
    <w:rsid w:val="000C736E"/>
    <w:rsid w:val="000D1D76"/>
    <w:rsid w:val="000D6A85"/>
    <w:rsid w:val="000D6D4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094"/>
    <w:rsid w:val="00123A60"/>
    <w:rsid w:val="00124735"/>
    <w:rsid w:val="00127440"/>
    <w:rsid w:val="00127C1B"/>
    <w:rsid w:val="00127CCF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0E2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BF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BA7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244E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0A5"/>
    <w:rsid w:val="002D04AE"/>
    <w:rsid w:val="002D06FB"/>
    <w:rsid w:val="002D268B"/>
    <w:rsid w:val="002D285A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17F4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6C5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5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575F8"/>
    <w:rsid w:val="004607FF"/>
    <w:rsid w:val="00462D20"/>
    <w:rsid w:val="0046398F"/>
    <w:rsid w:val="00465100"/>
    <w:rsid w:val="00465382"/>
    <w:rsid w:val="00471423"/>
    <w:rsid w:val="0047188F"/>
    <w:rsid w:val="00471D3D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0F10"/>
    <w:rsid w:val="004E28E4"/>
    <w:rsid w:val="004E386E"/>
    <w:rsid w:val="004E38C1"/>
    <w:rsid w:val="004E3B04"/>
    <w:rsid w:val="004E5733"/>
    <w:rsid w:val="004E5E36"/>
    <w:rsid w:val="004F45E0"/>
    <w:rsid w:val="004F7C99"/>
    <w:rsid w:val="004F7EEC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37D2"/>
    <w:rsid w:val="005251DF"/>
    <w:rsid w:val="00525201"/>
    <w:rsid w:val="0053036E"/>
    <w:rsid w:val="0053346F"/>
    <w:rsid w:val="0053357A"/>
    <w:rsid w:val="005345EB"/>
    <w:rsid w:val="005347A4"/>
    <w:rsid w:val="005359C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DE6"/>
    <w:rsid w:val="005848AE"/>
    <w:rsid w:val="00585FAE"/>
    <w:rsid w:val="00590E2C"/>
    <w:rsid w:val="00597497"/>
    <w:rsid w:val="00597C86"/>
    <w:rsid w:val="005A4BC0"/>
    <w:rsid w:val="005A5010"/>
    <w:rsid w:val="005A511C"/>
    <w:rsid w:val="005A51DE"/>
    <w:rsid w:val="005A5279"/>
    <w:rsid w:val="005A5D0B"/>
    <w:rsid w:val="005B07FF"/>
    <w:rsid w:val="005B1BF0"/>
    <w:rsid w:val="005B3BB9"/>
    <w:rsid w:val="005B3D5E"/>
    <w:rsid w:val="005B4F00"/>
    <w:rsid w:val="005B5053"/>
    <w:rsid w:val="005B57F4"/>
    <w:rsid w:val="005B6CED"/>
    <w:rsid w:val="005C3045"/>
    <w:rsid w:val="005C68E1"/>
    <w:rsid w:val="005C6BCC"/>
    <w:rsid w:val="005D1508"/>
    <w:rsid w:val="005E256A"/>
    <w:rsid w:val="005E2742"/>
    <w:rsid w:val="005E4E85"/>
    <w:rsid w:val="005E571C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30C33"/>
    <w:rsid w:val="00630CCB"/>
    <w:rsid w:val="00631470"/>
    <w:rsid w:val="00632E95"/>
    <w:rsid w:val="00632FCE"/>
    <w:rsid w:val="00636751"/>
    <w:rsid w:val="006373F3"/>
    <w:rsid w:val="006378AE"/>
    <w:rsid w:val="00637BD4"/>
    <w:rsid w:val="00640C00"/>
    <w:rsid w:val="0064663D"/>
    <w:rsid w:val="0065040B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B5253"/>
    <w:rsid w:val="006C4C66"/>
    <w:rsid w:val="006D1896"/>
    <w:rsid w:val="006D54A1"/>
    <w:rsid w:val="006E123F"/>
    <w:rsid w:val="006E12C8"/>
    <w:rsid w:val="006E1BC2"/>
    <w:rsid w:val="006E3E3C"/>
    <w:rsid w:val="006E4E33"/>
    <w:rsid w:val="006F0005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584"/>
    <w:rsid w:val="00736B6B"/>
    <w:rsid w:val="00741480"/>
    <w:rsid w:val="00745860"/>
    <w:rsid w:val="00753E8D"/>
    <w:rsid w:val="00753EDB"/>
    <w:rsid w:val="007571CE"/>
    <w:rsid w:val="0075746F"/>
    <w:rsid w:val="0076009B"/>
    <w:rsid w:val="007620EC"/>
    <w:rsid w:val="007627E3"/>
    <w:rsid w:val="00764BB2"/>
    <w:rsid w:val="00765ED8"/>
    <w:rsid w:val="00770B04"/>
    <w:rsid w:val="00771D85"/>
    <w:rsid w:val="00775006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04F7"/>
    <w:rsid w:val="007E1883"/>
    <w:rsid w:val="007E2D56"/>
    <w:rsid w:val="007E3D9F"/>
    <w:rsid w:val="007E527F"/>
    <w:rsid w:val="007E57C1"/>
    <w:rsid w:val="007E6012"/>
    <w:rsid w:val="007F044F"/>
    <w:rsid w:val="007F07FF"/>
    <w:rsid w:val="007F4076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5EBC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44A2"/>
    <w:rsid w:val="008B7DB0"/>
    <w:rsid w:val="008C16E0"/>
    <w:rsid w:val="008C1742"/>
    <w:rsid w:val="008C25CE"/>
    <w:rsid w:val="008C389D"/>
    <w:rsid w:val="008C5B4D"/>
    <w:rsid w:val="008C5E48"/>
    <w:rsid w:val="008C6802"/>
    <w:rsid w:val="008C6E9F"/>
    <w:rsid w:val="008D0826"/>
    <w:rsid w:val="008D69C9"/>
    <w:rsid w:val="008D6DFC"/>
    <w:rsid w:val="008E05CA"/>
    <w:rsid w:val="008E5575"/>
    <w:rsid w:val="008E5F7B"/>
    <w:rsid w:val="008E68E5"/>
    <w:rsid w:val="008F2A12"/>
    <w:rsid w:val="008F4A5D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1DE"/>
    <w:rsid w:val="009274B1"/>
    <w:rsid w:val="009278C7"/>
    <w:rsid w:val="00933460"/>
    <w:rsid w:val="009378E7"/>
    <w:rsid w:val="00937E6E"/>
    <w:rsid w:val="00943774"/>
    <w:rsid w:val="00955A65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1853"/>
    <w:rsid w:val="009825ED"/>
    <w:rsid w:val="00982D4F"/>
    <w:rsid w:val="00983F08"/>
    <w:rsid w:val="00985797"/>
    <w:rsid w:val="00986646"/>
    <w:rsid w:val="009975B4"/>
    <w:rsid w:val="00997F70"/>
    <w:rsid w:val="009A01AB"/>
    <w:rsid w:val="009A2E29"/>
    <w:rsid w:val="009A303C"/>
    <w:rsid w:val="009A68CD"/>
    <w:rsid w:val="009A7368"/>
    <w:rsid w:val="009A7877"/>
    <w:rsid w:val="009B1419"/>
    <w:rsid w:val="009B4205"/>
    <w:rsid w:val="009B50BC"/>
    <w:rsid w:val="009B5B8E"/>
    <w:rsid w:val="009B7FF8"/>
    <w:rsid w:val="009C001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E57A6"/>
    <w:rsid w:val="009F21B8"/>
    <w:rsid w:val="009F2893"/>
    <w:rsid w:val="009F30E4"/>
    <w:rsid w:val="009F36E5"/>
    <w:rsid w:val="009F491D"/>
    <w:rsid w:val="009F6F0F"/>
    <w:rsid w:val="00A00C89"/>
    <w:rsid w:val="00A02018"/>
    <w:rsid w:val="00A0226C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274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97326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D6CD7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0B4"/>
    <w:rsid w:val="00B3585E"/>
    <w:rsid w:val="00B409C0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C00AF6"/>
    <w:rsid w:val="00C0393E"/>
    <w:rsid w:val="00C06B8A"/>
    <w:rsid w:val="00C07A52"/>
    <w:rsid w:val="00C10E35"/>
    <w:rsid w:val="00C1174D"/>
    <w:rsid w:val="00C12D2D"/>
    <w:rsid w:val="00C13C63"/>
    <w:rsid w:val="00C150A3"/>
    <w:rsid w:val="00C16242"/>
    <w:rsid w:val="00C177A8"/>
    <w:rsid w:val="00C20DE4"/>
    <w:rsid w:val="00C21224"/>
    <w:rsid w:val="00C21835"/>
    <w:rsid w:val="00C229CA"/>
    <w:rsid w:val="00C302A6"/>
    <w:rsid w:val="00C3057A"/>
    <w:rsid w:val="00C34A59"/>
    <w:rsid w:val="00C36F1F"/>
    <w:rsid w:val="00C37362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1525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2AAC"/>
    <w:rsid w:val="00D0560F"/>
    <w:rsid w:val="00D0578D"/>
    <w:rsid w:val="00D05EB6"/>
    <w:rsid w:val="00D0617E"/>
    <w:rsid w:val="00D125B1"/>
    <w:rsid w:val="00D12A31"/>
    <w:rsid w:val="00D12DA5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5D9C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7D31"/>
    <w:rsid w:val="00D721C4"/>
    <w:rsid w:val="00D74208"/>
    <w:rsid w:val="00D8452C"/>
    <w:rsid w:val="00D84AA5"/>
    <w:rsid w:val="00D85E75"/>
    <w:rsid w:val="00D87D25"/>
    <w:rsid w:val="00D90E71"/>
    <w:rsid w:val="00D912A4"/>
    <w:rsid w:val="00D95415"/>
    <w:rsid w:val="00D95575"/>
    <w:rsid w:val="00D96DC1"/>
    <w:rsid w:val="00D97E6F"/>
    <w:rsid w:val="00DA361C"/>
    <w:rsid w:val="00DA37EB"/>
    <w:rsid w:val="00DA53F7"/>
    <w:rsid w:val="00DA57FA"/>
    <w:rsid w:val="00DA592E"/>
    <w:rsid w:val="00DA5CE8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02D6"/>
    <w:rsid w:val="00E018BC"/>
    <w:rsid w:val="00E025CF"/>
    <w:rsid w:val="00E042F8"/>
    <w:rsid w:val="00E04946"/>
    <w:rsid w:val="00E04EDE"/>
    <w:rsid w:val="00E0639C"/>
    <w:rsid w:val="00E06C69"/>
    <w:rsid w:val="00E10371"/>
    <w:rsid w:val="00E10E28"/>
    <w:rsid w:val="00E1139D"/>
    <w:rsid w:val="00E13CFE"/>
    <w:rsid w:val="00E13D21"/>
    <w:rsid w:val="00E15183"/>
    <w:rsid w:val="00E1729A"/>
    <w:rsid w:val="00E204F6"/>
    <w:rsid w:val="00E20A8E"/>
    <w:rsid w:val="00E22A09"/>
    <w:rsid w:val="00E24FF7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3B20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6BBA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B48E8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070D"/>
    <w:rsid w:val="00ED394D"/>
    <w:rsid w:val="00ED3D39"/>
    <w:rsid w:val="00ED6E1C"/>
    <w:rsid w:val="00ED7696"/>
    <w:rsid w:val="00EE1139"/>
    <w:rsid w:val="00EE1382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0A9A"/>
    <w:rsid w:val="00F12284"/>
    <w:rsid w:val="00F131D6"/>
    <w:rsid w:val="00F15DBA"/>
    <w:rsid w:val="00F17935"/>
    <w:rsid w:val="00F23F88"/>
    <w:rsid w:val="00F30C26"/>
    <w:rsid w:val="00F3510F"/>
    <w:rsid w:val="00F37103"/>
    <w:rsid w:val="00F4472B"/>
    <w:rsid w:val="00F46885"/>
    <w:rsid w:val="00F4724B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3F06"/>
    <w:rsid w:val="00FC71C5"/>
    <w:rsid w:val="00FD131D"/>
    <w:rsid w:val="00FD1F65"/>
    <w:rsid w:val="00FD24A2"/>
    <w:rsid w:val="00FD28FE"/>
    <w:rsid w:val="00FD4767"/>
    <w:rsid w:val="00FD55BC"/>
    <w:rsid w:val="00FD5AA8"/>
    <w:rsid w:val="00FD622A"/>
    <w:rsid w:val="00FE0CA2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4B2-570C-4BE6-826D-DBBC068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1620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12</cp:revision>
  <cp:lastPrinted>2024-03-18T14:09:00Z</cp:lastPrinted>
  <dcterms:created xsi:type="dcterms:W3CDTF">2024-05-14T12:01:00Z</dcterms:created>
  <dcterms:modified xsi:type="dcterms:W3CDTF">2024-05-22T06:54:00Z</dcterms:modified>
</cp:coreProperties>
</file>