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9E941" w14:textId="77777777" w:rsidR="004E358F" w:rsidRPr="0047650E" w:rsidRDefault="004E358F" w:rsidP="0080042D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7262407" w14:textId="2214DC36" w:rsidR="004E358F" w:rsidRPr="0047650E" w:rsidRDefault="004E358F" w:rsidP="0080042D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birželio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>
        <w:rPr>
          <w:rFonts w:ascii="Arial" w:hAnsi="Arial" w:cs="Arial"/>
        </w:rPr>
        <w:t>2</w:t>
      </w:r>
      <w:r w:rsidR="0080042D">
        <w:rPr>
          <w:rFonts w:ascii="Arial" w:hAnsi="Arial" w:cs="Arial"/>
        </w:rPr>
        <w:t>77</w:t>
      </w:r>
    </w:p>
    <w:p w14:paraId="7D40E9F8" w14:textId="77777777" w:rsidR="004E358F" w:rsidRPr="0047650E" w:rsidRDefault="004E358F" w:rsidP="0080042D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3E162B81" w:rsidR="00386981" w:rsidRPr="004E358F" w:rsidRDefault="004E358F" w:rsidP="004E358F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993"/>
        <w:gridCol w:w="1417"/>
        <w:gridCol w:w="1276"/>
        <w:gridCol w:w="1134"/>
        <w:gridCol w:w="850"/>
        <w:gridCol w:w="1567"/>
      </w:tblGrid>
      <w:tr w:rsidR="00386981" w:rsidRPr="002717E2" w14:paraId="6B81EF4D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C229C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45D9C">
              <w:rPr>
                <w:rFonts w:ascii="Arial" w:eastAsiaTheme="minorHAnsi" w:hAnsi="Arial" w:cs="Arial"/>
              </w:rPr>
              <w:t>1</w:t>
            </w:r>
            <w:r w:rsidRPr="00C229CA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4E9AA90" w:rsidR="00386981" w:rsidRPr="00D45D9C" w:rsidRDefault="00E86B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7202112"/>
            <w:r>
              <w:rPr>
                <w:rFonts w:ascii="Arial" w:eastAsiaTheme="minorHAnsi" w:hAnsi="Arial" w:cs="Arial"/>
              </w:rPr>
              <w:t xml:space="preserve">Juodžemių gatvės atšaka, </w:t>
            </w:r>
            <w:proofErr w:type="spellStart"/>
            <w:r>
              <w:rPr>
                <w:rFonts w:ascii="Arial" w:eastAsiaTheme="minorHAnsi" w:hAnsi="Arial" w:cs="Arial"/>
              </w:rPr>
              <w:t>Mazūriškių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(KL8815)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E06246F" w:rsidR="00386981" w:rsidRPr="00D45D9C" w:rsidRDefault="00386981" w:rsidP="002C0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4400-</w:t>
            </w:r>
            <w:r w:rsidR="00E86BBA">
              <w:rPr>
                <w:rFonts w:ascii="Arial" w:eastAsiaTheme="minorHAnsi" w:hAnsi="Arial" w:cs="Arial"/>
              </w:rPr>
              <w:t>6317-5055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BAF98D3" w:rsidR="00386981" w:rsidRPr="00D45D9C" w:rsidRDefault="000B30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650,00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63A0D56" w:rsidR="00386981" w:rsidRPr="00D45D9C" w:rsidRDefault="000B30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566,00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BEB50EA" w:rsidR="00386981" w:rsidRPr="00D45D9C" w:rsidRDefault="00E86B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BBC1AD9" w:rsidR="00386981" w:rsidRPr="00D45D9C" w:rsidRDefault="00E86BBA" w:rsidP="00A60274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0,014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4B2597B" w:rsidR="00386981" w:rsidRPr="00D45D9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Nr. 44/</w:t>
            </w:r>
            <w:r w:rsidR="00E86BBA">
              <w:rPr>
                <w:rFonts w:ascii="Arial" w:eastAsiaTheme="minorHAnsi" w:hAnsi="Arial" w:cs="Arial"/>
              </w:rPr>
              <w:t>3439767</w:t>
            </w:r>
          </w:p>
          <w:p w14:paraId="2398CD72" w14:textId="3D841A3F" w:rsidR="00386981" w:rsidRPr="00D45D9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202</w:t>
            </w:r>
            <w:r w:rsidR="00765ED8" w:rsidRPr="00D45D9C">
              <w:rPr>
                <w:rFonts w:ascii="Arial" w:eastAsiaTheme="minorHAnsi" w:hAnsi="Arial" w:cs="Arial"/>
              </w:rPr>
              <w:t>4</w:t>
            </w:r>
            <w:r w:rsidRPr="00D45D9C">
              <w:rPr>
                <w:rFonts w:ascii="Arial" w:eastAsiaTheme="minorHAnsi" w:hAnsi="Arial" w:cs="Arial"/>
              </w:rPr>
              <w:t>-</w:t>
            </w:r>
            <w:r w:rsidR="00E86BBA">
              <w:rPr>
                <w:rFonts w:ascii="Arial" w:eastAsiaTheme="minorHAnsi" w:hAnsi="Arial" w:cs="Arial"/>
              </w:rPr>
              <w:t>04-23</w:t>
            </w:r>
          </w:p>
        </w:tc>
      </w:tr>
      <w:tr w:rsidR="00386981" w:rsidRPr="002717E2" w14:paraId="765882ED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BEB2CDA" w:rsidR="00386981" w:rsidRPr="002717E2" w:rsidRDefault="00E172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67202136"/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t>Rogainių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Martinų k., </w:t>
            </w:r>
            <w:r w:rsidR="00D8452C">
              <w:rPr>
                <w:rFonts w:ascii="Arial" w:eastAsiaTheme="minorHAnsi" w:hAnsi="Arial" w:cs="Arial"/>
              </w:rPr>
              <w:t>Klaipėdos r. sav.</w:t>
            </w:r>
            <w:r w:rsidR="005A51DE">
              <w:rPr>
                <w:rFonts w:ascii="Arial" w:eastAsiaTheme="minorHAnsi" w:hAnsi="Arial" w:cs="Arial"/>
              </w:rPr>
              <w:t xml:space="preserve"> (KL</w:t>
            </w:r>
            <w:r w:rsidR="007E04F7">
              <w:rPr>
                <w:rFonts w:ascii="Arial" w:eastAsiaTheme="minorHAnsi" w:hAnsi="Arial" w:cs="Arial"/>
              </w:rPr>
              <w:t>1401</w:t>
            </w:r>
            <w:r w:rsidR="005A51DE">
              <w:rPr>
                <w:rFonts w:ascii="Arial" w:eastAsiaTheme="minorHAnsi" w:hAnsi="Arial" w:cs="Arial"/>
              </w:rPr>
              <w:t>)</w:t>
            </w:r>
            <w:bookmarkEnd w:id="1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102A350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E04F7">
              <w:rPr>
                <w:rFonts w:ascii="Arial" w:eastAsiaTheme="minorHAnsi" w:hAnsi="Arial" w:cs="Arial"/>
              </w:rPr>
              <w:t>6323-2308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358838E" w:rsidR="00386981" w:rsidRPr="002717E2" w:rsidRDefault="00FF5E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F5E0D">
              <w:rPr>
                <w:rFonts w:ascii="Arial" w:eastAsiaTheme="minorHAnsi" w:hAnsi="Arial" w:cs="Arial"/>
              </w:rPr>
              <w:t>3403,33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55C6820" w:rsidR="00FF5E0D" w:rsidRPr="002717E2" w:rsidRDefault="00FF5E0D" w:rsidP="00FF5E0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259,92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F0B165B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7E04F7">
              <w:rPr>
                <w:rFonts w:ascii="Arial" w:eastAsiaTheme="minorHAnsi" w:hAnsi="Arial" w:cs="Arial"/>
              </w:rPr>
              <w:t>1401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859EFB3" w:rsidR="00386981" w:rsidRPr="002717E2" w:rsidRDefault="007E04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189D2596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E04F7">
              <w:rPr>
                <w:rFonts w:ascii="Arial" w:eastAsiaTheme="minorHAnsi" w:hAnsi="Arial" w:cs="Arial"/>
              </w:rPr>
              <w:t>3443375</w:t>
            </w:r>
          </w:p>
          <w:p w14:paraId="07839806" w14:textId="05AC8B40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E04F7">
              <w:rPr>
                <w:rFonts w:ascii="Arial" w:eastAsiaTheme="minorHAnsi" w:hAnsi="Arial" w:cs="Arial"/>
              </w:rPr>
              <w:t>03-27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A0DF099" w:rsidR="00386981" w:rsidRPr="002717E2" w:rsidRDefault="009261D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2" w:name="_Hlk167202180"/>
            <w:r>
              <w:rPr>
                <w:rFonts w:ascii="Arial" w:eastAsiaTheme="minorHAnsi" w:hAnsi="Arial" w:cs="Arial"/>
              </w:rPr>
              <w:t xml:space="preserve">Privažiuojamasis kelias prie valstybės saugomo objekto nuo kelio KL1230, 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</w:t>
            </w:r>
            <w:r w:rsidR="002D285A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</w:t>
            </w:r>
            <w:r w:rsidR="002D285A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32</w:t>
            </w:r>
            <w:r w:rsidR="002D285A">
              <w:rPr>
                <w:rFonts w:ascii="Arial" w:eastAsiaTheme="minorHAnsi" w:hAnsi="Arial" w:cs="Arial"/>
              </w:rPr>
              <w:t>)</w:t>
            </w:r>
            <w:bookmarkEnd w:id="2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EF2C7A3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261DE">
              <w:rPr>
                <w:rFonts w:ascii="Arial" w:eastAsiaTheme="minorHAnsi" w:hAnsi="Arial" w:cs="Arial"/>
                <w:color w:val="000000" w:themeColor="text1"/>
              </w:rPr>
              <w:t>6326-6651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C7839DC" w:rsidR="00386981" w:rsidRPr="002717E2" w:rsidRDefault="00FF5E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369,26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FA3EE07" w:rsidR="00386981" w:rsidRPr="002717E2" w:rsidRDefault="00FF5E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32,16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D0381EA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261DE">
              <w:rPr>
                <w:rFonts w:ascii="Arial" w:eastAsiaTheme="minorHAnsi" w:hAnsi="Arial" w:cs="Arial"/>
                <w:color w:val="000000" w:themeColor="text1"/>
              </w:rPr>
              <w:t>1232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A160D6A" w:rsidR="00386981" w:rsidRPr="002717E2" w:rsidRDefault="009261D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0,195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6CC6DB7F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261DE">
              <w:rPr>
                <w:rFonts w:ascii="Arial" w:eastAsiaTheme="minorHAnsi" w:hAnsi="Arial" w:cs="Arial"/>
              </w:rPr>
              <w:t>3446666</w:t>
            </w:r>
          </w:p>
          <w:p w14:paraId="465F559D" w14:textId="209D8CC7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261DE">
              <w:rPr>
                <w:rFonts w:ascii="Arial" w:eastAsiaTheme="minorHAnsi" w:hAnsi="Arial" w:cs="Arial"/>
              </w:rPr>
              <w:t>04-0</w:t>
            </w:r>
            <w:r w:rsidR="00C45AA9">
              <w:rPr>
                <w:rFonts w:ascii="Arial" w:eastAsiaTheme="minorHAnsi" w:hAnsi="Arial" w:cs="Arial"/>
              </w:rPr>
              <w:t>3</w:t>
            </w:r>
          </w:p>
        </w:tc>
      </w:tr>
      <w:tr w:rsidR="00A60274" w:rsidRPr="002717E2" w14:paraId="7285638E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CF86" w14:textId="22778555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438A" w14:textId="295A7ADF" w:rsidR="00A60274" w:rsidRDefault="00FE0C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67202217"/>
            <w:r>
              <w:rPr>
                <w:rFonts w:ascii="Arial" w:eastAsiaTheme="minorHAnsi" w:hAnsi="Arial" w:cs="Arial"/>
              </w:rPr>
              <w:t xml:space="preserve">Lakštingalų gatvė, Martinų k., </w:t>
            </w:r>
            <w:r w:rsidR="00075793">
              <w:rPr>
                <w:rFonts w:ascii="Arial" w:eastAsiaTheme="minorHAnsi" w:hAnsi="Arial" w:cs="Arial"/>
                <w:color w:val="000000" w:themeColor="text1"/>
              </w:rPr>
              <w:t>Klaipėdos r. sav</w:t>
            </w:r>
            <w:r w:rsidR="00075793">
              <w:rPr>
                <w:rFonts w:ascii="Arial" w:eastAsiaTheme="minorHAnsi" w:hAnsi="Arial" w:cs="Arial"/>
              </w:rPr>
              <w:t xml:space="preserve">. </w:t>
            </w:r>
            <w:r w:rsidR="00A0226C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8839</w:t>
            </w:r>
            <w:r w:rsidR="00A0226C">
              <w:rPr>
                <w:rFonts w:ascii="Arial" w:eastAsiaTheme="minorHAnsi" w:hAnsi="Arial" w:cs="Arial"/>
              </w:rPr>
              <w:t>)</w:t>
            </w:r>
            <w:bookmarkEnd w:id="3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C25A" w14:textId="00D8EE9D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E0CA2">
              <w:rPr>
                <w:rFonts w:ascii="Arial" w:eastAsiaTheme="minorHAnsi" w:hAnsi="Arial" w:cs="Arial"/>
                <w:color w:val="000000" w:themeColor="text1"/>
              </w:rPr>
              <w:t>6323-2319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B988" w14:textId="0BFFAE1F" w:rsidR="00A60274" w:rsidRPr="002717E2" w:rsidRDefault="003953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306,00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7125" w14:textId="32C74443" w:rsidR="00A60274" w:rsidRPr="002717E2" w:rsidRDefault="003953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198,90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7103" w14:textId="73650EAD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E0CA2">
              <w:rPr>
                <w:rFonts w:ascii="Arial" w:eastAsiaTheme="minorHAnsi" w:hAnsi="Arial" w:cs="Arial"/>
                <w:color w:val="000000" w:themeColor="text1"/>
              </w:rPr>
              <w:t>8839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2807" w14:textId="26D2C832" w:rsidR="00A60274" w:rsidRPr="002717E2" w:rsidRDefault="00FE0C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0,398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E859" w14:textId="69843F93" w:rsidR="00075793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FE0CA2">
              <w:rPr>
                <w:rFonts w:ascii="Arial" w:eastAsiaTheme="minorHAnsi" w:hAnsi="Arial" w:cs="Arial"/>
              </w:rPr>
              <w:t>3443376</w:t>
            </w:r>
          </w:p>
          <w:p w14:paraId="0A0B6744" w14:textId="386D9E7D" w:rsidR="00A60274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0CA2">
              <w:rPr>
                <w:rFonts w:ascii="Arial" w:eastAsiaTheme="minorHAnsi" w:hAnsi="Arial" w:cs="Arial"/>
              </w:rPr>
              <w:t>03-27</w:t>
            </w:r>
          </w:p>
        </w:tc>
      </w:tr>
      <w:tr w:rsidR="00A60274" w:rsidRPr="002717E2" w14:paraId="288C9A44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A75C6" w14:textId="41BB94D6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512C2" w14:textId="357E72FC" w:rsidR="00A60274" w:rsidRDefault="00EE13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67202237"/>
            <w:r>
              <w:rPr>
                <w:rFonts w:ascii="Arial" w:eastAsiaTheme="minorHAnsi" w:hAnsi="Arial" w:cs="Arial"/>
              </w:rPr>
              <w:t xml:space="preserve">Privažiuojamasis kelias prie laukų nuo kelio </w:t>
            </w:r>
            <w:r>
              <w:rPr>
                <w:rFonts w:ascii="Arial" w:eastAsiaTheme="minorHAnsi" w:hAnsi="Arial" w:cs="Arial"/>
              </w:rPr>
              <w:lastRenderedPageBreak/>
              <w:t>KL1228 Venckai-</w:t>
            </w:r>
            <w:bookmarkStart w:id="5" w:name="_Hlk167202270"/>
            <w:bookmarkEnd w:id="4"/>
            <w:proofErr w:type="spellStart"/>
            <w:r>
              <w:rPr>
                <w:rFonts w:ascii="Arial" w:eastAsiaTheme="minorHAnsi" w:hAnsi="Arial" w:cs="Arial"/>
              </w:rPr>
              <w:t>Mėželiai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Pempiai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</w:t>
            </w:r>
            <w:r w:rsidR="00736584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1230</w:t>
            </w:r>
            <w:r w:rsidR="00736584">
              <w:rPr>
                <w:rFonts w:ascii="Arial" w:eastAsiaTheme="minorHAnsi" w:hAnsi="Arial" w:cs="Arial"/>
              </w:rPr>
              <w:t>)</w:t>
            </w:r>
            <w:bookmarkEnd w:id="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708C" w14:textId="4DB9FD2A" w:rsidR="00A60274" w:rsidRPr="002717E2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9A7368">
              <w:rPr>
                <w:rFonts w:ascii="Arial" w:eastAsiaTheme="minorHAnsi" w:hAnsi="Arial" w:cs="Arial"/>
                <w:color w:val="000000" w:themeColor="text1"/>
              </w:rPr>
              <w:t>6326-6638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37D0E" w14:textId="0EC3A60C" w:rsidR="00A60274" w:rsidRPr="002717E2" w:rsidRDefault="00F04D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2593,84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65E4" w14:textId="0A8F6C60" w:rsidR="00A60274" w:rsidRPr="002717E2" w:rsidRDefault="00F04D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230,15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B391" w14:textId="76991229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A7368">
              <w:rPr>
                <w:rFonts w:ascii="Arial" w:eastAsiaTheme="minorHAnsi" w:hAnsi="Arial" w:cs="Arial"/>
                <w:color w:val="000000" w:themeColor="text1"/>
              </w:rPr>
              <w:t>1230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B66A" w14:textId="52961E35" w:rsidR="00A60274" w:rsidRPr="002717E2" w:rsidRDefault="009A736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1,729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4A8F" w14:textId="676FD37F" w:rsidR="00AD6CD7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A7368">
              <w:rPr>
                <w:rFonts w:ascii="Arial" w:eastAsiaTheme="minorHAnsi" w:hAnsi="Arial" w:cs="Arial"/>
              </w:rPr>
              <w:t>3445117</w:t>
            </w:r>
          </w:p>
          <w:p w14:paraId="1931DA33" w14:textId="184BB76C" w:rsidR="00A60274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="00D45D9C">
              <w:rPr>
                <w:rFonts w:ascii="Arial" w:eastAsiaTheme="minorHAnsi" w:hAnsi="Arial" w:cs="Arial"/>
              </w:rPr>
              <w:t>-</w:t>
            </w:r>
            <w:r w:rsidR="009A7368">
              <w:rPr>
                <w:rFonts w:ascii="Arial" w:eastAsiaTheme="minorHAnsi" w:hAnsi="Arial" w:cs="Arial"/>
              </w:rPr>
              <w:t>04-03</w:t>
            </w:r>
          </w:p>
        </w:tc>
      </w:tr>
      <w:tr w:rsidR="00A60274" w:rsidRPr="002717E2" w14:paraId="7C28DED9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D093" w14:textId="27639583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90DD" w14:textId="07E99819" w:rsidR="00A60274" w:rsidRDefault="00FD1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67202288"/>
            <w:r>
              <w:rPr>
                <w:rFonts w:ascii="Arial" w:eastAsiaTheme="minorHAnsi" w:hAnsi="Arial" w:cs="Arial"/>
              </w:rPr>
              <w:t xml:space="preserve">Vietinės reikšmės kelias Tyrų gatvė, 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</w:t>
            </w:r>
            <w:r w:rsidR="00F4724B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1231</w:t>
            </w:r>
            <w:r w:rsidR="00F4724B">
              <w:rPr>
                <w:rFonts w:ascii="Arial" w:eastAsiaTheme="minorHAnsi" w:hAnsi="Arial" w:cs="Arial"/>
              </w:rPr>
              <w:t>)</w:t>
            </w:r>
            <w:bookmarkEnd w:id="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D3E3B" w14:textId="22A8308B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D1F65">
              <w:rPr>
                <w:rFonts w:ascii="Arial" w:eastAsiaTheme="minorHAnsi" w:hAnsi="Arial" w:cs="Arial"/>
                <w:color w:val="000000" w:themeColor="text1"/>
              </w:rPr>
              <w:t>6337-2498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565E" w14:textId="7E7B6D51" w:rsidR="00A60274" w:rsidRPr="002717E2" w:rsidRDefault="00F04D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2305,37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3346F" w14:textId="091094B2" w:rsidR="00A60274" w:rsidRPr="002717E2" w:rsidRDefault="00F04D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204,88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4975" w14:textId="0ACC67A2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D1F65">
              <w:rPr>
                <w:rFonts w:ascii="Arial" w:eastAsiaTheme="minorHAnsi" w:hAnsi="Arial" w:cs="Arial"/>
                <w:color w:val="000000" w:themeColor="text1"/>
              </w:rPr>
              <w:t>1231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041D" w14:textId="43D1ABE4" w:rsidR="00A60274" w:rsidRPr="002717E2" w:rsidRDefault="00FD1F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1,974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F067" w14:textId="72E44AD1" w:rsidR="00F4724B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D1F65">
              <w:rPr>
                <w:rFonts w:ascii="Arial" w:eastAsiaTheme="minorHAnsi" w:hAnsi="Arial" w:cs="Arial"/>
              </w:rPr>
              <w:t>3453002</w:t>
            </w:r>
          </w:p>
          <w:p w14:paraId="6024BB0E" w14:textId="2AF8CD32" w:rsidR="00A60274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D1F65">
              <w:rPr>
                <w:rFonts w:ascii="Arial" w:eastAsiaTheme="minorHAnsi" w:hAnsi="Arial" w:cs="Arial"/>
              </w:rPr>
              <w:t>04-23</w:t>
            </w:r>
          </w:p>
        </w:tc>
      </w:tr>
      <w:tr w:rsidR="00A60274" w:rsidRPr="002717E2" w14:paraId="6393B920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F5FA" w14:textId="646B847F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673E7" w14:textId="46A65643" w:rsidR="00A60274" w:rsidRDefault="00ED07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67202323"/>
            <w:r>
              <w:rPr>
                <w:rFonts w:ascii="Arial" w:eastAsiaTheme="minorHAnsi" w:hAnsi="Arial" w:cs="Arial"/>
              </w:rPr>
              <w:t xml:space="preserve">Artojų gatvės atšaka, Girkalių k., </w:t>
            </w:r>
            <w:r w:rsidR="007571CE">
              <w:rPr>
                <w:rFonts w:ascii="Arial" w:eastAsiaTheme="minorHAnsi" w:hAnsi="Arial" w:cs="Arial"/>
              </w:rPr>
              <w:t xml:space="preserve"> Klaipėdos r. sav</w:t>
            </w:r>
            <w:r w:rsidR="00F8555F">
              <w:rPr>
                <w:rFonts w:ascii="Arial" w:eastAsiaTheme="minorHAnsi" w:hAnsi="Arial" w:cs="Arial"/>
              </w:rPr>
              <w:t>.</w:t>
            </w:r>
            <w:r w:rsidR="007571CE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8969</w:t>
            </w:r>
            <w:r w:rsidR="007571CE">
              <w:rPr>
                <w:rFonts w:ascii="Arial" w:eastAsiaTheme="minorHAnsi" w:hAnsi="Arial" w:cs="Arial"/>
              </w:rPr>
              <w:t xml:space="preserve">) </w:t>
            </w:r>
            <w:bookmarkEnd w:id="7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36F7" w14:textId="386F6FAD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D070D">
              <w:rPr>
                <w:rFonts w:ascii="Arial" w:eastAsiaTheme="minorHAnsi" w:hAnsi="Arial" w:cs="Arial"/>
                <w:color w:val="000000" w:themeColor="text1"/>
              </w:rPr>
              <w:t>6335-5742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7799" w14:textId="6A737B02" w:rsidR="00A60274" w:rsidRPr="002717E2" w:rsidRDefault="003E000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5180,00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0891" w14:textId="354AA6A7" w:rsidR="00A60274" w:rsidRPr="002717E2" w:rsidRDefault="003E000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4144,15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04D" w14:textId="4FF391E6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D070D">
              <w:rPr>
                <w:rFonts w:ascii="Arial" w:eastAsiaTheme="minorHAnsi" w:hAnsi="Arial" w:cs="Arial"/>
                <w:color w:val="000000" w:themeColor="text1"/>
              </w:rPr>
              <w:t>8969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1AB4" w14:textId="176E8A39" w:rsidR="00A60274" w:rsidRPr="002717E2" w:rsidRDefault="00ED07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0,153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5B05" w14:textId="136A62C1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D070D">
              <w:rPr>
                <w:rFonts w:ascii="Arial" w:eastAsiaTheme="minorHAnsi" w:hAnsi="Arial" w:cs="Arial"/>
              </w:rPr>
              <w:t>3450950</w:t>
            </w:r>
          </w:p>
          <w:p w14:paraId="7E61A774" w14:textId="220E9231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D070D">
              <w:rPr>
                <w:rFonts w:ascii="Arial" w:eastAsiaTheme="minorHAnsi" w:hAnsi="Arial" w:cs="Arial"/>
              </w:rPr>
              <w:t>04-19</w:t>
            </w:r>
          </w:p>
          <w:p w14:paraId="1FD2585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3EAD8B30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599A" w14:textId="661CE8B7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45C8" w14:textId="11A80032" w:rsidR="00A60274" w:rsidRDefault="00C815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67202349"/>
            <w:r>
              <w:rPr>
                <w:rFonts w:ascii="Arial" w:eastAsiaTheme="minorHAnsi" w:hAnsi="Arial" w:cs="Arial"/>
              </w:rPr>
              <w:t xml:space="preserve">Liepų gatvė, Girkalių k., Klaipėdos r. sav. </w:t>
            </w:r>
            <w:r w:rsidR="005E571C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8907</w:t>
            </w:r>
            <w:r w:rsidR="005E571C">
              <w:rPr>
                <w:rFonts w:ascii="Arial" w:eastAsiaTheme="minorHAnsi" w:hAnsi="Arial" w:cs="Arial"/>
              </w:rPr>
              <w:t>)</w:t>
            </w:r>
            <w:bookmarkEnd w:id="8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E584" w14:textId="4D5F3A41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C81525">
              <w:rPr>
                <w:rFonts w:ascii="Arial" w:eastAsiaTheme="minorHAnsi" w:hAnsi="Arial" w:cs="Arial"/>
                <w:color w:val="000000" w:themeColor="text1"/>
              </w:rPr>
              <w:t>6335-5731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ED51" w14:textId="5C399C9F" w:rsidR="00A60274" w:rsidRPr="002717E2" w:rsidRDefault="004846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2773,21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19B6" w14:textId="7B65A332" w:rsidR="00A60274" w:rsidRPr="002717E2" w:rsidRDefault="004846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358,87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63A6D" w14:textId="08A2EA22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C81525">
              <w:rPr>
                <w:rFonts w:ascii="Arial" w:eastAsiaTheme="minorHAnsi" w:hAnsi="Arial" w:cs="Arial"/>
                <w:color w:val="000000" w:themeColor="text1"/>
              </w:rPr>
              <w:t>8907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433D" w14:textId="18121B16" w:rsidR="00A60274" w:rsidRPr="002717E2" w:rsidRDefault="00C815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2C6" w14:textId="40B94BD4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81525">
              <w:rPr>
                <w:rFonts w:ascii="Arial" w:eastAsiaTheme="minorHAnsi" w:hAnsi="Arial" w:cs="Arial"/>
              </w:rPr>
              <w:t>3450949</w:t>
            </w:r>
          </w:p>
          <w:p w14:paraId="270EBF52" w14:textId="2BD18454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81525">
              <w:rPr>
                <w:rFonts w:ascii="Arial" w:eastAsiaTheme="minorHAnsi" w:hAnsi="Arial" w:cs="Arial"/>
              </w:rPr>
              <w:t>04-19</w:t>
            </w:r>
          </w:p>
          <w:p w14:paraId="363C3442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7E113218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9557" w14:textId="11129AB4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8CFEB" w14:textId="075BDAA7" w:rsidR="00A60274" w:rsidRDefault="00875E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Pievų gatvė, Girkalių k., </w:t>
            </w:r>
            <w:r w:rsidR="000C736E">
              <w:rPr>
                <w:rFonts w:ascii="Arial" w:eastAsiaTheme="minorHAnsi" w:hAnsi="Arial" w:cs="Arial"/>
              </w:rPr>
              <w:t xml:space="preserve">Klaipėdos r. sav. </w:t>
            </w:r>
            <w:r w:rsidR="00955A65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8903</w:t>
            </w:r>
            <w:r w:rsidR="00955A65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55BE" w14:textId="6B3341AF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75EBC">
              <w:rPr>
                <w:rFonts w:ascii="Arial" w:eastAsiaTheme="minorHAnsi" w:hAnsi="Arial" w:cs="Arial"/>
                <w:color w:val="000000" w:themeColor="text1"/>
              </w:rPr>
              <w:t>6335-5720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F3F08" w14:textId="747F5043" w:rsidR="00A60274" w:rsidRPr="002717E2" w:rsidRDefault="001B38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102398,85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1C3B0" w14:textId="01F505DD" w:rsidR="00A60274" w:rsidRPr="002717E2" w:rsidRDefault="001B38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81427,92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D101A" w14:textId="6BC13BE9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75EBC">
              <w:rPr>
                <w:rFonts w:ascii="Arial" w:eastAsiaTheme="minorHAnsi" w:hAnsi="Arial" w:cs="Arial"/>
                <w:color w:val="000000" w:themeColor="text1"/>
              </w:rPr>
              <w:t>8903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FAC22" w14:textId="5E896D50" w:rsidR="00A60274" w:rsidRPr="002717E2" w:rsidRDefault="00875E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0,386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967F5" w14:textId="38CEBC42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75EBC">
              <w:rPr>
                <w:rFonts w:ascii="Arial" w:eastAsiaTheme="minorHAnsi" w:hAnsi="Arial" w:cs="Arial"/>
              </w:rPr>
              <w:t>3450948</w:t>
            </w:r>
          </w:p>
          <w:p w14:paraId="1175EEA9" w14:textId="0491D85D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75EBC">
              <w:rPr>
                <w:rFonts w:ascii="Arial" w:eastAsiaTheme="minorHAnsi" w:hAnsi="Arial" w:cs="Arial"/>
              </w:rPr>
              <w:t>04-19</w:t>
            </w:r>
          </w:p>
          <w:p w14:paraId="44AB636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571365B4" w14:textId="17CF65A1" w:rsidR="00D45D9C" w:rsidRPr="008D3F86" w:rsidRDefault="00D45D9C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8D3F86">
        <w:rPr>
          <w:rFonts w:ascii="Arial" w:hAnsi="Arial" w:cs="Arial"/>
          <w:sz w:val="20"/>
        </w:rPr>
        <w:t>__________________</w:t>
      </w:r>
    </w:p>
    <w:sectPr w:rsidR="00D45D9C" w:rsidRPr="008D3F86" w:rsidSect="004E358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CB79C" w14:textId="77777777" w:rsidR="0054449B" w:rsidRDefault="0054449B">
      <w:r>
        <w:separator/>
      </w:r>
    </w:p>
  </w:endnote>
  <w:endnote w:type="continuationSeparator" w:id="0">
    <w:p w14:paraId="5AEAF509" w14:textId="77777777" w:rsidR="0054449B" w:rsidRDefault="0054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3767B" w14:textId="77777777" w:rsidR="0054449B" w:rsidRDefault="0054449B">
      <w:r>
        <w:separator/>
      </w:r>
    </w:p>
  </w:footnote>
  <w:footnote w:type="continuationSeparator" w:id="0">
    <w:p w14:paraId="65FAD8AC" w14:textId="77777777" w:rsidR="0054449B" w:rsidRDefault="0054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9358665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50BFA64" w14:textId="59DA871D" w:rsidR="00C82AA7" w:rsidRPr="00C82AA7" w:rsidRDefault="00C82AA7">
        <w:pPr>
          <w:pStyle w:val="Antrats"/>
          <w:jc w:val="center"/>
          <w:rPr>
            <w:rFonts w:ascii="Arial" w:hAnsi="Arial" w:cs="Arial"/>
          </w:rPr>
        </w:pPr>
        <w:r w:rsidRPr="00C82AA7">
          <w:rPr>
            <w:rFonts w:ascii="Arial" w:hAnsi="Arial" w:cs="Arial"/>
          </w:rPr>
          <w:fldChar w:fldCharType="begin"/>
        </w:r>
        <w:r w:rsidRPr="00C82AA7">
          <w:rPr>
            <w:rFonts w:ascii="Arial" w:hAnsi="Arial" w:cs="Arial"/>
          </w:rPr>
          <w:instrText>PAGE   \* MERGEFORMAT</w:instrText>
        </w:r>
        <w:r w:rsidRPr="00C82AA7">
          <w:rPr>
            <w:rFonts w:ascii="Arial" w:hAnsi="Arial" w:cs="Arial"/>
          </w:rPr>
          <w:fldChar w:fldCharType="separate"/>
        </w:r>
        <w:r w:rsidRPr="00C82AA7">
          <w:rPr>
            <w:rFonts w:ascii="Arial" w:hAnsi="Arial" w:cs="Arial"/>
          </w:rPr>
          <w:t>2</w:t>
        </w:r>
        <w:r w:rsidRPr="00C82AA7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C82AA7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737246246">
    <w:abstractNumId w:val="10"/>
  </w:num>
  <w:num w:numId="2" w16cid:durableId="833834685">
    <w:abstractNumId w:val="9"/>
  </w:num>
  <w:num w:numId="3" w16cid:durableId="276715342">
    <w:abstractNumId w:val="0"/>
  </w:num>
  <w:num w:numId="4" w16cid:durableId="738482741">
    <w:abstractNumId w:val="5"/>
  </w:num>
  <w:num w:numId="5" w16cid:durableId="511070189">
    <w:abstractNumId w:val="7"/>
  </w:num>
  <w:num w:numId="6" w16cid:durableId="115956209">
    <w:abstractNumId w:val="4"/>
  </w:num>
  <w:num w:numId="7" w16cid:durableId="1733698429">
    <w:abstractNumId w:val="11"/>
  </w:num>
  <w:num w:numId="8" w16cid:durableId="227617378">
    <w:abstractNumId w:val="3"/>
  </w:num>
  <w:num w:numId="9" w16cid:durableId="107559373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9327347">
    <w:abstractNumId w:val="2"/>
  </w:num>
  <w:num w:numId="11" w16cid:durableId="1215704178">
    <w:abstractNumId w:val="8"/>
  </w:num>
  <w:num w:numId="12" w16cid:durableId="1757744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5212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5793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5CB6"/>
    <w:rsid w:val="000A63BD"/>
    <w:rsid w:val="000A77A6"/>
    <w:rsid w:val="000B0592"/>
    <w:rsid w:val="000B1069"/>
    <w:rsid w:val="000B2952"/>
    <w:rsid w:val="000B2A05"/>
    <w:rsid w:val="000B30C9"/>
    <w:rsid w:val="000B3BAF"/>
    <w:rsid w:val="000B3C3B"/>
    <w:rsid w:val="000B7352"/>
    <w:rsid w:val="000C6C2F"/>
    <w:rsid w:val="000C736E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2094"/>
    <w:rsid w:val="00123A60"/>
    <w:rsid w:val="00124735"/>
    <w:rsid w:val="00127440"/>
    <w:rsid w:val="00127C1B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3864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BA7"/>
    <w:rsid w:val="001E6C65"/>
    <w:rsid w:val="001E72B8"/>
    <w:rsid w:val="001F142E"/>
    <w:rsid w:val="001F3258"/>
    <w:rsid w:val="001F3D9A"/>
    <w:rsid w:val="0020029A"/>
    <w:rsid w:val="00201881"/>
    <w:rsid w:val="00201EA5"/>
    <w:rsid w:val="002076A3"/>
    <w:rsid w:val="00213477"/>
    <w:rsid w:val="0021591B"/>
    <w:rsid w:val="00215BF2"/>
    <w:rsid w:val="002213F6"/>
    <w:rsid w:val="00222A4C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0A5"/>
    <w:rsid w:val="002D04AE"/>
    <w:rsid w:val="002D06FB"/>
    <w:rsid w:val="002D268B"/>
    <w:rsid w:val="002D285A"/>
    <w:rsid w:val="002D2D6C"/>
    <w:rsid w:val="002D42A8"/>
    <w:rsid w:val="002D7360"/>
    <w:rsid w:val="002D797F"/>
    <w:rsid w:val="002E336E"/>
    <w:rsid w:val="002E63AD"/>
    <w:rsid w:val="002E6FD9"/>
    <w:rsid w:val="002E7DF2"/>
    <w:rsid w:val="002F6ED7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1587"/>
    <w:rsid w:val="00372917"/>
    <w:rsid w:val="0037341E"/>
    <w:rsid w:val="003747C0"/>
    <w:rsid w:val="0037547D"/>
    <w:rsid w:val="003762E7"/>
    <w:rsid w:val="00376D75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8B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0005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5526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1D3D"/>
    <w:rsid w:val="0047295B"/>
    <w:rsid w:val="004751FB"/>
    <w:rsid w:val="00481723"/>
    <w:rsid w:val="00482E02"/>
    <w:rsid w:val="004846A2"/>
    <w:rsid w:val="00486D2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0F10"/>
    <w:rsid w:val="004E28E4"/>
    <w:rsid w:val="004E358F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2A49"/>
    <w:rsid w:val="005251DF"/>
    <w:rsid w:val="00525201"/>
    <w:rsid w:val="0053036E"/>
    <w:rsid w:val="0053346F"/>
    <w:rsid w:val="0053357A"/>
    <w:rsid w:val="005345EB"/>
    <w:rsid w:val="005347A4"/>
    <w:rsid w:val="005359C4"/>
    <w:rsid w:val="00540EEF"/>
    <w:rsid w:val="0054449B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1DE"/>
    <w:rsid w:val="005A5279"/>
    <w:rsid w:val="005A5D0B"/>
    <w:rsid w:val="005B07FF"/>
    <w:rsid w:val="005B1BF0"/>
    <w:rsid w:val="005B3BB9"/>
    <w:rsid w:val="005B3D5E"/>
    <w:rsid w:val="005B4F00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571C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2FCE"/>
    <w:rsid w:val="00636751"/>
    <w:rsid w:val="006378AE"/>
    <w:rsid w:val="00637BD4"/>
    <w:rsid w:val="00640C00"/>
    <w:rsid w:val="0064663D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584"/>
    <w:rsid w:val="00736B6B"/>
    <w:rsid w:val="00737B90"/>
    <w:rsid w:val="00745860"/>
    <w:rsid w:val="00753E8D"/>
    <w:rsid w:val="00753EDB"/>
    <w:rsid w:val="007571CE"/>
    <w:rsid w:val="0075746F"/>
    <w:rsid w:val="0076009B"/>
    <w:rsid w:val="007620EC"/>
    <w:rsid w:val="007627E3"/>
    <w:rsid w:val="00764BB2"/>
    <w:rsid w:val="00765ED8"/>
    <w:rsid w:val="00770B04"/>
    <w:rsid w:val="00771D85"/>
    <w:rsid w:val="00775006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04F7"/>
    <w:rsid w:val="007E1883"/>
    <w:rsid w:val="007E2D56"/>
    <w:rsid w:val="007E3D9F"/>
    <w:rsid w:val="007E57C1"/>
    <w:rsid w:val="007E6012"/>
    <w:rsid w:val="007F044F"/>
    <w:rsid w:val="007F07FF"/>
    <w:rsid w:val="007F4076"/>
    <w:rsid w:val="007F6849"/>
    <w:rsid w:val="0080042D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5EBC"/>
    <w:rsid w:val="00876ADB"/>
    <w:rsid w:val="0087735E"/>
    <w:rsid w:val="00885EA6"/>
    <w:rsid w:val="0088681C"/>
    <w:rsid w:val="0089174A"/>
    <w:rsid w:val="0089527D"/>
    <w:rsid w:val="00896B61"/>
    <w:rsid w:val="008974AB"/>
    <w:rsid w:val="008A1737"/>
    <w:rsid w:val="008A730F"/>
    <w:rsid w:val="008A7AAC"/>
    <w:rsid w:val="008B2F89"/>
    <w:rsid w:val="008B7DB0"/>
    <w:rsid w:val="008C16E0"/>
    <w:rsid w:val="008C25CE"/>
    <w:rsid w:val="008C389D"/>
    <w:rsid w:val="008C5B4D"/>
    <w:rsid w:val="008C5E48"/>
    <w:rsid w:val="008C6802"/>
    <w:rsid w:val="008C6E9F"/>
    <w:rsid w:val="008D0826"/>
    <w:rsid w:val="008D3F86"/>
    <w:rsid w:val="008D69C9"/>
    <w:rsid w:val="008E05CA"/>
    <w:rsid w:val="008E5575"/>
    <w:rsid w:val="008E5F7B"/>
    <w:rsid w:val="008E68E5"/>
    <w:rsid w:val="008F2A12"/>
    <w:rsid w:val="008F4A5D"/>
    <w:rsid w:val="008F57E9"/>
    <w:rsid w:val="008F67B1"/>
    <w:rsid w:val="009004FF"/>
    <w:rsid w:val="00901C61"/>
    <w:rsid w:val="00904ACA"/>
    <w:rsid w:val="00910029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1DE"/>
    <w:rsid w:val="009274B1"/>
    <w:rsid w:val="009278C7"/>
    <w:rsid w:val="00933460"/>
    <w:rsid w:val="009378E7"/>
    <w:rsid w:val="00937E6E"/>
    <w:rsid w:val="00943774"/>
    <w:rsid w:val="00955A65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1853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368"/>
    <w:rsid w:val="009A7877"/>
    <w:rsid w:val="009B1419"/>
    <w:rsid w:val="009B4205"/>
    <w:rsid w:val="009B50BC"/>
    <w:rsid w:val="009B5B8E"/>
    <w:rsid w:val="009B7FF8"/>
    <w:rsid w:val="009C001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E57A6"/>
    <w:rsid w:val="009F21B8"/>
    <w:rsid w:val="009F2893"/>
    <w:rsid w:val="009F30E4"/>
    <w:rsid w:val="009F36E5"/>
    <w:rsid w:val="009F491D"/>
    <w:rsid w:val="009F6F0F"/>
    <w:rsid w:val="00A00C89"/>
    <w:rsid w:val="00A02018"/>
    <w:rsid w:val="00A0226C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274"/>
    <w:rsid w:val="00A60527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97326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D6CD7"/>
    <w:rsid w:val="00AE0282"/>
    <w:rsid w:val="00AE02CE"/>
    <w:rsid w:val="00AE75BE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1731D"/>
    <w:rsid w:val="00B20A9D"/>
    <w:rsid w:val="00B25BEE"/>
    <w:rsid w:val="00B333A7"/>
    <w:rsid w:val="00B338B3"/>
    <w:rsid w:val="00B350B4"/>
    <w:rsid w:val="00B3585E"/>
    <w:rsid w:val="00B409C0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97DE7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20BD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50A3"/>
    <w:rsid w:val="00C16242"/>
    <w:rsid w:val="00C177A8"/>
    <w:rsid w:val="00C21224"/>
    <w:rsid w:val="00C21835"/>
    <w:rsid w:val="00C229CA"/>
    <w:rsid w:val="00C3057A"/>
    <w:rsid w:val="00C34A59"/>
    <w:rsid w:val="00C36F1F"/>
    <w:rsid w:val="00C416EC"/>
    <w:rsid w:val="00C42748"/>
    <w:rsid w:val="00C45AA9"/>
    <w:rsid w:val="00C45C75"/>
    <w:rsid w:val="00C46D90"/>
    <w:rsid w:val="00C5196F"/>
    <w:rsid w:val="00C53237"/>
    <w:rsid w:val="00C6055F"/>
    <w:rsid w:val="00C70929"/>
    <w:rsid w:val="00C753B2"/>
    <w:rsid w:val="00C81525"/>
    <w:rsid w:val="00C82AA7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DA5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5D9C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7D31"/>
    <w:rsid w:val="00D71424"/>
    <w:rsid w:val="00D721C4"/>
    <w:rsid w:val="00D74208"/>
    <w:rsid w:val="00D8452C"/>
    <w:rsid w:val="00D84AA5"/>
    <w:rsid w:val="00D85E75"/>
    <w:rsid w:val="00D87D25"/>
    <w:rsid w:val="00D90E71"/>
    <w:rsid w:val="00D912A4"/>
    <w:rsid w:val="00D95415"/>
    <w:rsid w:val="00D95575"/>
    <w:rsid w:val="00D96DC1"/>
    <w:rsid w:val="00D97E6F"/>
    <w:rsid w:val="00DA361C"/>
    <w:rsid w:val="00DA37EB"/>
    <w:rsid w:val="00DA53F7"/>
    <w:rsid w:val="00DA57FA"/>
    <w:rsid w:val="00DA592E"/>
    <w:rsid w:val="00DA5CE8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02D6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1729A"/>
    <w:rsid w:val="00E204F6"/>
    <w:rsid w:val="00E20A8E"/>
    <w:rsid w:val="00E22A09"/>
    <w:rsid w:val="00E24FF7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64164"/>
    <w:rsid w:val="00E710CA"/>
    <w:rsid w:val="00E75279"/>
    <w:rsid w:val="00E81027"/>
    <w:rsid w:val="00E8219E"/>
    <w:rsid w:val="00E83B18"/>
    <w:rsid w:val="00E869BD"/>
    <w:rsid w:val="00E86BBA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070D"/>
    <w:rsid w:val="00ED394D"/>
    <w:rsid w:val="00ED3D39"/>
    <w:rsid w:val="00ED6E1C"/>
    <w:rsid w:val="00ED7696"/>
    <w:rsid w:val="00EE1139"/>
    <w:rsid w:val="00EE1382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04D17"/>
    <w:rsid w:val="00F1007A"/>
    <w:rsid w:val="00F10A9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4B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8555F"/>
    <w:rsid w:val="00FA5D54"/>
    <w:rsid w:val="00FA716B"/>
    <w:rsid w:val="00FB1449"/>
    <w:rsid w:val="00FB3F0A"/>
    <w:rsid w:val="00FB4A53"/>
    <w:rsid w:val="00FB4B03"/>
    <w:rsid w:val="00FB4CF7"/>
    <w:rsid w:val="00FB5301"/>
    <w:rsid w:val="00FB7F79"/>
    <w:rsid w:val="00FC0340"/>
    <w:rsid w:val="00FC3A87"/>
    <w:rsid w:val="00FC3F06"/>
    <w:rsid w:val="00FC71C5"/>
    <w:rsid w:val="00FD131D"/>
    <w:rsid w:val="00FD1F65"/>
    <w:rsid w:val="00FD24A2"/>
    <w:rsid w:val="00FD28FE"/>
    <w:rsid w:val="00FD4767"/>
    <w:rsid w:val="00FD55BC"/>
    <w:rsid w:val="00FD5AA8"/>
    <w:rsid w:val="00FD622A"/>
    <w:rsid w:val="00FE0CA2"/>
    <w:rsid w:val="00FE18D7"/>
    <w:rsid w:val="00FE3739"/>
    <w:rsid w:val="00FE3D5B"/>
    <w:rsid w:val="00FE43BC"/>
    <w:rsid w:val="00FE5540"/>
    <w:rsid w:val="00FF19E1"/>
    <w:rsid w:val="00FF5E0D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E35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4E358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82AA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6F4B2-570C-4BE6-826D-DBBC0680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1155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1811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12</cp:revision>
  <cp:lastPrinted>2024-03-18T14:09:00Z</cp:lastPrinted>
  <dcterms:created xsi:type="dcterms:W3CDTF">2024-05-14T11:19:00Z</dcterms:created>
  <dcterms:modified xsi:type="dcterms:W3CDTF">2024-06-26T05:50:00Z</dcterms:modified>
</cp:coreProperties>
</file>