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3253B5C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556"/>
        <w:gridCol w:w="1702"/>
        <w:gridCol w:w="1124"/>
        <w:gridCol w:w="1276"/>
        <w:gridCol w:w="1286"/>
        <w:gridCol w:w="1134"/>
        <w:gridCol w:w="850"/>
        <w:gridCol w:w="1567"/>
      </w:tblGrid>
      <w:tr w:rsidR="00386981" w:rsidRPr="0047650E" w14:paraId="6B81EF4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58C4CAC6" w:rsidR="00A96049" w:rsidRPr="0047650E" w:rsidRDefault="000218FD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Laisvės g., Kairių</w:t>
            </w:r>
            <w:r w:rsidR="0034633B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0BDD956A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="000218FD">
              <w:rPr>
                <w:rFonts w:ascii="Arial" w:eastAsiaTheme="minorHAnsi" w:hAnsi="Arial" w:cs="Arial"/>
              </w:rPr>
              <w:t>337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B59B6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30-0952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70E1448" w:rsidR="00A96049" w:rsidRPr="0047650E" w:rsidRDefault="00416D4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7112,55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2241751" w:rsidR="00A96049" w:rsidRPr="0047650E" w:rsidRDefault="00416D4B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5630,76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ED276D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="000218FD">
              <w:rPr>
                <w:rFonts w:ascii="Arial" w:eastAsiaTheme="minorHAnsi" w:hAnsi="Arial" w:cs="Arial"/>
              </w:rPr>
              <w:t>337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368F9F1" w:rsidR="00A96049" w:rsidRPr="0047650E" w:rsidRDefault="000218FD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483ABD72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105852">
              <w:rPr>
                <w:rFonts w:ascii="Arial" w:eastAsiaTheme="minorHAnsi" w:hAnsi="Arial" w:cs="Arial"/>
              </w:rPr>
              <w:t>4</w:t>
            </w:r>
            <w:r w:rsidR="000218FD">
              <w:rPr>
                <w:rFonts w:ascii="Arial" w:eastAsiaTheme="minorHAnsi" w:hAnsi="Arial" w:cs="Arial"/>
              </w:rPr>
              <w:t>7373</w:t>
            </w:r>
          </w:p>
          <w:p w14:paraId="2398CD72" w14:textId="452C3C3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0218FD">
              <w:rPr>
                <w:rFonts w:ascii="Arial" w:eastAsiaTheme="minorHAnsi" w:hAnsi="Arial" w:cs="Arial"/>
              </w:rPr>
              <w:t>4-10</w:t>
            </w:r>
          </w:p>
        </w:tc>
      </w:tr>
      <w:tr w:rsidR="00A96049" w:rsidRPr="0047650E" w14:paraId="765882ED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506235E7" w:rsidR="00A96049" w:rsidRPr="0047650E" w:rsidRDefault="008B6C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Kisupės</w:t>
            </w:r>
            <w:r w:rsidR="00BD4871">
              <w:rPr>
                <w:rFonts w:ascii="Arial" w:eastAsiaTheme="minorHAnsi" w:hAnsi="Arial" w:cs="Arial"/>
              </w:rPr>
              <w:t xml:space="preserve"> g.,</w:t>
            </w:r>
            <w:r w:rsidR="00E1798F">
              <w:rPr>
                <w:rFonts w:ascii="Arial" w:eastAsiaTheme="minorHAnsi" w:hAnsi="Arial" w:cs="Arial"/>
              </w:rPr>
              <w:t xml:space="preserve"> K</w:t>
            </w:r>
            <w:r>
              <w:rPr>
                <w:rFonts w:ascii="Arial" w:eastAsiaTheme="minorHAnsi" w:hAnsi="Arial" w:cs="Arial"/>
              </w:rPr>
              <w:t>isinių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67694B68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B6C4C">
              <w:rPr>
                <w:rFonts w:ascii="Arial" w:eastAsiaTheme="minorHAnsi" w:hAnsi="Arial" w:cs="Arial"/>
              </w:rPr>
              <w:t>8290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581D2BA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20-7138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09731F" w:rsidR="00A96049" w:rsidRPr="00423B4A" w:rsidRDefault="0029352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02CB251" w:rsidR="001D101E" w:rsidRPr="0047650E" w:rsidRDefault="0029352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283,56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C56D990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218FD">
              <w:rPr>
                <w:rFonts w:ascii="Arial" w:eastAsiaTheme="minorHAnsi" w:hAnsi="Arial" w:cs="Arial"/>
              </w:rPr>
              <w:t>8290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EBC90A7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8B6C4C">
              <w:rPr>
                <w:rFonts w:ascii="Arial" w:eastAsiaTheme="minorHAnsi" w:hAnsi="Arial" w:cs="Arial"/>
              </w:rPr>
              <w:t>516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3FA6A4F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</w:t>
            </w:r>
            <w:r w:rsidR="000218FD">
              <w:rPr>
                <w:rFonts w:ascii="Arial" w:eastAsiaTheme="minorHAnsi" w:hAnsi="Arial" w:cs="Arial"/>
              </w:rPr>
              <w:t>1889</w:t>
            </w:r>
          </w:p>
          <w:p w14:paraId="2C4536EA" w14:textId="34DC4F11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8B6C4C">
              <w:rPr>
                <w:rFonts w:ascii="Arial" w:eastAsiaTheme="minorHAnsi" w:hAnsi="Arial" w:cs="Arial"/>
              </w:rPr>
              <w:t>3-22</w:t>
            </w:r>
          </w:p>
        </w:tc>
      </w:tr>
      <w:tr w:rsidR="00A96049" w:rsidRPr="0047650E" w14:paraId="526433B6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6991E668" w:rsidR="00A96049" w:rsidRPr="0047650E" w:rsidRDefault="00E70E0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Piktožių nuo kelio 2205 Maciuičiai-Pėžaičiai, Piktožių</w:t>
            </w:r>
            <w:r w:rsidR="009D3F41" w:rsidRPr="0047650E">
              <w:rPr>
                <w:rFonts w:ascii="Arial" w:eastAsiaTheme="minorHAnsi" w:hAnsi="Arial" w:cs="Arial"/>
              </w:rPr>
              <w:t>,</w:t>
            </w:r>
            <w:r w:rsidR="00A96049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3E18D29B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70E05">
              <w:rPr>
                <w:rFonts w:ascii="Arial" w:eastAsiaTheme="minorHAnsi" w:hAnsi="Arial" w:cs="Arial"/>
              </w:rPr>
              <w:t>0458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78FA0D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8B6C4C">
              <w:rPr>
                <w:rFonts w:ascii="Arial" w:eastAsiaTheme="minorHAnsi" w:hAnsi="Arial" w:cs="Arial"/>
                <w:color w:val="000000" w:themeColor="text1"/>
              </w:rPr>
              <w:t>5-9090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2E92D48" w:rsidR="00A96049" w:rsidRPr="0047650E" w:rsidRDefault="001820C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556,07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0208910" w:rsidR="001D101E" w:rsidRPr="0047650E" w:rsidRDefault="001820C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618ACA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B6C4C">
              <w:rPr>
                <w:rFonts w:ascii="Arial" w:eastAsiaTheme="minorHAnsi" w:hAnsi="Arial" w:cs="Arial"/>
              </w:rPr>
              <w:t>0458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76FE2CF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70E05">
              <w:rPr>
                <w:rFonts w:ascii="Arial" w:eastAsiaTheme="minorHAnsi" w:hAnsi="Arial" w:cs="Arial"/>
                <w:color w:val="000000" w:themeColor="text1"/>
              </w:rPr>
              <w:t>527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5E9CF2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8B6C4C">
              <w:rPr>
                <w:rFonts w:ascii="Arial" w:eastAsiaTheme="minorHAnsi" w:hAnsi="Arial" w:cs="Arial"/>
              </w:rPr>
              <w:t>45173</w:t>
            </w:r>
          </w:p>
          <w:p w14:paraId="465F559D" w14:textId="1415C70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4-10</w:t>
            </w:r>
          </w:p>
        </w:tc>
      </w:tr>
      <w:tr w:rsidR="00386981" w:rsidRPr="0047650E" w14:paraId="163777BF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6DF25D51" w:rsidR="00386981" w:rsidRPr="0047650E" w:rsidRDefault="006F26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Nuvažiuojamasis kelias Nr. KL0448 į Medsėdžių laukus nuo kelio 2239 Jurjonai-Medsėdžiai,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Medsėdžių </w:t>
            </w:r>
            <w:r w:rsidR="009D3F41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677AA86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0448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AB9AC56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6-5665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96AEA7E" w:rsidR="00386981" w:rsidRPr="00AD034F" w:rsidRDefault="006975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1074,20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D03052F" w:rsidR="00386981" w:rsidRPr="00AD034F" w:rsidRDefault="006975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69,36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63DC4A9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0448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A13B7D" w:rsidR="00386981" w:rsidRPr="0047650E" w:rsidRDefault="006F26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69750CF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6F264F">
              <w:rPr>
                <w:rFonts w:ascii="Arial" w:eastAsiaTheme="minorHAnsi" w:hAnsi="Arial" w:cs="Arial"/>
              </w:rPr>
              <w:t>5212</w:t>
            </w:r>
          </w:p>
          <w:p w14:paraId="4040EFAC" w14:textId="0260E0ED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6F264F">
              <w:rPr>
                <w:rFonts w:ascii="Arial" w:eastAsiaTheme="minorHAnsi" w:hAnsi="Arial" w:cs="Arial"/>
              </w:rPr>
              <w:t>4-03</w:t>
            </w:r>
          </w:p>
        </w:tc>
      </w:tr>
      <w:tr w:rsidR="00386981" w:rsidRPr="0047650E" w14:paraId="7997BB9C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1C246136" w:rsidR="008D43CE" w:rsidRPr="0047650E" w:rsidRDefault="000176D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kelias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Nr. 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</w:t>
            </w:r>
            <w:r>
              <w:rPr>
                <w:rFonts w:ascii="Arial" w:eastAsiaTheme="minorHAnsi" w:hAnsi="Arial" w:cs="Arial"/>
                <w:color w:val="000000" w:themeColor="text1"/>
              </w:rPr>
              <w:t>43 Medsėdžiai-Maciuičiai, Medsėdžių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50ADC07D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044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E6098B6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6F264F">
              <w:rPr>
                <w:rFonts w:ascii="Arial" w:eastAsiaTheme="minorHAnsi" w:hAnsi="Arial" w:cs="Arial"/>
              </w:rPr>
              <w:t>31-7462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B17B84" w:rsidR="00386981" w:rsidRPr="0047650E" w:rsidRDefault="00FB43C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1338,62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721873E" w:rsidR="00386981" w:rsidRPr="00AD034F" w:rsidRDefault="00FB43C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86,32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7BD1C43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044</w:t>
            </w:r>
            <w:r w:rsidR="006F264F">
              <w:rPr>
                <w:rFonts w:ascii="Arial" w:eastAsiaTheme="minorHAnsi" w:hAnsi="Arial" w:cs="Arial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EC5ABCA" w:rsidR="00386981" w:rsidRPr="0047650E" w:rsidRDefault="009D4EE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</w:t>
            </w:r>
            <w:r w:rsidR="000176D3">
              <w:rPr>
                <w:rFonts w:ascii="Arial" w:eastAsiaTheme="minorHAnsi" w:hAnsi="Arial" w:cs="Arial"/>
                <w:color w:val="000000" w:themeColor="text1"/>
              </w:rPr>
              <w:t>286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66F6926E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6F264F">
              <w:rPr>
                <w:rFonts w:ascii="Arial" w:eastAsiaTheme="minorHAnsi" w:hAnsi="Arial" w:cs="Arial"/>
              </w:rPr>
              <w:t>8533</w:t>
            </w:r>
          </w:p>
          <w:p w14:paraId="28705C75" w14:textId="5458B939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0176D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78DF8964" w14:textId="77777777" w:rsidTr="00416D4B">
        <w:trPr>
          <w:gridBefore w:val="1"/>
          <w:wBefore w:w="10" w:type="dxa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604AEF71" w:rsidR="002B6943" w:rsidRPr="007D1FAA" w:rsidRDefault="000B6DB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Ryto g., Lyverių</w:t>
            </w:r>
            <w:r w:rsidR="002B6943" w:rsidRPr="007D1FAA">
              <w:rPr>
                <w:rFonts w:ascii="Arial" w:eastAsiaTheme="minorHAnsi" w:hAnsi="Arial" w:cs="Arial"/>
              </w:rPr>
              <w:t xml:space="preserve"> k, Klaipėdos r. sav.</w:t>
            </w:r>
          </w:p>
          <w:p w14:paraId="5C411F4D" w14:textId="3FE9952E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(KL</w:t>
            </w:r>
            <w:r w:rsidR="000176D3" w:rsidRPr="007D1FAA">
              <w:rPr>
                <w:rFonts w:ascii="Arial" w:eastAsiaTheme="minorHAnsi" w:hAnsi="Arial" w:cs="Arial"/>
              </w:rPr>
              <w:t>8245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2750D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0B6DBA" w:rsidRPr="007D1FAA">
              <w:rPr>
                <w:rFonts w:ascii="Arial" w:eastAsiaTheme="minorHAnsi" w:hAnsi="Arial" w:cs="Arial"/>
              </w:rPr>
              <w:t>31-7495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94EC7E0" w:rsidR="002B6943" w:rsidRPr="007D1FAA" w:rsidRDefault="00FD09D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336,00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C3D08EF" w:rsidR="002B6943" w:rsidRPr="007D1FAA" w:rsidRDefault="00FD09D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7F294F5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0B6DBA" w:rsidRPr="007D1FAA">
              <w:rPr>
                <w:rFonts w:ascii="Arial" w:eastAsiaTheme="minorHAnsi" w:hAnsi="Arial" w:cs="Arial"/>
              </w:rPr>
              <w:t>8245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77FAE5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0176D3" w:rsidRPr="007D1FAA">
              <w:rPr>
                <w:rFonts w:ascii="Arial" w:eastAsiaTheme="minorHAnsi" w:hAnsi="Arial" w:cs="Arial"/>
              </w:rPr>
              <w:t>335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2815256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9D4EE9" w:rsidRPr="007D1FAA">
              <w:rPr>
                <w:rFonts w:ascii="Arial" w:eastAsiaTheme="minorHAnsi" w:hAnsi="Arial" w:cs="Arial"/>
              </w:rPr>
              <w:t>4</w:t>
            </w:r>
            <w:r w:rsidR="000B6DBA" w:rsidRPr="007D1FAA">
              <w:rPr>
                <w:rFonts w:ascii="Arial" w:eastAsiaTheme="minorHAnsi" w:hAnsi="Arial" w:cs="Arial"/>
              </w:rPr>
              <w:t>8538</w:t>
            </w:r>
          </w:p>
          <w:p w14:paraId="62E4A6CA" w14:textId="4AB74EE4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125411" w:rsidRPr="007D1FAA">
              <w:rPr>
                <w:rFonts w:ascii="Arial" w:eastAsiaTheme="minorHAnsi" w:hAnsi="Arial" w:cs="Arial"/>
              </w:rPr>
              <w:t>4-</w:t>
            </w:r>
            <w:r w:rsidR="000176D3" w:rsidRPr="007D1FAA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66F4D489" w14:textId="77777777" w:rsidTr="00416D4B">
        <w:trPr>
          <w:gridBefore w:val="1"/>
          <w:wBefore w:w="10" w:type="dxa"/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C291319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 xml:space="preserve"> kelias </w:t>
            </w:r>
            <w:r>
              <w:rPr>
                <w:rFonts w:ascii="Arial" w:eastAsiaTheme="minorHAnsi" w:hAnsi="Arial" w:cs="Arial"/>
                <w:color w:val="000000" w:themeColor="text1"/>
              </w:rPr>
              <w:t>Nr. KL04</w:t>
            </w:r>
            <w:r w:rsidR="00B9581C">
              <w:rPr>
                <w:rFonts w:ascii="Arial" w:eastAsiaTheme="minorHAnsi" w:hAnsi="Arial" w:cs="Arial"/>
                <w:color w:val="000000" w:themeColor="text1"/>
              </w:rPr>
              <w:t>09 Ketvergiai-Rusliai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F834E6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7D1FAA">
              <w:rPr>
                <w:rFonts w:ascii="Arial" w:eastAsiaTheme="minorHAnsi" w:hAnsi="Arial" w:cs="Arial"/>
              </w:rPr>
              <w:t>31-7519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337449A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44AEF">
              <w:rPr>
                <w:rFonts w:ascii="Arial" w:eastAsiaTheme="minorHAnsi" w:hAnsi="Arial" w:cs="Arial"/>
              </w:rPr>
              <w:t>2567,19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0E5A78E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A3CA85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</w:t>
            </w:r>
            <w:r w:rsidR="007D1FAA">
              <w:rPr>
                <w:rFonts w:ascii="Arial" w:eastAsiaTheme="minorHAnsi" w:hAnsi="Arial" w:cs="Arial"/>
              </w:rPr>
              <w:t>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D16F34C" w:rsidR="002B6943" w:rsidRPr="0047650E" w:rsidRDefault="00B9581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1A80CB9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7D1FAA">
              <w:rPr>
                <w:rFonts w:ascii="Arial" w:eastAsiaTheme="minorHAnsi" w:hAnsi="Arial" w:cs="Arial"/>
              </w:rPr>
              <w:t>8542</w:t>
            </w:r>
          </w:p>
          <w:p w14:paraId="587DA376" w14:textId="24398AA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</w:t>
            </w:r>
            <w:r w:rsidR="00B9581C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018F75B7" w14:textId="77777777" w:rsidTr="00416D4B">
        <w:trPr>
          <w:gridBefore w:val="1"/>
          <w:wBefore w:w="10" w:type="dxa"/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77777777" w:rsidR="002B6943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="004C58FF" w:rsidRPr="004C58FF">
              <w:rPr>
                <w:rFonts w:ascii="Arial" w:eastAsiaTheme="minorHAnsi" w:hAnsi="Arial" w:cs="Arial"/>
              </w:rPr>
              <w:t xml:space="preserve"> kelias Nr. KL</w:t>
            </w:r>
            <w:r w:rsidR="00725B2E">
              <w:rPr>
                <w:rFonts w:ascii="Arial" w:eastAsiaTheme="minorHAnsi" w:hAnsi="Arial" w:cs="Arial"/>
              </w:rPr>
              <w:t>04</w:t>
            </w:r>
            <w:r>
              <w:rPr>
                <w:rFonts w:ascii="Arial" w:eastAsiaTheme="minorHAnsi" w:hAnsi="Arial" w:cs="Arial"/>
              </w:rPr>
              <w:t xml:space="preserve">20 prie Kiškėnų miško nuo kelio KL0419 Galčiai-Birbinčiai, Birbinčių </w:t>
            </w:r>
            <w:r w:rsidR="004C58FF" w:rsidRPr="004C58FF">
              <w:rPr>
                <w:rFonts w:ascii="Arial" w:eastAsiaTheme="minorHAnsi" w:hAnsi="Arial" w:cs="Arial"/>
              </w:rPr>
              <w:t>k.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1488122D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(KL0420)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3A76D51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B9581C">
              <w:rPr>
                <w:rFonts w:ascii="Arial" w:eastAsiaTheme="minorHAnsi" w:hAnsi="Arial" w:cs="Arial"/>
              </w:rPr>
              <w:t>31-7520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E5E8E5C" w:rsidR="002B6943" w:rsidRPr="004C58FF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1107,80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9C0EA79" w:rsidR="002B6943" w:rsidRPr="004C58FF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968DB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</w:t>
            </w:r>
            <w:r w:rsidR="00B9581C">
              <w:rPr>
                <w:rFonts w:ascii="Arial" w:eastAsiaTheme="minorHAnsi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E130D43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736E08">
              <w:rPr>
                <w:rFonts w:ascii="Arial" w:eastAsiaTheme="minorHAnsi" w:hAnsi="Arial" w:cs="Arial"/>
              </w:rPr>
              <w:t>752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5C4E7C3F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B9581C">
              <w:rPr>
                <w:rFonts w:ascii="Arial" w:eastAsiaTheme="minorHAnsi" w:hAnsi="Arial" w:cs="Arial"/>
              </w:rPr>
              <w:t>8545</w:t>
            </w:r>
          </w:p>
          <w:p w14:paraId="313962C9" w14:textId="7B6118F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725B2E">
              <w:rPr>
                <w:rFonts w:ascii="Arial" w:eastAsiaTheme="minorHAnsi" w:hAnsi="Arial" w:cs="Arial"/>
              </w:rPr>
              <w:t>4-</w:t>
            </w:r>
            <w:r w:rsidR="00736E08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38200D99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0287A552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</w:t>
            </w:r>
            <w:r w:rsidR="00736E08">
              <w:rPr>
                <w:rFonts w:ascii="Arial" w:eastAsiaTheme="minorHAnsi" w:hAnsi="Arial" w:cs="Arial"/>
              </w:rPr>
              <w:t>16</w:t>
            </w:r>
            <w:r>
              <w:rPr>
                <w:rFonts w:ascii="Arial" w:eastAsiaTheme="minorHAnsi" w:hAnsi="Arial" w:cs="Arial"/>
              </w:rPr>
              <w:t xml:space="preserve"> prie </w:t>
            </w:r>
            <w:r w:rsidR="00736E08">
              <w:rPr>
                <w:rFonts w:ascii="Arial" w:eastAsiaTheme="minorHAnsi" w:hAnsi="Arial" w:cs="Arial"/>
              </w:rPr>
              <w:t>Kiškėnų sodybų</w:t>
            </w:r>
            <w:r>
              <w:rPr>
                <w:rFonts w:ascii="Arial" w:eastAsiaTheme="minorHAnsi" w:hAnsi="Arial" w:cs="Arial"/>
              </w:rPr>
              <w:t xml:space="preserve"> nuo kelio 22</w:t>
            </w:r>
            <w:r w:rsidR="00736E08">
              <w:rPr>
                <w:rFonts w:ascii="Arial" w:eastAsiaTheme="minorHAnsi" w:hAnsi="Arial" w:cs="Arial"/>
              </w:rPr>
              <w:t>7</w:t>
            </w:r>
            <w:r>
              <w:rPr>
                <w:rFonts w:ascii="Arial" w:eastAsiaTheme="minorHAnsi" w:hAnsi="Arial" w:cs="Arial"/>
              </w:rPr>
              <w:t xml:space="preserve"> J</w:t>
            </w:r>
            <w:r w:rsidR="00736E08">
              <w:rPr>
                <w:rFonts w:ascii="Arial" w:eastAsiaTheme="minorHAnsi" w:hAnsi="Arial" w:cs="Arial"/>
              </w:rPr>
              <w:t>akai-Dovilai-Laugaliai</w:t>
            </w:r>
            <w:r w:rsidR="0056254E">
              <w:rPr>
                <w:rFonts w:ascii="Arial" w:eastAsiaTheme="minorHAnsi" w:hAnsi="Arial" w:cs="Arial"/>
              </w:rPr>
              <w:t xml:space="preserve">, </w:t>
            </w:r>
            <w:r w:rsidR="0056254E">
              <w:rPr>
                <w:rFonts w:ascii="Arial" w:eastAsiaTheme="minorHAnsi" w:hAnsi="Arial" w:cs="Arial"/>
              </w:rPr>
              <w:lastRenderedPageBreak/>
              <w:t>Kiškėnų</w:t>
            </w:r>
            <w:r>
              <w:rPr>
                <w:rFonts w:ascii="Arial" w:eastAsiaTheme="minorHAnsi" w:hAnsi="Arial" w:cs="Arial"/>
              </w:rPr>
              <w:t xml:space="preserve"> k.,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</w:p>
          <w:p w14:paraId="6115268F" w14:textId="20EA544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2A4D0A">
              <w:rPr>
                <w:rFonts w:ascii="Arial" w:eastAsiaTheme="minorHAnsi" w:hAnsi="Arial" w:cs="Arial"/>
              </w:rPr>
              <w:t>4</w:t>
            </w:r>
            <w:r w:rsidR="0056254E">
              <w:rPr>
                <w:rFonts w:ascii="Arial" w:eastAsiaTheme="minorHAnsi" w:hAnsi="Arial" w:cs="Arial"/>
              </w:rPr>
              <w:t>16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0B16CCD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31-7540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51F76578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832,10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11C21E45" w:rsidR="002B6943" w:rsidRPr="0047650E" w:rsidRDefault="00A44AE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6F9F31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725B2E">
              <w:rPr>
                <w:rFonts w:ascii="Arial" w:eastAsiaTheme="minorHAnsi" w:hAnsi="Arial" w:cs="Arial"/>
              </w:rPr>
              <w:t>4</w:t>
            </w:r>
            <w:r w:rsidR="00736E08">
              <w:rPr>
                <w:rFonts w:ascii="Arial" w:eastAsiaTheme="minorHAnsi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780DB8EC" w:rsidR="002B6943" w:rsidRPr="0047650E" w:rsidRDefault="00736E0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36E2EDC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725B2E">
              <w:rPr>
                <w:rFonts w:ascii="Arial" w:eastAsiaTheme="minorHAnsi" w:hAnsi="Arial" w:cs="Arial"/>
              </w:rPr>
              <w:t>4</w:t>
            </w:r>
            <w:r w:rsidR="00736E08">
              <w:rPr>
                <w:rFonts w:ascii="Arial" w:eastAsiaTheme="minorHAnsi" w:hAnsi="Arial" w:cs="Arial"/>
              </w:rPr>
              <w:t>8550</w:t>
            </w:r>
          </w:p>
          <w:p w14:paraId="55F521D7" w14:textId="5472FDF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2A4D0A">
              <w:rPr>
                <w:rFonts w:ascii="Arial" w:eastAsiaTheme="minorHAnsi" w:hAnsi="Arial" w:cs="Arial"/>
              </w:rPr>
              <w:t>4-</w:t>
            </w:r>
            <w:r w:rsidR="00736E08">
              <w:rPr>
                <w:rFonts w:ascii="Arial" w:eastAsiaTheme="minorHAnsi" w:hAnsi="Arial" w:cs="Arial"/>
              </w:rPr>
              <w:t>12</w:t>
            </w:r>
          </w:p>
        </w:tc>
      </w:tr>
      <w:tr w:rsidR="002B6943" w:rsidRPr="0047650E" w14:paraId="54DA259C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2A8C8B48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KL0429 prie Rimkų nuo kelio 141 Kaunas-Jurbarkas-Šilutė-Klaipėda, Švepelių</w:t>
            </w:r>
            <w:r w:rsidR="009B0FDD">
              <w:rPr>
                <w:rFonts w:ascii="Arial" w:eastAsiaTheme="minorHAnsi" w:hAnsi="Arial" w:cs="Arial"/>
              </w:rPr>
              <w:t xml:space="preserve"> k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4497D06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D11101">
              <w:rPr>
                <w:rFonts w:ascii="Arial" w:eastAsiaTheme="minorHAnsi" w:hAnsi="Arial" w:cs="Arial"/>
              </w:rPr>
              <w:t>0</w:t>
            </w:r>
            <w:r w:rsidR="00493EB1">
              <w:rPr>
                <w:rFonts w:ascii="Arial" w:eastAsiaTheme="minorHAnsi" w:hAnsi="Arial" w:cs="Arial"/>
              </w:rPr>
              <w:t>429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15752E4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9B0FDD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56254E">
              <w:rPr>
                <w:rFonts w:ascii="Arial" w:eastAsiaTheme="minorHAnsi" w:hAnsi="Arial" w:cs="Arial"/>
                <w:color w:val="000000" w:themeColor="text1"/>
              </w:rPr>
              <w:t>31-7595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3C56C78B" w:rsidR="002B6943" w:rsidRPr="0047650E" w:rsidRDefault="00FC77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4397,30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36E95C36" w:rsidR="002B6943" w:rsidRPr="0047650E" w:rsidRDefault="00FC77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283,92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0B4AE65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2A4D0A">
              <w:rPr>
                <w:rFonts w:ascii="Arial" w:eastAsiaTheme="minorHAnsi" w:hAnsi="Arial" w:cs="Arial"/>
              </w:rPr>
              <w:t>0</w:t>
            </w:r>
            <w:r w:rsidR="0056254E">
              <w:rPr>
                <w:rFonts w:ascii="Arial" w:eastAsiaTheme="minorHAnsi" w:hAnsi="Arial" w:cs="Arial"/>
              </w:rPr>
              <w:t>429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5A7A18A1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>543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1310EA8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56254E">
              <w:rPr>
                <w:rFonts w:ascii="Arial" w:eastAsiaTheme="minorHAnsi" w:hAnsi="Arial" w:cs="Arial"/>
              </w:rPr>
              <w:t>48557</w:t>
            </w:r>
          </w:p>
          <w:p w14:paraId="21F1D08B" w14:textId="70B499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D11101">
              <w:rPr>
                <w:rFonts w:ascii="Arial" w:eastAsiaTheme="minorHAnsi" w:hAnsi="Arial" w:cs="Arial"/>
              </w:rPr>
              <w:t>4-</w:t>
            </w:r>
            <w:r w:rsidR="00493EB1">
              <w:rPr>
                <w:rFonts w:ascii="Arial" w:eastAsiaTheme="minorHAnsi" w:hAnsi="Arial" w:cs="Arial"/>
              </w:rPr>
              <w:t>12</w:t>
            </w:r>
          </w:p>
        </w:tc>
      </w:tr>
      <w:tr w:rsidR="001961B7" w:rsidRPr="0047650E" w14:paraId="439BC45B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B8531" w14:textId="45763F26" w:rsidR="001961B7" w:rsidRDefault="00493EB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KL1406 (Pil</w:t>
            </w:r>
            <w:r w:rsidR="00BC75CE">
              <w:rPr>
                <w:rFonts w:ascii="Arial" w:eastAsiaTheme="minorHAnsi" w:hAnsi="Arial" w:cs="Arial"/>
              </w:rPr>
              <w:t>kapio</w:t>
            </w:r>
            <w:r>
              <w:rPr>
                <w:rFonts w:ascii="Arial" w:eastAsiaTheme="minorHAnsi" w:hAnsi="Arial" w:cs="Arial"/>
              </w:rPr>
              <w:t xml:space="preserve"> g.) Jakų k.</w:t>
            </w:r>
            <w:r w:rsidR="001961B7" w:rsidRPr="0047650E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6277689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6332-3991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0F461492" w:rsidR="001961B7" w:rsidRPr="0047650E" w:rsidRDefault="00AA31E9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673,08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1D72D13D" w:rsidR="001961B7" w:rsidRPr="0047650E" w:rsidRDefault="00AA31E9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75DE2C4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93EB1">
              <w:rPr>
                <w:rFonts w:ascii="Arial" w:eastAsiaTheme="minorHAnsi" w:hAnsi="Arial" w:cs="Arial"/>
              </w:rPr>
              <w:t>1406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481F19B4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93EB1">
              <w:rPr>
                <w:rFonts w:ascii="Arial" w:eastAsiaTheme="minorHAnsi" w:hAnsi="Arial" w:cs="Arial"/>
              </w:rPr>
              <w:t>36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BCCD961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493EB1">
              <w:rPr>
                <w:rFonts w:ascii="Arial" w:eastAsiaTheme="minorHAnsi" w:hAnsi="Arial" w:cs="Arial"/>
              </w:rPr>
              <w:t>3448941</w:t>
            </w:r>
          </w:p>
          <w:p w14:paraId="14315522" w14:textId="1A1FA2B2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493EB1">
              <w:rPr>
                <w:rFonts w:ascii="Arial" w:eastAsiaTheme="minorHAnsi" w:hAnsi="Arial" w:cs="Arial"/>
              </w:rPr>
              <w:t>4-16</w:t>
            </w:r>
          </w:p>
        </w:tc>
      </w:tr>
      <w:tr w:rsidR="001961B7" w:rsidRPr="0047650E" w14:paraId="2B61BA70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4320F6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269A5" w14:textId="0F9172CA" w:rsidR="001961B7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KL1406 (Pilkapio g.), Jakų k.</w:t>
            </w:r>
            <w:r w:rsidR="001961B7" w:rsidRPr="0047650E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4EC381B2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32-4001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3E0205D9" w:rsidR="001961B7" w:rsidRPr="0047650E" w:rsidRDefault="00EB2AA9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2263,39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2A6D6CF0" w:rsidR="001961B7" w:rsidRPr="0047650E" w:rsidRDefault="00EB2AA9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142,55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4D2ECFD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93EB1">
              <w:rPr>
                <w:rFonts w:ascii="Arial" w:eastAsiaTheme="minorHAnsi" w:hAnsi="Arial" w:cs="Arial"/>
              </w:rPr>
              <w:t>1406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5FCF7867" w:rsidR="001961B7" w:rsidRDefault="00BC75C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1,607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42F13333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4</w:t>
            </w:r>
            <w:r w:rsidR="006668FC">
              <w:rPr>
                <w:rFonts w:ascii="Arial" w:eastAsiaTheme="minorHAnsi" w:hAnsi="Arial" w:cs="Arial"/>
              </w:rPr>
              <w:t>8941</w:t>
            </w:r>
          </w:p>
          <w:p w14:paraId="6A50733C" w14:textId="17F0193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BC75CE">
              <w:rPr>
                <w:rFonts w:ascii="Arial" w:eastAsiaTheme="minorHAnsi" w:hAnsi="Arial" w:cs="Arial"/>
              </w:rPr>
              <w:t>4-16</w:t>
            </w:r>
          </w:p>
        </w:tc>
      </w:tr>
      <w:tr w:rsidR="00BC75CE" w:rsidRPr="0047650E" w14:paraId="25F3DF3B" w14:textId="77777777" w:rsidTr="00416D4B">
        <w:trPr>
          <w:gridBefore w:val="1"/>
          <w:wBefore w:w="10" w:type="dxa"/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DDF8" w14:textId="462231D4" w:rsidR="00BC75C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D72A" w14:textId="16008CEC" w:rsidR="00BC75C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</w:t>
            </w:r>
            <w:r w:rsidR="00275D65">
              <w:rPr>
                <w:rFonts w:ascii="Arial" w:eastAsiaTheme="minorHAnsi" w:hAnsi="Arial" w:cs="Arial"/>
              </w:rPr>
              <w:t>olmerių gatvė, Vėžaičių mstl.</w:t>
            </w:r>
            <w:r w:rsidRPr="0047650E">
              <w:rPr>
                <w:rFonts w:ascii="Arial" w:eastAsiaTheme="minorHAnsi" w:hAnsi="Arial" w:cs="Arial"/>
              </w:rPr>
              <w:t>, Klaipėdos r. sav.</w:t>
            </w:r>
          </w:p>
          <w:p w14:paraId="0B5F2A9F" w14:textId="461C4FAC" w:rsidR="00275D65" w:rsidRDefault="00275D65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(KL1873)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2B9BA" w14:textId="429E77E2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5339-1856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F59A" w14:textId="05B2D0D5" w:rsidR="00BC75CE" w:rsidRPr="0047650E" w:rsidRDefault="00EB2AA9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3314,91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F767" w14:textId="681A4284" w:rsidR="00BC75CE" w:rsidRPr="0047650E" w:rsidRDefault="00EB2AA9" w:rsidP="00BC75C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1257,52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F7D1" w14:textId="30F07608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</w:t>
            </w:r>
            <w:r w:rsidR="00275D65">
              <w:rPr>
                <w:rFonts w:ascii="Arial" w:eastAsiaTheme="minorHAnsi" w:hAnsi="Arial" w:cs="Arial"/>
              </w:rPr>
              <w:t>873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FF1E" w14:textId="07D71367" w:rsidR="00BC75CE" w:rsidRDefault="00275D65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D8BE" w14:textId="2BD83B42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2391907</w:t>
            </w:r>
          </w:p>
          <w:p w14:paraId="6FAEF4D7" w14:textId="521D6DBC" w:rsidR="00BC75CE" w:rsidRPr="0047650E" w:rsidRDefault="00BC75CE" w:rsidP="00BC75C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275D65">
              <w:rPr>
                <w:rFonts w:ascii="Arial" w:eastAsiaTheme="minorHAnsi" w:hAnsi="Arial" w:cs="Arial"/>
              </w:rPr>
              <w:t>5-08</w:t>
            </w:r>
          </w:p>
        </w:tc>
      </w:tr>
      <w:tr w:rsidR="00275D65" w:rsidRPr="0047650E" w14:paraId="4E3833DA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630E5" w14:textId="33F6A618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E65D5" w14:textId="6DD09C4E" w:rsidR="00275D65" w:rsidRDefault="004E6133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Dvaro</w:t>
            </w:r>
            <w:r w:rsidR="00275D65">
              <w:rPr>
                <w:rFonts w:ascii="Arial" w:eastAsiaTheme="minorHAnsi" w:hAnsi="Arial" w:cs="Arial"/>
              </w:rPr>
              <w:t xml:space="preserve"> gatvė,</w:t>
            </w:r>
            <w:r>
              <w:rPr>
                <w:rFonts w:ascii="Arial" w:eastAsiaTheme="minorHAnsi" w:hAnsi="Arial" w:cs="Arial"/>
              </w:rPr>
              <w:t xml:space="preserve"> Priekulės II k., </w:t>
            </w:r>
            <w:r w:rsidR="00275D65" w:rsidRPr="0047650E">
              <w:rPr>
                <w:rFonts w:ascii="Arial" w:eastAsiaTheme="minorHAnsi" w:hAnsi="Arial" w:cs="Arial"/>
              </w:rPr>
              <w:t>Klaipėdos r. sav.</w:t>
            </w:r>
          </w:p>
          <w:p w14:paraId="1FC56F67" w14:textId="74A6780F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4E6133">
              <w:rPr>
                <w:rFonts w:ascii="Arial" w:eastAsiaTheme="minorHAnsi" w:hAnsi="Arial" w:cs="Arial"/>
              </w:rPr>
              <w:t>8478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F7FC8" w14:textId="3E874286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6239-3140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612CB" w14:textId="59B8999F" w:rsidR="00275D65" w:rsidRPr="0047650E" w:rsidRDefault="0065443C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1123,97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C865" w14:textId="5C487699" w:rsidR="00275D65" w:rsidRPr="0047650E" w:rsidRDefault="0065443C" w:rsidP="00275D6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8B94" w14:textId="0884179F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8478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224" w14:textId="0FD6B151" w:rsidR="00275D65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E6133">
              <w:rPr>
                <w:rFonts w:ascii="Arial" w:eastAsiaTheme="minorHAnsi" w:hAnsi="Arial" w:cs="Arial"/>
              </w:rPr>
              <w:t>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96611" w14:textId="5FAB1DAA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3304658</w:t>
            </w:r>
          </w:p>
          <w:p w14:paraId="574D5EBC" w14:textId="24F48709" w:rsidR="00275D65" w:rsidRPr="0047650E" w:rsidRDefault="00275D65" w:rsidP="00275D6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4E6133">
              <w:rPr>
                <w:rFonts w:ascii="Arial" w:eastAsiaTheme="minorHAnsi" w:hAnsi="Arial" w:cs="Arial"/>
              </w:rPr>
              <w:t>7</w:t>
            </w:r>
          </w:p>
        </w:tc>
      </w:tr>
      <w:tr w:rsidR="004E6133" w:rsidRPr="0047650E" w14:paraId="530C8EA8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41F16" w14:textId="06DFFD6D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</w:t>
            </w:r>
            <w:r w:rsidR="00C16B95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B0D" w14:textId="2CB91933" w:rsidR="004E6133" w:rsidRDefault="00074DC8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217 Klaipėda-Jokūbavas</w:t>
            </w:r>
            <w:r w:rsidR="004E6133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 xml:space="preserve">Plikių mstl, Jono Tenikaičio g., </w:t>
            </w:r>
            <w:r w:rsidR="004E6133" w:rsidRPr="0047650E">
              <w:rPr>
                <w:rFonts w:ascii="Arial" w:eastAsiaTheme="minorHAnsi" w:hAnsi="Arial" w:cs="Arial"/>
              </w:rPr>
              <w:t>Klaipėdos r. sav.</w:t>
            </w:r>
          </w:p>
          <w:p w14:paraId="0A293A28" w14:textId="4D5CF9CF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74DC8">
              <w:rPr>
                <w:rFonts w:ascii="Arial" w:eastAsiaTheme="minorHAnsi" w:hAnsi="Arial" w:cs="Arial"/>
              </w:rPr>
              <w:t>1091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B59E" w14:textId="23FE636A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6260-6182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6B3A" w14:textId="2FEA6C80" w:rsidR="004E6133" w:rsidRPr="0047650E" w:rsidRDefault="0065443C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15850,00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8170" w14:textId="6285DD13" w:rsidR="004E6133" w:rsidRPr="0047650E" w:rsidRDefault="0065443C" w:rsidP="004E613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12547,99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78B5" w14:textId="388C0960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79B7C" w14:textId="60CB27CA" w:rsidR="004E6133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74DC8">
              <w:rPr>
                <w:rFonts w:ascii="Arial" w:eastAsiaTheme="minorHAnsi" w:hAnsi="Arial" w:cs="Arial"/>
              </w:rPr>
              <w:t>384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255A" w14:textId="730BA00F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3320570</w:t>
            </w:r>
          </w:p>
          <w:p w14:paraId="7A34B4E4" w14:textId="0508AE36" w:rsidR="004E6133" w:rsidRPr="0047650E" w:rsidRDefault="004E6133" w:rsidP="004E613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5-07</w:t>
            </w:r>
          </w:p>
        </w:tc>
      </w:tr>
      <w:tr w:rsidR="007B0B23" w:rsidRPr="0047650E" w14:paraId="632A567D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565EE" w14:textId="49CF5DA0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C16B95">
              <w:rPr>
                <w:rFonts w:ascii="Arial" w:eastAsiaTheme="minorHAnsi" w:hAnsi="Arial" w:cs="Arial"/>
              </w:rPr>
              <w:t>6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006FA" w14:textId="2F982388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Žirgų gatvė, Kunkių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50C43586" w14:textId="5DF62275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(KL8899)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63C42" w14:textId="109358EC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6242-3649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27D01" w14:textId="1D2876EC" w:rsidR="007B0B23" w:rsidRPr="0047650E" w:rsidRDefault="00C65E05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110,00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25EB6" w14:textId="326E0897" w:rsidR="007B0B23" w:rsidRPr="0047650E" w:rsidRDefault="00C65E05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62,17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853AC" w14:textId="04463EDB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8899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A202" w14:textId="38F34B2B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85AD6" w14:textId="40665B76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3310679</w:t>
            </w:r>
          </w:p>
          <w:p w14:paraId="788A0D3A" w14:textId="5703DFDC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5-03</w:t>
            </w:r>
          </w:p>
        </w:tc>
      </w:tr>
      <w:tr w:rsidR="007B0B23" w:rsidRPr="0047650E" w14:paraId="25C6D4F8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2CBF4" w14:textId="6048DFC7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C16B95">
              <w:rPr>
                <w:rFonts w:ascii="Arial" w:eastAsiaTheme="minorHAnsi" w:hAnsi="Arial" w:cs="Arial"/>
              </w:rPr>
              <w:t>7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8635" w14:textId="05DEB4DA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C16B95">
              <w:rPr>
                <w:rFonts w:ascii="Arial" w:eastAsiaTheme="minorHAnsi" w:hAnsi="Arial" w:cs="Arial"/>
              </w:rPr>
              <w:t>Trakių</w:t>
            </w:r>
            <w:r>
              <w:rPr>
                <w:rFonts w:ascii="Arial" w:eastAsiaTheme="minorHAnsi" w:hAnsi="Arial" w:cs="Arial"/>
              </w:rPr>
              <w:t xml:space="preserve"> nuo kelio </w:t>
            </w:r>
            <w:r w:rsidR="00C16B95">
              <w:rPr>
                <w:rFonts w:ascii="Arial" w:eastAsiaTheme="minorHAnsi" w:hAnsi="Arial" w:cs="Arial"/>
              </w:rPr>
              <w:t>KL1004 Trakiai-Katkai-Skudžiai, Trakių k.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05870D29" w14:textId="2046AE9A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(KL10</w:t>
            </w:r>
            <w:r w:rsidR="00C16B95">
              <w:rPr>
                <w:rFonts w:ascii="Arial" w:eastAsiaTheme="minorHAnsi" w:hAnsi="Arial" w:cs="Arial"/>
              </w:rPr>
              <w:t>64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0963E" w14:textId="7B9394AB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6260-7647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092C6" w14:textId="774D8E4C" w:rsidR="007B0B23" w:rsidRPr="0047650E" w:rsidRDefault="00A17BA4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418,50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BB65C" w14:textId="672B70C0" w:rsidR="007B0B23" w:rsidRPr="0047650E" w:rsidRDefault="00A17BA4" w:rsidP="007B0B2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FA7C9" w14:textId="44D13BF6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4A4FC" w14:textId="156F3A6F" w:rsidR="007B0B23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16B95">
              <w:rPr>
                <w:rFonts w:ascii="Arial" w:eastAsiaTheme="minorHAnsi" w:hAnsi="Arial" w:cs="Arial"/>
              </w:rPr>
              <w:t>241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0FDF" w14:textId="003B4B2A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</w:t>
            </w:r>
            <w:r w:rsidR="00C16B95">
              <w:rPr>
                <w:rFonts w:ascii="Arial" w:eastAsiaTheme="minorHAnsi" w:hAnsi="Arial" w:cs="Arial"/>
              </w:rPr>
              <w:t>459</w:t>
            </w:r>
          </w:p>
          <w:p w14:paraId="388A1EA8" w14:textId="21DC8467" w:rsidR="007B0B23" w:rsidRPr="0047650E" w:rsidRDefault="007B0B23" w:rsidP="007B0B2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C16B95">
              <w:rPr>
                <w:rFonts w:ascii="Arial" w:eastAsiaTheme="minorHAnsi" w:hAnsi="Arial" w:cs="Arial"/>
              </w:rPr>
              <w:t>3</w:t>
            </w:r>
          </w:p>
        </w:tc>
      </w:tr>
      <w:tr w:rsidR="00C16B95" w:rsidRPr="0047650E" w14:paraId="14040E8D" w14:textId="77777777" w:rsidTr="00416D4B">
        <w:trPr>
          <w:trHeight w:val="683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669C" w14:textId="0677C7AF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2C31" w14:textId="2A443479" w:rsidR="00C16B95" w:rsidRDefault="000E78C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Pušų skersgatvis</w:t>
            </w:r>
            <w:r w:rsidR="00C16B95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Gargždų m.</w:t>
            </w:r>
            <w:r w:rsidR="00C16B95">
              <w:rPr>
                <w:rFonts w:ascii="Arial" w:eastAsiaTheme="minorHAnsi" w:hAnsi="Arial" w:cs="Arial"/>
              </w:rPr>
              <w:t xml:space="preserve">, </w:t>
            </w:r>
            <w:r w:rsidR="00C16B95" w:rsidRPr="0047650E">
              <w:rPr>
                <w:rFonts w:ascii="Arial" w:eastAsiaTheme="minorHAnsi" w:hAnsi="Arial" w:cs="Arial"/>
              </w:rPr>
              <w:t>Klaipėdos r. sav.</w:t>
            </w:r>
          </w:p>
          <w:p w14:paraId="0CB7686F" w14:textId="1EE3D038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E78C5">
              <w:rPr>
                <w:rFonts w:ascii="Arial" w:eastAsiaTheme="minorHAnsi" w:hAnsi="Arial" w:cs="Arial"/>
              </w:rPr>
              <w:t>7015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243E" w14:textId="0E86359B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6243-3889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14806" w14:textId="6E82E3A3" w:rsidR="00C16B95" w:rsidRPr="0047650E" w:rsidRDefault="00A17BA4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DE6E" w14:textId="6B9843B0" w:rsidR="00C16B95" w:rsidRPr="0047650E" w:rsidRDefault="00A17BA4" w:rsidP="00C16B95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5EA0A" w14:textId="7A945E94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7015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77CB" w14:textId="23BF6081" w:rsidR="00C16B95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0E78C5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D89B" w14:textId="3A0F9E66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</w:t>
            </w:r>
            <w:r w:rsidR="000E78C5">
              <w:rPr>
                <w:rFonts w:ascii="Arial" w:eastAsiaTheme="minorHAnsi" w:hAnsi="Arial" w:cs="Arial"/>
              </w:rPr>
              <w:t>11226</w:t>
            </w:r>
          </w:p>
          <w:p w14:paraId="7DA091BE" w14:textId="3561FCFF" w:rsidR="00C16B95" w:rsidRPr="0047650E" w:rsidRDefault="00C16B95" w:rsidP="00C16B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5-0</w:t>
            </w:r>
            <w:r w:rsidR="000E78C5">
              <w:rPr>
                <w:rFonts w:ascii="Arial" w:eastAsiaTheme="minorHAnsi" w:hAnsi="Arial" w:cs="Arial"/>
              </w:rPr>
              <w:t>7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43AB1" w14:textId="77777777" w:rsidR="00A6398A" w:rsidRDefault="00A6398A">
      <w:r>
        <w:separator/>
      </w:r>
    </w:p>
  </w:endnote>
  <w:endnote w:type="continuationSeparator" w:id="0">
    <w:p w14:paraId="72C33F53" w14:textId="77777777" w:rsidR="00A6398A" w:rsidRDefault="00A6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4CEB3" w14:textId="77777777" w:rsidR="00A6398A" w:rsidRDefault="00A6398A">
      <w:r>
        <w:separator/>
      </w:r>
    </w:p>
  </w:footnote>
  <w:footnote w:type="continuationSeparator" w:id="0">
    <w:p w14:paraId="476D8E74" w14:textId="77777777" w:rsidR="00A6398A" w:rsidRDefault="00A6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DF8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80A9C"/>
    <w:rsid w:val="00180BBD"/>
    <w:rsid w:val="001820C8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146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37AF9"/>
    <w:rsid w:val="002415C5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352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08DA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16D4B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D7508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E633D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5443C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9756A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286D"/>
    <w:rsid w:val="00722EC3"/>
    <w:rsid w:val="00725B2E"/>
    <w:rsid w:val="007342DF"/>
    <w:rsid w:val="00735C73"/>
    <w:rsid w:val="007360CB"/>
    <w:rsid w:val="00736B6B"/>
    <w:rsid w:val="00736E08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17BA4"/>
    <w:rsid w:val="00A20298"/>
    <w:rsid w:val="00A344BF"/>
    <w:rsid w:val="00A36E29"/>
    <w:rsid w:val="00A37C9F"/>
    <w:rsid w:val="00A4106F"/>
    <w:rsid w:val="00A4130F"/>
    <w:rsid w:val="00A42690"/>
    <w:rsid w:val="00A44AE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31E9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65E05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2A34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6FFE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2AA9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6BF5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3C3"/>
    <w:rsid w:val="00FB4A53"/>
    <w:rsid w:val="00FB4B03"/>
    <w:rsid w:val="00FB4CF7"/>
    <w:rsid w:val="00FB5301"/>
    <w:rsid w:val="00FB7F79"/>
    <w:rsid w:val="00FC0340"/>
    <w:rsid w:val="00FC3A87"/>
    <w:rsid w:val="00FC71C5"/>
    <w:rsid w:val="00FC77E7"/>
    <w:rsid w:val="00FD09DE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426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433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3394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8</cp:revision>
  <cp:lastPrinted>2018-06-14T08:06:00Z</cp:lastPrinted>
  <dcterms:created xsi:type="dcterms:W3CDTF">2024-05-30T06:58:00Z</dcterms:created>
  <dcterms:modified xsi:type="dcterms:W3CDTF">2024-06-07T05:32:00Z</dcterms:modified>
</cp:coreProperties>
</file>