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D73ADF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E82828">
        <w:rPr>
          <w:rFonts w:ascii="Arial" w:hAnsi="Arial" w:cs="Arial"/>
        </w:rPr>
        <w:t>rugpjūčio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6D4DD2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E82828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324E94E" w:rsidR="00386981" w:rsidRPr="002717E2" w:rsidRDefault="002E1A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Nr. KL8712 (Versmės g.), </w:t>
            </w:r>
            <w:proofErr w:type="spellStart"/>
            <w:r>
              <w:rPr>
                <w:rFonts w:ascii="Arial" w:eastAsiaTheme="minorHAnsi" w:hAnsi="Arial" w:cs="Arial"/>
              </w:rPr>
              <w:t>Purmalių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</w:t>
            </w:r>
            <w:r w:rsidR="00627756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87029BC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2E1AD5">
              <w:rPr>
                <w:rFonts w:ascii="Arial" w:eastAsiaTheme="minorHAnsi" w:hAnsi="Arial" w:cs="Arial"/>
              </w:rPr>
              <w:t>6312-7657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A7A7A1F" w:rsidR="00386981" w:rsidRPr="002717E2" w:rsidRDefault="00BB71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47280,16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6A5DA92" w:rsidR="00386981" w:rsidRPr="002717E2" w:rsidRDefault="00BB714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26973,97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FB05589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E1AD5">
              <w:rPr>
                <w:rFonts w:ascii="Arial" w:eastAsiaTheme="minorHAnsi" w:hAnsi="Arial" w:cs="Arial"/>
              </w:rPr>
              <w:t>8712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D2D265E" w:rsidR="00386981" w:rsidRPr="002717E2" w:rsidRDefault="002E1A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4B625C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E1AD5">
              <w:rPr>
                <w:rFonts w:ascii="Arial" w:eastAsiaTheme="minorHAnsi" w:hAnsi="Arial" w:cs="Arial"/>
              </w:rPr>
              <w:t>3436836</w:t>
            </w:r>
          </w:p>
          <w:p w14:paraId="2398CD72" w14:textId="31555D2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2E1AD5">
              <w:rPr>
                <w:rFonts w:ascii="Arial" w:eastAsiaTheme="minorHAnsi" w:hAnsi="Arial" w:cs="Arial"/>
              </w:rPr>
              <w:t>03-06</w:t>
            </w:r>
          </w:p>
        </w:tc>
      </w:tr>
      <w:tr w:rsidR="00386981" w:rsidRPr="002717E2" w14:paraId="765882ED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611F225" w:rsidR="00386981" w:rsidRPr="002717E2" w:rsidRDefault="006145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Purmalių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</w:t>
            </w:r>
            <w:proofErr w:type="spellStart"/>
            <w:r>
              <w:rPr>
                <w:rFonts w:ascii="Arial" w:eastAsiaTheme="minorHAnsi" w:hAnsi="Arial" w:cs="Arial"/>
              </w:rPr>
              <w:t>Purmalių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F44689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8843</w:t>
            </w:r>
            <w:r w:rsidR="00F4468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08F5D39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145A7">
              <w:rPr>
                <w:rFonts w:ascii="Arial" w:eastAsiaTheme="minorHAnsi" w:hAnsi="Arial" w:cs="Arial"/>
              </w:rPr>
              <w:t>6312-7668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913BF9A" w:rsidR="00386981" w:rsidRPr="002717E2" w:rsidRDefault="00A366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3663B">
              <w:rPr>
                <w:rFonts w:ascii="Arial" w:eastAsiaTheme="minorHAnsi" w:hAnsi="Arial" w:cs="Arial"/>
              </w:rPr>
              <w:t>80950,68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6CDDC44" w:rsidR="00386981" w:rsidRPr="002717E2" w:rsidRDefault="00A366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57651,62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EED8024" w:rsidR="00386981" w:rsidRPr="002717E2" w:rsidRDefault="00F44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145A7">
              <w:rPr>
                <w:rFonts w:ascii="Arial" w:eastAsiaTheme="minorHAnsi" w:hAnsi="Arial" w:cs="Arial"/>
              </w:rPr>
              <w:t>8843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AF740D2" w:rsidR="00386981" w:rsidRPr="002717E2" w:rsidRDefault="006145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E5F6D27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145A7">
              <w:rPr>
                <w:rFonts w:ascii="Arial" w:eastAsiaTheme="minorHAnsi" w:hAnsi="Arial" w:cs="Arial"/>
              </w:rPr>
              <w:t>3436837</w:t>
            </w:r>
          </w:p>
          <w:p w14:paraId="07839806" w14:textId="1A1EDB28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145A7">
              <w:rPr>
                <w:rFonts w:ascii="Arial" w:eastAsiaTheme="minorHAnsi" w:hAnsi="Arial" w:cs="Arial"/>
              </w:rPr>
              <w:t>03-06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7452987" w:rsidR="00386981" w:rsidRPr="002717E2" w:rsidRDefault="00B9259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Šaltupio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g.,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Kalotės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>
              <w:rPr>
                <w:rFonts w:ascii="Arial" w:eastAsiaTheme="minorHAnsi" w:hAnsi="Arial" w:cs="Arial"/>
                <w:color w:val="000000" w:themeColor="text1"/>
              </w:rPr>
              <w:t>(KL8925)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1AD6DDC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92590">
              <w:rPr>
                <w:rFonts w:ascii="Arial" w:eastAsiaTheme="minorHAnsi" w:hAnsi="Arial" w:cs="Arial"/>
                <w:color w:val="000000" w:themeColor="text1"/>
              </w:rPr>
              <w:t>6381-1534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44F1F28" w:rsidR="00386981" w:rsidRPr="002717E2" w:rsidRDefault="00A366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154,23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188A922" w:rsidR="00386981" w:rsidRPr="002717E2" w:rsidRDefault="00A366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A30B662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B92590">
              <w:rPr>
                <w:rFonts w:ascii="Arial" w:eastAsiaTheme="minorHAnsi" w:hAnsi="Arial" w:cs="Arial"/>
                <w:color w:val="000000" w:themeColor="text1"/>
              </w:rPr>
              <w:t>8925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C8F3452" w:rsidR="00386981" w:rsidRPr="002717E2" w:rsidRDefault="00B9259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7EFC928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57813">
              <w:rPr>
                <w:rFonts w:ascii="Arial" w:eastAsiaTheme="minorHAnsi" w:hAnsi="Arial" w:cs="Arial"/>
              </w:rPr>
              <w:t>3465843</w:t>
            </w:r>
          </w:p>
          <w:p w14:paraId="465F559D" w14:textId="58B3E05F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57813">
              <w:rPr>
                <w:rFonts w:ascii="Arial" w:eastAsiaTheme="minorHAnsi" w:hAnsi="Arial" w:cs="Arial"/>
              </w:rPr>
              <w:t>02-28</w:t>
            </w:r>
          </w:p>
        </w:tc>
      </w:tr>
      <w:tr w:rsidR="00386981" w:rsidRPr="002717E2" w14:paraId="163777BF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21CEA9F" w:rsidR="00386981" w:rsidRPr="002717E2" w:rsidRDefault="008544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Vietinės reikšmės kelias Nr. KL1440 (Gandrų g.),</w:t>
            </w:r>
            <w:r w:rsidR="00F76BFE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F76BFE">
              <w:rPr>
                <w:rFonts w:ascii="Arial" w:eastAsiaTheme="minorHAnsi" w:hAnsi="Arial" w:cs="Arial"/>
              </w:rPr>
              <w:t>Stančių</w:t>
            </w:r>
            <w:proofErr w:type="spellEnd"/>
            <w:r w:rsidR="00F76BFE">
              <w:rPr>
                <w:rFonts w:ascii="Arial" w:eastAsiaTheme="minorHAnsi" w:hAnsi="Arial" w:cs="Arial"/>
              </w:rPr>
              <w:t xml:space="preserve"> k., </w:t>
            </w:r>
            <w:r w:rsidR="004B1541">
              <w:rPr>
                <w:rFonts w:ascii="Arial" w:eastAsiaTheme="minorHAnsi" w:hAnsi="Arial" w:cs="Arial"/>
              </w:rPr>
              <w:t xml:space="preserve"> </w:t>
            </w:r>
            <w:r w:rsidR="005251DF" w:rsidRPr="002717E2">
              <w:rPr>
                <w:rFonts w:ascii="Arial" w:eastAsiaTheme="minorHAnsi" w:hAnsi="Arial" w:cs="Arial"/>
              </w:rPr>
              <w:t>Klaipėdos r. sav.</w:t>
            </w:r>
            <w:r w:rsidR="004B1541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91F43EF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544AA">
              <w:rPr>
                <w:rFonts w:ascii="Arial" w:eastAsiaTheme="minorHAnsi" w:hAnsi="Arial" w:cs="Arial"/>
                <w:color w:val="000000" w:themeColor="text1"/>
              </w:rPr>
              <w:t>6312-7779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A899E96" w:rsidR="00386981" w:rsidRPr="002717E2" w:rsidRDefault="004A45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934,89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1D56253" w:rsidR="00386981" w:rsidRPr="002717E2" w:rsidRDefault="004A45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74,88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29E228F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544AA">
              <w:rPr>
                <w:rFonts w:ascii="Arial" w:eastAsiaTheme="minorHAnsi" w:hAnsi="Arial" w:cs="Arial"/>
                <w:color w:val="000000" w:themeColor="text1"/>
              </w:rPr>
              <w:t>1440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B41B5D7" w:rsidR="00386981" w:rsidRPr="002717E2" w:rsidRDefault="008544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0,588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06049994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544AA">
              <w:rPr>
                <w:rFonts w:ascii="Arial" w:eastAsiaTheme="minorHAnsi" w:hAnsi="Arial" w:cs="Arial"/>
              </w:rPr>
              <w:t>3436845</w:t>
            </w:r>
          </w:p>
          <w:p w14:paraId="4040EFAC" w14:textId="3794C75C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544AA">
              <w:rPr>
                <w:rFonts w:ascii="Arial" w:eastAsiaTheme="minorHAnsi" w:hAnsi="Arial" w:cs="Arial"/>
              </w:rPr>
              <w:t>03-06</w:t>
            </w:r>
          </w:p>
        </w:tc>
      </w:tr>
      <w:tr w:rsidR="00386981" w:rsidRPr="002717E2" w14:paraId="7997BB9C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CE3A128" w:rsidR="00386981" w:rsidRPr="002717E2" w:rsidRDefault="005D784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Graudūšių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>g</w:t>
            </w:r>
            <w:r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Bruzdeilyno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k., 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E5E36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>
              <w:rPr>
                <w:rFonts w:ascii="Arial" w:eastAsiaTheme="minorHAnsi" w:hAnsi="Arial" w:cs="Arial"/>
                <w:color w:val="000000" w:themeColor="text1"/>
              </w:rPr>
              <w:t>1104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771227D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D7847">
              <w:rPr>
                <w:rFonts w:ascii="Arial" w:eastAsiaTheme="minorHAnsi" w:hAnsi="Arial" w:cs="Arial"/>
              </w:rPr>
              <w:t>6346-5634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FD3409B" w:rsidR="00386981" w:rsidRPr="002717E2" w:rsidRDefault="004168D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65E3E23" w:rsidR="00386981" w:rsidRPr="002717E2" w:rsidRDefault="004168D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226,44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5B5866FB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D7847">
              <w:rPr>
                <w:rFonts w:ascii="Arial" w:eastAsiaTheme="minorHAnsi" w:hAnsi="Arial" w:cs="Arial"/>
                <w:color w:val="000000" w:themeColor="text1"/>
              </w:rPr>
              <w:t>1104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B0EE678" w:rsidR="00386981" w:rsidRPr="002717E2" w:rsidRDefault="005D784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0CBD090B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B11B9F">
              <w:rPr>
                <w:rFonts w:ascii="Arial" w:eastAsiaTheme="minorHAnsi" w:hAnsi="Arial" w:cs="Arial"/>
              </w:rPr>
              <w:t>3456812</w:t>
            </w:r>
          </w:p>
          <w:p w14:paraId="28705C75" w14:textId="1888D7E7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847">
              <w:rPr>
                <w:rFonts w:ascii="Arial" w:eastAsiaTheme="minorHAnsi" w:hAnsi="Arial" w:cs="Arial"/>
              </w:rPr>
              <w:t>02-13</w:t>
            </w:r>
          </w:p>
        </w:tc>
      </w:tr>
      <w:tr w:rsidR="00386981" w:rsidRPr="002717E2" w14:paraId="78DF8964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624E03F" w:rsidR="00386981" w:rsidRPr="002717E2" w:rsidRDefault="009842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 xml:space="preserve">Privažiuojamasis kelias Nr. KL1059 prie Lankučių nuo kelio KL1014 </w:t>
            </w:r>
            <w:proofErr w:type="spellStart"/>
            <w:r>
              <w:rPr>
                <w:rFonts w:ascii="Arial" w:eastAsiaTheme="minorHAnsi" w:hAnsi="Arial" w:cs="Arial"/>
              </w:rPr>
              <w:lastRenderedPageBreak/>
              <w:t>Letukai</w:t>
            </w:r>
            <w:proofErr w:type="spellEnd"/>
            <w:r>
              <w:rPr>
                <w:rFonts w:ascii="Arial" w:eastAsiaTheme="minorHAnsi" w:hAnsi="Arial" w:cs="Arial"/>
              </w:rPr>
              <w:t xml:space="preserve">-Lankučiai, Lankučių k., 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0"/>
            <w:r w:rsidR="0084422E">
              <w:rPr>
                <w:rFonts w:ascii="Arial" w:eastAsiaTheme="minorHAnsi" w:hAnsi="Arial" w:cs="Arial"/>
              </w:rPr>
              <w:t xml:space="preserve"> sav.</w:t>
            </w:r>
            <w:r w:rsidR="00B83332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1059</w:t>
            </w:r>
            <w:r w:rsidR="00B8333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D2A20DD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4400-</w:t>
            </w:r>
            <w:r w:rsidR="009842F3">
              <w:rPr>
                <w:rFonts w:ascii="Arial" w:eastAsiaTheme="minorHAnsi" w:hAnsi="Arial" w:cs="Arial"/>
              </w:rPr>
              <w:t>6305-7583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05A2228" w:rsidR="00386981" w:rsidRPr="002717E2" w:rsidRDefault="0010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755,91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30791798" w:rsidR="00386981" w:rsidRPr="002717E2" w:rsidRDefault="0010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60,90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40E5A54" w:rsidR="00386981" w:rsidRPr="002717E2" w:rsidRDefault="00B8333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842F3">
              <w:rPr>
                <w:rFonts w:ascii="Arial" w:eastAsiaTheme="minorHAnsi" w:hAnsi="Arial" w:cs="Arial"/>
                <w:color w:val="000000" w:themeColor="text1"/>
              </w:rPr>
              <w:t>1059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28E4883" w:rsidR="00386981" w:rsidRPr="002717E2" w:rsidRDefault="009842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3304A82A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9842F3">
              <w:rPr>
                <w:rFonts w:ascii="Arial" w:eastAsiaTheme="minorHAnsi" w:hAnsi="Arial" w:cs="Arial"/>
              </w:rPr>
              <w:t>3432533</w:t>
            </w:r>
          </w:p>
          <w:p w14:paraId="3E706BED" w14:textId="0D2B28E5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9842F3">
              <w:rPr>
                <w:rFonts w:ascii="Arial" w:eastAsiaTheme="minorHAnsi" w:hAnsi="Arial" w:cs="Arial"/>
              </w:rPr>
              <w:t>02-23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E43AB2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34B5DB6" w:rsidR="00C70929" w:rsidRPr="002717E2" w:rsidRDefault="005B21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61927496"/>
            <w:r>
              <w:rPr>
                <w:rFonts w:ascii="Arial" w:eastAsiaTheme="minorHAnsi" w:hAnsi="Arial" w:cs="Arial"/>
              </w:rPr>
              <w:t>Žiemos g. Dituvos</w:t>
            </w:r>
            <w:r w:rsidR="009E03E8">
              <w:rPr>
                <w:rFonts w:ascii="Arial" w:eastAsiaTheme="minorHAnsi" w:hAnsi="Arial" w:cs="Arial"/>
              </w:rPr>
              <w:t xml:space="preserve"> k.,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1"/>
            <w:r w:rsidR="009E03E8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1270</w:t>
            </w:r>
            <w:r w:rsidR="009E03E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BA234F5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B213D">
              <w:rPr>
                <w:rFonts w:ascii="Arial" w:eastAsiaTheme="minorHAnsi" w:hAnsi="Arial" w:cs="Arial"/>
              </w:rPr>
              <w:t>6313-4929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735E2D7" w:rsidR="00386981" w:rsidRPr="002717E2" w:rsidRDefault="00D315F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315F1">
              <w:rPr>
                <w:rFonts w:ascii="Arial" w:eastAsiaTheme="minorHAnsi" w:hAnsi="Arial" w:cs="Arial"/>
              </w:rPr>
              <w:t>1027,57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45CA71B" w:rsidR="00677530" w:rsidRPr="002717E2" w:rsidRDefault="00D315F1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83,56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60E41F68" w:rsidR="00386981" w:rsidRPr="002717E2" w:rsidRDefault="009E03E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</w:t>
            </w:r>
            <w:r w:rsidR="00E82828">
              <w:rPr>
                <w:rFonts w:ascii="Arial" w:eastAsiaTheme="minorHAnsi" w:hAnsi="Arial" w:cs="Arial"/>
              </w:rPr>
              <w:t>L</w:t>
            </w:r>
            <w:r w:rsidR="005B213D">
              <w:rPr>
                <w:rFonts w:ascii="Arial" w:eastAsiaTheme="minorHAnsi" w:hAnsi="Arial" w:cs="Arial"/>
              </w:rPr>
              <w:t>1270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44C3929" w:rsidR="00386981" w:rsidRPr="002717E2" w:rsidRDefault="005B21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1220FBE7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B213D">
              <w:rPr>
                <w:rFonts w:ascii="Arial" w:eastAsiaTheme="minorHAnsi" w:hAnsi="Arial" w:cs="Arial"/>
              </w:rPr>
              <w:t>3436911</w:t>
            </w:r>
          </w:p>
          <w:p w14:paraId="587DA376" w14:textId="0ACBF6BE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B213D">
              <w:rPr>
                <w:rFonts w:ascii="Arial" w:eastAsiaTheme="minorHAnsi" w:hAnsi="Arial" w:cs="Arial"/>
              </w:rPr>
              <w:t>03-13</w:t>
            </w:r>
          </w:p>
        </w:tc>
      </w:tr>
      <w:tr w:rsidR="00386981" w:rsidRPr="002717E2" w14:paraId="018F75B7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ACC7A89" w:rsidR="00386981" w:rsidRPr="002717E2" w:rsidRDefault="00387D5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70743687"/>
            <w:r>
              <w:rPr>
                <w:rFonts w:ascii="Arial" w:eastAsiaTheme="minorHAnsi" w:hAnsi="Arial" w:cs="Arial"/>
              </w:rPr>
              <w:t xml:space="preserve">Tvenkinio </w:t>
            </w:r>
            <w:r w:rsidR="00214778">
              <w:rPr>
                <w:rFonts w:ascii="Arial" w:eastAsiaTheme="minorHAnsi" w:hAnsi="Arial" w:cs="Arial"/>
              </w:rPr>
              <w:t xml:space="preserve"> g</w:t>
            </w:r>
            <w:r>
              <w:rPr>
                <w:rFonts w:ascii="Arial" w:eastAsiaTheme="minorHAnsi" w:hAnsi="Arial" w:cs="Arial"/>
              </w:rPr>
              <w:t xml:space="preserve">. Ketvergių k., </w:t>
            </w:r>
            <w:r w:rsidR="00214778">
              <w:rPr>
                <w:rFonts w:ascii="Arial" w:eastAsiaTheme="minorHAnsi" w:hAnsi="Arial" w:cs="Arial"/>
              </w:rPr>
              <w:t>Klaipėdos r. sav. (KL</w:t>
            </w:r>
            <w:r>
              <w:rPr>
                <w:rFonts w:ascii="Arial" w:eastAsiaTheme="minorHAnsi" w:hAnsi="Arial" w:cs="Arial"/>
              </w:rPr>
              <w:t>8276</w:t>
            </w:r>
            <w:r w:rsidR="00214778">
              <w:rPr>
                <w:rFonts w:ascii="Arial" w:eastAsiaTheme="minorHAnsi" w:hAnsi="Arial" w:cs="Arial"/>
              </w:rPr>
              <w:t>)</w:t>
            </w:r>
            <w:bookmarkEnd w:id="2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A624488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387D5D">
              <w:rPr>
                <w:rFonts w:ascii="Arial" w:eastAsiaTheme="minorHAnsi" w:hAnsi="Arial" w:cs="Arial"/>
              </w:rPr>
              <w:t>6382-5863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1F37227" w:rsidR="00386981" w:rsidRPr="002717E2" w:rsidRDefault="00E43A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100485,51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35A5046C" w:rsidR="00386981" w:rsidRPr="002717E2" w:rsidRDefault="00E43A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70188,78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18D374C" w:rsidR="00386981" w:rsidRPr="002717E2" w:rsidRDefault="002147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87D5D">
              <w:rPr>
                <w:rFonts w:ascii="Arial" w:eastAsiaTheme="minorHAnsi" w:hAnsi="Arial" w:cs="Arial"/>
              </w:rPr>
              <w:t>8276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447C582" w:rsidR="00386981" w:rsidRPr="002717E2" w:rsidRDefault="00387D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51E8784F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87D5D">
              <w:rPr>
                <w:rFonts w:ascii="Arial" w:eastAsiaTheme="minorHAnsi" w:hAnsi="Arial" w:cs="Arial"/>
              </w:rPr>
              <w:t>3466905</w:t>
            </w:r>
          </w:p>
          <w:p w14:paraId="313962C9" w14:textId="2790F19A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87D5D">
              <w:rPr>
                <w:rFonts w:ascii="Arial" w:eastAsiaTheme="minorHAnsi" w:hAnsi="Arial" w:cs="Arial"/>
              </w:rPr>
              <w:t>05-28</w:t>
            </w:r>
          </w:p>
        </w:tc>
      </w:tr>
      <w:tr w:rsidR="00CF1F89" w:rsidRPr="002717E2" w14:paraId="5E199F89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26E9648" w:rsidR="00CF1F89" w:rsidRDefault="001B509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0743712"/>
            <w:r>
              <w:rPr>
                <w:rFonts w:ascii="Arial" w:eastAsiaTheme="minorHAnsi" w:hAnsi="Arial" w:cs="Arial"/>
              </w:rPr>
              <w:t>Vietinės reikšmės kelias Nr. KL1303 (</w:t>
            </w:r>
            <w:proofErr w:type="spellStart"/>
            <w:r>
              <w:rPr>
                <w:rFonts w:ascii="Arial" w:eastAsiaTheme="minorHAnsi" w:hAnsi="Arial" w:cs="Arial"/>
              </w:rPr>
              <w:t>Žiaukų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</w:t>
            </w:r>
            <w:proofErr w:type="spellStart"/>
            <w:r>
              <w:rPr>
                <w:rFonts w:ascii="Arial" w:eastAsiaTheme="minorHAnsi" w:hAnsi="Arial" w:cs="Arial"/>
              </w:rPr>
              <w:t>Žiaukų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</w:t>
            </w:r>
            <w:r w:rsidR="00F20987">
              <w:rPr>
                <w:rFonts w:ascii="Arial" w:eastAsiaTheme="minorHAnsi" w:hAnsi="Arial" w:cs="Arial"/>
              </w:rPr>
              <w:t xml:space="preserve"> </w:t>
            </w:r>
            <w:bookmarkEnd w:id="3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066118B3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B5098">
              <w:rPr>
                <w:rFonts w:ascii="Arial" w:eastAsiaTheme="minorHAnsi" w:hAnsi="Arial" w:cs="Arial"/>
              </w:rPr>
              <w:t>6326-5587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684D552" w:rsidR="00CF1F89" w:rsidRDefault="00BC65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1385,00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2C3DC4E" w:rsidR="00CF1F89" w:rsidRDefault="00BC659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784,92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5A66F47" w:rsidR="00CF1F89" w:rsidRPr="002717E2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B5098">
              <w:rPr>
                <w:rFonts w:ascii="Arial" w:eastAsiaTheme="minorHAnsi" w:hAnsi="Arial" w:cs="Arial"/>
              </w:rPr>
              <w:t>1303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7DCD1446" w:rsidR="00CF1F89" w:rsidRDefault="001B50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6E61DECA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B5098">
              <w:rPr>
                <w:rFonts w:ascii="Arial" w:eastAsiaTheme="minorHAnsi" w:hAnsi="Arial" w:cs="Arial"/>
              </w:rPr>
              <w:t>3445204</w:t>
            </w:r>
          </w:p>
          <w:p w14:paraId="13FFF9AA" w14:textId="2678C2BF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1B5098">
              <w:rPr>
                <w:rFonts w:ascii="Arial" w:eastAsiaTheme="minorHAnsi" w:hAnsi="Arial" w:cs="Arial"/>
              </w:rPr>
              <w:t>4-04-03</w:t>
            </w:r>
          </w:p>
        </w:tc>
      </w:tr>
      <w:tr w:rsidR="00F20987" w:rsidRPr="002717E2" w14:paraId="74A5593F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292A680" w:rsidR="00F20987" w:rsidRDefault="00166D1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0743740"/>
            <w:proofErr w:type="spellStart"/>
            <w:r>
              <w:rPr>
                <w:rFonts w:ascii="Arial" w:eastAsiaTheme="minorHAnsi" w:hAnsi="Arial" w:cs="Arial"/>
              </w:rPr>
              <w:t>Žiaukai</w:t>
            </w:r>
            <w:proofErr w:type="spellEnd"/>
            <w:r>
              <w:rPr>
                <w:rFonts w:ascii="Arial" w:eastAsiaTheme="minorHAnsi" w:hAnsi="Arial" w:cs="Arial"/>
              </w:rPr>
              <w:t xml:space="preserve">-Juodikiai, Rokų k., </w:t>
            </w:r>
            <w:r w:rsidR="00964811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1221</w:t>
            </w:r>
            <w:r w:rsidR="00964811">
              <w:rPr>
                <w:rFonts w:ascii="Arial" w:eastAsiaTheme="minorHAnsi" w:hAnsi="Arial" w:cs="Arial"/>
              </w:rPr>
              <w:t>)</w:t>
            </w:r>
            <w:bookmarkEnd w:id="4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2172079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66D16">
              <w:rPr>
                <w:rFonts w:ascii="Arial" w:eastAsiaTheme="minorHAnsi" w:hAnsi="Arial" w:cs="Arial"/>
              </w:rPr>
              <w:t>6345-9527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3FD27B08" w:rsidR="00F20987" w:rsidRDefault="002303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425,89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590AC49F" w:rsidR="00F20987" w:rsidRDefault="002303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35,09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435EF65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66D16">
              <w:rPr>
                <w:rFonts w:ascii="Arial" w:eastAsiaTheme="minorHAnsi" w:hAnsi="Arial" w:cs="Arial"/>
              </w:rPr>
              <w:t>1221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0699164" w:rsidR="00F20987" w:rsidRDefault="00166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2EC5B94C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916BA3">
              <w:rPr>
                <w:rFonts w:ascii="Arial" w:eastAsiaTheme="minorHAnsi" w:hAnsi="Arial" w:cs="Arial"/>
              </w:rPr>
              <w:t>3456314</w:t>
            </w:r>
          </w:p>
          <w:p w14:paraId="7F04C277" w14:textId="734084D9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166D16">
              <w:rPr>
                <w:rFonts w:ascii="Arial" w:eastAsiaTheme="minorHAnsi" w:hAnsi="Arial" w:cs="Arial"/>
              </w:rPr>
              <w:t>03-20</w:t>
            </w:r>
          </w:p>
        </w:tc>
      </w:tr>
      <w:tr w:rsidR="00F20987" w:rsidRPr="002717E2" w14:paraId="3B378D66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6DFE545D" w:rsidR="00F20987" w:rsidRDefault="00916BA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0743757"/>
            <w:r>
              <w:rPr>
                <w:rFonts w:ascii="Arial" w:eastAsiaTheme="minorHAnsi" w:hAnsi="Arial" w:cs="Arial"/>
              </w:rPr>
              <w:t>Privažiavimas prie laukų nuo gatvės KL8451 Pylimo g.</w:t>
            </w:r>
            <w:r w:rsidR="001F5DDB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1F5DDB">
              <w:rPr>
                <w:rFonts w:ascii="Arial" w:eastAsiaTheme="minorHAnsi" w:hAnsi="Arial" w:cs="Arial"/>
              </w:rPr>
              <w:t>Stragnų</w:t>
            </w:r>
            <w:proofErr w:type="spellEnd"/>
            <w:r w:rsidR="001F5DDB">
              <w:rPr>
                <w:rFonts w:ascii="Arial" w:eastAsiaTheme="minorHAnsi" w:hAnsi="Arial" w:cs="Arial"/>
              </w:rPr>
              <w:t xml:space="preserve"> II k., </w:t>
            </w:r>
            <w:r w:rsidR="00F81240">
              <w:rPr>
                <w:rFonts w:ascii="Arial" w:eastAsiaTheme="minorHAnsi" w:hAnsi="Arial" w:cs="Arial"/>
              </w:rPr>
              <w:t xml:space="preserve"> Klaipėdos r. </w:t>
            </w:r>
            <w:r w:rsidR="00D821F5">
              <w:rPr>
                <w:rFonts w:ascii="Arial" w:eastAsiaTheme="minorHAnsi" w:hAnsi="Arial" w:cs="Arial"/>
              </w:rPr>
              <w:t xml:space="preserve">sav. </w:t>
            </w:r>
            <w:r w:rsidR="00F81240">
              <w:rPr>
                <w:rFonts w:ascii="Arial" w:eastAsiaTheme="minorHAnsi" w:hAnsi="Arial" w:cs="Arial"/>
              </w:rPr>
              <w:t>(KL</w:t>
            </w:r>
            <w:r w:rsidR="001F5DDB">
              <w:rPr>
                <w:rFonts w:ascii="Arial" w:eastAsiaTheme="minorHAnsi" w:hAnsi="Arial" w:cs="Arial"/>
              </w:rPr>
              <w:t>1298</w:t>
            </w:r>
            <w:r w:rsidR="00F81240">
              <w:rPr>
                <w:rFonts w:ascii="Arial" w:eastAsiaTheme="minorHAnsi" w:hAnsi="Arial" w:cs="Arial"/>
              </w:rPr>
              <w:t>)</w:t>
            </w:r>
            <w:bookmarkEnd w:id="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649A9259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F5DDB">
              <w:rPr>
                <w:rFonts w:ascii="Arial" w:eastAsiaTheme="minorHAnsi" w:hAnsi="Arial" w:cs="Arial"/>
              </w:rPr>
              <w:t>6383-8595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3C11C87F" w:rsidR="00F20987" w:rsidRDefault="00CD66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3C21073E" w:rsidR="00F20987" w:rsidRDefault="00CD66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76AAB9B4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F5DDB">
              <w:rPr>
                <w:rFonts w:ascii="Arial" w:eastAsiaTheme="minorHAnsi" w:hAnsi="Arial" w:cs="Arial"/>
              </w:rPr>
              <w:t>1298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6BD3679" w:rsidR="00F20987" w:rsidRDefault="001F5D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</w:t>
            </w:r>
            <w:r w:rsidR="000A3777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FE5C" w14:textId="735BE83C" w:rsidR="00F81240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F5DDB">
              <w:rPr>
                <w:rFonts w:ascii="Arial" w:eastAsiaTheme="minorHAnsi" w:hAnsi="Arial" w:cs="Arial"/>
              </w:rPr>
              <w:t>3467644</w:t>
            </w:r>
          </w:p>
          <w:p w14:paraId="0A6E0EB9" w14:textId="6BAF211B" w:rsidR="00F20987" w:rsidRPr="002717E2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1F5DDB">
              <w:rPr>
                <w:rFonts w:ascii="Arial" w:eastAsiaTheme="minorHAnsi" w:hAnsi="Arial" w:cs="Arial"/>
              </w:rPr>
              <w:t>05-30</w:t>
            </w:r>
          </w:p>
        </w:tc>
      </w:tr>
      <w:tr w:rsidR="00620533" w:rsidRPr="002717E2" w14:paraId="48997DBC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3088C" w14:textId="5D5AD117" w:rsidR="00620533" w:rsidRDefault="0062053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BC7CA" w14:textId="3608C739" w:rsidR="00620533" w:rsidRDefault="00207C6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0743786"/>
            <w:r>
              <w:rPr>
                <w:rFonts w:ascii="Arial" w:eastAsiaTheme="minorHAnsi" w:hAnsi="Arial" w:cs="Arial"/>
              </w:rPr>
              <w:t xml:space="preserve">Senvagės g., </w:t>
            </w:r>
            <w:proofErr w:type="spellStart"/>
            <w:r>
              <w:rPr>
                <w:rFonts w:ascii="Arial" w:eastAsiaTheme="minorHAnsi" w:hAnsi="Arial" w:cs="Arial"/>
              </w:rPr>
              <w:t>Stragnų</w:t>
            </w:r>
            <w:proofErr w:type="spellEnd"/>
            <w:r>
              <w:rPr>
                <w:rFonts w:ascii="Arial" w:eastAsiaTheme="minorHAnsi" w:hAnsi="Arial" w:cs="Arial"/>
              </w:rPr>
              <w:t xml:space="preserve"> II k., Klaipėdos r. sav. (KL8469)</w:t>
            </w:r>
            <w:bookmarkEnd w:id="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5DA3" w14:textId="4BAEEAE6" w:rsidR="00620533" w:rsidRDefault="00207C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4400-6382-9212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0F41B" w14:textId="62F29A90" w:rsidR="00620533" w:rsidRDefault="00615B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18AFF" w14:textId="069A9DDE" w:rsidR="00620533" w:rsidRDefault="00615B8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180,68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E34A5" w14:textId="7D6CB2BF" w:rsidR="00620533" w:rsidRDefault="00207C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KL8469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6A03D" w14:textId="155D3620" w:rsidR="00620533" w:rsidRDefault="00207C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96369" w14:textId="77777777" w:rsidR="00620533" w:rsidRDefault="00207C6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44/3467200</w:t>
            </w:r>
          </w:p>
          <w:p w14:paraId="27BE3F92" w14:textId="0B55F966" w:rsidR="00207C60" w:rsidRDefault="00207C6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2024-05-29</w:t>
            </w:r>
          </w:p>
        </w:tc>
      </w:tr>
      <w:tr w:rsidR="00377EF8" w:rsidRPr="002717E2" w14:paraId="5D910204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F5CF9" w14:textId="580C83D9" w:rsidR="00377EF8" w:rsidRDefault="00377E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E8B5C" w14:textId="6138943A" w:rsidR="00377EF8" w:rsidRDefault="00377EF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0743804"/>
            <w:r>
              <w:rPr>
                <w:rFonts w:ascii="Arial" w:eastAsiaTheme="minorHAnsi" w:hAnsi="Arial" w:cs="Arial"/>
              </w:rPr>
              <w:t xml:space="preserve">Kelias Nr. KL1342, Liaunų g., Liaunų k., Klaipėdos r. sav. </w:t>
            </w:r>
            <w:bookmarkEnd w:id="7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50629" w14:textId="1DD72A90" w:rsidR="00377EF8" w:rsidRDefault="00377E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4400-6366-6355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4682" w14:textId="50E48162" w:rsidR="00377EF8" w:rsidRDefault="00615B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56480,00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FCD8E" w14:textId="3621886A" w:rsidR="00377EF8" w:rsidRDefault="00615B8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44713,49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DA2BE" w14:textId="1AC8C238" w:rsidR="00377EF8" w:rsidRDefault="00377E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92B11" w14:textId="75FC4FB4" w:rsidR="00377EF8" w:rsidRDefault="00377E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7DDE" w14:textId="77777777" w:rsidR="00377EF8" w:rsidRDefault="00377EF8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44/3460956</w:t>
            </w:r>
          </w:p>
          <w:p w14:paraId="2C65EF10" w14:textId="3D6BF945" w:rsidR="00377EF8" w:rsidRDefault="00377EF8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2024-05-15</w:t>
            </w:r>
          </w:p>
        </w:tc>
      </w:tr>
    </w:tbl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3A7E6" w14:textId="77777777" w:rsidR="000A5972" w:rsidRDefault="000A5972">
      <w:r>
        <w:separator/>
      </w:r>
    </w:p>
  </w:endnote>
  <w:endnote w:type="continuationSeparator" w:id="0">
    <w:p w14:paraId="18AE04F7" w14:textId="77777777" w:rsidR="000A5972" w:rsidRDefault="000A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09339" w14:textId="77777777" w:rsidR="000A5972" w:rsidRDefault="000A5972">
      <w:r>
        <w:separator/>
      </w:r>
    </w:p>
  </w:footnote>
  <w:footnote w:type="continuationSeparator" w:id="0">
    <w:p w14:paraId="126292B8" w14:textId="77777777" w:rsidR="000A5972" w:rsidRDefault="000A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3777"/>
    <w:rsid w:val="000A5972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3CA7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4387"/>
    <w:rsid w:val="0016667C"/>
    <w:rsid w:val="00166D16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5098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1F5DDB"/>
    <w:rsid w:val="0020029A"/>
    <w:rsid w:val="00201EA5"/>
    <w:rsid w:val="002025C0"/>
    <w:rsid w:val="0020737B"/>
    <w:rsid w:val="002076A3"/>
    <w:rsid w:val="00207C60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030D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1D9"/>
    <w:rsid w:val="002D268B"/>
    <w:rsid w:val="002D2D6C"/>
    <w:rsid w:val="002D42A8"/>
    <w:rsid w:val="002D7360"/>
    <w:rsid w:val="002D797F"/>
    <w:rsid w:val="002E1AD5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77EF8"/>
    <w:rsid w:val="00380F01"/>
    <w:rsid w:val="00384705"/>
    <w:rsid w:val="00385AEC"/>
    <w:rsid w:val="00386421"/>
    <w:rsid w:val="00386981"/>
    <w:rsid w:val="003871A4"/>
    <w:rsid w:val="00387D5D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36B3"/>
    <w:rsid w:val="00404208"/>
    <w:rsid w:val="004043F1"/>
    <w:rsid w:val="0040700A"/>
    <w:rsid w:val="0041092F"/>
    <w:rsid w:val="00414CDA"/>
    <w:rsid w:val="004168DB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4553"/>
    <w:rsid w:val="00465100"/>
    <w:rsid w:val="00465382"/>
    <w:rsid w:val="00471423"/>
    <w:rsid w:val="0047188F"/>
    <w:rsid w:val="0047295B"/>
    <w:rsid w:val="00473C99"/>
    <w:rsid w:val="004751FB"/>
    <w:rsid w:val="00481723"/>
    <w:rsid w:val="00482E02"/>
    <w:rsid w:val="00486D26"/>
    <w:rsid w:val="00491A87"/>
    <w:rsid w:val="00494EB9"/>
    <w:rsid w:val="004A1AAF"/>
    <w:rsid w:val="004A37CF"/>
    <w:rsid w:val="004A4595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6D0B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213D"/>
    <w:rsid w:val="005B3D5E"/>
    <w:rsid w:val="005B5053"/>
    <w:rsid w:val="005B57F4"/>
    <w:rsid w:val="005B6CED"/>
    <w:rsid w:val="005C6668"/>
    <w:rsid w:val="005C68E1"/>
    <w:rsid w:val="005C6BCC"/>
    <w:rsid w:val="005D1508"/>
    <w:rsid w:val="005D7847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45A7"/>
    <w:rsid w:val="00615B8A"/>
    <w:rsid w:val="00616C87"/>
    <w:rsid w:val="00620533"/>
    <w:rsid w:val="00622568"/>
    <w:rsid w:val="00624AD7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6F6104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03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13"/>
    <w:rsid w:val="0084422E"/>
    <w:rsid w:val="00846B7E"/>
    <w:rsid w:val="008477A6"/>
    <w:rsid w:val="00847CBD"/>
    <w:rsid w:val="00851115"/>
    <w:rsid w:val="0085198C"/>
    <w:rsid w:val="008544AA"/>
    <w:rsid w:val="008556AE"/>
    <w:rsid w:val="00857813"/>
    <w:rsid w:val="008631B2"/>
    <w:rsid w:val="00863B7E"/>
    <w:rsid w:val="00864930"/>
    <w:rsid w:val="00866E18"/>
    <w:rsid w:val="008710CF"/>
    <w:rsid w:val="00871E5A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16BA3"/>
    <w:rsid w:val="00920E16"/>
    <w:rsid w:val="00921B01"/>
    <w:rsid w:val="00922AE0"/>
    <w:rsid w:val="00923B57"/>
    <w:rsid w:val="00925E72"/>
    <w:rsid w:val="0092623E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42F3"/>
    <w:rsid w:val="00985797"/>
    <w:rsid w:val="00986646"/>
    <w:rsid w:val="009869D1"/>
    <w:rsid w:val="009973F9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03E8"/>
    <w:rsid w:val="009E102D"/>
    <w:rsid w:val="009E3071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663B"/>
    <w:rsid w:val="00A37C9F"/>
    <w:rsid w:val="00A4106F"/>
    <w:rsid w:val="00A4130F"/>
    <w:rsid w:val="00A42690"/>
    <w:rsid w:val="00A44B44"/>
    <w:rsid w:val="00A51004"/>
    <w:rsid w:val="00A51188"/>
    <w:rsid w:val="00A561AD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B9F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590"/>
    <w:rsid w:val="00B92D4E"/>
    <w:rsid w:val="00B94F54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14A"/>
    <w:rsid w:val="00BB7BA6"/>
    <w:rsid w:val="00BC1EE8"/>
    <w:rsid w:val="00BC254A"/>
    <w:rsid w:val="00BC3CAC"/>
    <w:rsid w:val="00BC5493"/>
    <w:rsid w:val="00BC6513"/>
    <w:rsid w:val="00BC659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77D2"/>
    <w:rsid w:val="00C3057A"/>
    <w:rsid w:val="00C34A59"/>
    <w:rsid w:val="00C35102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6653"/>
    <w:rsid w:val="00CD7A82"/>
    <w:rsid w:val="00CE0801"/>
    <w:rsid w:val="00CE233C"/>
    <w:rsid w:val="00CE3CF9"/>
    <w:rsid w:val="00CE6BE5"/>
    <w:rsid w:val="00CF1F89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D2A"/>
    <w:rsid w:val="00D247CC"/>
    <w:rsid w:val="00D27F5E"/>
    <w:rsid w:val="00D27FA0"/>
    <w:rsid w:val="00D30154"/>
    <w:rsid w:val="00D315F1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3AB2"/>
    <w:rsid w:val="00E46A48"/>
    <w:rsid w:val="00E507A9"/>
    <w:rsid w:val="00E525BE"/>
    <w:rsid w:val="00E558B8"/>
    <w:rsid w:val="00E574D0"/>
    <w:rsid w:val="00E60CC1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76BFE"/>
    <w:rsid w:val="00F81240"/>
    <w:rsid w:val="00F84C32"/>
    <w:rsid w:val="00FA334F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2315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14</cp:revision>
  <cp:lastPrinted>2024-02-26T08:07:00Z</cp:lastPrinted>
  <dcterms:created xsi:type="dcterms:W3CDTF">2024-06-25T11:57:00Z</dcterms:created>
  <dcterms:modified xsi:type="dcterms:W3CDTF">2024-07-01T13:30:00Z</dcterms:modified>
</cp:coreProperties>
</file>