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ACB95" w14:textId="77777777" w:rsidR="00D550FC" w:rsidRPr="0047650E" w:rsidRDefault="00D550FC" w:rsidP="002C0F1E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5550BCCA" w14:textId="2BA8015C" w:rsidR="00D550FC" w:rsidRPr="0047650E" w:rsidRDefault="00D550FC" w:rsidP="002C0F1E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rugsėjo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26</w:t>
      </w:r>
      <w:r w:rsidRPr="0047650E">
        <w:rPr>
          <w:rFonts w:ascii="Arial" w:hAnsi="Arial" w:cs="Arial"/>
        </w:rPr>
        <w:t xml:space="preserve"> d. sprendimo Nr. T11-</w:t>
      </w:r>
      <w:r w:rsidR="002C0F1E">
        <w:rPr>
          <w:rFonts w:ascii="Arial" w:hAnsi="Arial" w:cs="Arial"/>
        </w:rPr>
        <w:t>384</w:t>
      </w:r>
    </w:p>
    <w:p w14:paraId="15676AED" w14:textId="77777777" w:rsidR="00D550FC" w:rsidRPr="0047650E" w:rsidRDefault="00D550FC" w:rsidP="002C0F1E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51441612" w:rsidR="00386981" w:rsidRPr="00D550FC" w:rsidRDefault="00D550FC" w:rsidP="00D550FC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1AFF1EA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263FDB">
              <w:rPr>
                <w:rFonts w:ascii="Arial" w:eastAsiaTheme="minorHAnsi" w:hAnsi="Arial" w:cs="Arial"/>
              </w:rPr>
              <w:t>9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6A1971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1D525D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538ED4C" w:rsidR="00386981" w:rsidRPr="001D525D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K</w:t>
            </w:r>
            <w:r w:rsidR="00282BE1" w:rsidRPr="001D525D">
              <w:rPr>
                <w:rFonts w:ascii="Arial" w:eastAsiaTheme="minorHAnsi" w:hAnsi="Arial" w:cs="Arial"/>
              </w:rPr>
              <w:t>L 1825 (</w:t>
            </w:r>
            <w:r w:rsidR="0047783C" w:rsidRPr="001D525D">
              <w:rPr>
                <w:rFonts w:ascii="Arial" w:eastAsiaTheme="minorHAnsi" w:hAnsi="Arial" w:cs="Arial"/>
              </w:rPr>
              <w:t>S</w:t>
            </w:r>
            <w:r w:rsidR="00282BE1" w:rsidRPr="001D525D">
              <w:rPr>
                <w:rFonts w:ascii="Arial" w:eastAsiaTheme="minorHAnsi" w:hAnsi="Arial" w:cs="Arial"/>
              </w:rPr>
              <w:t>auserių g.)</w:t>
            </w:r>
            <w:r w:rsidRPr="001D525D">
              <w:rPr>
                <w:rFonts w:ascii="Arial" w:eastAsiaTheme="minorHAnsi" w:hAnsi="Arial" w:cs="Arial"/>
              </w:rPr>
              <w:t>,</w:t>
            </w:r>
            <w:r w:rsidR="00B451FE" w:rsidRPr="001D525D">
              <w:rPr>
                <w:rFonts w:ascii="Arial" w:eastAsiaTheme="minorHAnsi" w:hAnsi="Arial" w:cs="Arial"/>
              </w:rPr>
              <w:t xml:space="preserve"> Klaipėdos r. sav.</w:t>
            </w:r>
            <w:r w:rsidR="00D65C18" w:rsidRPr="001D525D">
              <w:rPr>
                <w:rFonts w:ascii="Arial" w:eastAsiaTheme="minorHAnsi" w:hAnsi="Arial" w:cs="Arial"/>
              </w:rPr>
              <w:t xml:space="preserve"> </w:t>
            </w:r>
            <w:r w:rsidRPr="001D525D">
              <w:rPr>
                <w:rFonts w:ascii="Arial" w:eastAsiaTheme="minorHAnsi" w:hAnsi="Arial" w:cs="Arial"/>
              </w:rPr>
              <w:t>teritorija</w:t>
            </w:r>
            <w:r w:rsidR="00627756" w:rsidRPr="001D525D">
              <w:rPr>
                <w:rFonts w:ascii="Arial" w:eastAsiaTheme="minorHAnsi" w:hAnsi="Arial" w:cs="Arial"/>
              </w:rPr>
              <w:t xml:space="preserve"> </w:t>
            </w:r>
            <w:r w:rsidR="00FC320A" w:rsidRPr="001D525D">
              <w:rPr>
                <w:rFonts w:ascii="Arial" w:eastAsiaTheme="minorHAnsi" w:hAnsi="Arial" w:cs="Arial"/>
              </w:rPr>
              <w:t>(</w:t>
            </w:r>
            <w:r w:rsidR="0047783C" w:rsidRPr="001D525D">
              <w:rPr>
                <w:rFonts w:ascii="Arial" w:eastAsiaTheme="minorHAnsi" w:hAnsi="Arial" w:cs="Arial"/>
              </w:rPr>
              <w:t>KL1825</w:t>
            </w:r>
            <w:r w:rsidR="0052618B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514793C0" w:rsidR="00386981" w:rsidRPr="001D525D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4400-</w:t>
            </w:r>
            <w:r w:rsidR="00FC320A" w:rsidRPr="001D525D">
              <w:rPr>
                <w:rFonts w:ascii="Arial" w:eastAsiaTheme="minorHAnsi" w:hAnsi="Arial" w:cs="Arial"/>
              </w:rPr>
              <w:t>6</w:t>
            </w:r>
            <w:r w:rsidR="00EC0711" w:rsidRPr="001D525D">
              <w:rPr>
                <w:rFonts w:ascii="Arial" w:eastAsiaTheme="minorHAnsi" w:hAnsi="Arial" w:cs="Arial"/>
              </w:rPr>
              <w:t>40</w:t>
            </w:r>
            <w:r w:rsidR="00B86E75" w:rsidRPr="001D525D">
              <w:rPr>
                <w:rFonts w:ascii="Arial" w:eastAsiaTheme="minorHAnsi" w:hAnsi="Arial" w:cs="Arial"/>
              </w:rPr>
              <w:t>0-</w:t>
            </w:r>
            <w:r w:rsidR="00CC4F19" w:rsidRPr="001D525D">
              <w:rPr>
                <w:rFonts w:ascii="Arial" w:eastAsiaTheme="minorHAnsi" w:hAnsi="Arial" w:cs="Arial"/>
              </w:rPr>
              <w:t>8382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AB832B8" w:rsidR="00386981" w:rsidRPr="001D525D" w:rsidRDefault="00D513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4004,45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79BCCE2" w:rsidR="00386981" w:rsidRPr="001D525D" w:rsidRDefault="00D513F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1D525D">
              <w:rPr>
                <w:rFonts w:ascii="Arial" w:eastAsiaTheme="minorHAnsi" w:hAnsi="Arial" w:cs="Arial"/>
                <w:color w:val="000000"/>
              </w:rPr>
              <w:t>352,21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3858CB05" w:rsidR="00386981" w:rsidRPr="001D525D" w:rsidRDefault="00282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KL1825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639ABD6" w:rsidR="00386981" w:rsidRPr="001D525D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2,</w:t>
            </w:r>
            <w:r w:rsidR="00282BE1" w:rsidRPr="001D525D">
              <w:rPr>
                <w:rFonts w:ascii="Arial" w:eastAsiaTheme="minorHAnsi" w:hAnsi="Arial" w:cs="Arial"/>
              </w:rPr>
              <w:t>749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4A4D280C" w:rsidR="00386981" w:rsidRPr="001D525D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Nr. 44/</w:t>
            </w:r>
            <w:r w:rsidR="00FC320A" w:rsidRPr="001D525D">
              <w:rPr>
                <w:rFonts w:ascii="Arial" w:eastAsiaTheme="minorHAnsi" w:hAnsi="Arial" w:cs="Arial"/>
              </w:rPr>
              <w:t>34</w:t>
            </w:r>
            <w:r w:rsidR="00B86E75" w:rsidRPr="001D525D">
              <w:rPr>
                <w:rFonts w:ascii="Arial" w:eastAsiaTheme="minorHAnsi" w:hAnsi="Arial" w:cs="Arial"/>
              </w:rPr>
              <w:t>79332</w:t>
            </w:r>
          </w:p>
          <w:p w14:paraId="2398CD72" w14:textId="0CA0DB60" w:rsidR="00386981" w:rsidRPr="001D525D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202</w:t>
            </w:r>
            <w:r w:rsidR="00765ED8" w:rsidRPr="001D525D">
              <w:rPr>
                <w:rFonts w:ascii="Arial" w:eastAsiaTheme="minorHAnsi" w:hAnsi="Arial" w:cs="Arial"/>
              </w:rPr>
              <w:t>4</w:t>
            </w:r>
            <w:r w:rsidRPr="001D525D">
              <w:rPr>
                <w:rFonts w:ascii="Arial" w:eastAsiaTheme="minorHAnsi" w:hAnsi="Arial" w:cs="Arial"/>
              </w:rPr>
              <w:t>-</w:t>
            </w:r>
            <w:r w:rsidR="00FC320A" w:rsidRPr="001D525D">
              <w:rPr>
                <w:rFonts w:ascii="Arial" w:eastAsiaTheme="minorHAnsi" w:hAnsi="Arial" w:cs="Arial"/>
              </w:rPr>
              <w:t>0</w:t>
            </w:r>
            <w:r w:rsidR="00CC4F19" w:rsidRPr="001D525D">
              <w:rPr>
                <w:rFonts w:ascii="Arial" w:eastAsiaTheme="minorHAnsi" w:hAnsi="Arial" w:cs="Arial"/>
              </w:rPr>
              <w:t>7-01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1D525D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74532236"/>
            <w:r w:rsidRPr="001D525D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19FCAE6D" w:rsidR="00386981" w:rsidRPr="001D525D" w:rsidRDefault="00577C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 xml:space="preserve">Prie Tilvikų k. nuo kelio </w:t>
            </w:r>
            <w:r w:rsidR="00EC0711" w:rsidRPr="001D525D">
              <w:rPr>
                <w:rFonts w:ascii="Arial" w:eastAsiaTheme="minorHAnsi" w:hAnsi="Arial" w:cs="Arial"/>
              </w:rPr>
              <w:t>KL</w:t>
            </w:r>
            <w:r w:rsidRPr="001D525D">
              <w:rPr>
                <w:rFonts w:ascii="Arial" w:eastAsiaTheme="minorHAnsi" w:hAnsi="Arial" w:cs="Arial"/>
              </w:rPr>
              <w:t>1825 Tilvikai</w:t>
            </w:r>
            <w:r w:rsidR="00924749">
              <w:rPr>
                <w:rFonts w:ascii="Arial" w:eastAsiaTheme="minorHAnsi" w:hAnsi="Arial" w:cs="Arial"/>
              </w:rPr>
              <w:t>–</w:t>
            </w:r>
            <w:r w:rsidRPr="001D525D">
              <w:rPr>
                <w:rFonts w:ascii="Arial" w:eastAsiaTheme="minorHAnsi" w:hAnsi="Arial" w:cs="Arial"/>
              </w:rPr>
              <w:t>Sauseriai (KL1826) Sauserių</w:t>
            </w:r>
            <w:r w:rsidR="000C54DD" w:rsidRPr="001D525D">
              <w:rPr>
                <w:rFonts w:ascii="Arial" w:eastAsiaTheme="minorHAnsi" w:hAnsi="Arial" w:cs="Arial"/>
              </w:rPr>
              <w:t xml:space="preserve"> k., Klaipėdos r. sav. (</w:t>
            </w:r>
            <w:r w:rsidRPr="001D525D">
              <w:rPr>
                <w:rFonts w:ascii="Arial" w:eastAsiaTheme="minorHAnsi" w:hAnsi="Arial" w:cs="Arial"/>
              </w:rPr>
              <w:t>KL1826</w:t>
            </w:r>
            <w:r w:rsidR="000C54DD" w:rsidRPr="001D525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1758200" w:rsidR="00386981" w:rsidRPr="001D525D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4400-6</w:t>
            </w:r>
            <w:r w:rsidR="00AC4F52" w:rsidRPr="001D525D">
              <w:rPr>
                <w:rFonts w:ascii="Arial" w:eastAsiaTheme="minorHAnsi" w:hAnsi="Arial" w:cs="Arial"/>
              </w:rPr>
              <w:t>400-9369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7C27A00" w:rsidR="00386981" w:rsidRPr="001D525D" w:rsidRDefault="00D87DE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D525D">
              <w:rPr>
                <w:rFonts w:ascii="Arial" w:eastAsiaTheme="minorHAnsi" w:hAnsi="Arial" w:cs="Arial"/>
              </w:rPr>
              <w:t>662,07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B7F5DBC" w:rsidR="00386981" w:rsidRPr="001D525D" w:rsidRDefault="00D87DE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1D525D">
              <w:rPr>
                <w:rFonts w:ascii="Arial" w:eastAsiaTheme="minorHAnsi" w:hAnsi="Arial" w:cs="Arial"/>
                <w:color w:val="000000"/>
              </w:rPr>
              <w:t>57,89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6A57B39" w:rsidR="00386981" w:rsidRPr="001D525D" w:rsidRDefault="008174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KL1826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2E7A9E0E" w:rsidR="00386981" w:rsidRPr="001D525D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0,</w:t>
            </w:r>
            <w:r w:rsidR="00817468" w:rsidRPr="001D525D">
              <w:rPr>
                <w:rFonts w:ascii="Arial" w:eastAsiaTheme="minorHAnsi" w:hAnsi="Arial" w:cs="Arial"/>
              </w:rPr>
              <w:t>648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536EA" w14:textId="295215C4" w:rsidR="003645DE" w:rsidRPr="001D525D" w:rsidRDefault="00FC320A" w:rsidP="004B3BE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Nr. 44/</w:t>
            </w:r>
            <w:r w:rsidR="000C54DD" w:rsidRPr="001D525D">
              <w:rPr>
                <w:rFonts w:ascii="Arial" w:eastAsiaTheme="minorHAnsi" w:hAnsi="Arial" w:cs="Arial"/>
              </w:rPr>
              <w:t>34</w:t>
            </w:r>
            <w:r w:rsidR="004B3BE1" w:rsidRPr="001D525D">
              <w:rPr>
                <w:rFonts w:ascii="Arial" w:eastAsiaTheme="minorHAnsi" w:hAnsi="Arial" w:cs="Arial"/>
              </w:rPr>
              <w:t>7</w:t>
            </w:r>
            <w:r w:rsidR="00AC4F52" w:rsidRPr="001D525D">
              <w:rPr>
                <w:rFonts w:ascii="Arial" w:eastAsiaTheme="minorHAnsi" w:hAnsi="Arial" w:cs="Arial"/>
              </w:rPr>
              <w:t>9428</w:t>
            </w:r>
            <w:r w:rsidR="00EC0711" w:rsidRPr="001D525D">
              <w:rPr>
                <w:rFonts w:ascii="Arial" w:eastAsiaTheme="minorHAnsi" w:hAnsi="Arial" w:cs="Arial"/>
              </w:rPr>
              <w:t>2</w:t>
            </w:r>
            <w:r w:rsidRPr="001D525D">
              <w:rPr>
                <w:rFonts w:ascii="Arial" w:eastAsiaTheme="minorHAnsi" w:hAnsi="Arial" w:cs="Arial"/>
              </w:rPr>
              <w:t>024-</w:t>
            </w:r>
            <w:r w:rsidR="000C54DD" w:rsidRPr="001D525D">
              <w:rPr>
                <w:rFonts w:ascii="Arial" w:eastAsiaTheme="minorHAnsi" w:hAnsi="Arial" w:cs="Arial"/>
              </w:rPr>
              <w:t>0</w:t>
            </w:r>
            <w:r w:rsidR="00817468" w:rsidRPr="001D525D">
              <w:rPr>
                <w:rFonts w:ascii="Arial" w:eastAsiaTheme="minorHAnsi" w:hAnsi="Arial" w:cs="Arial"/>
              </w:rPr>
              <w:t>7-01</w:t>
            </w:r>
          </w:p>
        </w:tc>
      </w:tr>
      <w:bookmarkEnd w:id="0"/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1D525D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701AC234" w:rsidR="00386981" w:rsidRPr="001D525D" w:rsidRDefault="00684CA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1" w:name="_Hlk174532430"/>
            <w:r w:rsidRPr="001D525D">
              <w:rPr>
                <w:rFonts w:ascii="Arial" w:eastAsiaTheme="minorHAnsi" w:hAnsi="Arial" w:cs="Arial"/>
                <w:color w:val="000000" w:themeColor="text1"/>
              </w:rPr>
              <w:t>Žemgulių g. (KL0645) Žemgulių</w:t>
            </w:r>
            <w:r w:rsidR="00EC0711" w:rsidRPr="001D525D">
              <w:rPr>
                <w:rFonts w:ascii="Arial" w:eastAsiaTheme="minorHAnsi" w:hAnsi="Arial" w:cs="Arial"/>
                <w:color w:val="000000" w:themeColor="text1"/>
              </w:rPr>
              <w:t xml:space="preserve"> k.</w:t>
            </w:r>
            <w:r w:rsidR="008C1A4B" w:rsidRPr="001D525D">
              <w:rPr>
                <w:rFonts w:ascii="Arial" w:eastAsiaTheme="minorHAnsi" w:hAnsi="Arial" w:cs="Arial"/>
                <w:color w:val="000000" w:themeColor="text1"/>
              </w:rPr>
              <w:t>, Klaipėdos r. sav. (</w:t>
            </w:r>
            <w:r w:rsidR="005960F8" w:rsidRPr="001D525D">
              <w:rPr>
                <w:rFonts w:ascii="Arial" w:eastAsiaTheme="minorHAnsi" w:hAnsi="Arial" w:cs="Arial"/>
                <w:color w:val="000000" w:themeColor="text1"/>
              </w:rPr>
              <w:t>KL0645</w:t>
            </w:r>
            <w:r w:rsidR="008C1A4B" w:rsidRPr="001D525D">
              <w:rPr>
                <w:rFonts w:ascii="Arial" w:eastAsiaTheme="minorHAnsi" w:hAnsi="Arial" w:cs="Arial"/>
                <w:color w:val="000000" w:themeColor="text1"/>
              </w:rPr>
              <w:t>)</w:t>
            </w:r>
            <w:bookmarkEnd w:id="1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F38115C" w:rsidR="00386981" w:rsidRPr="001D525D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D525D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EC0711" w:rsidRPr="001D525D">
              <w:rPr>
                <w:rFonts w:ascii="Arial" w:eastAsiaTheme="minorHAnsi" w:hAnsi="Arial" w:cs="Arial"/>
                <w:color w:val="000000" w:themeColor="text1"/>
              </w:rPr>
              <w:t>40</w:t>
            </w:r>
            <w:r w:rsidR="00BE0B21" w:rsidRPr="001D525D">
              <w:rPr>
                <w:rFonts w:ascii="Arial" w:eastAsiaTheme="minorHAnsi" w:hAnsi="Arial" w:cs="Arial"/>
                <w:color w:val="000000" w:themeColor="text1"/>
              </w:rPr>
              <w:t>0-2466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73B35E8A" w:rsidR="00386981" w:rsidRPr="001D525D" w:rsidRDefault="00F113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D525D">
              <w:rPr>
                <w:rFonts w:ascii="Arial" w:eastAsiaTheme="minorHAnsi" w:hAnsi="Arial" w:cs="Arial"/>
                <w:color w:val="000000" w:themeColor="text1"/>
              </w:rPr>
              <w:t>1351,95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2EF92C41" w:rsidR="00386981" w:rsidRPr="001D525D" w:rsidRDefault="00F113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D525D">
              <w:rPr>
                <w:rFonts w:ascii="Arial" w:eastAsiaTheme="minorHAnsi" w:hAnsi="Arial" w:cs="Arial"/>
                <w:color w:val="000000" w:themeColor="text1"/>
              </w:rPr>
              <w:t>89,23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6939245A" w:rsidR="00386981" w:rsidRPr="001D525D" w:rsidRDefault="0030345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D525D">
              <w:rPr>
                <w:rFonts w:ascii="Arial" w:eastAsiaTheme="minorHAnsi" w:hAnsi="Arial" w:cs="Arial"/>
                <w:color w:val="000000" w:themeColor="text1"/>
              </w:rPr>
              <w:t>KL0645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A3A996B" w:rsidR="00386981" w:rsidRPr="001D525D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D525D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30345B" w:rsidRPr="001D525D">
              <w:rPr>
                <w:rFonts w:ascii="Arial" w:eastAsiaTheme="minorHAnsi" w:hAnsi="Arial" w:cs="Arial"/>
                <w:color w:val="000000" w:themeColor="text1"/>
              </w:rPr>
              <w:t>412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1022D393" w:rsidR="00FC320A" w:rsidRPr="001D525D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Nr. 44/</w:t>
            </w:r>
            <w:r w:rsidR="008C1A4B" w:rsidRPr="001D525D">
              <w:rPr>
                <w:rFonts w:ascii="Arial" w:eastAsiaTheme="minorHAnsi" w:hAnsi="Arial" w:cs="Arial"/>
              </w:rPr>
              <w:t>34</w:t>
            </w:r>
            <w:r w:rsidR="00BE0B21" w:rsidRPr="001D525D">
              <w:rPr>
                <w:rFonts w:ascii="Arial" w:eastAsiaTheme="minorHAnsi" w:hAnsi="Arial" w:cs="Arial"/>
              </w:rPr>
              <w:t>76605</w:t>
            </w:r>
          </w:p>
          <w:p w14:paraId="465F559D" w14:textId="54951E62" w:rsidR="00350F2F" w:rsidRPr="001D525D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2024-</w:t>
            </w:r>
            <w:r w:rsidR="008C1A4B" w:rsidRPr="001D525D">
              <w:rPr>
                <w:rFonts w:ascii="Arial" w:eastAsiaTheme="minorHAnsi" w:hAnsi="Arial" w:cs="Arial"/>
              </w:rPr>
              <w:t>0</w:t>
            </w:r>
            <w:r w:rsidR="00EC0711" w:rsidRPr="001D525D">
              <w:rPr>
                <w:rFonts w:ascii="Arial" w:eastAsiaTheme="minorHAnsi" w:hAnsi="Arial" w:cs="Arial"/>
              </w:rPr>
              <w:t>6-2</w:t>
            </w:r>
            <w:r w:rsidR="0030345B" w:rsidRPr="001D525D">
              <w:rPr>
                <w:rFonts w:ascii="Arial" w:eastAsiaTheme="minorHAnsi" w:hAnsi="Arial" w:cs="Arial"/>
              </w:rPr>
              <w:t>8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1D525D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D525D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3A300471" w:rsidR="00386981" w:rsidRPr="001D525D" w:rsidRDefault="00123B6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2" w:name="_Hlk174532508"/>
            <w:r w:rsidRPr="001D525D">
              <w:rPr>
                <w:rFonts w:ascii="Arial" w:eastAsiaTheme="minorHAnsi" w:hAnsi="Arial" w:cs="Arial"/>
                <w:color w:val="000000" w:themeColor="text1"/>
              </w:rPr>
              <w:t>Privažiuojamasis kelias prie V. Archypovo</w:t>
            </w:r>
            <w:r w:rsidR="00806AE6" w:rsidRPr="001D525D">
              <w:rPr>
                <w:rFonts w:ascii="Arial" w:eastAsiaTheme="minorHAnsi" w:hAnsi="Arial" w:cs="Arial"/>
                <w:color w:val="000000" w:themeColor="text1"/>
              </w:rPr>
              <w:t xml:space="preserve"> sodybos nuo kelio 197 Kryžkalnis</w:t>
            </w:r>
            <w:r w:rsidR="00924749">
              <w:rPr>
                <w:rFonts w:ascii="Arial" w:eastAsiaTheme="minorHAnsi" w:hAnsi="Arial" w:cs="Arial"/>
                <w:color w:val="000000" w:themeColor="text1"/>
              </w:rPr>
              <w:t>–</w:t>
            </w:r>
            <w:r w:rsidR="00806AE6" w:rsidRPr="001D525D">
              <w:rPr>
                <w:rFonts w:ascii="Arial" w:eastAsiaTheme="minorHAnsi" w:hAnsi="Arial" w:cs="Arial"/>
                <w:color w:val="000000" w:themeColor="text1"/>
              </w:rPr>
              <w:t>Rietavas</w:t>
            </w:r>
            <w:r w:rsidR="00924749">
              <w:rPr>
                <w:rFonts w:ascii="Arial" w:eastAsiaTheme="minorHAnsi" w:hAnsi="Arial" w:cs="Arial"/>
                <w:color w:val="000000" w:themeColor="text1"/>
              </w:rPr>
              <w:t>–</w:t>
            </w:r>
            <w:r w:rsidR="00806AE6" w:rsidRPr="001D525D">
              <w:rPr>
                <w:rFonts w:ascii="Arial" w:eastAsiaTheme="minorHAnsi" w:hAnsi="Arial" w:cs="Arial"/>
                <w:color w:val="000000" w:themeColor="text1"/>
              </w:rPr>
              <w:t>Vėžaičiai (KL0646) Žemgulių k</w:t>
            </w:r>
            <w:r w:rsidR="00695032" w:rsidRPr="001D525D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630200" w:rsidRPr="001D525D">
              <w:rPr>
                <w:rFonts w:ascii="Arial" w:eastAsiaTheme="minorHAnsi" w:hAnsi="Arial" w:cs="Arial"/>
                <w:color w:val="000000" w:themeColor="text1"/>
              </w:rPr>
              <w:t>, Klaipėdos r. sav. (</w:t>
            </w:r>
            <w:r w:rsidR="00695032" w:rsidRPr="001D525D">
              <w:rPr>
                <w:rFonts w:ascii="Arial" w:eastAsiaTheme="minorHAnsi" w:hAnsi="Arial" w:cs="Arial"/>
                <w:color w:val="000000" w:themeColor="text1"/>
              </w:rPr>
              <w:t>KL0646</w:t>
            </w:r>
            <w:r w:rsidR="00630200" w:rsidRPr="001D525D">
              <w:rPr>
                <w:rFonts w:ascii="Arial" w:eastAsiaTheme="minorHAnsi" w:hAnsi="Arial" w:cs="Arial"/>
                <w:color w:val="000000" w:themeColor="text1"/>
              </w:rPr>
              <w:t>)</w:t>
            </w:r>
            <w:bookmarkEnd w:id="2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3C994D7B" w:rsidR="00386981" w:rsidRPr="001D525D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D525D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F45604" w:rsidRPr="001D525D">
              <w:rPr>
                <w:rFonts w:ascii="Arial" w:eastAsiaTheme="minorHAnsi" w:hAnsi="Arial" w:cs="Arial"/>
                <w:color w:val="000000" w:themeColor="text1"/>
              </w:rPr>
              <w:t>40</w:t>
            </w:r>
            <w:r w:rsidR="00DF0B55" w:rsidRPr="001D525D">
              <w:rPr>
                <w:rFonts w:ascii="Arial" w:eastAsiaTheme="minorHAnsi" w:hAnsi="Arial" w:cs="Arial"/>
                <w:color w:val="000000" w:themeColor="text1"/>
              </w:rPr>
              <w:t>1-0368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23483CB7" w:rsidR="00386981" w:rsidRPr="001D525D" w:rsidRDefault="00662E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D525D">
              <w:rPr>
                <w:rFonts w:ascii="Arial" w:eastAsiaTheme="minorHAnsi" w:hAnsi="Arial" w:cs="Arial"/>
                <w:color w:val="000000" w:themeColor="text1"/>
              </w:rPr>
              <w:t>271,95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7B19A29D" w:rsidR="005B00EC" w:rsidRPr="001D525D" w:rsidRDefault="00662E7F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D525D">
              <w:rPr>
                <w:rFonts w:ascii="Arial" w:eastAsiaTheme="minorHAnsi" w:hAnsi="Arial" w:cs="Arial"/>
                <w:color w:val="000000" w:themeColor="text1"/>
              </w:rPr>
              <w:t>17,95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08701149" w:rsidR="00386981" w:rsidRPr="001D525D" w:rsidRDefault="00DF0B5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D525D">
              <w:rPr>
                <w:rFonts w:ascii="Arial" w:eastAsiaTheme="minorHAnsi" w:hAnsi="Arial" w:cs="Arial"/>
                <w:color w:val="000000" w:themeColor="text1"/>
              </w:rPr>
              <w:t>KL0646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DA364BD" w:rsidR="00386981" w:rsidRPr="001D525D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D525D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123B68" w:rsidRPr="001D525D">
              <w:rPr>
                <w:rFonts w:ascii="Arial" w:eastAsiaTheme="minorHAnsi" w:hAnsi="Arial" w:cs="Arial"/>
                <w:color w:val="000000" w:themeColor="text1"/>
              </w:rPr>
              <w:t>262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537D40BC" w:rsidR="00FC320A" w:rsidRPr="001D525D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Nr. 44/</w:t>
            </w:r>
            <w:r w:rsidR="00B41DEA" w:rsidRPr="001D525D">
              <w:rPr>
                <w:rFonts w:ascii="Arial" w:eastAsiaTheme="minorHAnsi" w:hAnsi="Arial" w:cs="Arial"/>
              </w:rPr>
              <w:t>34</w:t>
            </w:r>
            <w:r w:rsidR="005960F8" w:rsidRPr="001D525D">
              <w:rPr>
                <w:rFonts w:ascii="Arial" w:eastAsiaTheme="minorHAnsi" w:hAnsi="Arial" w:cs="Arial"/>
              </w:rPr>
              <w:t>79585</w:t>
            </w:r>
          </w:p>
          <w:p w14:paraId="4040EFAC" w14:textId="1B39A5D7" w:rsidR="00AD4915" w:rsidRPr="001D525D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2024-</w:t>
            </w:r>
            <w:r w:rsidR="00B41DEA" w:rsidRPr="001D525D">
              <w:rPr>
                <w:rFonts w:ascii="Arial" w:eastAsiaTheme="minorHAnsi" w:hAnsi="Arial" w:cs="Arial"/>
              </w:rPr>
              <w:t>0</w:t>
            </w:r>
            <w:r w:rsidR="00123B68" w:rsidRPr="001D525D">
              <w:rPr>
                <w:rFonts w:ascii="Arial" w:eastAsiaTheme="minorHAnsi" w:hAnsi="Arial" w:cs="Arial"/>
              </w:rPr>
              <w:t>7-01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1D525D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D525D">
              <w:rPr>
                <w:rFonts w:ascii="Arial" w:eastAsiaTheme="minorHAnsi" w:hAnsi="Arial" w:cs="Arial"/>
              </w:rPr>
              <w:lastRenderedPageBreak/>
              <w:t>5</w:t>
            </w:r>
            <w:r w:rsidRPr="001D525D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78F10742" w:rsidR="00386981" w:rsidRPr="001D525D" w:rsidRDefault="00D6178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bookmarkStart w:id="3" w:name="_Hlk174532540"/>
            <w:r w:rsidRPr="001D525D">
              <w:rPr>
                <w:rFonts w:ascii="Arial" w:eastAsiaTheme="minorHAnsi" w:hAnsi="Arial" w:cs="Arial"/>
              </w:rPr>
              <w:t>Privažiuojamasis kelias prie laukų nuo Šilėnų k. (KL0616), Šilėnų k.</w:t>
            </w:r>
            <w:r w:rsidR="00D65C18" w:rsidRPr="001D525D">
              <w:rPr>
                <w:rFonts w:ascii="Arial" w:eastAsiaTheme="minorHAnsi" w:hAnsi="Arial" w:cs="Arial"/>
              </w:rPr>
              <w:t>,</w:t>
            </w:r>
            <w:r w:rsidR="00D619AD" w:rsidRPr="001D525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1D525D">
              <w:rPr>
                <w:rFonts w:ascii="Arial" w:eastAsiaTheme="minorHAnsi" w:hAnsi="Arial" w:cs="Arial"/>
              </w:rPr>
              <w:t>Klaipėdos r. sav. teritorija (</w:t>
            </w:r>
            <w:r w:rsidR="001715BB" w:rsidRPr="001D525D">
              <w:rPr>
                <w:rFonts w:ascii="Arial" w:eastAsiaTheme="minorHAnsi" w:hAnsi="Arial" w:cs="Arial"/>
              </w:rPr>
              <w:t>KL0616</w:t>
            </w:r>
            <w:r w:rsidR="002922CA" w:rsidRPr="001D525D">
              <w:rPr>
                <w:rFonts w:ascii="Arial" w:eastAsiaTheme="minorHAnsi" w:hAnsi="Arial" w:cs="Arial"/>
              </w:rPr>
              <w:t>)</w:t>
            </w:r>
            <w:bookmarkEnd w:id="3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4B01E54D" w:rsidR="00386981" w:rsidRPr="001D525D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D525D">
              <w:rPr>
                <w:rFonts w:ascii="Arial" w:eastAsiaTheme="minorHAnsi" w:hAnsi="Arial" w:cs="Arial"/>
              </w:rPr>
              <w:t>4400-6</w:t>
            </w:r>
            <w:r w:rsidR="00D11A55" w:rsidRPr="001D525D">
              <w:rPr>
                <w:rFonts w:ascii="Arial" w:eastAsiaTheme="minorHAnsi" w:hAnsi="Arial" w:cs="Arial"/>
              </w:rPr>
              <w:t>399-9399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0585EC49" w:rsidR="0045301D" w:rsidRPr="001D525D" w:rsidRDefault="00C72F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834,10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554109B8" w:rsidR="00386981" w:rsidRPr="001D525D" w:rsidRDefault="00C72F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54,94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4CBCD308" w:rsidR="00386981" w:rsidRPr="001D525D" w:rsidRDefault="00D11A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KL0616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75E56EE0" w:rsidR="00386981" w:rsidRPr="001D525D" w:rsidRDefault="002922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0,</w:t>
            </w:r>
            <w:r w:rsidR="00D6178A" w:rsidRPr="001D525D">
              <w:rPr>
                <w:rFonts w:ascii="Arial" w:eastAsiaTheme="minorHAnsi" w:hAnsi="Arial" w:cs="Arial"/>
              </w:rPr>
              <w:t>694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2FC78864" w:rsidR="00FC320A" w:rsidRPr="001D525D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Nr. 44/</w:t>
            </w:r>
            <w:r w:rsidR="00A7789B" w:rsidRPr="001D525D">
              <w:rPr>
                <w:rFonts w:ascii="Arial" w:eastAsiaTheme="minorHAnsi" w:hAnsi="Arial" w:cs="Arial"/>
              </w:rPr>
              <w:t>34</w:t>
            </w:r>
            <w:r w:rsidR="00D11A55" w:rsidRPr="001D525D">
              <w:rPr>
                <w:rFonts w:ascii="Arial" w:eastAsiaTheme="minorHAnsi" w:hAnsi="Arial" w:cs="Arial"/>
              </w:rPr>
              <w:t>78461</w:t>
            </w:r>
          </w:p>
          <w:p w14:paraId="28705C75" w14:textId="259DF9B8" w:rsidR="00CE233C" w:rsidRPr="001D525D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D525D">
              <w:rPr>
                <w:rFonts w:ascii="Arial" w:eastAsiaTheme="minorHAnsi" w:hAnsi="Arial" w:cs="Arial"/>
              </w:rPr>
              <w:t>2024-</w:t>
            </w:r>
            <w:r w:rsidR="00A7789B" w:rsidRPr="001D525D">
              <w:rPr>
                <w:rFonts w:ascii="Arial" w:eastAsiaTheme="minorHAnsi" w:hAnsi="Arial" w:cs="Arial"/>
              </w:rPr>
              <w:t>0</w:t>
            </w:r>
            <w:r w:rsidR="00D65C18" w:rsidRPr="001D525D">
              <w:rPr>
                <w:rFonts w:ascii="Arial" w:eastAsiaTheme="minorHAnsi" w:hAnsi="Arial" w:cs="Arial"/>
              </w:rPr>
              <w:t>6-2</w:t>
            </w:r>
            <w:r w:rsidR="00D6178A" w:rsidRPr="001D525D">
              <w:rPr>
                <w:rFonts w:ascii="Arial" w:eastAsiaTheme="minorHAnsi" w:hAnsi="Arial" w:cs="Arial"/>
              </w:rPr>
              <w:t>8</w:t>
            </w:r>
          </w:p>
        </w:tc>
      </w:tr>
      <w:tr w:rsidR="001715BB" w:rsidRPr="002717E2" w14:paraId="0CACA40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89B72" w14:textId="5881ADFA" w:rsidR="001715BB" w:rsidRPr="001D525D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48C5B" w14:textId="423E4414" w:rsidR="00E24E02" w:rsidRPr="001D525D" w:rsidRDefault="00AD5DD7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74532574"/>
            <w:r w:rsidRPr="001D525D">
              <w:rPr>
                <w:rFonts w:ascii="Arial" w:eastAsiaTheme="minorHAnsi" w:hAnsi="Arial" w:cs="Arial"/>
              </w:rPr>
              <w:t>Vietinės reikšmės kelias KL0604 (Lurdo g.)</w:t>
            </w:r>
            <w:r w:rsidR="00924749">
              <w:rPr>
                <w:rFonts w:ascii="Arial" w:eastAsiaTheme="minorHAnsi" w:hAnsi="Arial" w:cs="Arial"/>
              </w:rPr>
              <w:t xml:space="preserve"> </w:t>
            </w:r>
            <w:r w:rsidR="00E24E02" w:rsidRPr="001D525D">
              <w:rPr>
                <w:rFonts w:ascii="Arial" w:eastAsiaTheme="minorHAnsi" w:hAnsi="Arial" w:cs="Arial"/>
              </w:rPr>
              <w:t>Klaipėdos r. sav. teritorija</w:t>
            </w:r>
          </w:p>
          <w:p w14:paraId="49403DF4" w14:textId="39C166EC" w:rsidR="00E24E02" w:rsidRPr="001D525D" w:rsidRDefault="00E24E02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(KL0604)</w:t>
            </w:r>
            <w:bookmarkEnd w:id="4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595CD" w14:textId="5B2B352E" w:rsidR="001715BB" w:rsidRPr="001D525D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4400-6399-</w:t>
            </w:r>
            <w:r w:rsidR="007C2788" w:rsidRPr="001D525D">
              <w:rPr>
                <w:rFonts w:ascii="Arial" w:eastAsiaTheme="minorHAnsi" w:hAnsi="Arial" w:cs="Arial"/>
              </w:rPr>
              <w:t>8490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0C359" w14:textId="5F943EBB" w:rsidR="001715BB" w:rsidRPr="001D525D" w:rsidRDefault="00D53396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5117,88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2FA0F" w14:textId="5FAE4F16" w:rsidR="001715BB" w:rsidRPr="001D525D" w:rsidRDefault="00D53396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337,63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FEB4A" w14:textId="53CA271B" w:rsidR="001715BB" w:rsidRPr="001D525D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KL06</w:t>
            </w:r>
            <w:r w:rsidR="007C2788" w:rsidRPr="001D525D">
              <w:rPr>
                <w:rFonts w:ascii="Arial" w:eastAsiaTheme="minorHAnsi" w:hAnsi="Arial" w:cs="Arial"/>
              </w:rPr>
              <w:t>04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2478F" w14:textId="39146C1F" w:rsidR="001715BB" w:rsidRPr="001D525D" w:rsidRDefault="00AD5DD7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3,327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BA2A0" w14:textId="401B2EEA" w:rsidR="001715BB" w:rsidRPr="001D525D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Nr. 44/3478</w:t>
            </w:r>
            <w:r w:rsidR="003D0C3E" w:rsidRPr="001D525D">
              <w:rPr>
                <w:rFonts w:ascii="Arial" w:eastAsiaTheme="minorHAnsi" w:hAnsi="Arial" w:cs="Arial"/>
              </w:rPr>
              <w:t>376</w:t>
            </w:r>
          </w:p>
          <w:p w14:paraId="3D1FEBFA" w14:textId="141AFE5C" w:rsidR="001715BB" w:rsidRPr="001D525D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2024-06-2</w:t>
            </w:r>
            <w:r w:rsidR="007C2788" w:rsidRPr="001D525D">
              <w:rPr>
                <w:rFonts w:ascii="Arial" w:eastAsiaTheme="minorHAnsi" w:hAnsi="Arial" w:cs="Arial"/>
              </w:rPr>
              <w:t>7</w:t>
            </w:r>
          </w:p>
        </w:tc>
      </w:tr>
      <w:tr w:rsidR="00EB6471" w:rsidRPr="002717E2" w14:paraId="46182DE1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B409F" w14:textId="552ABCF3" w:rsidR="00EB6471" w:rsidRPr="001D525D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 xml:space="preserve">7.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D9A86" w14:textId="32F101CF" w:rsidR="00EB6471" w:rsidRPr="001D525D" w:rsidRDefault="005F3672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5" w:name="_Hlk174532674"/>
            <w:r w:rsidRPr="001D525D">
              <w:rPr>
                <w:rFonts w:ascii="Arial" w:eastAsiaTheme="minorHAnsi" w:hAnsi="Arial" w:cs="Arial"/>
              </w:rPr>
              <w:t>Privažiuojamasis kelias prie laukų nuo kelio KL0604 Žadeikiai</w:t>
            </w:r>
            <w:r w:rsidR="00924749">
              <w:rPr>
                <w:rFonts w:ascii="Arial" w:eastAsiaTheme="minorHAnsi" w:hAnsi="Arial" w:cs="Arial"/>
              </w:rPr>
              <w:t>–A</w:t>
            </w:r>
            <w:r w:rsidR="001D525D" w:rsidRPr="00FB5DF4">
              <w:rPr>
                <w:rFonts w:ascii="Arial" w:eastAsiaTheme="minorHAnsi" w:hAnsi="Arial" w:cs="Arial"/>
              </w:rPr>
              <w:t>blinga</w:t>
            </w:r>
            <w:r w:rsidR="00924749">
              <w:rPr>
                <w:rFonts w:ascii="Arial" w:eastAsiaTheme="minorHAnsi" w:hAnsi="Arial" w:cs="Arial"/>
              </w:rPr>
              <w:t>–</w:t>
            </w:r>
            <w:r w:rsidR="001D525D" w:rsidRPr="00FB5DF4">
              <w:rPr>
                <w:rFonts w:ascii="Arial" w:eastAsiaTheme="minorHAnsi" w:hAnsi="Arial" w:cs="Arial"/>
              </w:rPr>
              <w:t xml:space="preserve"> </w:t>
            </w:r>
            <w:r w:rsidRPr="001D525D">
              <w:rPr>
                <w:rFonts w:ascii="Arial" w:eastAsiaTheme="minorHAnsi" w:hAnsi="Arial" w:cs="Arial"/>
              </w:rPr>
              <w:t>Laigiai (KL0651)</w:t>
            </w:r>
            <w:r w:rsidR="00FC72A8" w:rsidRPr="001D525D">
              <w:rPr>
                <w:rFonts w:ascii="Arial" w:eastAsiaTheme="minorHAnsi" w:hAnsi="Arial" w:cs="Arial"/>
              </w:rPr>
              <w:t>, Žvaginių k.,</w:t>
            </w:r>
          </w:p>
          <w:p w14:paraId="05DE090F" w14:textId="77777777" w:rsidR="00EB6471" w:rsidRPr="001D525D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Klaipėdos r. sav. teritorija</w:t>
            </w:r>
          </w:p>
          <w:p w14:paraId="65AB10F7" w14:textId="0131F782" w:rsidR="00EB6471" w:rsidRPr="001D525D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(KL06</w:t>
            </w:r>
            <w:r w:rsidR="00FC72A8" w:rsidRPr="001D525D">
              <w:rPr>
                <w:rFonts w:ascii="Arial" w:eastAsiaTheme="minorHAnsi" w:hAnsi="Arial" w:cs="Arial"/>
              </w:rPr>
              <w:t>51</w:t>
            </w:r>
            <w:r w:rsidRPr="001D525D">
              <w:rPr>
                <w:rFonts w:ascii="Arial" w:eastAsiaTheme="minorHAnsi" w:hAnsi="Arial" w:cs="Arial"/>
              </w:rPr>
              <w:t>)</w:t>
            </w:r>
            <w:bookmarkEnd w:id="5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6C1A6" w14:textId="7AAEC820" w:rsidR="00EB6471" w:rsidRPr="001D525D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4400-6</w:t>
            </w:r>
            <w:r w:rsidR="00B531EE" w:rsidRPr="001D525D">
              <w:rPr>
                <w:rFonts w:ascii="Arial" w:eastAsiaTheme="minorHAnsi" w:hAnsi="Arial" w:cs="Arial"/>
              </w:rPr>
              <w:t>400-2633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E90C" w14:textId="600AE998" w:rsidR="00EB6471" w:rsidRPr="001D525D" w:rsidRDefault="004A3103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425,74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C795A" w14:textId="7D4E5955" w:rsidR="00EB6471" w:rsidRPr="001D525D" w:rsidRDefault="004A3103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28,21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8659D" w14:textId="2738AC0E" w:rsidR="00EB6471" w:rsidRPr="001D525D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KL06</w:t>
            </w:r>
            <w:r w:rsidR="00B531EE" w:rsidRPr="001D525D">
              <w:rPr>
                <w:rFonts w:ascii="Arial" w:eastAsiaTheme="minorHAnsi" w:hAnsi="Arial" w:cs="Arial"/>
              </w:rPr>
              <w:t>51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EEB82" w14:textId="5A771F70" w:rsidR="00EB6471" w:rsidRPr="001D525D" w:rsidRDefault="009A5AFA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0,237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7E085" w14:textId="4BBF9951" w:rsidR="00EB6471" w:rsidRPr="001D525D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Nr. 44/347</w:t>
            </w:r>
            <w:r w:rsidR="00B531EE" w:rsidRPr="001D525D">
              <w:rPr>
                <w:rFonts w:ascii="Arial" w:eastAsiaTheme="minorHAnsi" w:hAnsi="Arial" w:cs="Arial"/>
              </w:rPr>
              <w:t>6609</w:t>
            </w:r>
          </w:p>
          <w:p w14:paraId="4F1DD243" w14:textId="5E394293" w:rsidR="00EB6471" w:rsidRPr="001D525D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2024-0</w:t>
            </w:r>
            <w:r w:rsidR="009A5AFA" w:rsidRPr="001D525D">
              <w:rPr>
                <w:rFonts w:ascii="Arial" w:eastAsiaTheme="minorHAnsi" w:hAnsi="Arial" w:cs="Arial"/>
              </w:rPr>
              <w:t>7-01</w:t>
            </w:r>
          </w:p>
        </w:tc>
      </w:tr>
      <w:tr w:rsidR="001A23B1" w:rsidRPr="002717E2" w14:paraId="6AA3543A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8FC18" w14:textId="33209035" w:rsidR="001A23B1" w:rsidRPr="001D525D" w:rsidRDefault="008455B4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</w:t>
            </w:r>
            <w:r w:rsidR="001A23B1" w:rsidRPr="001D525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8EF43" w14:textId="0051ED55" w:rsidR="001A23B1" w:rsidRPr="001D525D" w:rsidRDefault="003C5CA6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74532720"/>
            <w:r w:rsidRPr="001D525D">
              <w:rPr>
                <w:rFonts w:ascii="Arial" w:eastAsiaTheme="minorHAnsi" w:hAnsi="Arial" w:cs="Arial"/>
              </w:rPr>
              <w:t>Glaudėnų g.</w:t>
            </w:r>
            <w:r w:rsidR="008A1B32" w:rsidRPr="001D525D">
              <w:rPr>
                <w:rFonts w:ascii="Arial" w:eastAsiaTheme="minorHAnsi" w:hAnsi="Arial" w:cs="Arial"/>
              </w:rPr>
              <w:t>, Kalotės k.,</w:t>
            </w:r>
          </w:p>
          <w:p w14:paraId="20AFC245" w14:textId="77777777" w:rsidR="001A23B1" w:rsidRPr="001D525D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Klaipėdos r. sav. teritorija</w:t>
            </w:r>
          </w:p>
          <w:p w14:paraId="3C1BF318" w14:textId="5E24A47D" w:rsidR="001A23B1" w:rsidRPr="001D525D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(KL</w:t>
            </w:r>
            <w:r w:rsidR="00302E81" w:rsidRPr="001D525D">
              <w:rPr>
                <w:rFonts w:ascii="Arial" w:eastAsiaTheme="minorHAnsi" w:hAnsi="Arial" w:cs="Arial"/>
              </w:rPr>
              <w:t>8703</w:t>
            </w:r>
            <w:r w:rsidRPr="001D525D">
              <w:rPr>
                <w:rFonts w:ascii="Arial" w:eastAsiaTheme="minorHAnsi" w:hAnsi="Arial" w:cs="Arial"/>
              </w:rPr>
              <w:t>)</w:t>
            </w:r>
            <w:bookmarkEnd w:id="6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9B969" w14:textId="38D07C90" w:rsidR="001A23B1" w:rsidRPr="001D525D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4400-6</w:t>
            </w:r>
            <w:r w:rsidR="00A25CAD" w:rsidRPr="001D525D">
              <w:rPr>
                <w:rFonts w:ascii="Arial" w:eastAsiaTheme="minorHAnsi" w:hAnsi="Arial" w:cs="Arial"/>
              </w:rPr>
              <w:t>401-0313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AB4E2" w14:textId="2955E71D" w:rsidR="001A23B1" w:rsidRPr="001D525D" w:rsidRDefault="00FA5BA7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1148,63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9FD5E" w14:textId="4AE1AB47" w:rsidR="001A23B1" w:rsidRPr="001D525D" w:rsidRDefault="00FA5BA7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67,87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9F2FE" w14:textId="60DAB087" w:rsidR="001A23B1" w:rsidRPr="001D525D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KL</w:t>
            </w:r>
            <w:r w:rsidR="00A25CAD" w:rsidRPr="001D525D">
              <w:rPr>
                <w:rFonts w:ascii="Arial" w:eastAsiaTheme="minorHAnsi" w:hAnsi="Arial" w:cs="Arial"/>
              </w:rPr>
              <w:t>8703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BBDC9" w14:textId="3B9A09BA" w:rsidR="001A23B1" w:rsidRPr="001D525D" w:rsidRDefault="00DD4E45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0</w:t>
            </w:r>
            <w:r w:rsidR="003C5CA6" w:rsidRPr="001D525D">
              <w:rPr>
                <w:rFonts w:ascii="Arial" w:eastAsiaTheme="minorHAnsi" w:hAnsi="Arial" w:cs="Arial"/>
              </w:rPr>
              <w:t>,611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00BF" w14:textId="1F23A743" w:rsidR="001A23B1" w:rsidRPr="001D525D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Nr. 44/347</w:t>
            </w:r>
            <w:r w:rsidR="00A25CAD" w:rsidRPr="001D525D">
              <w:rPr>
                <w:rFonts w:ascii="Arial" w:eastAsiaTheme="minorHAnsi" w:hAnsi="Arial" w:cs="Arial"/>
              </w:rPr>
              <w:t>9584</w:t>
            </w:r>
          </w:p>
          <w:p w14:paraId="71BC94BF" w14:textId="412BAECA" w:rsidR="001A23B1" w:rsidRPr="001D525D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2024-0</w:t>
            </w:r>
            <w:r w:rsidR="00DD4E45" w:rsidRPr="001D525D">
              <w:rPr>
                <w:rFonts w:ascii="Arial" w:eastAsiaTheme="minorHAnsi" w:hAnsi="Arial" w:cs="Arial"/>
              </w:rPr>
              <w:t>2-28</w:t>
            </w:r>
          </w:p>
        </w:tc>
      </w:tr>
      <w:tr w:rsidR="00302E81" w:rsidRPr="002717E2" w14:paraId="6894E761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F6547" w14:textId="75009C39" w:rsidR="00302E81" w:rsidRPr="001D525D" w:rsidRDefault="008455B4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</w:t>
            </w:r>
            <w:r w:rsidR="00302E81" w:rsidRPr="001D525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A9DDF" w14:textId="2EA91E44" w:rsidR="00302E81" w:rsidRPr="001D525D" w:rsidRDefault="00834FFE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74532766"/>
            <w:r w:rsidRPr="001D525D">
              <w:rPr>
                <w:rFonts w:ascii="Arial" w:eastAsiaTheme="minorHAnsi" w:hAnsi="Arial" w:cs="Arial"/>
              </w:rPr>
              <w:t>Privažiuojamasis kelias prie Potr</w:t>
            </w:r>
            <w:r w:rsidR="0025604A">
              <w:rPr>
                <w:rFonts w:ascii="Arial" w:eastAsiaTheme="minorHAnsi" w:hAnsi="Arial" w:cs="Arial"/>
              </w:rPr>
              <w:t>ų</w:t>
            </w:r>
            <w:r w:rsidRPr="001D525D">
              <w:rPr>
                <w:rFonts w:ascii="Arial" w:eastAsiaTheme="minorHAnsi" w:hAnsi="Arial" w:cs="Arial"/>
              </w:rPr>
              <w:t xml:space="preserve"> nuo kelio 2218 Kretingalė</w:t>
            </w:r>
            <w:r w:rsidR="0025604A">
              <w:rPr>
                <w:rFonts w:ascii="Arial" w:eastAsiaTheme="minorHAnsi" w:hAnsi="Arial" w:cs="Arial"/>
              </w:rPr>
              <w:t>–</w:t>
            </w:r>
            <w:r w:rsidRPr="001D525D">
              <w:rPr>
                <w:rFonts w:ascii="Arial" w:eastAsiaTheme="minorHAnsi" w:hAnsi="Arial" w:cs="Arial"/>
              </w:rPr>
              <w:t>Bruzdeilynas</w:t>
            </w:r>
            <w:r w:rsidR="00853411" w:rsidRPr="001D525D">
              <w:rPr>
                <w:rFonts w:ascii="Arial" w:eastAsiaTheme="minorHAnsi" w:hAnsi="Arial" w:cs="Arial"/>
              </w:rPr>
              <w:t>, Potrų k.,</w:t>
            </w:r>
          </w:p>
          <w:p w14:paraId="1E87739E" w14:textId="77777777" w:rsidR="00302E81" w:rsidRPr="001D525D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Klaipėdos r. sav. teritorija</w:t>
            </w:r>
          </w:p>
          <w:p w14:paraId="4ABD2830" w14:textId="16B9CE53" w:rsidR="00302E81" w:rsidRPr="001D525D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(KL</w:t>
            </w:r>
            <w:r w:rsidR="00853411" w:rsidRPr="001D525D">
              <w:rPr>
                <w:rFonts w:ascii="Arial" w:eastAsiaTheme="minorHAnsi" w:hAnsi="Arial" w:cs="Arial"/>
              </w:rPr>
              <w:t>1058</w:t>
            </w:r>
            <w:r w:rsidRPr="001D525D">
              <w:rPr>
                <w:rFonts w:ascii="Arial" w:eastAsiaTheme="minorHAnsi" w:hAnsi="Arial" w:cs="Arial"/>
              </w:rPr>
              <w:t>)</w:t>
            </w:r>
            <w:bookmarkEnd w:id="7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B99A5" w14:textId="38238043" w:rsidR="00302E81" w:rsidRPr="001D525D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4400-6306-3170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2317A" w14:textId="48ED53C5" w:rsidR="00302E81" w:rsidRPr="001D525D" w:rsidRDefault="007E4197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621,81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0C355" w14:textId="7E58F989" w:rsidR="00302E81" w:rsidRPr="001D525D" w:rsidRDefault="007E4197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48,26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23538" w14:textId="47DD44B2" w:rsidR="00302E81" w:rsidRPr="001D525D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KL</w:t>
            </w:r>
            <w:r w:rsidR="004729CF" w:rsidRPr="001D525D">
              <w:rPr>
                <w:rFonts w:ascii="Arial" w:eastAsiaTheme="minorHAnsi" w:hAnsi="Arial" w:cs="Arial"/>
              </w:rPr>
              <w:t>1058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09F06" w14:textId="06FBAD2E" w:rsidR="00302E81" w:rsidRPr="001D525D" w:rsidRDefault="00834FFE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0,531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BB00A" w14:textId="34925309" w:rsidR="00302E81" w:rsidRPr="001D525D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Nr. 44/3433314</w:t>
            </w:r>
          </w:p>
          <w:p w14:paraId="2761A8C9" w14:textId="527EAB74" w:rsidR="00302E81" w:rsidRPr="001D525D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2024-0</w:t>
            </w:r>
            <w:r w:rsidR="004729CF" w:rsidRPr="001D525D">
              <w:rPr>
                <w:rFonts w:ascii="Arial" w:eastAsiaTheme="minorHAnsi" w:hAnsi="Arial" w:cs="Arial"/>
              </w:rPr>
              <w:t>2-13</w:t>
            </w:r>
          </w:p>
        </w:tc>
      </w:tr>
      <w:tr w:rsidR="007514E8" w:rsidRPr="002717E2" w14:paraId="01CB071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8D0C7" w14:textId="5A47AD41" w:rsidR="007514E8" w:rsidRPr="001D525D" w:rsidRDefault="007514E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1</w:t>
            </w:r>
            <w:r w:rsidR="008455B4">
              <w:rPr>
                <w:rFonts w:ascii="Arial" w:eastAsiaTheme="minorHAnsi" w:hAnsi="Arial" w:cs="Arial"/>
              </w:rPr>
              <w:t>0</w:t>
            </w:r>
            <w:r w:rsidRPr="001D525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72016" w14:textId="4C95A3C7" w:rsidR="007514E8" w:rsidRPr="001D525D" w:rsidRDefault="008658A2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8" w:name="_Hlk174532798"/>
            <w:r w:rsidRPr="001D525D">
              <w:rPr>
                <w:rFonts w:ascii="Arial" w:eastAsiaTheme="minorHAnsi" w:hAnsi="Arial" w:cs="Arial"/>
              </w:rPr>
              <w:t>Sodų g., Šlapšilės k.,</w:t>
            </w:r>
          </w:p>
          <w:p w14:paraId="44D6B499" w14:textId="77777777" w:rsidR="007514E8" w:rsidRPr="001D525D" w:rsidRDefault="007514E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lastRenderedPageBreak/>
              <w:t>Klaipėdos r. sav. teritorija</w:t>
            </w:r>
          </w:p>
          <w:p w14:paraId="44BE346A" w14:textId="074A9645" w:rsidR="007514E8" w:rsidRPr="001D525D" w:rsidRDefault="007514E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(KL</w:t>
            </w:r>
            <w:r w:rsidR="00395938" w:rsidRPr="001D525D">
              <w:rPr>
                <w:rFonts w:ascii="Arial" w:eastAsiaTheme="minorHAnsi" w:hAnsi="Arial" w:cs="Arial"/>
              </w:rPr>
              <w:t>0242</w:t>
            </w:r>
            <w:r w:rsidRPr="001D525D">
              <w:rPr>
                <w:rFonts w:ascii="Arial" w:eastAsiaTheme="minorHAnsi" w:hAnsi="Arial" w:cs="Arial"/>
              </w:rPr>
              <w:t>)</w:t>
            </w:r>
            <w:bookmarkEnd w:id="8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DA358" w14:textId="03484228" w:rsidR="007514E8" w:rsidRPr="001D525D" w:rsidRDefault="007514E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lastRenderedPageBreak/>
              <w:t>4400-6399-6209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042D4" w14:textId="32E35393" w:rsidR="007514E8" w:rsidRPr="001D525D" w:rsidRDefault="00C12594" w:rsidP="007514E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D525D">
              <w:rPr>
                <w:rFonts w:ascii="Arial" w:eastAsiaTheme="minorHAnsi" w:hAnsi="Arial" w:cs="Arial"/>
                <w:color w:val="000000" w:themeColor="text1"/>
              </w:rPr>
              <w:t>608,00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0B362" w14:textId="286842C6" w:rsidR="007514E8" w:rsidRPr="001D525D" w:rsidRDefault="00C12594" w:rsidP="007514E8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D525D">
              <w:rPr>
                <w:rFonts w:ascii="Arial" w:eastAsiaTheme="minorHAnsi" w:hAnsi="Arial" w:cs="Arial"/>
                <w:color w:val="000000" w:themeColor="text1"/>
              </w:rPr>
              <w:t>342,22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E6D72" w14:textId="20A46A92" w:rsidR="007514E8" w:rsidRPr="001D525D" w:rsidRDefault="007514E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KL0242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9AD1F" w14:textId="45CBA423" w:rsidR="007514E8" w:rsidRPr="001D525D" w:rsidRDefault="001F5A3C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0,594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337A8" w14:textId="67C8F2F3" w:rsidR="007514E8" w:rsidRPr="001D525D" w:rsidRDefault="007514E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Nr. 44/34788422024-0</w:t>
            </w:r>
            <w:r w:rsidR="008658A2" w:rsidRPr="001D525D">
              <w:rPr>
                <w:rFonts w:ascii="Arial" w:eastAsiaTheme="minorHAnsi" w:hAnsi="Arial" w:cs="Arial"/>
              </w:rPr>
              <w:t>4-05</w:t>
            </w:r>
          </w:p>
        </w:tc>
      </w:tr>
      <w:tr w:rsidR="00395938" w:rsidRPr="002717E2" w14:paraId="3BF165C5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4BDF8" w14:textId="2D88FAA2" w:rsidR="00395938" w:rsidRPr="001D525D" w:rsidRDefault="00395938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9" w:name="_Hlk174537196"/>
            <w:r w:rsidRPr="001D525D">
              <w:rPr>
                <w:rFonts w:ascii="Arial" w:eastAsiaTheme="minorHAnsi" w:hAnsi="Arial" w:cs="Arial"/>
              </w:rPr>
              <w:t>1</w:t>
            </w:r>
            <w:r w:rsidR="008455B4">
              <w:rPr>
                <w:rFonts w:ascii="Arial" w:eastAsiaTheme="minorHAnsi" w:hAnsi="Arial" w:cs="Arial"/>
              </w:rPr>
              <w:t>1</w:t>
            </w:r>
            <w:r w:rsidRPr="001D525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014C9" w14:textId="6BDF6009" w:rsidR="00395938" w:rsidRPr="001D525D" w:rsidRDefault="00395938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Vietinės reikšmės kelias</w:t>
            </w:r>
            <w:r w:rsidR="00E13A6B" w:rsidRPr="001D525D">
              <w:rPr>
                <w:rFonts w:ascii="Arial" w:eastAsiaTheme="minorHAnsi" w:hAnsi="Arial" w:cs="Arial"/>
              </w:rPr>
              <w:t xml:space="preserve"> Bereniškės g.,</w:t>
            </w:r>
          </w:p>
          <w:p w14:paraId="19AA2ACE" w14:textId="77777777" w:rsidR="00395938" w:rsidRPr="001D525D" w:rsidRDefault="00395938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Klaipėdos r. sav. teritorija</w:t>
            </w:r>
          </w:p>
          <w:p w14:paraId="32A8D672" w14:textId="52153704" w:rsidR="00395938" w:rsidRPr="001D525D" w:rsidRDefault="00395938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(KL0</w:t>
            </w:r>
            <w:r w:rsidR="00E13A6B" w:rsidRPr="001D525D">
              <w:rPr>
                <w:rFonts w:ascii="Arial" w:eastAsiaTheme="minorHAnsi" w:hAnsi="Arial" w:cs="Arial"/>
              </w:rPr>
              <w:t>224</w:t>
            </w:r>
            <w:r w:rsidRPr="001D525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796ED" w14:textId="3D7AFCCC" w:rsidR="00395938" w:rsidRPr="001D525D" w:rsidRDefault="00395938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4400-6318-2016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5CED2" w14:textId="07CDD8C1" w:rsidR="00395938" w:rsidRPr="001D525D" w:rsidRDefault="002905BC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1629,11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4E7D" w14:textId="22A5D5E8" w:rsidR="00395938" w:rsidRPr="001D525D" w:rsidRDefault="002905BC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9,17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C0985" w14:textId="607BE32B" w:rsidR="00395938" w:rsidRPr="001D525D" w:rsidRDefault="00395938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KL0</w:t>
            </w:r>
            <w:r w:rsidR="00630007" w:rsidRPr="001D525D">
              <w:rPr>
                <w:rFonts w:ascii="Arial" w:eastAsiaTheme="minorHAnsi" w:hAnsi="Arial" w:cs="Arial"/>
              </w:rPr>
              <w:t>224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613AD" w14:textId="623AC888" w:rsidR="00395938" w:rsidRPr="001D525D" w:rsidRDefault="00630007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0,515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AE03A" w14:textId="1656E3F0" w:rsidR="00395938" w:rsidRPr="001D525D" w:rsidRDefault="00395938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Nr. 44/3440438</w:t>
            </w:r>
          </w:p>
          <w:p w14:paraId="088D9DF5" w14:textId="6C84F956" w:rsidR="00395938" w:rsidRPr="001D525D" w:rsidRDefault="00395938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D525D">
              <w:rPr>
                <w:rFonts w:ascii="Arial" w:eastAsiaTheme="minorHAnsi" w:hAnsi="Arial" w:cs="Arial"/>
              </w:rPr>
              <w:t>2024-0</w:t>
            </w:r>
            <w:r w:rsidR="00630007" w:rsidRPr="001D525D">
              <w:rPr>
                <w:rFonts w:ascii="Arial" w:eastAsiaTheme="minorHAnsi" w:hAnsi="Arial" w:cs="Arial"/>
              </w:rPr>
              <w:t>4-05</w:t>
            </w:r>
          </w:p>
        </w:tc>
      </w:tr>
    </w:tbl>
    <w:bookmarkEnd w:id="9"/>
    <w:p w14:paraId="4C55C448" w14:textId="1D963333" w:rsidR="00DD4D68" w:rsidRPr="002717E2" w:rsidRDefault="00DD4D68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____________________________</w:t>
      </w:r>
    </w:p>
    <w:sectPr w:rsidR="00DD4D68" w:rsidRPr="002717E2" w:rsidSect="00D550FC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C4515" w14:textId="77777777" w:rsidR="00A431E7" w:rsidRDefault="00A431E7">
      <w:r>
        <w:separator/>
      </w:r>
    </w:p>
  </w:endnote>
  <w:endnote w:type="continuationSeparator" w:id="0">
    <w:p w14:paraId="6F28472A" w14:textId="77777777" w:rsidR="00A431E7" w:rsidRDefault="00A4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FA428F" w14:textId="77777777" w:rsidR="00A431E7" w:rsidRDefault="00A431E7">
      <w:r>
        <w:separator/>
      </w:r>
    </w:p>
  </w:footnote>
  <w:footnote w:type="continuationSeparator" w:id="0">
    <w:p w14:paraId="6CDCFC88" w14:textId="77777777" w:rsidR="00A431E7" w:rsidRDefault="00A43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8821048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D957B90" w14:textId="27A413C4" w:rsidR="00A56135" w:rsidRPr="00A56135" w:rsidRDefault="00A56135">
        <w:pPr>
          <w:pStyle w:val="Antrats"/>
          <w:jc w:val="center"/>
          <w:rPr>
            <w:rFonts w:ascii="Arial" w:hAnsi="Arial" w:cs="Arial"/>
          </w:rPr>
        </w:pPr>
        <w:r w:rsidRPr="00A56135">
          <w:rPr>
            <w:rFonts w:ascii="Arial" w:hAnsi="Arial" w:cs="Arial"/>
          </w:rPr>
          <w:fldChar w:fldCharType="begin"/>
        </w:r>
        <w:r w:rsidRPr="00A56135">
          <w:rPr>
            <w:rFonts w:ascii="Arial" w:hAnsi="Arial" w:cs="Arial"/>
          </w:rPr>
          <w:instrText>PAGE   \* MERGEFORMAT</w:instrText>
        </w:r>
        <w:r w:rsidRPr="00A56135">
          <w:rPr>
            <w:rFonts w:ascii="Arial" w:hAnsi="Arial" w:cs="Arial"/>
          </w:rPr>
          <w:fldChar w:fldCharType="separate"/>
        </w:r>
        <w:r w:rsidRPr="00A56135">
          <w:rPr>
            <w:rFonts w:ascii="Arial" w:hAnsi="Arial" w:cs="Arial"/>
          </w:rPr>
          <w:t>2</w:t>
        </w:r>
        <w:r w:rsidRPr="00A56135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607155469">
    <w:abstractNumId w:val="10"/>
  </w:num>
  <w:num w:numId="2" w16cid:durableId="166334762">
    <w:abstractNumId w:val="9"/>
  </w:num>
  <w:num w:numId="3" w16cid:durableId="385296870">
    <w:abstractNumId w:val="0"/>
  </w:num>
  <w:num w:numId="4" w16cid:durableId="731661520">
    <w:abstractNumId w:val="5"/>
  </w:num>
  <w:num w:numId="5" w16cid:durableId="316307563">
    <w:abstractNumId w:val="7"/>
  </w:num>
  <w:num w:numId="6" w16cid:durableId="732852422">
    <w:abstractNumId w:val="4"/>
  </w:num>
  <w:num w:numId="7" w16cid:durableId="328287770">
    <w:abstractNumId w:val="11"/>
  </w:num>
  <w:num w:numId="8" w16cid:durableId="2144731718">
    <w:abstractNumId w:val="3"/>
  </w:num>
  <w:num w:numId="9" w16cid:durableId="86409672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31692680">
    <w:abstractNumId w:val="2"/>
  </w:num>
  <w:num w:numId="11" w16cid:durableId="176117794">
    <w:abstractNumId w:val="8"/>
  </w:num>
  <w:num w:numId="12" w16cid:durableId="2071068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8391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7F70"/>
    <w:rsid w:val="00050E01"/>
    <w:rsid w:val="00051D4A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10E2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F26"/>
    <w:rsid w:val="000F36D7"/>
    <w:rsid w:val="000F3D2F"/>
    <w:rsid w:val="000F3E64"/>
    <w:rsid w:val="000F3FA4"/>
    <w:rsid w:val="000F5329"/>
    <w:rsid w:val="000F57A1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3B68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6007F"/>
    <w:rsid w:val="0016057F"/>
    <w:rsid w:val="00163896"/>
    <w:rsid w:val="0016667C"/>
    <w:rsid w:val="00167F8E"/>
    <w:rsid w:val="00170517"/>
    <w:rsid w:val="00170F75"/>
    <w:rsid w:val="001715BB"/>
    <w:rsid w:val="001727CB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3B1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1D21"/>
    <w:rsid w:val="001C45ED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25D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E747E"/>
    <w:rsid w:val="001F142E"/>
    <w:rsid w:val="001F3258"/>
    <w:rsid w:val="001F3D9A"/>
    <w:rsid w:val="001F5A3C"/>
    <w:rsid w:val="001F7D83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04A"/>
    <w:rsid w:val="00256808"/>
    <w:rsid w:val="00257B5B"/>
    <w:rsid w:val="002608F5"/>
    <w:rsid w:val="00262995"/>
    <w:rsid w:val="00263265"/>
    <w:rsid w:val="0026339E"/>
    <w:rsid w:val="00263FDB"/>
    <w:rsid w:val="00264AF0"/>
    <w:rsid w:val="002650D1"/>
    <w:rsid w:val="00266775"/>
    <w:rsid w:val="0026751B"/>
    <w:rsid w:val="002717E2"/>
    <w:rsid w:val="0027228C"/>
    <w:rsid w:val="00273D9F"/>
    <w:rsid w:val="002777A4"/>
    <w:rsid w:val="00280909"/>
    <w:rsid w:val="00281338"/>
    <w:rsid w:val="00282BE1"/>
    <w:rsid w:val="002832A2"/>
    <w:rsid w:val="00283A92"/>
    <w:rsid w:val="0028476C"/>
    <w:rsid w:val="00284984"/>
    <w:rsid w:val="002853AB"/>
    <w:rsid w:val="00286378"/>
    <w:rsid w:val="00286410"/>
    <w:rsid w:val="002905BC"/>
    <w:rsid w:val="002922C3"/>
    <w:rsid w:val="002922CA"/>
    <w:rsid w:val="002925E4"/>
    <w:rsid w:val="00295AAD"/>
    <w:rsid w:val="00295BA6"/>
    <w:rsid w:val="002A0B3B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0F1E"/>
    <w:rsid w:val="002C323B"/>
    <w:rsid w:val="002C32CD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300ED3"/>
    <w:rsid w:val="00302E81"/>
    <w:rsid w:val="0030345B"/>
    <w:rsid w:val="00303520"/>
    <w:rsid w:val="00303DD0"/>
    <w:rsid w:val="0030491A"/>
    <w:rsid w:val="00304ACF"/>
    <w:rsid w:val="003057E4"/>
    <w:rsid w:val="00306156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58D5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5938"/>
    <w:rsid w:val="003960A8"/>
    <w:rsid w:val="003A177B"/>
    <w:rsid w:val="003A1DE0"/>
    <w:rsid w:val="003A4696"/>
    <w:rsid w:val="003A59D3"/>
    <w:rsid w:val="003A6585"/>
    <w:rsid w:val="003A795E"/>
    <w:rsid w:val="003B0913"/>
    <w:rsid w:val="003B0B2C"/>
    <w:rsid w:val="003B3AB8"/>
    <w:rsid w:val="003B439E"/>
    <w:rsid w:val="003B73A5"/>
    <w:rsid w:val="003C1F3C"/>
    <w:rsid w:val="003C41D6"/>
    <w:rsid w:val="003C5CA6"/>
    <w:rsid w:val="003D01D4"/>
    <w:rsid w:val="003D0C3E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27C43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29CF"/>
    <w:rsid w:val="00473C99"/>
    <w:rsid w:val="004751FB"/>
    <w:rsid w:val="0047783C"/>
    <w:rsid w:val="00481723"/>
    <w:rsid w:val="004828F3"/>
    <w:rsid w:val="00482E02"/>
    <w:rsid w:val="00486D26"/>
    <w:rsid w:val="004873ED"/>
    <w:rsid w:val="00491A87"/>
    <w:rsid w:val="00491CDC"/>
    <w:rsid w:val="00494EB9"/>
    <w:rsid w:val="004A3103"/>
    <w:rsid w:val="004A37CF"/>
    <w:rsid w:val="004A65FB"/>
    <w:rsid w:val="004A7E03"/>
    <w:rsid w:val="004B1541"/>
    <w:rsid w:val="004B39A2"/>
    <w:rsid w:val="004B3BE1"/>
    <w:rsid w:val="004B43A7"/>
    <w:rsid w:val="004B471B"/>
    <w:rsid w:val="004B5ED9"/>
    <w:rsid w:val="004B6C25"/>
    <w:rsid w:val="004B74A2"/>
    <w:rsid w:val="004C099C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E7DBE"/>
    <w:rsid w:val="004F45E0"/>
    <w:rsid w:val="004F4EFE"/>
    <w:rsid w:val="004F7472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2618B"/>
    <w:rsid w:val="0053036E"/>
    <w:rsid w:val="0053346F"/>
    <w:rsid w:val="0053357A"/>
    <w:rsid w:val="00533E7C"/>
    <w:rsid w:val="005347A4"/>
    <w:rsid w:val="00544947"/>
    <w:rsid w:val="00544CD9"/>
    <w:rsid w:val="00551D75"/>
    <w:rsid w:val="0055403D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77C4C"/>
    <w:rsid w:val="00583543"/>
    <w:rsid w:val="005848AE"/>
    <w:rsid w:val="00585FAE"/>
    <w:rsid w:val="00590E2C"/>
    <w:rsid w:val="005960F8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62FF"/>
    <w:rsid w:val="005E256A"/>
    <w:rsid w:val="005E2742"/>
    <w:rsid w:val="005E4E85"/>
    <w:rsid w:val="005E7983"/>
    <w:rsid w:val="005F3672"/>
    <w:rsid w:val="005F7626"/>
    <w:rsid w:val="00601F11"/>
    <w:rsid w:val="00602690"/>
    <w:rsid w:val="0060543A"/>
    <w:rsid w:val="00606545"/>
    <w:rsid w:val="0060704D"/>
    <w:rsid w:val="006138D8"/>
    <w:rsid w:val="00616C87"/>
    <w:rsid w:val="00624AD7"/>
    <w:rsid w:val="00626B7B"/>
    <w:rsid w:val="00627756"/>
    <w:rsid w:val="00627778"/>
    <w:rsid w:val="006278E3"/>
    <w:rsid w:val="00630007"/>
    <w:rsid w:val="00630200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569"/>
    <w:rsid w:val="006525EF"/>
    <w:rsid w:val="00652712"/>
    <w:rsid w:val="00653719"/>
    <w:rsid w:val="006545B8"/>
    <w:rsid w:val="0065756C"/>
    <w:rsid w:val="00660063"/>
    <w:rsid w:val="00661930"/>
    <w:rsid w:val="00662E7F"/>
    <w:rsid w:val="00662EC9"/>
    <w:rsid w:val="00666230"/>
    <w:rsid w:val="00667F17"/>
    <w:rsid w:val="006701B1"/>
    <w:rsid w:val="00672FCC"/>
    <w:rsid w:val="00673786"/>
    <w:rsid w:val="00674280"/>
    <w:rsid w:val="0067579D"/>
    <w:rsid w:val="00677530"/>
    <w:rsid w:val="00677F00"/>
    <w:rsid w:val="0068006C"/>
    <w:rsid w:val="00683754"/>
    <w:rsid w:val="00683B50"/>
    <w:rsid w:val="00683E9B"/>
    <w:rsid w:val="00684CAC"/>
    <w:rsid w:val="00684DC6"/>
    <w:rsid w:val="0068577B"/>
    <w:rsid w:val="00690507"/>
    <w:rsid w:val="006907DC"/>
    <w:rsid w:val="0069188A"/>
    <w:rsid w:val="00693CDF"/>
    <w:rsid w:val="00694E42"/>
    <w:rsid w:val="00695032"/>
    <w:rsid w:val="00696072"/>
    <w:rsid w:val="006A05F2"/>
    <w:rsid w:val="006A06F0"/>
    <w:rsid w:val="006A07AF"/>
    <w:rsid w:val="006A1971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3EC"/>
    <w:rsid w:val="006F04AA"/>
    <w:rsid w:val="006F0FAB"/>
    <w:rsid w:val="006F559B"/>
    <w:rsid w:val="006F564E"/>
    <w:rsid w:val="006F58A3"/>
    <w:rsid w:val="00700199"/>
    <w:rsid w:val="00701771"/>
    <w:rsid w:val="00703E0D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34FB"/>
    <w:rsid w:val="00745860"/>
    <w:rsid w:val="007514E8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E4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0369"/>
    <w:rsid w:val="007B151B"/>
    <w:rsid w:val="007B221E"/>
    <w:rsid w:val="007C1952"/>
    <w:rsid w:val="007C1AAE"/>
    <w:rsid w:val="007C1D8D"/>
    <w:rsid w:val="007C2788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197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06AE6"/>
    <w:rsid w:val="00810147"/>
    <w:rsid w:val="008135F6"/>
    <w:rsid w:val="0081440C"/>
    <w:rsid w:val="00815069"/>
    <w:rsid w:val="00816F12"/>
    <w:rsid w:val="00817468"/>
    <w:rsid w:val="008178F2"/>
    <w:rsid w:val="00820216"/>
    <w:rsid w:val="00820338"/>
    <w:rsid w:val="00820F50"/>
    <w:rsid w:val="008250C6"/>
    <w:rsid w:val="00825123"/>
    <w:rsid w:val="00830056"/>
    <w:rsid w:val="0083133F"/>
    <w:rsid w:val="00834FFE"/>
    <w:rsid w:val="00836E10"/>
    <w:rsid w:val="00842593"/>
    <w:rsid w:val="008432B5"/>
    <w:rsid w:val="0084422E"/>
    <w:rsid w:val="008455B4"/>
    <w:rsid w:val="00846B7E"/>
    <w:rsid w:val="008477A6"/>
    <w:rsid w:val="00847CBD"/>
    <w:rsid w:val="00851115"/>
    <w:rsid w:val="0085198C"/>
    <w:rsid w:val="00853411"/>
    <w:rsid w:val="008556AE"/>
    <w:rsid w:val="00856E63"/>
    <w:rsid w:val="008631B2"/>
    <w:rsid w:val="00863B7E"/>
    <w:rsid w:val="00864930"/>
    <w:rsid w:val="008658A2"/>
    <w:rsid w:val="00866E18"/>
    <w:rsid w:val="008710CF"/>
    <w:rsid w:val="00871E5A"/>
    <w:rsid w:val="0087543D"/>
    <w:rsid w:val="00876AD1"/>
    <w:rsid w:val="00876ADB"/>
    <w:rsid w:val="0087735E"/>
    <w:rsid w:val="00877F4D"/>
    <w:rsid w:val="008813B6"/>
    <w:rsid w:val="00881DBA"/>
    <w:rsid w:val="00885EA6"/>
    <w:rsid w:val="0088681C"/>
    <w:rsid w:val="0089174A"/>
    <w:rsid w:val="00896B61"/>
    <w:rsid w:val="008974AB"/>
    <w:rsid w:val="008A1737"/>
    <w:rsid w:val="008A1B32"/>
    <w:rsid w:val="008A254C"/>
    <w:rsid w:val="008A730F"/>
    <w:rsid w:val="008A7AAC"/>
    <w:rsid w:val="008B071D"/>
    <w:rsid w:val="008B2F89"/>
    <w:rsid w:val="008B6827"/>
    <w:rsid w:val="008B7DB0"/>
    <w:rsid w:val="008C1A4B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28E"/>
    <w:rsid w:val="008F2A12"/>
    <w:rsid w:val="008F57E9"/>
    <w:rsid w:val="008F67B1"/>
    <w:rsid w:val="009004FF"/>
    <w:rsid w:val="009017AD"/>
    <w:rsid w:val="00901C61"/>
    <w:rsid w:val="00903596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4749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415E"/>
    <w:rsid w:val="009645C8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5AFA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25CAD"/>
    <w:rsid w:val="00A33958"/>
    <w:rsid w:val="00A344BF"/>
    <w:rsid w:val="00A37C9F"/>
    <w:rsid w:val="00A4106F"/>
    <w:rsid w:val="00A4130F"/>
    <w:rsid w:val="00A42690"/>
    <w:rsid w:val="00A431E7"/>
    <w:rsid w:val="00A44B44"/>
    <w:rsid w:val="00A51004"/>
    <w:rsid w:val="00A51188"/>
    <w:rsid w:val="00A5176C"/>
    <w:rsid w:val="00A56135"/>
    <w:rsid w:val="00A60BC4"/>
    <w:rsid w:val="00A62012"/>
    <w:rsid w:val="00A625D5"/>
    <w:rsid w:val="00A64AD1"/>
    <w:rsid w:val="00A702E8"/>
    <w:rsid w:val="00A706CD"/>
    <w:rsid w:val="00A719D8"/>
    <w:rsid w:val="00A73B3A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52"/>
    <w:rsid w:val="00AC4F99"/>
    <w:rsid w:val="00AD2410"/>
    <w:rsid w:val="00AD2FC3"/>
    <w:rsid w:val="00AD368C"/>
    <w:rsid w:val="00AD3FB0"/>
    <w:rsid w:val="00AD4228"/>
    <w:rsid w:val="00AD4915"/>
    <w:rsid w:val="00AD5738"/>
    <w:rsid w:val="00AD5DD7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312A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1EE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86E75"/>
    <w:rsid w:val="00B900BF"/>
    <w:rsid w:val="00B91AD0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0B21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594"/>
    <w:rsid w:val="00C12D2D"/>
    <w:rsid w:val="00C13A50"/>
    <w:rsid w:val="00C13C63"/>
    <w:rsid w:val="00C16242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D90"/>
    <w:rsid w:val="00C5196F"/>
    <w:rsid w:val="00C53237"/>
    <w:rsid w:val="00C6055F"/>
    <w:rsid w:val="00C646D9"/>
    <w:rsid w:val="00C70929"/>
    <w:rsid w:val="00C72A2D"/>
    <w:rsid w:val="00C72F9F"/>
    <w:rsid w:val="00C753B2"/>
    <w:rsid w:val="00C82B04"/>
    <w:rsid w:val="00C84037"/>
    <w:rsid w:val="00C8459F"/>
    <w:rsid w:val="00C84731"/>
    <w:rsid w:val="00C918C4"/>
    <w:rsid w:val="00C91C4B"/>
    <w:rsid w:val="00C93AEB"/>
    <w:rsid w:val="00C93E36"/>
    <w:rsid w:val="00C9427F"/>
    <w:rsid w:val="00C947CA"/>
    <w:rsid w:val="00C9504F"/>
    <w:rsid w:val="00C951EC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4F19"/>
    <w:rsid w:val="00CC6241"/>
    <w:rsid w:val="00CC7B7D"/>
    <w:rsid w:val="00CC7B8D"/>
    <w:rsid w:val="00CD3671"/>
    <w:rsid w:val="00CD3D78"/>
    <w:rsid w:val="00CD7A82"/>
    <w:rsid w:val="00CE04AC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1A55"/>
    <w:rsid w:val="00D125B1"/>
    <w:rsid w:val="00D12A31"/>
    <w:rsid w:val="00D12E6D"/>
    <w:rsid w:val="00D1388C"/>
    <w:rsid w:val="00D14B53"/>
    <w:rsid w:val="00D207BD"/>
    <w:rsid w:val="00D21953"/>
    <w:rsid w:val="00D23CB2"/>
    <w:rsid w:val="00D23D2A"/>
    <w:rsid w:val="00D23DD0"/>
    <w:rsid w:val="00D247CC"/>
    <w:rsid w:val="00D27F5E"/>
    <w:rsid w:val="00D27FA0"/>
    <w:rsid w:val="00D30154"/>
    <w:rsid w:val="00D318A9"/>
    <w:rsid w:val="00D31FB6"/>
    <w:rsid w:val="00D34B1D"/>
    <w:rsid w:val="00D40231"/>
    <w:rsid w:val="00D413B4"/>
    <w:rsid w:val="00D42CFE"/>
    <w:rsid w:val="00D468FE"/>
    <w:rsid w:val="00D4699B"/>
    <w:rsid w:val="00D469CE"/>
    <w:rsid w:val="00D47F79"/>
    <w:rsid w:val="00D5126B"/>
    <w:rsid w:val="00D513FE"/>
    <w:rsid w:val="00D53396"/>
    <w:rsid w:val="00D550FC"/>
    <w:rsid w:val="00D57BE2"/>
    <w:rsid w:val="00D60AB3"/>
    <w:rsid w:val="00D61206"/>
    <w:rsid w:val="00D6178A"/>
    <w:rsid w:val="00D619AD"/>
    <w:rsid w:val="00D6229D"/>
    <w:rsid w:val="00D62BEB"/>
    <w:rsid w:val="00D6487F"/>
    <w:rsid w:val="00D654A8"/>
    <w:rsid w:val="00D65C18"/>
    <w:rsid w:val="00D6645F"/>
    <w:rsid w:val="00D67D31"/>
    <w:rsid w:val="00D721C4"/>
    <w:rsid w:val="00D74208"/>
    <w:rsid w:val="00D821F5"/>
    <w:rsid w:val="00D84AA5"/>
    <w:rsid w:val="00D85E75"/>
    <w:rsid w:val="00D87D25"/>
    <w:rsid w:val="00D87DEB"/>
    <w:rsid w:val="00D90E71"/>
    <w:rsid w:val="00D912A4"/>
    <w:rsid w:val="00D944E5"/>
    <w:rsid w:val="00D95415"/>
    <w:rsid w:val="00D96DC1"/>
    <w:rsid w:val="00D97E6F"/>
    <w:rsid w:val="00DA23B6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7FB"/>
    <w:rsid w:val="00DC3C68"/>
    <w:rsid w:val="00DC574C"/>
    <w:rsid w:val="00DD048B"/>
    <w:rsid w:val="00DD288A"/>
    <w:rsid w:val="00DD4D68"/>
    <w:rsid w:val="00DD4E45"/>
    <w:rsid w:val="00DD55F0"/>
    <w:rsid w:val="00DD762D"/>
    <w:rsid w:val="00DE041F"/>
    <w:rsid w:val="00DE24E3"/>
    <w:rsid w:val="00DE5303"/>
    <w:rsid w:val="00DE5352"/>
    <w:rsid w:val="00DE57B1"/>
    <w:rsid w:val="00DE6A83"/>
    <w:rsid w:val="00DF00CA"/>
    <w:rsid w:val="00DF0B55"/>
    <w:rsid w:val="00DF104E"/>
    <w:rsid w:val="00DF2310"/>
    <w:rsid w:val="00DF4F88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A6B"/>
    <w:rsid w:val="00E13CFE"/>
    <w:rsid w:val="00E13D21"/>
    <w:rsid w:val="00E15183"/>
    <w:rsid w:val="00E204F6"/>
    <w:rsid w:val="00E20A8E"/>
    <w:rsid w:val="00E21078"/>
    <w:rsid w:val="00E22237"/>
    <w:rsid w:val="00E22A09"/>
    <w:rsid w:val="00E24E02"/>
    <w:rsid w:val="00E25240"/>
    <w:rsid w:val="00E2712D"/>
    <w:rsid w:val="00E325A8"/>
    <w:rsid w:val="00E32B04"/>
    <w:rsid w:val="00E346F5"/>
    <w:rsid w:val="00E34C6B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5C77"/>
    <w:rsid w:val="00E574D0"/>
    <w:rsid w:val="00E60CC1"/>
    <w:rsid w:val="00E654AE"/>
    <w:rsid w:val="00E75279"/>
    <w:rsid w:val="00E801CB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3E8C"/>
    <w:rsid w:val="00EA5626"/>
    <w:rsid w:val="00EB0617"/>
    <w:rsid w:val="00EB112B"/>
    <w:rsid w:val="00EB2364"/>
    <w:rsid w:val="00EB6471"/>
    <w:rsid w:val="00EC0711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13EF"/>
    <w:rsid w:val="00F12284"/>
    <w:rsid w:val="00F131D6"/>
    <w:rsid w:val="00F17935"/>
    <w:rsid w:val="00F20987"/>
    <w:rsid w:val="00F23F88"/>
    <w:rsid w:val="00F30C26"/>
    <w:rsid w:val="00F3510F"/>
    <w:rsid w:val="00F36627"/>
    <w:rsid w:val="00F36DAD"/>
    <w:rsid w:val="00F37103"/>
    <w:rsid w:val="00F37159"/>
    <w:rsid w:val="00F40869"/>
    <w:rsid w:val="00F44689"/>
    <w:rsid w:val="00F4472B"/>
    <w:rsid w:val="00F45604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1D02"/>
    <w:rsid w:val="00F823CC"/>
    <w:rsid w:val="00F82878"/>
    <w:rsid w:val="00F84C32"/>
    <w:rsid w:val="00F9006B"/>
    <w:rsid w:val="00F933C8"/>
    <w:rsid w:val="00FA5BA7"/>
    <w:rsid w:val="00FA5D54"/>
    <w:rsid w:val="00FA716B"/>
    <w:rsid w:val="00FB1449"/>
    <w:rsid w:val="00FB4A53"/>
    <w:rsid w:val="00FB4B03"/>
    <w:rsid w:val="00FB4CF7"/>
    <w:rsid w:val="00FB5301"/>
    <w:rsid w:val="00FB5DF4"/>
    <w:rsid w:val="00FB7F79"/>
    <w:rsid w:val="00FC0340"/>
    <w:rsid w:val="00FC320A"/>
    <w:rsid w:val="00FC3A87"/>
    <w:rsid w:val="00FC71C5"/>
    <w:rsid w:val="00FC72A8"/>
    <w:rsid w:val="00FD131D"/>
    <w:rsid w:val="00FD24A2"/>
    <w:rsid w:val="00FD28FE"/>
    <w:rsid w:val="00FD3545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55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87543D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550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5613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1459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2288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5</cp:revision>
  <cp:lastPrinted>2024-07-18T11:53:00Z</cp:lastPrinted>
  <dcterms:created xsi:type="dcterms:W3CDTF">2024-08-14T11:27:00Z</dcterms:created>
  <dcterms:modified xsi:type="dcterms:W3CDTF">2024-09-26T09:50:00Z</dcterms:modified>
</cp:coreProperties>
</file>