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6B8DC" w14:textId="77777777" w:rsidR="00797436" w:rsidRPr="0047650E" w:rsidRDefault="00797436" w:rsidP="00F31F71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B0ECD6D" w14:textId="07152C49" w:rsidR="00797436" w:rsidRPr="0047650E" w:rsidRDefault="00797436" w:rsidP="00F31F71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rugsėjo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F31F71">
        <w:rPr>
          <w:rFonts w:ascii="Arial" w:hAnsi="Arial" w:cs="Arial"/>
        </w:rPr>
        <w:t>387</w:t>
      </w:r>
    </w:p>
    <w:p w14:paraId="31EBB1F4" w14:textId="77777777" w:rsidR="00797436" w:rsidRPr="0047650E" w:rsidRDefault="00797436" w:rsidP="00F31F71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84C4ECA" w:rsidR="00386981" w:rsidRPr="00797436" w:rsidRDefault="00797436" w:rsidP="00797436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134"/>
        <w:gridCol w:w="1417"/>
        <w:gridCol w:w="1134"/>
        <w:gridCol w:w="1134"/>
        <w:gridCol w:w="1559"/>
      </w:tblGrid>
      <w:tr w:rsidR="00386981" w:rsidRPr="002717E2" w14:paraId="6B81EF4D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AFF1EA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263FDB">
              <w:rPr>
                <w:rFonts w:ascii="Arial" w:eastAsiaTheme="minorHAnsi" w:hAnsi="Arial" w:cs="Arial"/>
              </w:rPr>
              <w:t>9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6A1971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E9DEE43" w:rsidR="00386981" w:rsidRPr="002717E2" w:rsidRDefault="004D56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KL0612 Paša-Naujokai-Kintrimai, Pyktiškės k., </w:t>
            </w:r>
            <w:r w:rsidR="007F18E1">
              <w:rPr>
                <w:rFonts w:ascii="Arial" w:eastAsiaTheme="minorHAnsi" w:hAnsi="Arial" w:cs="Arial"/>
              </w:rPr>
              <w:t xml:space="preserve">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D65C18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06340E3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4D5699">
              <w:rPr>
                <w:rFonts w:ascii="Arial" w:eastAsiaTheme="minorHAnsi" w:hAnsi="Arial" w:cs="Arial"/>
              </w:rPr>
              <w:t>6425-0944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A08E2F3" w:rsidR="00386981" w:rsidRPr="002717E2" w:rsidRDefault="00C202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7560,24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3AB41A7" w:rsidR="00386981" w:rsidRPr="002717E2" w:rsidRDefault="00C202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498,55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55C8D3B" w:rsidR="00386981" w:rsidRPr="002717E2" w:rsidRDefault="004D56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25AC99E" w:rsidR="00386981" w:rsidRPr="002717E2" w:rsidRDefault="004D56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6,263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F50D76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D5699">
              <w:rPr>
                <w:rFonts w:ascii="Arial" w:eastAsiaTheme="minorHAnsi" w:hAnsi="Arial" w:cs="Arial"/>
              </w:rPr>
              <w:t>3506194</w:t>
            </w:r>
          </w:p>
          <w:p w14:paraId="2398CD72" w14:textId="7A6BF01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D5699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765882ED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D616" w14:textId="4FA165BD" w:rsidR="0012774D" w:rsidRDefault="001277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 KL8492, Statybininkų g., Vėžaičių mstl., </w:t>
            </w:r>
          </w:p>
          <w:p w14:paraId="42A681B3" w14:textId="377FCADE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E60CFC9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2774D">
              <w:rPr>
                <w:rFonts w:ascii="Arial" w:eastAsiaTheme="minorHAnsi" w:hAnsi="Arial" w:cs="Arial"/>
              </w:rPr>
              <w:t>6411-4230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24E77C8" w:rsidR="00386981" w:rsidRPr="002717E2" w:rsidRDefault="00E073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073A6">
              <w:rPr>
                <w:rFonts w:ascii="Arial" w:eastAsiaTheme="minorHAnsi" w:hAnsi="Arial" w:cs="Arial"/>
              </w:rPr>
              <w:t>136,12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D9C63C5" w:rsidR="00386981" w:rsidRPr="002717E2" w:rsidRDefault="00E073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76BEA24" w:rsidR="00386981" w:rsidRPr="002717E2" w:rsidRDefault="001277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212FB6B" w:rsidR="00386981" w:rsidRPr="002717E2" w:rsidRDefault="001277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2690E9F9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2774D">
              <w:rPr>
                <w:rFonts w:ascii="Arial" w:eastAsiaTheme="minorHAnsi" w:hAnsi="Arial" w:cs="Arial"/>
              </w:rPr>
              <w:t>3484984</w:t>
            </w:r>
            <w:r w:rsidR="00EC0711">
              <w:rPr>
                <w:rFonts w:ascii="Arial" w:eastAsiaTheme="minorHAnsi" w:hAnsi="Arial" w:cs="Arial"/>
              </w:rPr>
              <w:t>2</w:t>
            </w:r>
            <w:r w:rsidRPr="002717E2">
              <w:rPr>
                <w:rFonts w:ascii="Arial" w:eastAsiaTheme="minorHAnsi" w:hAnsi="Arial" w:cs="Arial"/>
              </w:rPr>
              <w:t>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26F3C">
              <w:rPr>
                <w:rFonts w:ascii="Arial" w:eastAsiaTheme="minorHAnsi" w:hAnsi="Arial" w:cs="Arial"/>
              </w:rPr>
              <w:t>06-</w:t>
            </w:r>
            <w:r w:rsidR="0012774D">
              <w:rPr>
                <w:rFonts w:ascii="Arial" w:eastAsiaTheme="minorHAnsi" w:hAnsi="Arial" w:cs="Arial"/>
              </w:rPr>
              <w:t>25</w:t>
            </w:r>
          </w:p>
        </w:tc>
      </w:tr>
      <w:tr w:rsidR="00386981" w:rsidRPr="002717E2" w14:paraId="526433B6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3EC0CC4" w:rsidR="00386981" w:rsidRPr="002717E2" w:rsidRDefault="006F13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KL8497, Vėžaičių mstl.,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9E03B01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F1337">
              <w:rPr>
                <w:rFonts w:ascii="Arial" w:eastAsiaTheme="minorHAnsi" w:hAnsi="Arial" w:cs="Arial"/>
                <w:color w:val="000000" w:themeColor="text1"/>
              </w:rPr>
              <w:t>6411-4226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5E6C16A" w:rsidR="00386981" w:rsidRPr="002717E2" w:rsidRDefault="00A1028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642,73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4C2F17E" w:rsidR="00386981" w:rsidRPr="002717E2" w:rsidRDefault="00A1028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A842B3B" w:rsidR="00386981" w:rsidRPr="002717E2" w:rsidRDefault="006F13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997AE96" w:rsidR="00386981" w:rsidRPr="002717E2" w:rsidRDefault="006F13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DC2042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F1337">
              <w:rPr>
                <w:rFonts w:ascii="Arial" w:eastAsiaTheme="minorHAnsi" w:hAnsi="Arial" w:cs="Arial"/>
              </w:rPr>
              <w:t>3484983</w:t>
            </w:r>
          </w:p>
          <w:p w14:paraId="465F559D" w14:textId="786929E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F1337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163777BF" w14:textId="77777777" w:rsidTr="008F1DAE">
        <w:trPr>
          <w:trHeight w:val="199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6A10CC27" w:rsidR="00386981" w:rsidRPr="00DA4A4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A0135">
              <w:rPr>
                <w:rFonts w:ascii="Arial" w:eastAsiaTheme="minorHAnsi" w:hAnsi="Arial" w:cs="Arial"/>
              </w:rPr>
              <w:t>4</w:t>
            </w:r>
            <w:r w:rsidR="00CA0135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A09CF" w14:textId="77777777" w:rsidR="00CA0135" w:rsidRDefault="00CA0135" w:rsidP="00CA01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KL1278, Klaipėda-Kliošių miškas, Kairių k., </w:t>
            </w:r>
          </w:p>
          <w:p w14:paraId="4E771AAC" w14:textId="77777777" w:rsidR="00CA0135" w:rsidRDefault="00CA0135" w:rsidP="00CA01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Klaipėdos r. sav. </w:t>
            </w:r>
          </w:p>
          <w:p w14:paraId="2752786A" w14:textId="0F3B037B" w:rsidR="00386981" w:rsidRPr="00DA4A4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8CF97BC" w:rsidR="00386981" w:rsidRPr="00DA4A40" w:rsidRDefault="00CA01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6424-6314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DB7D021" w:rsidR="00386981" w:rsidRPr="00DA4A40" w:rsidRDefault="00CA01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C2B30">
              <w:rPr>
                <w:rFonts w:ascii="Arial" w:eastAsiaTheme="minorHAnsi" w:hAnsi="Arial" w:cs="Arial"/>
              </w:rPr>
              <w:t>14210,78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B9BF60A" w:rsidR="005B00EC" w:rsidRPr="00DA4A40" w:rsidRDefault="00CA0135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C2B30">
              <w:rPr>
                <w:rFonts w:ascii="Arial" w:eastAsiaTheme="minorHAnsi" w:hAnsi="Arial" w:cs="Arial"/>
              </w:rPr>
              <w:t>1133,21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A88341E" w:rsidR="00386981" w:rsidRPr="00DA4A40" w:rsidRDefault="00CA01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25K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680FD2A" w:rsidR="00386981" w:rsidRPr="00DA4A40" w:rsidRDefault="00CA01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3,525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9CB6C" w14:textId="77777777" w:rsidR="00CA0135" w:rsidRPr="002717E2" w:rsidRDefault="00CA0135" w:rsidP="00CA01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3489997</w:t>
            </w:r>
          </w:p>
          <w:p w14:paraId="4040EFAC" w14:textId="28EDCCF2" w:rsidR="00AD4915" w:rsidRPr="00DA4A40" w:rsidRDefault="00CA0135" w:rsidP="00CA013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7997BB9C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E288E25" w:rsidR="00386981" w:rsidRPr="00533E7C" w:rsidRDefault="00187657" w:rsidP="00F56B9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4976755"/>
            <w:r>
              <w:rPr>
                <w:rFonts w:ascii="Arial" w:eastAsiaTheme="minorHAnsi" w:hAnsi="Arial" w:cs="Arial"/>
              </w:rPr>
              <w:t>Privažiuojamasis kelias KL0256, Kvietinių</w:t>
            </w:r>
            <w:r w:rsidR="00F56B91">
              <w:rPr>
                <w:rFonts w:ascii="Arial" w:eastAsiaTheme="minorHAnsi" w:hAnsi="Arial" w:cs="Arial"/>
              </w:rPr>
              <w:t xml:space="preserve"> k., </w:t>
            </w:r>
            <w:r w:rsidR="00D619AD" w:rsidRPr="00D619AD">
              <w:rPr>
                <w:rFonts w:ascii="Arial" w:eastAsiaTheme="minorHAnsi" w:hAnsi="Arial" w:cs="Arial"/>
              </w:rPr>
              <w:t xml:space="preserve">Klaipėdos r. sav. 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5BCB974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187657">
              <w:rPr>
                <w:rFonts w:ascii="Arial" w:eastAsiaTheme="minorHAnsi" w:hAnsi="Arial" w:cs="Arial"/>
              </w:rPr>
              <w:t>6431-5119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119A29A" w:rsidR="0045301D" w:rsidRPr="009D2F3C" w:rsidRDefault="009D2F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D2F3C">
              <w:rPr>
                <w:rFonts w:ascii="Arial" w:eastAsiaTheme="minorHAnsi" w:hAnsi="Arial" w:cs="Arial"/>
              </w:rPr>
              <w:t>24902,85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E184459" w:rsidR="00386981" w:rsidRPr="009D2F3C" w:rsidRDefault="009D2F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D2F3C">
              <w:rPr>
                <w:rFonts w:ascii="Arial" w:eastAsiaTheme="minorHAnsi" w:hAnsi="Arial" w:cs="Arial"/>
              </w:rPr>
              <w:t>14941,88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AA5B4F2" w:rsidR="00386981" w:rsidRPr="00A7789B" w:rsidRDefault="001876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1F959CE" w:rsidR="00386981" w:rsidRPr="00A7789B" w:rsidRDefault="001876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A7D30E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87657">
              <w:rPr>
                <w:rFonts w:ascii="Arial" w:eastAsiaTheme="minorHAnsi" w:hAnsi="Arial" w:cs="Arial"/>
              </w:rPr>
              <w:t>3509378</w:t>
            </w:r>
          </w:p>
          <w:p w14:paraId="28705C75" w14:textId="577E003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87657">
              <w:rPr>
                <w:rFonts w:ascii="Arial" w:eastAsiaTheme="minorHAnsi" w:hAnsi="Arial" w:cs="Arial"/>
              </w:rPr>
              <w:t>06-25</w:t>
            </w:r>
          </w:p>
        </w:tc>
      </w:tr>
      <w:tr w:rsidR="001715BB" w:rsidRPr="002717E2" w14:paraId="0CACA40D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9B72" w14:textId="5881ADFA" w:rsidR="001715BB" w:rsidRPr="00576D9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03DF4" w14:textId="4FF5F44D" w:rsidR="00E24E02" w:rsidRDefault="00C7383A" w:rsidP="003943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74976790"/>
            <w:r>
              <w:rPr>
                <w:rFonts w:ascii="Arial" w:eastAsiaTheme="minorHAnsi" w:hAnsi="Arial" w:cs="Arial"/>
              </w:rPr>
              <w:t xml:space="preserve">Nuvažiuojamasis kelias į laukus </w:t>
            </w:r>
            <w:bookmarkStart w:id="2" w:name="_Hlk174976821"/>
            <w:bookmarkEnd w:id="1"/>
            <w:r>
              <w:rPr>
                <w:rFonts w:ascii="Arial" w:eastAsiaTheme="minorHAnsi" w:hAnsi="Arial" w:cs="Arial"/>
              </w:rPr>
              <w:t xml:space="preserve">KL0228, Plukių g., Šlapšilės k., </w:t>
            </w:r>
            <w:r w:rsidR="003943F3">
              <w:rPr>
                <w:rFonts w:ascii="Arial" w:eastAsiaTheme="minorHAnsi" w:hAnsi="Arial" w:cs="Arial"/>
              </w:rPr>
              <w:t xml:space="preserve"> </w:t>
            </w:r>
            <w:r w:rsidR="00E24E02">
              <w:rPr>
                <w:rFonts w:ascii="Arial" w:eastAsiaTheme="minorHAnsi" w:hAnsi="Arial" w:cs="Arial"/>
              </w:rPr>
              <w:t xml:space="preserve">Klaipėdos r. sav. 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95CD" w14:textId="1CFAF0B3" w:rsidR="001715BB" w:rsidRPr="00A7789B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C7383A">
              <w:rPr>
                <w:rFonts w:ascii="Arial" w:eastAsiaTheme="minorHAnsi" w:hAnsi="Arial" w:cs="Arial"/>
              </w:rPr>
              <w:t>6431-5184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C359" w14:textId="222C2E31" w:rsidR="001715BB" w:rsidRPr="00680FC7" w:rsidRDefault="00680FC7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80FC7">
              <w:rPr>
                <w:rFonts w:ascii="Arial" w:eastAsiaTheme="minorHAnsi" w:hAnsi="Arial" w:cs="Arial"/>
              </w:rPr>
              <w:t>1516,16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2FA0F" w14:textId="2DE6CFB4" w:rsidR="001715BB" w:rsidRPr="00680FC7" w:rsidRDefault="00F145A8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EB4A" w14:textId="4C7BAD18" w:rsidR="001715BB" w:rsidRDefault="00C7383A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8F" w14:textId="4D8620D8" w:rsidR="001715BB" w:rsidRDefault="007A16C4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A2A0" w14:textId="3D77CA42" w:rsidR="001715BB" w:rsidRPr="002717E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7383A">
              <w:rPr>
                <w:rFonts w:ascii="Arial" w:eastAsiaTheme="minorHAnsi" w:hAnsi="Arial" w:cs="Arial"/>
              </w:rPr>
              <w:t>3509400</w:t>
            </w:r>
          </w:p>
          <w:p w14:paraId="3D1FEBFA" w14:textId="2918E621" w:rsidR="001715BB" w:rsidRPr="002717E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7383A">
              <w:rPr>
                <w:rFonts w:ascii="Arial" w:eastAsiaTheme="minorHAnsi" w:hAnsi="Arial" w:cs="Arial"/>
              </w:rPr>
              <w:t>06-25</w:t>
            </w:r>
          </w:p>
        </w:tc>
      </w:tr>
      <w:tr w:rsidR="00EB6471" w:rsidRPr="002717E2" w14:paraId="46182DE1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B409F" w14:textId="552ABCF3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7.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090F" w14:textId="7902CE70" w:rsidR="00EB6471" w:rsidRDefault="005E5342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4976850"/>
            <w:r>
              <w:rPr>
                <w:rFonts w:ascii="Arial" w:eastAsiaTheme="minorHAnsi" w:hAnsi="Arial" w:cs="Arial"/>
              </w:rPr>
              <w:t xml:space="preserve">Privažiuojamasis kelias prie Kuršių marių, Reisinių g., Drevernos k., </w:t>
            </w:r>
            <w:r w:rsidR="00E47042">
              <w:rPr>
                <w:rFonts w:ascii="Arial" w:eastAsiaTheme="minorHAnsi" w:hAnsi="Arial" w:cs="Arial"/>
              </w:rPr>
              <w:t xml:space="preserve"> </w:t>
            </w:r>
            <w:r w:rsidR="00EB6471">
              <w:rPr>
                <w:rFonts w:ascii="Arial" w:eastAsiaTheme="minorHAnsi" w:hAnsi="Arial" w:cs="Arial"/>
              </w:rPr>
              <w:t>Klaipėdos r. sav.</w:t>
            </w:r>
          </w:p>
          <w:p w14:paraId="65AB10F7" w14:textId="756E772B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5E5342">
              <w:rPr>
                <w:rFonts w:ascii="Arial" w:eastAsiaTheme="minorHAnsi" w:hAnsi="Arial" w:cs="Arial"/>
              </w:rPr>
              <w:t>1246</w:t>
            </w:r>
            <w:r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6C1A6" w14:textId="787D20B3" w:rsidR="00EB6471" w:rsidRPr="00A7789B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5E5342">
              <w:rPr>
                <w:rFonts w:ascii="Arial" w:eastAsiaTheme="minorHAnsi" w:hAnsi="Arial" w:cs="Arial"/>
              </w:rPr>
              <w:t>6424-5723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E90C" w14:textId="1485EE8E" w:rsidR="00EB6471" w:rsidRPr="00FF1386" w:rsidRDefault="00FF1386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F1386">
              <w:rPr>
                <w:rFonts w:ascii="Arial" w:eastAsiaTheme="minorHAnsi" w:hAnsi="Arial" w:cs="Arial"/>
              </w:rPr>
              <w:t>3489,34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795A" w14:textId="70FC8D32" w:rsidR="00EB6471" w:rsidRPr="00FF1386" w:rsidRDefault="00FF1386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F1386">
              <w:rPr>
                <w:rFonts w:ascii="Arial" w:eastAsiaTheme="minorHAnsi" w:hAnsi="Arial" w:cs="Arial"/>
              </w:rPr>
              <w:t>279,03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659D" w14:textId="4CAA936C" w:rsidR="00EB6471" w:rsidRDefault="005E5342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</w:t>
            </w:r>
            <w:r w:rsidR="00EB6471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EB82" w14:textId="04F4109E" w:rsidR="00EB6471" w:rsidRDefault="005E5342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E085" w14:textId="04BA0DC8" w:rsidR="00EB6471" w:rsidRPr="002717E2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5342">
              <w:rPr>
                <w:rFonts w:ascii="Arial" w:eastAsiaTheme="minorHAnsi" w:hAnsi="Arial" w:cs="Arial"/>
              </w:rPr>
              <w:t>3490204</w:t>
            </w:r>
          </w:p>
          <w:p w14:paraId="4F1DD243" w14:textId="3C65AC4D" w:rsidR="00EB6471" w:rsidRPr="002717E2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E5342">
              <w:rPr>
                <w:rFonts w:ascii="Arial" w:eastAsiaTheme="minorHAnsi" w:hAnsi="Arial" w:cs="Arial"/>
              </w:rPr>
              <w:t>06-25</w:t>
            </w:r>
          </w:p>
        </w:tc>
      </w:tr>
      <w:tr w:rsidR="00FC72A8" w:rsidRPr="002717E2" w14:paraId="5655A1B8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F3675" w14:textId="3D837AC6" w:rsidR="00FC72A8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3218" w14:textId="07439910" w:rsidR="00FC72A8" w:rsidRDefault="002F2C90" w:rsidP="008F1DA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4976923"/>
            <w:r>
              <w:rPr>
                <w:rFonts w:ascii="Arial" w:eastAsiaTheme="minorHAnsi" w:hAnsi="Arial" w:cs="Arial"/>
              </w:rPr>
              <w:t>Kelias KL1291</w:t>
            </w:r>
            <w:r w:rsidR="00B85D81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Prekymečio g., Dituvos k., </w:t>
            </w:r>
            <w:r w:rsidR="00FC72A8">
              <w:rPr>
                <w:rFonts w:ascii="Arial" w:eastAsiaTheme="minorHAnsi" w:hAnsi="Arial" w:cs="Arial"/>
              </w:rPr>
              <w:t xml:space="preserve">Klaipėdos r. sav. </w:t>
            </w:r>
            <w:bookmarkEnd w:id="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ABD8" w14:textId="72F59AA2" w:rsidR="00FC72A8" w:rsidRPr="00A7789B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2F2C90">
              <w:rPr>
                <w:rFonts w:ascii="Arial" w:eastAsiaTheme="minorHAnsi" w:hAnsi="Arial" w:cs="Arial"/>
              </w:rPr>
              <w:t>6424-6175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513E" w14:textId="2DB5BBE8" w:rsidR="00FC72A8" w:rsidRPr="00833E29" w:rsidRDefault="00833E29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33E29">
              <w:rPr>
                <w:rFonts w:ascii="Arial" w:eastAsiaTheme="minorHAnsi" w:hAnsi="Arial" w:cs="Arial"/>
              </w:rPr>
              <w:t>178,12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6DD9" w14:textId="4BCBB8F5" w:rsidR="00FC72A8" w:rsidRPr="00833E29" w:rsidRDefault="00833E29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33E29">
              <w:rPr>
                <w:rFonts w:ascii="Arial" w:eastAsiaTheme="minorHAnsi" w:hAnsi="Arial" w:cs="Arial"/>
              </w:rPr>
              <w:t>14,96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EBC2" w14:textId="40B76690" w:rsidR="00FC72A8" w:rsidRDefault="002F2C90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47B8" w14:textId="4EB746D2" w:rsidR="00FC72A8" w:rsidRDefault="002F2C90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361E3" w14:textId="7EBA5B24" w:rsidR="00FC72A8" w:rsidRPr="002717E2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F2C90">
              <w:rPr>
                <w:rFonts w:ascii="Arial" w:eastAsiaTheme="minorHAnsi" w:hAnsi="Arial" w:cs="Arial"/>
              </w:rPr>
              <w:t>3490214</w:t>
            </w:r>
          </w:p>
          <w:p w14:paraId="3BFC3A4E" w14:textId="28BB840C" w:rsidR="00FC72A8" w:rsidRPr="002717E2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F2C90">
              <w:rPr>
                <w:rFonts w:ascii="Arial" w:eastAsiaTheme="minorHAnsi" w:hAnsi="Arial" w:cs="Arial"/>
              </w:rPr>
              <w:t>06-25</w:t>
            </w:r>
          </w:p>
        </w:tc>
      </w:tr>
      <w:tr w:rsidR="001A23B1" w:rsidRPr="002717E2" w14:paraId="6AA3543A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FC18" w14:textId="2417DE6F" w:rsidR="001A23B1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72752" w14:textId="4D00140B" w:rsidR="001A7DD8" w:rsidRDefault="001A7DD8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4976956"/>
            <w:r>
              <w:rPr>
                <w:rFonts w:ascii="Arial" w:eastAsiaTheme="minorHAnsi" w:hAnsi="Arial" w:cs="Arial"/>
              </w:rPr>
              <w:t xml:space="preserve">Kelias KL1262, Vaškių g., Mickų k., </w:t>
            </w:r>
          </w:p>
          <w:p w14:paraId="3C1BF318" w14:textId="2DDE6E4F" w:rsidR="001A23B1" w:rsidRDefault="001A23B1" w:rsidP="0052761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B969" w14:textId="7654C67A" w:rsidR="001A23B1" w:rsidRPr="00A7789B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1A7DD8">
              <w:rPr>
                <w:rFonts w:ascii="Arial" w:eastAsiaTheme="minorHAnsi" w:hAnsi="Arial" w:cs="Arial"/>
              </w:rPr>
              <w:t>6424-5712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B4E2" w14:textId="63C0D990" w:rsidR="001A23B1" w:rsidRPr="00051EC6" w:rsidRDefault="00051EC6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1EC6">
              <w:rPr>
                <w:rFonts w:ascii="Arial" w:eastAsiaTheme="minorHAnsi" w:hAnsi="Arial" w:cs="Arial"/>
              </w:rPr>
              <w:t>96216,40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D5E" w14:textId="114FE0E5" w:rsidR="001A23B1" w:rsidRPr="00051EC6" w:rsidRDefault="00051EC6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1EC6">
              <w:rPr>
                <w:rFonts w:ascii="Arial" w:eastAsiaTheme="minorHAnsi" w:hAnsi="Arial" w:cs="Arial"/>
              </w:rPr>
              <w:t>64753,58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F2FE" w14:textId="5C687D02" w:rsidR="001A23B1" w:rsidRDefault="001A7DD8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BDC9" w14:textId="6708A7E9" w:rsidR="001A23B1" w:rsidRDefault="001A7DD8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00BF" w14:textId="04294654" w:rsidR="001A23B1" w:rsidRPr="002717E2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A7DD8">
              <w:rPr>
                <w:rFonts w:ascii="Arial" w:eastAsiaTheme="minorHAnsi" w:hAnsi="Arial" w:cs="Arial"/>
              </w:rPr>
              <w:t>3490203</w:t>
            </w:r>
          </w:p>
          <w:p w14:paraId="71BC94BF" w14:textId="48EBD4DA" w:rsidR="001A23B1" w:rsidRPr="002717E2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A7DD8">
              <w:rPr>
                <w:rFonts w:ascii="Arial" w:eastAsiaTheme="minorHAnsi" w:hAnsi="Arial" w:cs="Arial"/>
              </w:rPr>
              <w:t>06-25</w:t>
            </w:r>
          </w:p>
        </w:tc>
      </w:tr>
      <w:tr w:rsidR="00302E81" w:rsidRPr="002717E2" w14:paraId="6894E761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6547" w14:textId="11F55F91" w:rsidR="00302E81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D2830" w14:textId="0DC61386" w:rsidR="00302E81" w:rsidRDefault="00A64023" w:rsidP="00A6402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4977008"/>
            <w:r>
              <w:rPr>
                <w:rFonts w:ascii="Arial" w:eastAsiaTheme="minorHAnsi" w:hAnsi="Arial" w:cs="Arial"/>
              </w:rPr>
              <w:t xml:space="preserve">KL0657, Privažiuojamasis kelias, Rudgalvių k., </w:t>
            </w:r>
            <w:r w:rsidR="00302E81">
              <w:rPr>
                <w:rFonts w:ascii="Arial" w:eastAsiaTheme="minorHAnsi" w:hAnsi="Arial" w:cs="Arial"/>
              </w:rPr>
              <w:t xml:space="preserve">Klaipėdos r. sav. 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99A5" w14:textId="56F8A485" w:rsidR="00302E81" w:rsidRPr="00A7789B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A64023">
              <w:rPr>
                <w:rFonts w:ascii="Arial" w:eastAsiaTheme="minorHAnsi" w:hAnsi="Arial" w:cs="Arial"/>
              </w:rPr>
              <w:t>6425-0933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317A" w14:textId="5852A6F0" w:rsidR="00302E81" w:rsidRPr="00054DEB" w:rsidRDefault="00054DEB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4DEB">
              <w:rPr>
                <w:rFonts w:ascii="Arial" w:eastAsiaTheme="minorHAnsi" w:hAnsi="Arial" w:cs="Arial"/>
              </w:rPr>
              <w:t>1178,17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C355" w14:textId="6A3E65AC" w:rsidR="00302E81" w:rsidRPr="00054DEB" w:rsidRDefault="00054DEB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4DEB">
              <w:rPr>
                <w:rFonts w:ascii="Arial" w:eastAsiaTheme="minorHAnsi" w:hAnsi="Arial" w:cs="Arial"/>
              </w:rPr>
              <w:t>77,62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23538" w14:textId="2D49CD40" w:rsidR="00302E81" w:rsidRDefault="00A64023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F06" w14:textId="2E633C0D" w:rsidR="00302E81" w:rsidRDefault="00A64023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B00A" w14:textId="41131097" w:rsidR="00302E81" w:rsidRPr="002717E2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64023">
              <w:rPr>
                <w:rFonts w:ascii="Arial" w:eastAsiaTheme="minorHAnsi" w:hAnsi="Arial" w:cs="Arial"/>
              </w:rPr>
              <w:t>3506193</w:t>
            </w:r>
          </w:p>
          <w:p w14:paraId="2761A8C9" w14:textId="2F05C0F8" w:rsidR="00302E81" w:rsidRPr="002717E2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64023">
              <w:rPr>
                <w:rFonts w:ascii="Arial" w:eastAsiaTheme="minorHAnsi" w:hAnsi="Arial" w:cs="Arial"/>
              </w:rPr>
              <w:t>06-25</w:t>
            </w:r>
          </w:p>
        </w:tc>
      </w:tr>
      <w:tr w:rsidR="007514E8" w:rsidRPr="002717E2" w14:paraId="01CB071F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D0C7" w14:textId="7EBA0E18" w:rsidR="007514E8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2016" w14:textId="6A8EA73B" w:rsidR="007514E8" w:rsidRDefault="00F2721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4977053"/>
            <w:r>
              <w:rPr>
                <w:rFonts w:ascii="Arial" w:eastAsiaTheme="minorHAnsi" w:hAnsi="Arial" w:cs="Arial"/>
              </w:rPr>
              <w:t>KL8483 Parko g. atšaka, Vėžaičių mstl</w:t>
            </w:r>
            <w:r w:rsidR="00A942EC">
              <w:rPr>
                <w:rFonts w:ascii="Arial" w:eastAsiaTheme="minorHAnsi" w:hAnsi="Arial" w:cs="Arial"/>
              </w:rPr>
              <w:t xml:space="preserve">., </w:t>
            </w:r>
          </w:p>
          <w:p w14:paraId="44BE346A" w14:textId="2C40549B" w:rsidR="007514E8" w:rsidRDefault="007514E8" w:rsidP="0052761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Klaipėdos r. sav. 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A358" w14:textId="345C5A15" w:rsidR="007514E8" w:rsidRPr="00A7789B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F27218">
              <w:rPr>
                <w:rFonts w:ascii="Arial" w:eastAsiaTheme="minorHAnsi" w:hAnsi="Arial" w:cs="Arial"/>
              </w:rPr>
              <w:t>6424-0272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42D4" w14:textId="11E81697" w:rsidR="007514E8" w:rsidRPr="000A57D7" w:rsidRDefault="000A57D7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A57D7">
              <w:rPr>
                <w:rFonts w:ascii="Arial" w:eastAsiaTheme="minorHAnsi" w:hAnsi="Arial" w:cs="Arial"/>
              </w:rPr>
              <w:t>186,81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B362" w14:textId="5386337A" w:rsidR="007514E8" w:rsidRPr="000A57D7" w:rsidRDefault="000A57D7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A57D7">
              <w:rPr>
                <w:rFonts w:ascii="Arial" w:eastAsiaTheme="minorHAnsi" w:hAnsi="Arial" w:cs="Arial"/>
              </w:rPr>
              <w:t>17,68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6D72" w14:textId="246F5342" w:rsidR="007514E8" w:rsidRDefault="00F2721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9AD1F" w14:textId="37A76C70" w:rsidR="007514E8" w:rsidRDefault="00F2721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337A8" w14:textId="13819ABD" w:rsidR="007514E8" w:rsidRPr="002717E2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27218">
              <w:rPr>
                <w:rFonts w:ascii="Arial" w:eastAsiaTheme="minorHAnsi" w:hAnsi="Arial" w:cs="Arial"/>
              </w:rPr>
              <w:t>3489991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27218">
              <w:rPr>
                <w:rFonts w:ascii="Arial" w:eastAsiaTheme="minorHAnsi" w:hAnsi="Arial" w:cs="Arial"/>
              </w:rPr>
              <w:t>06-25</w:t>
            </w:r>
          </w:p>
        </w:tc>
      </w:tr>
      <w:tr w:rsidR="0072573D" w:rsidRPr="002717E2" w14:paraId="6CF32F24" w14:textId="77777777" w:rsidTr="0081291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50D4" w14:textId="2AB87FA3" w:rsidR="0072573D" w:rsidRDefault="0072573D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A3A7D" w14:textId="77777777" w:rsidR="0072573D" w:rsidRDefault="0072573D" w:rsidP="0072573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KL1278, Klaipėda-Kliošių miškas, Kairių k., </w:t>
            </w:r>
          </w:p>
          <w:p w14:paraId="7B88DD45" w14:textId="22115372" w:rsidR="0072573D" w:rsidRDefault="0072573D" w:rsidP="0072573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</w:t>
            </w:r>
          </w:p>
          <w:p w14:paraId="0344CE2E" w14:textId="77777777" w:rsidR="0072573D" w:rsidRDefault="0072573D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66340" w14:textId="48506E76" w:rsidR="0072573D" w:rsidRPr="00A7789B" w:rsidRDefault="0072573D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6424-6314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A4BFE" w14:textId="085F0589" w:rsidR="0072573D" w:rsidRPr="000A57D7" w:rsidRDefault="0072573D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2B30">
              <w:rPr>
                <w:rFonts w:ascii="Arial" w:eastAsiaTheme="minorHAnsi" w:hAnsi="Arial" w:cs="Arial"/>
              </w:rPr>
              <w:t>14210,78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3386" w14:textId="003BCFCA" w:rsidR="0072573D" w:rsidRPr="000A57D7" w:rsidRDefault="0072573D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C2B30">
              <w:rPr>
                <w:rFonts w:ascii="Arial" w:eastAsiaTheme="minorHAnsi" w:hAnsi="Arial" w:cs="Arial"/>
              </w:rPr>
              <w:t>1133,21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F63C3" w14:textId="3B2BAA4F" w:rsidR="0072573D" w:rsidRDefault="00CD6F29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2FFA4" w14:textId="7B7E3966" w:rsidR="0072573D" w:rsidRDefault="00CD6F29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3,525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6B998" w14:textId="77777777" w:rsidR="00CD6F29" w:rsidRPr="002717E2" w:rsidRDefault="00CD6F29" w:rsidP="00CD6F2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3489997</w:t>
            </w:r>
          </w:p>
          <w:p w14:paraId="7735FB36" w14:textId="31FABBD6" w:rsidR="0072573D" w:rsidRPr="002717E2" w:rsidRDefault="00CD6F29" w:rsidP="00CD6F2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</w:tbl>
    <w:p w14:paraId="4C55C448" w14:textId="2BB230AF" w:rsidR="00DD4D68" w:rsidRPr="002717E2" w:rsidRDefault="00DD4D68" w:rsidP="00797436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</w:t>
      </w:r>
    </w:p>
    <w:sectPr w:rsidR="00DD4D68" w:rsidRPr="002717E2" w:rsidSect="00566E02">
      <w:headerReference w:type="even" r:id="rId8"/>
      <w:headerReference w:type="default" r:id="rId9"/>
      <w:footerReference w:type="default" r:id="rId10"/>
      <w:type w:val="continuous"/>
      <w:pgSz w:w="11907" w:h="16840" w:code="9"/>
      <w:pgMar w:top="964" w:right="567" w:bottom="964" w:left="1701" w:header="39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B3AEC" w14:textId="77777777" w:rsidR="00EB01B9" w:rsidRDefault="00EB01B9">
      <w:r>
        <w:separator/>
      </w:r>
    </w:p>
  </w:endnote>
  <w:endnote w:type="continuationSeparator" w:id="0">
    <w:p w14:paraId="594C03D6" w14:textId="77777777" w:rsidR="00EB01B9" w:rsidRDefault="00EB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A1FDA" w14:textId="77777777" w:rsidR="00EB01B9" w:rsidRDefault="00EB01B9">
      <w:r>
        <w:separator/>
      </w:r>
    </w:p>
  </w:footnote>
  <w:footnote w:type="continuationSeparator" w:id="0">
    <w:p w14:paraId="165C9F66" w14:textId="77777777" w:rsidR="00EB01B9" w:rsidRDefault="00EB0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6911466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63440B3" w14:textId="4EFF0776" w:rsidR="00566E02" w:rsidRPr="00566E02" w:rsidRDefault="00566E02">
        <w:pPr>
          <w:pStyle w:val="Antrats"/>
          <w:jc w:val="center"/>
          <w:rPr>
            <w:rFonts w:ascii="Arial" w:hAnsi="Arial" w:cs="Arial"/>
          </w:rPr>
        </w:pPr>
        <w:r w:rsidRPr="00566E02">
          <w:rPr>
            <w:rFonts w:ascii="Arial" w:hAnsi="Arial" w:cs="Arial"/>
          </w:rPr>
          <w:fldChar w:fldCharType="begin"/>
        </w:r>
        <w:r w:rsidRPr="00566E02">
          <w:rPr>
            <w:rFonts w:ascii="Arial" w:hAnsi="Arial" w:cs="Arial"/>
          </w:rPr>
          <w:instrText>PAGE   \* MERGEFORMAT</w:instrText>
        </w:r>
        <w:r w:rsidRPr="00566E02">
          <w:rPr>
            <w:rFonts w:ascii="Arial" w:hAnsi="Arial" w:cs="Arial"/>
          </w:rPr>
          <w:fldChar w:fldCharType="separate"/>
        </w:r>
        <w:r w:rsidRPr="00566E02">
          <w:rPr>
            <w:rFonts w:ascii="Arial" w:hAnsi="Arial" w:cs="Arial"/>
          </w:rPr>
          <w:t>2</w:t>
        </w:r>
        <w:r w:rsidRPr="00566E02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1EC6"/>
    <w:rsid w:val="00054DEB"/>
    <w:rsid w:val="00056586"/>
    <w:rsid w:val="00061D44"/>
    <w:rsid w:val="000626ED"/>
    <w:rsid w:val="000631F4"/>
    <w:rsid w:val="000675AC"/>
    <w:rsid w:val="00067F81"/>
    <w:rsid w:val="00073EF3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57D7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3B68"/>
    <w:rsid w:val="00124735"/>
    <w:rsid w:val="00127440"/>
    <w:rsid w:val="0012774D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7638"/>
    <w:rsid w:val="0016007F"/>
    <w:rsid w:val="0016057F"/>
    <w:rsid w:val="00163896"/>
    <w:rsid w:val="0016667C"/>
    <w:rsid w:val="00167F8E"/>
    <w:rsid w:val="00170F75"/>
    <w:rsid w:val="001715BB"/>
    <w:rsid w:val="001727CB"/>
    <w:rsid w:val="00173447"/>
    <w:rsid w:val="00180A9C"/>
    <w:rsid w:val="00180BBD"/>
    <w:rsid w:val="00182835"/>
    <w:rsid w:val="00182D2C"/>
    <w:rsid w:val="00184AD5"/>
    <w:rsid w:val="001857B2"/>
    <w:rsid w:val="00187657"/>
    <w:rsid w:val="00192301"/>
    <w:rsid w:val="00193B55"/>
    <w:rsid w:val="00193CE3"/>
    <w:rsid w:val="001953B4"/>
    <w:rsid w:val="00196122"/>
    <w:rsid w:val="00196A14"/>
    <w:rsid w:val="001A0DC6"/>
    <w:rsid w:val="001A23B1"/>
    <w:rsid w:val="001A2A02"/>
    <w:rsid w:val="001A4A2F"/>
    <w:rsid w:val="001A4E9A"/>
    <w:rsid w:val="001A505D"/>
    <w:rsid w:val="001A5BB1"/>
    <w:rsid w:val="001A7DD8"/>
    <w:rsid w:val="001B00BE"/>
    <w:rsid w:val="001B2AF2"/>
    <w:rsid w:val="001B41B9"/>
    <w:rsid w:val="001B67EE"/>
    <w:rsid w:val="001B7077"/>
    <w:rsid w:val="001C1CA8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7E"/>
    <w:rsid w:val="001F142E"/>
    <w:rsid w:val="001F3258"/>
    <w:rsid w:val="001F3D9A"/>
    <w:rsid w:val="001F5A3C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3FDB"/>
    <w:rsid w:val="00264580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2BE1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2F2C90"/>
    <w:rsid w:val="00300ED3"/>
    <w:rsid w:val="00302E81"/>
    <w:rsid w:val="0030345B"/>
    <w:rsid w:val="00303520"/>
    <w:rsid w:val="00303DD0"/>
    <w:rsid w:val="0030491A"/>
    <w:rsid w:val="00304ACF"/>
    <w:rsid w:val="003057E4"/>
    <w:rsid w:val="00305A92"/>
    <w:rsid w:val="00305EB5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5215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3F3"/>
    <w:rsid w:val="003945E3"/>
    <w:rsid w:val="00395393"/>
    <w:rsid w:val="00395938"/>
    <w:rsid w:val="003960A8"/>
    <w:rsid w:val="003A177B"/>
    <w:rsid w:val="003A1DE0"/>
    <w:rsid w:val="003A4696"/>
    <w:rsid w:val="003A59D3"/>
    <w:rsid w:val="003A6585"/>
    <w:rsid w:val="003A795E"/>
    <w:rsid w:val="003B0913"/>
    <w:rsid w:val="003B0B2C"/>
    <w:rsid w:val="003B3AB8"/>
    <w:rsid w:val="003B439E"/>
    <w:rsid w:val="003B73A5"/>
    <w:rsid w:val="003C1F3C"/>
    <w:rsid w:val="003C2B30"/>
    <w:rsid w:val="003C41D6"/>
    <w:rsid w:val="003C5CA6"/>
    <w:rsid w:val="003D01D4"/>
    <w:rsid w:val="003D0C3E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20D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29CF"/>
    <w:rsid w:val="00473C99"/>
    <w:rsid w:val="004751FB"/>
    <w:rsid w:val="0047783C"/>
    <w:rsid w:val="00481723"/>
    <w:rsid w:val="004828F3"/>
    <w:rsid w:val="00482E02"/>
    <w:rsid w:val="00484495"/>
    <w:rsid w:val="00486D26"/>
    <w:rsid w:val="004873ED"/>
    <w:rsid w:val="00491A87"/>
    <w:rsid w:val="00491CDC"/>
    <w:rsid w:val="00494EB9"/>
    <w:rsid w:val="004A37CF"/>
    <w:rsid w:val="004A5456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C6C43"/>
    <w:rsid w:val="004D287D"/>
    <w:rsid w:val="004D36A5"/>
    <w:rsid w:val="004D463B"/>
    <w:rsid w:val="004D5699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F3C"/>
    <w:rsid w:val="00527613"/>
    <w:rsid w:val="0053036E"/>
    <w:rsid w:val="0053346F"/>
    <w:rsid w:val="0053357A"/>
    <w:rsid w:val="00533E7C"/>
    <w:rsid w:val="005347A4"/>
    <w:rsid w:val="00544947"/>
    <w:rsid w:val="00544CD9"/>
    <w:rsid w:val="00551D75"/>
    <w:rsid w:val="0055318B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E02"/>
    <w:rsid w:val="00566FF7"/>
    <w:rsid w:val="00567087"/>
    <w:rsid w:val="005718EE"/>
    <w:rsid w:val="00572C41"/>
    <w:rsid w:val="00572D65"/>
    <w:rsid w:val="005769A3"/>
    <w:rsid w:val="00576D92"/>
    <w:rsid w:val="00577C4C"/>
    <w:rsid w:val="00583543"/>
    <w:rsid w:val="005848AE"/>
    <w:rsid w:val="00585FAE"/>
    <w:rsid w:val="00590E2C"/>
    <w:rsid w:val="005960F8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5342"/>
    <w:rsid w:val="005E7983"/>
    <w:rsid w:val="005F1B73"/>
    <w:rsid w:val="005F3672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007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569"/>
    <w:rsid w:val="006525EF"/>
    <w:rsid w:val="00652712"/>
    <w:rsid w:val="00653719"/>
    <w:rsid w:val="006545B8"/>
    <w:rsid w:val="0065756C"/>
    <w:rsid w:val="00660063"/>
    <w:rsid w:val="00661930"/>
    <w:rsid w:val="00662EC9"/>
    <w:rsid w:val="006647A6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0FC7"/>
    <w:rsid w:val="00683754"/>
    <w:rsid w:val="00683B50"/>
    <w:rsid w:val="00683E9B"/>
    <w:rsid w:val="00684CAC"/>
    <w:rsid w:val="00684DC6"/>
    <w:rsid w:val="0068577B"/>
    <w:rsid w:val="00690507"/>
    <w:rsid w:val="006907DC"/>
    <w:rsid w:val="0069188A"/>
    <w:rsid w:val="00693CDF"/>
    <w:rsid w:val="00694E42"/>
    <w:rsid w:val="00695032"/>
    <w:rsid w:val="00696072"/>
    <w:rsid w:val="006A05F2"/>
    <w:rsid w:val="006A06F0"/>
    <w:rsid w:val="006A07AF"/>
    <w:rsid w:val="006A1971"/>
    <w:rsid w:val="006A1D4C"/>
    <w:rsid w:val="006A3888"/>
    <w:rsid w:val="006A3A84"/>
    <w:rsid w:val="006A4065"/>
    <w:rsid w:val="006A4722"/>
    <w:rsid w:val="006A5FAE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1337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573D"/>
    <w:rsid w:val="007342DF"/>
    <w:rsid w:val="00735C73"/>
    <w:rsid w:val="00735DE6"/>
    <w:rsid w:val="007360CB"/>
    <w:rsid w:val="00736B6B"/>
    <w:rsid w:val="007434FB"/>
    <w:rsid w:val="00745860"/>
    <w:rsid w:val="0075069F"/>
    <w:rsid w:val="007514E8"/>
    <w:rsid w:val="00753E8D"/>
    <w:rsid w:val="00753EDB"/>
    <w:rsid w:val="007548C0"/>
    <w:rsid w:val="0075746F"/>
    <w:rsid w:val="0076009B"/>
    <w:rsid w:val="00760E56"/>
    <w:rsid w:val="007620EC"/>
    <w:rsid w:val="007627E3"/>
    <w:rsid w:val="00764BB2"/>
    <w:rsid w:val="00765987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97436"/>
    <w:rsid w:val="007A16C4"/>
    <w:rsid w:val="007A4053"/>
    <w:rsid w:val="007A536F"/>
    <w:rsid w:val="007A7B94"/>
    <w:rsid w:val="007B151B"/>
    <w:rsid w:val="007B221E"/>
    <w:rsid w:val="007C1952"/>
    <w:rsid w:val="007C1AAE"/>
    <w:rsid w:val="007C1D8D"/>
    <w:rsid w:val="007C2788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0F2A"/>
    <w:rsid w:val="007F155F"/>
    <w:rsid w:val="007F18E1"/>
    <w:rsid w:val="007F6849"/>
    <w:rsid w:val="008033B5"/>
    <w:rsid w:val="00803860"/>
    <w:rsid w:val="008039EA"/>
    <w:rsid w:val="00804A57"/>
    <w:rsid w:val="00805A90"/>
    <w:rsid w:val="00806AE6"/>
    <w:rsid w:val="00810147"/>
    <w:rsid w:val="0081291B"/>
    <w:rsid w:val="008135F6"/>
    <w:rsid w:val="0081440C"/>
    <w:rsid w:val="00815069"/>
    <w:rsid w:val="00816F12"/>
    <w:rsid w:val="00817468"/>
    <w:rsid w:val="008178F2"/>
    <w:rsid w:val="00820216"/>
    <w:rsid w:val="00820338"/>
    <w:rsid w:val="00820F50"/>
    <w:rsid w:val="008250C6"/>
    <w:rsid w:val="00825123"/>
    <w:rsid w:val="00830056"/>
    <w:rsid w:val="0083133F"/>
    <w:rsid w:val="00833E29"/>
    <w:rsid w:val="00834FFE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3411"/>
    <w:rsid w:val="008556AE"/>
    <w:rsid w:val="00860BA7"/>
    <w:rsid w:val="008631B2"/>
    <w:rsid w:val="00863B7E"/>
    <w:rsid w:val="00864930"/>
    <w:rsid w:val="008658A2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1B32"/>
    <w:rsid w:val="008A254C"/>
    <w:rsid w:val="008A730F"/>
    <w:rsid w:val="008A76D4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00C0"/>
    <w:rsid w:val="008F1DAE"/>
    <w:rsid w:val="008F2A12"/>
    <w:rsid w:val="008F57E9"/>
    <w:rsid w:val="008F67B1"/>
    <w:rsid w:val="009004FF"/>
    <w:rsid w:val="009017AD"/>
    <w:rsid w:val="00901C61"/>
    <w:rsid w:val="00903596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189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5AFA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D2F3C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028C"/>
    <w:rsid w:val="00A146D3"/>
    <w:rsid w:val="00A17125"/>
    <w:rsid w:val="00A175BC"/>
    <w:rsid w:val="00A213AE"/>
    <w:rsid w:val="00A238E9"/>
    <w:rsid w:val="00A25CAD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023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2EC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52"/>
    <w:rsid w:val="00AC4F99"/>
    <w:rsid w:val="00AC76F6"/>
    <w:rsid w:val="00AD2410"/>
    <w:rsid w:val="00AD368C"/>
    <w:rsid w:val="00AD4228"/>
    <w:rsid w:val="00AD4915"/>
    <w:rsid w:val="00AD5738"/>
    <w:rsid w:val="00AD5DD7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02C8"/>
    <w:rsid w:val="00B41DEA"/>
    <w:rsid w:val="00B43B24"/>
    <w:rsid w:val="00B448F3"/>
    <w:rsid w:val="00B451FE"/>
    <w:rsid w:val="00B5013D"/>
    <w:rsid w:val="00B51152"/>
    <w:rsid w:val="00B51E5F"/>
    <w:rsid w:val="00B531EE"/>
    <w:rsid w:val="00B53954"/>
    <w:rsid w:val="00B53AB8"/>
    <w:rsid w:val="00B6000B"/>
    <w:rsid w:val="00B60416"/>
    <w:rsid w:val="00B60E1B"/>
    <w:rsid w:val="00B62342"/>
    <w:rsid w:val="00B62DE9"/>
    <w:rsid w:val="00B62EAB"/>
    <w:rsid w:val="00B6584C"/>
    <w:rsid w:val="00B70BA6"/>
    <w:rsid w:val="00B726CF"/>
    <w:rsid w:val="00B7419B"/>
    <w:rsid w:val="00B81169"/>
    <w:rsid w:val="00B83332"/>
    <w:rsid w:val="00B83955"/>
    <w:rsid w:val="00B83966"/>
    <w:rsid w:val="00B85D81"/>
    <w:rsid w:val="00B86E75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6574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0B21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02E5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232C"/>
    <w:rsid w:val="00C646D9"/>
    <w:rsid w:val="00C70929"/>
    <w:rsid w:val="00C72A2D"/>
    <w:rsid w:val="00C7383A"/>
    <w:rsid w:val="00C753B2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951EC"/>
    <w:rsid w:val="00CA00E4"/>
    <w:rsid w:val="00CA0135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4F19"/>
    <w:rsid w:val="00CC6241"/>
    <w:rsid w:val="00CC7B7D"/>
    <w:rsid w:val="00CC7B8D"/>
    <w:rsid w:val="00CD3671"/>
    <w:rsid w:val="00CD3D78"/>
    <w:rsid w:val="00CD6F29"/>
    <w:rsid w:val="00CD7A82"/>
    <w:rsid w:val="00CE04AC"/>
    <w:rsid w:val="00CE0801"/>
    <w:rsid w:val="00CE21F6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1A55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78A"/>
    <w:rsid w:val="00D619AD"/>
    <w:rsid w:val="00D6229D"/>
    <w:rsid w:val="00D62BEB"/>
    <w:rsid w:val="00D654A8"/>
    <w:rsid w:val="00D65C1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A40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4E45"/>
    <w:rsid w:val="00DD55F0"/>
    <w:rsid w:val="00DE041F"/>
    <w:rsid w:val="00DE24E3"/>
    <w:rsid w:val="00DE5303"/>
    <w:rsid w:val="00DE5352"/>
    <w:rsid w:val="00DE57B1"/>
    <w:rsid w:val="00DE6A83"/>
    <w:rsid w:val="00DF00CA"/>
    <w:rsid w:val="00DF0B55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073A6"/>
    <w:rsid w:val="00E10371"/>
    <w:rsid w:val="00E10E28"/>
    <w:rsid w:val="00E1139D"/>
    <w:rsid w:val="00E13A6B"/>
    <w:rsid w:val="00E13CFE"/>
    <w:rsid w:val="00E13D21"/>
    <w:rsid w:val="00E15183"/>
    <w:rsid w:val="00E204F6"/>
    <w:rsid w:val="00E20A8E"/>
    <w:rsid w:val="00E21078"/>
    <w:rsid w:val="00E22237"/>
    <w:rsid w:val="00E22A09"/>
    <w:rsid w:val="00E24E02"/>
    <w:rsid w:val="00E25240"/>
    <w:rsid w:val="00E2712D"/>
    <w:rsid w:val="00E325A8"/>
    <w:rsid w:val="00E32B04"/>
    <w:rsid w:val="00E333EB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47042"/>
    <w:rsid w:val="00E507A9"/>
    <w:rsid w:val="00E525BE"/>
    <w:rsid w:val="00E558B8"/>
    <w:rsid w:val="00E55C77"/>
    <w:rsid w:val="00E574D0"/>
    <w:rsid w:val="00E60CC1"/>
    <w:rsid w:val="00E654AE"/>
    <w:rsid w:val="00E75279"/>
    <w:rsid w:val="00E801CB"/>
    <w:rsid w:val="00E81027"/>
    <w:rsid w:val="00E8219E"/>
    <w:rsid w:val="00E82828"/>
    <w:rsid w:val="00E82DF7"/>
    <w:rsid w:val="00E83B18"/>
    <w:rsid w:val="00E869BD"/>
    <w:rsid w:val="00E87F7C"/>
    <w:rsid w:val="00E91433"/>
    <w:rsid w:val="00E9614C"/>
    <w:rsid w:val="00E96A5A"/>
    <w:rsid w:val="00E976A4"/>
    <w:rsid w:val="00EA17AA"/>
    <w:rsid w:val="00EA5626"/>
    <w:rsid w:val="00EB01B9"/>
    <w:rsid w:val="00EB112B"/>
    <w:rsid w:val="00EB2364"/>
    <w:rsid w:val="00EB6471"/>
    <w:rsid w:val="00EB6DBD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45A8"/>
    <w:rsid w:val="00F17935"/>
    <w:rsid w:val="00F20987"/>
    <w:rsid w:val="00F23F88"/>
    <w:rsid w:val="00F27218"/>
    <w:rsid w:val="00F30C26"/>
    <w:rsid w:val="00F31F71"/>
    <w:rsid w:val="00F3510F"/>
    <w:rsid w:val="00F36DAD"/>
    <w:rsid w:val="00F37103"/>
    <w:rsid w:val="00F37159"/>
    <w:rsid w:val="00F40869"/>
    <w:rsid w:val="00F41B7D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6B91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0F6D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C72A8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386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974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7974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6E0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1351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2118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2024-08-19T13:26:00Z</cp:lastPrinted>
  <dcterms:created xsi:type="dcterms:W3CDTF">2024-08-19T12:52:00Z</dcterms:created>
  <dcterms:modified xsi:type="dcterms:W3CDTF">2024-09-26T09:55:00Z</dcterms:modified>
</cp:coreProperties>
</file>