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8B746A" w14:textId="77777777" w:rsidR="00DA0AC8" w:rsidRPr="0047650E" w:rsidRDefault="00DA0AC8" w:rsidP="00DA0AC8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71FDD81A" w14:textId="596CC352" w:rsidR="00DA0AC8" w:rsidRPr="0047650E" w:rsidRDefault="00DA0AC8" w:rsidP="00DA0AC8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="007266FE">
        <w:rPr>
          <w:rFonts w:ascii="Arial" w:hAnsi="Arial" w:cs="Arial"/>
        </w:rPr>
        <w:t>9</w:t>
      </w:r>
      <w:r w:rsidRPr="0047650E">
        <w:rPr>
          <w:rFonts w:ascii="Arial" w:hAnsi="Arial" w:cs="Arial"/>
        </w:rPr>
        <w:t xml:space="preserve"> d. sprendimo Nr. T11-</w:t>
      </w:r>
      <w:r w:rsidR="00E54DE0">
        <w:rPr>
          <w:rFonts w:ascii="Arial" w:hAnsi="Arial" w:cs="Arial"/>
        </w:rPr>
        <w:t>322</w:t>
      </w:r>
    </w:p>
    <w:p w14:paraId="3258563B" w14:textId="77777777" w:rsidR="00DA0AC8" w:rsidRPr="0047650E" w:rsidRDefault="00DA0AC8" w:rsidP="00DA0AC8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7F5AE527" w:rsidR="00386981" w:rsidRPr="00DA0AC8" w:rsidRDefault="00DA0AC8" w:rsidP="00DA0AC8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1134"/>
        <w:gridCol w:w="1276"/>
        <w:gridCol w:w="1276"/>
        <w:gridCol w:w="1134"/>
        <w:gridCol w:w="992"/>
        <w:gridCol w:w="1559"/>
      </w:tblGrid>
      <w:tr w:rsidR="00386981" w:rsidRPr="002717E2" w14:paraId="6B81EF4D" w14:textId="77777777" w:rsidTr="004068D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6D4DD2B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E82828">
              <w:rPr>
                <w:rFonts w:ascii="Arial" w:eastAsiaTheme="minorHAnsi" w:hAnsi="Arial" w:cs="Arial"/>
              </w:rPr>
              <w:t>8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068D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0C818AB0" w:rsidR="00386981" w:rsidRPr="002717E2" w:rsidRDefault="007F50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Vieversių g. (KL8738), Gindulių k., </w:t>
            </w:r>
            <w:r w:rsidR="00627756">
              <w:rPr>
                <w:rFonts w:ascii="Arial" w:eastAsiaTheme="minorHAnsi" w:hAnsi="Arial" w:cs="Arial"/>
              </w:rPr>
              <w:t xml:space="preserve">Klaipėdos r. sav.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B8F31BB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7F50C5">
              <w:rPr>
                <w:rFonts w:ascii="Arial" w:eastAsiaTheme="minorHAnsi" w:hAnsi="Arial" w:cs="Arial"/>
              </w:rPr>
              <w:t>6305-2102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492E139" w:rsidR="00386981" w:rsidRPr="002717E2" w:rsidRDefault="00741ED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267,00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EBC5A" w14:textId="77777777" w:rsidR="00386981" w:rsidRDefault="00741ED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171,52</w:t>
            </w:r>
          </w:p>
          <w:p w14:paraId="57C401BE" w14:textId="1D5710D4" w:rsidR="00741EDA" w:rsidRPr="002717E2" w:rsidRDefault="00741ED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9192A63" w:rsidR="00386981" w:rsidRPr="002717E2" w:rsidRDefault="006277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F50C5">
              <w:rPr>
                <w:rFonts w:ascii="Arial" w:eastAsiaTheme="minorHAnsi" w:hAnsi="Arial" w:cs="Arial"/>
              </w:rPr>
              <w:t>8738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76369BD9" w:rsidR="00386981" w:rsidRPr="002717E2" w:rsidRDefault="007F50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0,698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37B3E996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F50C5">
              <w:rPr>
                <w:rFonts w:ascii="Arial" w:eastAsiaTheme="minorHAnsi" w:hAnsi="Arial" w:cs="Arial"/>
              </w:rPr>
              <w:t>3432510</w:t>
            </w:r>
          </w:p>
          <w:p w14:paraId="2398CD72" w14:textId="2EE2FD4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F50C5">
              <w:rPr>
                <w:rFonts w:ascii="Arial" w:eastAsiaTheme="minorHAnsi" w:hAnsi="Arial" w:cs="Arial"/>
              </w:rPr>
              <w:t>02-22</w:t>
            </w:r>
          </w:p>
        </w:tc>
      </w:tr>
      <w:tr w:rsidR="00386981" w:rsidRPr="002717E2" w14:paraId="765882ED" w14:textId="77777777" w:rsidTr="004068D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E6DFB6A" w:rsidR="00386981" w:rsidRPr="002717E2" w:rsidRDefault="001B03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Naujokų g. (KL8584), Judrėnų mstl. </w:t>
            </w:r>
            <w:r w:rsidR="00F44689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D776974" w:rsidR="00386981" w:rsidRPr="002717E2" w:rsidRDefault="00025C0E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1B036B">
              <w:rPr>
                <w:rFonts w:ascii="Arial" w:eastAsiaTheme="minorHAnsi" w:hAnsi="Arial" w:cs="Arial"/>
              </w:rPr>
              <w:t>6315-3746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8D4EC79" w:rsidR="00386981" w:rsidRPr="002717E2" w:rsidRDefault="004068D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068D0">
              <w:rPr>
                <w:rFonts w:ascii="Arial" w:eastAsiaTheme="minorHAnsi" w:hAnsi="Arial" w:cs="Arial"/>
              </w:rPr>
              <w:t>28458,88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F2E9E83" w:rsidR="00386981" w:rsidRPr="002717E2" w:rsidRDefault="004068D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22761,23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8E2B391" w:rsidR="00386981" w:rsidRPr="002717E2" w:rsidRDefault="00F446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B036B">
              <w:rPr>
                <w:rFonts w:ascii="Arial" w:eastAsiaTheme="minorHAnsi" w:hAnsi="Arial" w:cs="Arial"/>
              </w:rPr>
              <w:t>8584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4BC20AAB" w:rsidR="00386981" w:rsidRPr="002717E2" w:rsidRDefault="001B03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44505EB4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B036B">
              <w:rPr>
                <w:rFonts w:ascii="Arial" w:eastAsiaTheme="minorHAnsi" w:hAnsi="Arial" w:cs="Arial"/>
              </w:rPr>
              <w:t>3438338</w:t>
            </w:r>
          </w:p>
          <w:p w14:paraId="07839806" w14:textId="60AAE4AF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B036B">
              <w:rPr>
                <w:rFonts w:ascii="Arial" w:eastAsiaTheme="minorHAnsi" w:hAnsi="Arial" w:cs="Arial"/>
              </w:rPr>
              <w:t>01-29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4068D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0972A65" w:rsidR="00386981" w:rsidRPr="002717E2" w:rsidRDefault="001A068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Naujokų g. (KL8584), Judrėnų mstl. Klaipėdos r. 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75F76D17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1A0683">
              <w:rPr>
                <w:rFonts w:ascii="Arial" w:eastAsiaTheme="minorHAnsi" w:hAnsi="Arial" w:cs="Arial"/>
                <w:color w:val="000000" w:themeColor="text1"/>
              </w:rPr>
              <w:t>6322-9569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7EC556CE" w:rsidR="00386981" w:rsidRPr="002717E2" w:rsidRDefault="004068D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38788,40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7F4C969" w:rsidR="00386981" w:rsidRPr="002717E2" w:rsidRDefault="004068D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31022,72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3813BAC8" w:rsidR="00386981" w:rsidRPr="002717E2" w:rsidRDefault="00AB095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1A0683">
              <w:rPr>
                <w:rFonts w:ascii="Arial" w:eastAsiaTheme="minorHAnsi" w:hAnsi="Arial" w:cs="Arial"/>
                <w:color w:val="000000" w:themeColor="text1"/>
              </w:rPr>
              <w:t>8584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7991979" w:rsidR="00386981" w:rsidRPr="002717E2" w:rsidRDefault="001A068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3D0E23BB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A0683">
              <w:rPr>
                <w:rFonts w:ascii="Arial" w:eastAsiaTheme="minorHAnsi" w:hAnsi="Arial" w:cs="Arial"/>
              </w:rPr>
              <w:t>3443457</w:t>
            </w:r>
          </w:p>
          <w:p w14:paraId="465F559D" w14:textId="2A6DAF2A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A0683">
              <w:rPr>
                <w:rFonts w:ascii="Arial" w:eastAsiaTheme="minorHAnsi" w:hAnsi="Arial" w:cs="Arial"/>
              </w:rPr>
              <w:t>01-29</w:t>
            </w:r>
          </w:p>
        </w:tc>
      </w:tr>
      <w:tr w:rsidR="00386981" w:rsidRPr="002717E2" w14:paraId="163777BF" w14:textId="77777777" w:rsidTr="004068D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768070F9" w:rsidR="00386981" w:rsidRPr="002717E2" w:rsidRDefault="0056341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Naujininkų miško nuo kelio 2226 Veiviržėnai-Judrėnai-Pajūralis (KL0804), Uždvario k., </w:t>
            </w:r>
            <w:r w:rsidR="004B1541">
              <w:rPr>
                <w:rFonts w:ascii="Arial" w:eastAsiaTheme="minorHAnsi" w:hAnsi="Arial" w:cs="Arial"/>
              </w:rPr>
              <w:t xml:space="preserve"> </w:t>
            </w:r>
            <w:r w:rsidR="005251DF" w:rsidRPr="002717E2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17799FC4" w:rsidR="00386981" w:rsidRPr="002717E2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563412">
              <w:rPr>
                <w:rFonts w:ascii="Arial" w:eastAsiaTheme="minorHAnsi" w:hAnsi="Arial" w:cs="Arial"/>
                <w:color w:val="000000" w:themeColor="text1"/>
              </w:rPr>
              <w:t>6315-3813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1F1F73FB" w:rsidR="00386981" w:rsidRPr="002717E2" w:rsidRDefault="0004075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2510,14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0B6F616C" w:rsidR="00386981" w:rsidRPr="002717E2" w:rsidRDefault="0004075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147,35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6B8C7E3" w:rsidR="00386981" w:rsidRPr="002717E2" w:rsidRDefault="000F3FA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563412">
              <w:rPr>
                <w:rFonts w:ascii="Arial" w:eastAsiaTheme="minorHAnsi" w:hAnsi="Arial" w:cs="Arial"/>
                <w:color w:val="000000" w:themeColor="text1"/>
              </w:rPr>
              <w:t>0804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05E63B7B" w:rsidR="00386981" w:rsidRPr="002717E2" w:rsidRDefault="003E3C7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1,881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28193564" w:rsidR="00BE4429" w:rsidRPr="002717E2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63412">
              <w:rPr>
                <w:rFonts w:ascii="Arial" w:eastAsiaTheme="minorHAnsi" w:hAnsi="Arial" w:cs="Arial"/>
              </w:rPr>
              <w:t>3438344</w:t>
            </w:r>
          </w:p>
          <w:p w14:paraId="4040EFAC" w14:textId="54888311" w:rsidR="00AD4915" w:rsidRPr="002717E2" w:rsidRDefault="00AD491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D05EB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63412">
              <w:rPr>
                <w:rFonts w:ascii="Arial" w:eastAsiaTheme="minorHAnsi" w:hAnsi="Arial" w:cs="Arial"/>
              </w:rPr>
              <w:t>01-29</w:t>
            </w:r>
          </w:p>
        </w:tc>
      </w:tr>
      <w:tr w:rsidR="00386981" w:rsidRPr="002717E2" w14:paraId="7997BB9C" w14:textId="77777777" w:rsidTr="004068D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5015FDA4" w:rsidR="00386981" w:rsidRPr="002717E2" w:rsidRDefault="001526E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Kaukėnų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 xml:space="preserve"> g</w:t>
            </w:r>
            <w:r>
              <w:rPr>
                <w:rFonts w:ascii="Arial" w:eastAsiaTheme="minorHAnsi" w:hAnsi="Arial" w:cs="Arial"/>
                <w:color w:val="000000" w:themeColor="text1"/>
              </w:rPr>
              <w:t>. Glaudėnų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F63D70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4E5E36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>
              <w:rPr>
                <w:rFonts w:ascii="Arial" w:eastAsiaTheme="minorHAnsi" w:hAnsi="Arial" w:cs="Arial"/>
                <w:color w:val="000000" w:themeColor="text1"/>
              </w:rPr>
              <w:t>1422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0FC1E84A" w:rsidR="00386981" w:rsidRPr="002717E2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1526E2">
              <w:rPr>
                <w:rFonts w:ascii="Arial" w:eastAsiaTheme="minorHAnsi" w:hAnsi="Arial" w:cs="Arial"/>
              </w:rPr>
              <w:t>6347-1563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56937E6E" w:rsidR="00386981" w:rsidRPr="002717E2" w:rsidRDefault="00F37F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4893,59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4B7A0D02" w:rsidR="00386981" w:rsidRPr="002717E2" w:rsidRDefault="00F37F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392,27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5DF7B6A3" w:rsidR="00386981" w:rsidRPr="002717E2" w:rsidRDefault="0065371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1526E2">
              <w:rPr>
                <w:rFonts w:ascii="Arial" w:eastAsiaTheme="minorHAnsi" w:hAnsi="Arial" w:cs="Arial"/>
                <w:color w:val="000000" w:themeColor="text1"/>
              </w:rPr>
              <w:t>1422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2D9E0AD9" w:rsidR="00386981" w:rsidRPr="002717E2" w:rsidRDefault="001526E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0,865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D69C" w14:textId="7BFADB21" w:rsidR="00386981" w:rsidRPr="002717E2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CD3671" w:rsidRPr="002717E2">
              <w:rPr>
                <w:rFonts w:ascii="Arial" w:eastAsiaTheme="minorHAnsi" w:hAnsi="Arial" w:cs="Arial"/>
              </w:rPr>
              <w:t>/</w:t>
            </w:r>
            <w:r w:rsidR="001526E2">
              <w:rPr>
                <w:rFonts w:ascii="Arial" w:eastAsiaTheme="minorHAnsi" w:hAnsi="Arial" w:cs="Arial"/>
              </w:rPr>
              <w:t>3457141</w:t>
            </w:r>
          </w:p>
          <w:p w14:paraId="28705C75" w14:textId="098F9938" w:rsidR="00CE233C" w:rsidRPr="002717E2" w:rsidRDefault="00CE233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4E5E3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526E2">
              <w:rPr>
                <w:rFonts w:ascii="Arial" w:eastAsiaTheme="minorHAnsi" w:hAnsi="Arial" w:cs="Arial"/>
              </w:rPr>
              <w:t>02-28</w:t>
            </w:r>
          </w:p>
        </w:tc>
      </w:tr>
      <w:tr w:rsidR="00386981" w:rsidRPr="002717E2" w14:paraId="78DF8964" w14:textId="77777777" w:rsidTr="004068D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18236367" w:rsidR="00386981" w:rsidRPr="002717E2" w:rsidRDefault="0038309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0" w:name="_Hlk153438453"/>
            <w:r>
              <w:rPr>
                <w:rFonts w:ascii="Arial" w:eastAsiaTheme="minorHAnsi" w:hAnsi="Arial" w:cs="Arial"/>
              </w:rPr>
              <w:t>Šviesos</w:t>
            </w:r>
            <w:r w:rsidR="00B83332">
              <w:rPr>
                <w:rFonts w:ascii="Arial" w:eastAsiaTheme="minorHAnsi" w:hAnsi="Arial" w:cs="Arial"/>
              </w:rPr>
              <w:t xml:space="preserve"> g</w:t>
            </w:r>
            <w:r>
              <w:rPr>
                <w:rFonts w:ascii="Arial" w:eastAsiaTheme="minorHAnsi" w:hAnsi="Arial" w:cs="Arial"/>
              </w:rPr>
              <w:t>.</w:t>
            </w:r>
            <w:r w:rsidR="00B83332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Peskojų k.</w:t>
            </w:r>
            <w:r w:rsidR="00B83332">
              <w:rPr>
                <w:rFonts w:ascii="Arial" w:eastAsiaTheme="minorHAnsi" w:hAnsi="Arial" w:cs="Arial"/>
              </w:rPr>
              <w:t xml:space="preserve"> </w:t>
            </w:r>
            <w:r w:rsidR="00B0320C" w:rsidRPr="002717E2">
              <w:rPr>
                <w:rFonts w:ascii="Arial" w:eastAsiaTheme="minorHAnsi" w:hAnsi="Arial" w:cs="Arial"/>
              </w:rPr>
              <w:t>Klaipėdos r.</w:t>
            </w:r>
            <w:bookmarkEnd w:id="0"/>
            <w:r w:rsidR="0084422E">
              <w:rPr>
                <w:rFonts w:ascii="Arial" w:eastAsiaTheme="minorHAnsi" w:hAnsi="Arial" w:cs="Arial"/>
              </w:rPr>
              <w:t xml:space="preserve"> </w:t>
            </w:r>
            <w:r w:rsidR="0084422E">
              <w:rPr>
                <w:rFonts w:ascii="Arial" w:eastAsiaTheme="minorHAnsi" w:hAnsi="Arial" w:cs="Arial"/>
              </w:rPr>
              <w:lastRenderedPageBreak/>
              <w:t>sav.</w:t>
            </w:r>
            <w:r w:rsidR="00B83332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1030</w:t>
            </w:r>
            <w:r w:rsidR="00B8333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39B4016A" w:rsidR="00386981" w:rsidRPr="002717E2" w:rsidRDefault="00B0320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4400-</w:t>
            </w:r>
            <w:r w:rsidR="00383096">
              <w:rPr>
                <w:rFonts w:ascii="Arial" w:eastAsiaTheme="minorHAnsi" w:hAnsi="Arial" w:cs="Arial"/>
              </w:rPr>
              <w:t>6361-5010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7AE00F21" w:rsidR="00386981" w:rsidRPr="002717E2" w:rsidRDefault="006A11D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562,15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4DE0C9B6" w:rsidR="00386981" w:rsidRPr="002717E2" w:rsidRDefault="006A11D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45,35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16BE0DAD" w:rsidR="00386981" w:rsidRPr="002717E2" w:rsidRDefault="00B8333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383096">
              <w:rPr>
                <w:rFonts w:ascii="Arial" w:eastAsiaTheme="minorHAnsi" w:hAnsi="Arial" w:cs="Arial"/>
                <w:color w:val="000000" w:themeColor="text1"/>
              </w:rPr>
              <w:t>1030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41D280D" w:rsidR="00386981" w:rsidRPr="002717E2" w:rsidRDefault="0038309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0,686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CF7F5" w14:textId="77777777" w:rsidR="00B0320C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</w:t>
            </w:r>
          </w:p>
          <w:p w14:paraId="46F86F5A" w14:textId="2A35D98A" w:rsidR="00CD3671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44/</w:t>
            </w:r>
            <w:r w:rsidR="00383096">
              <w:rPr>
                <w:rFonts w:ascii="Arial" w:eastAsiaTheme="minorHAnsi" w:hAnsi="Arial" w:cs="Arial"/>
              </w:rPr>
              <w:t>3461086</w:t>
            </w:r>
          </w:p>
          <w:p w14:paraId="3E706BED" w14:textId="4C668B56" w:rsidR="00B0320C" w:rsidRPr="002717E2" w:rsidRDefault="00B0320C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383096">
              <w:rPr>
                <w:rFonts w:ascii="Arial" w:eastAsiaTheme="minorHAnsi" w:hAnsi="Arial" w:cs="Arial"/>
              </w:rPr>
              <w:t>02-13</w:t>
            </w:r>
          </w:p>
          <w:p w14:paraId="62E4A6CA" w14:textId="169F2DF1" w:rsidR="00B51152" w:rsidRPr="002717E2" w:rsidRDefault="00B51152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66F4D489" w14:textId="77777777" w:rsidTr="004068D0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4B101C7C" w:rsidR="00C70929" w:rsidRPr="002717E2" w:rsidRDefault="0004007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" w:name="_Hlk161927496"/>
            <w:r>
              <w:rPr>
                <w:rFonts w:ascii="Arial" w:eastAsiaTheme="minorHAnsi" w:hAnsi="Arial" w:cs="Arial"/>
              </w:rPr>
              <w:t>Bažnyčios g</w:t>
            </w:r>
            <w:r w:rsidR="009E03E8">
              <w:rPr>
                <w:rFonts w:ascii="Arial" w:eastAsiaTheme="minorHAnsi" w:hAnsi="Arial" w:cs="Arial"/>
              </w:rPr>
              <w:t xml:space="preserve">., </w:t>
            </w:r>
            <w:r w:rsidR="000F1C06" w:rsidRPr="002717E2">
              <w:rPr>
                <w:rFonts w:ascii="Arial" w:eastAsiaTheme="minorHAnsi" w:hAnsi="Arial" w:cs="Arial"/>
              </w:rPr>
              <w:t>Klaipėdos r.</w:t>
            </w:r>
            <w:r w:rsidR="00652712">
              <w:rPr>
                <w:rFonts w:ascii="Arial" w:eastAsiaTheme="minorHAnsi" w:hAnsi="Arial" w:cs="Arial"/>
              </w:rPr>
              <w:t xml:space="preserve"> sav.</w:t>
            </w:r>
            <w:bookmarkEnd w:id="1"/>
            <w:r>
              <w:rPr>
                <w:rFonts w:ascii="Arial" w:eastAsiaTheme="minorHAnsi" w:hAnsi="Arial" w:cs="Arial"/>
              </w:rPr>
              <w:t xml:space="preserve"> teritorija </w:t>
            </w:r>
            <w:r w:rsidR="009E03E8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1338</w:t>
            </w:r>
            <w:r w:rsidR="009E03E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3E16A49C" w:rsidR="00386981" w:rsidRPr="002717E2" w:rsidRDefault="006527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040076">
              <w:rPr>
                <w:rFonts w:ascii="Arial" w:eastAsiaTheme="minorHAnsi" w:hAnsi="Arial" w:cs="Arial"/>
              </w:rPr>
              <w:t>6316-7164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7BA8844D" w:rsidR="00386981" w:rsidRPr="002717E2" w:rsidRDefault="00ED5F6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ED5F65">
              <w:rPr>
                <w:rFonts w:ascii="Arial" w:eastAsiaTheme="minorHAnsi" w:hAnsi="Arial" w:cs="Arial"/>
              </w:rPr>
              <w:t>38146,50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6513CB91" w:rsidR="00677530" w:rsidRPr="002717E2" w:rsidRDefault="00ED5F65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30199,35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D60A293" w:rsidR="00386981" w:rsidRPr="002717E2" w:rsidRDefault="009E03E8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</w:t>
            </w:r>
            <w:r w:rsidR="00E82828">
              <w:rPr>
                <w:rFonts w:ascii="Arial" w:eastAsiaTheme="minorHAnsi" w:hAnsi="Arial" w:cs="Arial"/>
              </w:rPr>
              <w:t>L</w:t>
            </w:r>
            <w:r w:rsidR="00040076">
              <w:rPr>
                <w:rFonts w:ascii="Arial" w:eastAsiaTheme="minorHAnsi" w:hAnsi="Arial" w:cs="Arial"/>
              </w:rPr>
              <w:t>1338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69ABF1E1" w:rsidR="00386981" w:rsidRPr="002717E2" w:rsidRDefault="0004007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1,246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E603" w14:textId="1A54E599" w:rsidR="00386981" w:rsidRPr="002717E2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40076">
              <w:rPr>
                <w:rFonts w:ascii="Arial" w:eastAsiaTheme="minorHAnsi" w:hAnsi="Arial" w:cs="Arial"/>
              </w:rPr>
              <w:t>3439727</w:t>
            </w:r>
          </w:p>
          <w:p w14:paraId="587DA376" w14:textId="5B2843B0" w:rsidR="00262995" w:rsidRPr="002717E2" w:rsidRDefault="0026299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CA41FD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40076">
              <w:rPr>
                <w:rFonts w:ascii="Arial" w:eastAsiaTheme="minorHAnsi" w:hAnsi="Arial" w:cs="Arial"/>
              </w:rPr>
              <w:t>03-14</w:t>
            </w:r>
          </w:p>
        </w:tc>
      </w:tr>
      <w:tr w:rsidR="00386981" w:rsidRPr="002717E2" w14:paraId="018F75B7" w14:textId="77777777" w:rsidTr="004068D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5489CBD2" w:rsidR="00386981" w:rsidRPr="002717E2" w:rsidRDefault="0021477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6A1764">
              <w:rPr>
                <w:rFonts w:ascii="Arial" w:eastAsiaTheme="minorHAnsi" w:hAnsi="Arial" w:cs="Arial"/>
              </w:rPr>
              <w:t xml:space="preserve">Nr. KL1323 (Laukų g.), Rokų k., </w:t>
            </w:r>
            <w:r>
              <w:rPr>
                <w:rFonts w:ascii="Arial" w:eastAsiaTheme="minorHAnsi" w:hAnsi="Arial" w:cs="Arial"/>
              </w:rPr>
              <w:t xml:space="preserve"> Klaipėdos r. s</w:t>
            </w:r>
            <w:r w:rsidR="006A1764">
              <w:rPr>
                <w:rFonts w:ascii="Arial" w:eastAsiaTheme="minorHAnsi" w:hAnsi="Arial" w:cs="Arial"/>
              </w:rPr>
              <w:t>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1F6720DE" w:rsidR="00386981" w:rsidRPr="002717E2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A1764">
              <w:rPr>
                <w:rFonts w:ascii="Arial" w:eastAsiaTheme="minorHAnsi" w:hAnsi="Arial" w:cs="Arial"/>
              </w:rPr>
              <w:t>6326-5600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188CEFDF" w:rsidR="00386981" w:rsidRPr="002717E2" w:rsidRDefault="00900D1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824,11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FEC8A36" w:rsidR="00386981" w:rsidRPr="002717E2" w:rsidRDefault="00900D1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67,90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4F8F0A33" w:rsidR="00386981" w:rsidRPr="002717E2" w:rsidRDefault="002147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6A1764">
              <w:rPr>
                <w:rFonts w:ascii="Arial" w:eastAsiaTheme="minorHAnsi" w:hAnsi="Arial" w:cs="Arial"/>
              </w:rPr>
              <w:t>1323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79017CFD" w:rsidR="00386981" w:rsidRPr="002717E2" w:rsidRDefault="006A17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0,745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12D9" w14:textId="3AB4B75F" w:rsidR="00386981" w:rsidRPr="002717E2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A1764">
              <w:rPr>
                <w:rFonts w:ascii="Arial" w:eastAsiaTheme="minorHAnsi" w:hAnsi="Arial" w:cs="Arial"/>
              </w:rPr>
              <w:t>3445206</w:t>
            </w:r>
          </w:p>
          <w:p w14:paraId="313962C9" w14:textId="0BED02CF" w:rsidR="000B0592" w:rsidRPr="002717E2" w:rsidRDefault="000B059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BE61F4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A1764">
              <w:rPr>
                <w:rFonts w:ascii="Arial" w:eastAsiaTheme="minorHAnsi" w:hAnsi="Arial" w:cs="Arial"/>
              </w:rPr>
              <w:t>04-03</w:t>
            </w:r>
          </w:p>
        </w:tc>
      </w:tr>
      <w:tr w:rsidR="00CF1F89" w:rsidRPr="002717E2" w14:paraId="5E199F89" w14:textId="77777777" w:rsidTr="004068D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34192C21" w:rsidR="00CF1F89" w:rsidRDefault="00032E6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Priekulė II-Butkai, Voveriškių</w:t>
            </w:r>
            <w:r w:rsidR="00F20987">
              <w:rPr>
                <w:rFonts w:ascii="Arial" w:eastAsiaTheme="minorHAnsi" w:hAnsi="Arial" w:cs="Arial"/>
              </w:rPr>
              <w:t xml:space="preserve"> k., Klaipėdos r. sav. (KL</w:t>
            </w:r>
            <w:r>
              <w:rPr>
                <w:rFonts w:ascii="Arial" w:eastAsiaTheme="minorHAnsi" w:hAnsi="Arial" w:cs="Arial"/>
              </w:rPr>
              <w:t>1214</w:t>
            </w:r>
            <w:r w:rsidR="00F20987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1D1F3D72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032E61">
              <w:rPr>
                <w:rFonts w:ascii="Arial" w:eastAsiaTheme="minorHAnsi" w:hAnsi="Arial" w:cs="Arial"/>
              </w:rPr>
              <w:t>6329-8488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406CCBC5" w:rsidR="00CF1F89" w:rsidRDefault="002A518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798,29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36B6F4A1" w:rsidR="00CF1F89" w:rsidRDefault="002A518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65,94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029D15F6" w:rsidR="00CF1F89" w:rsidRPr="002717E2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032E61">
              <w:rPr>
                <w:rFonts w:ascii="Arial" w:eastAsiaTheme="minorHAnsi" w:hAnsi="Arial" w:cs="Arial"/>
              </w:rPr>
              <w:t>1214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6B3E6ABB" w:rsidR="00CF1F89" w:rsidRDefault="00032E6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542F1" w14:textId="37E8BA63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01275">
              <w:rPr>
                <w:rFonts w:ascii="Arial" w:eastAsiaTheme="minorHAnsi" w:hAnsi="Arial" w:cs="Arial"/>
              </w:rPr>
              <w:t>3446690</w:t>
            </w:r>
          </w:p>
          <w:p w14:paraId="13FFF9AA" w14:textId="5F425922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032E61">
              <w:rPr>
                <w:rFonts w:ascii="Arial" w:eastAsiaTheme="minorHAnsi" w:hAnsi="Arial" w:cs="Arial"/>
              </w:rPr>
              <w:t>4</w:t>
            </w:r>
            <w:r>
              <w:rPr>
                <w:rFonts w:ascii="Arial" w:eastAsiaTheme="minorHAnsi" w:hAnsi="Arial" w:cs="Arial"/>
              </w:rPr>
              <w:t>-</w:t>
            </w:r>
            <w:r w:rsidR="00032E61">
              <w:rPr>
                <w:rFonts w:ascii="Arial" w:eastAsiaTheme="minorHAnsi" w:hAnsi="Arial" w:cs="Arial"/>
              </w:rPr>
              <w:t>03-20</w:t>
            </w:r>
          </w:p>
        </w:tc>
      </w:tr>
      <w:tr w:rsidR="00F20987" w:rsidRPr="002717E2" w14:paraId="74A5593F" w14:textId="77777777" w:rsidTr="004068D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0A5EFAD1" w:rsidR="00F20987" w:rsidRDefault="00601DB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Priekulė II-Butkai, Voveriškių k., Klaipėdos r. sav. (KL1214)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7C017523" w:rsidR="00F20987" w:rsidRPr="002717E2" w:rsidRDefault="009648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601DBE">
              <w:rPr>
                <w:rFonts w:ascii="Arial" w:eastAsiaTheme="minorHAnsi" w:hAnsi="Arial" w:cs="Arial"/>
              </w:rPr>
              <w:t>6330-8430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6B9A82B1" w:rsidR="00F20987" w:rsidRDefault="007C7DE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2880,46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02EDA8BB" w:rsidR="007C7DE9" w:rsidRDefault="007C7DE9" w:rsidP="007C7DE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237,94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2A152D68" w:rsidR="00F20987" w:rsidRPr="002717E2" w:rsidRDefault="009648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601DBE">
              <w:rPr>
                <w:rFonts w:ascii="Arial" w:eastAsiaTheme="minorHAnsi" w:hAnsi="Arial" w:cs="Arial"/>
              </w:rPr>
              <w:t>1214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73371481" w:rsidR="00F20987" w:rsidRDefault="00601DB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2,183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8F0FA" w14:textId="3D8958DB" w:rsidR="00F20987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601DBE">
              <w:rPr>
                <w:rFonts w:ascii="Arial" w:eastAsiaTheme="minorHAnsi" w:hAnsi="Arial" w:cs="Arial"/>
              </w:rPr>
              <w:t>3447851</w:t>
            </w:r>
          </w:p>
          <w:p w14:paraId="7F04C277" w14:textId="082DD0D3" w:rsidR="00964811" w:rsidRPr="002717E2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601DBE">
              <w:rPr>
                <w:rFonts w:ascii="Arial" w:eastAsiaTheme="minorHAnsi" w:hAnsi="Arial" w:cs="Arial"/>
              </w:rPr>
              <w:t>03-20</w:t>
            </w:r>
          </w:p>
        </w:tc>
      </w:tr>
      <w:tr w:rsidR="00F20987" w:rsidRPr="002717E2" w14:paraId="3B378D66" w14:textId="77777777" w:rsidTr="004068D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21E9AFD0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3BF6" w14:textId="07C07CF2" w:rsidR="00F20987" w:rsidRDefault="002D7F3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Šiūpariai-miškas Lieknas, Stragnų II k., </w:t>
            </w:r>
            <w:r w:rsidR="00F81240">
              <w:rPr>
                <w:rFonts w:ascii="Arial" w:eastAsiaTheme="minorHAnsi" w:hAnsi="Arial" w:cs="Arial"/>
              </w:rPr>
              <w:t xml:space="preserve"> Klaipėdos r. </w:t>
            </w:r>
            <w:r w:rsidR="00D821F5">
              <w:rPr>
                <w:rFonts w:ascii="Arial" w:eastAsiaTheme="minorHAnsi" w:hAnsi="Arial" w:cs="Arial"/>
              </w:rPr>
              <w:t xml:space="preserve">sav. </w:t>
            </w:r>
            <w:r w:rsidR="00F81240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0455</w:t>
            </w:r>
            <w:r w:rsidR="00F8124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73B0FAC6" w:rsidR="00F20987" w:rsidRPr="002717E2" w:rsidRDefault="00F81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2D7F31">
              <w:rPr>
                <w:rFonts w:ascii="Arial" w:eastAsiaTheme="minorHAnsi" w:hAnsi="Arial" w:cs="Arial"/>
              </w:rPr>
              <w:t>6320-3281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55D74199" w:rsidR="00F20987" w:rsidRDefault="00DC209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436,70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75616D1C" w:rsidR="00F20987" w:rsidRDefault="00DC20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28,21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2BDF81CA" w:rsidR="00F20987" w:rsidRPr="002717E2" w:rsidRDefault="00F81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D7F31">
              <w:rPr>
                <w:rFonts w:ascii="Arial" w:eastAsiaTheme="minorHAnsi" w:hAnsi="Arial" w:cs="Arial"/>
              </w:rPr>
              <w:t>0455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614A47E6" w:rsidR="00F20987" w:rsidRDefault="002D7F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0,453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7FE5C" w14:textId="447D9C4E" w:rsidR="00F81240" w:rsidRDefault="00F8124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2D7F31">
              <w:rPr>
                <w:rFonts w:ascii="Arial" w:eastAsiaTheme="minorHAnsi" w:hAnsi="Arial" w:cs="Arial"/>
              </w:rPr>
              <w:t>3440414</w:t>
            </w:r>
          </w:p>
          <w:p w14:paraId="0A6E0EB9" w14:textId="7CFC6E13" w:rsidR="00F20987" w:rsidRPr="002717E2" w:rsidRDefault="00F8124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2D7F31">
              <w:rPr>
                <w:rFonts w:ascii="Arial" w:eastAsiaTheme="minorHAnsi" w:hAnsi="Arial" w:cs="Arial"/>
              </w:rPr>
              <w:t>04-12</w:t>
            </w:r>
          </w:p>
        </w:tc>
      </w:tr>
      <w:tr w:rsidR="002D7F31" w:rsidRPr="002717E2" w14:paraId="60F01267" w14:textId="77777777" w:rsidTr="004068D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940C3" w14:textId="165FCEF9" w:rsidR="002D7F31" w:rsidRDefault="00594B5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6329B" w14:textId="1288F895" w:rsidR="002D7F31" w:rsidRDefault="00DD682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Aisės miško nuo kelio 2205 Maciuičiai-Pėžaičiai, Aisėnų g., Šiūparių k., Klaipėdos r. sav.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0663D" w14:textId="11A28D73" w:rsidR="002D7F31" w:rsidRDefault="00DD68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4400-6330-7299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EE470" w14:textId="116E9EFA" w:rsidR="002D7F31" w:rsidRDefault="000647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296,28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E71F4" w14:textId="528E742B" w:rsidR="002D7F31" w:rsidRDefault="0006471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19,20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6929A" w14:textId="13CB9B07" w:rsidR="002D7F31" w:rsidRDefault="00DD68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KL0461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30C8B" w14:textId="08FA1F30" w:rsidR="002D7F31" w:rsidRDefault="00DD68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1F57C" w14:textId="77777777" w:rsidR="002D7F31" w:rsidRDefault="00DD682E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44/3448093</w:t>
            </w:r>
          </w:p>
          <w:p w14:paraId="3574E7DE" w14:textId="2B681E41" w:rsidR="00DD682E" w:rsidRDefault="00DD682E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2024-04-10</w:t>
            </w:r>
          </w:p>
        </w:tc>
      </w:tr>
      <w:tr w:rsidR="00594B51" w:rsidRPr="002717E2" w14:paraId="34E4A617" w14:textId="77777777" w:rsidTr="004068D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5926F" w14:textId="2A3DF7D3" w:rsidR="00594B51" w:rsidRDefault="00594B5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F9E4B" w14:textId="675E890E" w:rsidR="00594B51" w:rsidRDefault="0016704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Nr. KL0464 prie Stirbių g. 55 nuo kelio 2239 Jurjonai-Medsėdžiai, Medsėdžių k., Klaipėdos r. sav.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614A" w14:textId="7992A081" w:rsidR="00594B51" w:rsidRDefault="001670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4400-6326-5676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916A4" w14:textId="27B5DEBF" w:rsidR="00594B51" w:rsidRDefault="005C1D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17730,00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68BB6" w14:textId="57946462" w:rsidR="00594B51" w:rsidRDefault="005C1DC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15292,12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AA1CE" w14:textId="3311BD75" w:rsidR="00594B51" w:rsidRDefault="001670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KL0464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E29C2" w14:textId="3E25FE06" w:rsidR="00594B51" w:rsidRDefault="001670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E3322" w14:textId="6806C88F" w:rsidR="0016704B" w:rsidRDefault="0016704B" w:rsidP="0016704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44/3445213</w:t>
            </w:r>
          </w:p>
          <w:p w14:paraId="6E14F414" w14:textId="6C505F63" w:rsidR="00594B51" w:rsidRDefault="0016704B" w:rsidP="0016704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2024-04-03</w:t>
            </w:r>
          </w:p>
        </w:tc>
      </w:tr>
      <w:tr w:rsidR="00594B51" w:rsidRPr="002717E2" w14:paraId="3CEC7D88" w14:textId="77777777" w:rsidTr="004068D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ED6B1" w14:textId="19A5B188" w:rsidR="00594B51" w:rsidRDefault="00594B5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0CC3" w14:textId="20CBCC28" w:rsidR="00594B51" w:rsidRDefault="00CE237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Nr. KL0446 prie sodybų nuo kelio KL0445 Medsėdžiai-Girininkai,  Medsėdžių k., Klaipėdos r. 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93AC0" w14:textId="0FA81B7C" w:rsidR="00594B51" w:rsidRDefault="00CE237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4400-6331-7420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FD481" w14:textId="1C4F1ADA" w:rsidR="00594B51" w:rsidRDefault="00974E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379,69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84355" w14:textId="1118B44B" w:rsidR="00974E2E" w:rsidRDefault="00974E2E" w:rsidP="00974E2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24,56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C186D" w14:textId="24152A4D" w:rsidR="00594B51" w:rsidRDefault="00CE237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KL0446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1F3DF" w14:textId="69CF32E7" w:rsidR="00594B51" w:rsidRDefault="00CE237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707EF" w14:textId="7749DE76" w:rsidR="00CE2373" w:rsidRDefault="00CE2373" w:rsidP="00CE237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44/3448530</w:t>
            </w:r>
          </w:p>
          <w:p w14:paraId="0B75AFF8" w14:textId="3FC00423" w:rsidR="00594B51" w:rsidRDefault="00CE2373" w:rsidP="00CE237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2024-04-12</w:t>
            </w:r>
          </w:p>
        </w:tc>
      </w:tr>
    </w:tbl>
    <w:p w14:paraId="1E8DE87B" w14:textId="5D2D1B47" w:rsidR="001C4757" w:rsidRPr="00DA0AC8" w:rsidRDefault="00386981" w:rsidP="00DA0AC8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</w:t>
      </w:r>
    </w:p>
    <w:sectPr w:rsidR="001C4757" w:rsidRPr="00DA0AC8" w:rsidSect="00DA0AC8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5AFD88" w14:textId="77777777" w:rsidR="001D47FA" w:rsidRDefault="001D47FA">
      <w:r>
        <w:separator/>
      </w:r>
    </w:p>
  </w:endnote>
  <w:endnote w:type="continuationSeparator" w:id="0">
    <w:p w14:paraId="458E2F52" w14:textId="77777777" w:rsidR="001D47FA" w:rsidRDefault="001D4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02086A" w14:textId="77777777" w:rsidR="001D47FA" w:rsidRDefault="001D47FA">
      <w:r>
        <w:separator/>
      </w:r>
    </w:p>
  </w:footnote>
  <w:footnote w:type="continuationSeparator" w:id="0">
    <w:p w14:paraId="12F4C267" w14:textId="77777777" w:rsidR="001D47FA" w:rsidRDefault="001D4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3134983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411A317C" w14:textId="537049CA" w:rsidR="00DA0AC8" w:rsidRPr="00DA0AC8" w:rsidRDefault="00DA0AC8">
        <w:pPr>
          <w:pStyle w:val="Antrats"/>
          <w:jc w:val="center"/>
          <w:rPr>
            <w:rFonts w:ascii="Arial" w:hAnsi="Arial" w:cs="Arial"/>
          </w:rPr>
        </w:pPr>
        <w:r w:rsidRPr="00DA0AC8">
          <w:rPr>
            <w:rFonts w:ascii="Arial" w:hAnsi="Arial" w:cs="Arial"/>
          </w:rPr>
          <w:fldChar w:fldCharType="begin"/>
        </w:r>
        <w:r w:rsidRPr="00DA0AC8">
          <w:rPr>
            <w:rFonts w:ascii="Arial" w:hAnsi="Arial" w:cs="Arial"/>
          </w:rPr>
          <w:instrText>PAGE   \* MERGEFORMAT</w:instrText>
        </w:r>
        <w:r w:rsidRPr="00DA0AC8">
          <w:rPr>
            <w:rFonts w:ascii="Arial" w:hAnsi="Arial" w:cs="Arial"/>
          </w:rPr>
          <w:fldChar w:fldCharType="separate"/>
        </w:r>
        <w:r w:rsidRPr="00DA0AC8">
          <w:rPr>
            <w:rFonts w:ascii="Arial" w:hAnsi="Arial" w:cs="Arial"/>
          </w:rPr>
          <w:t>2</w:t>
        </w:r>
        <w:r w:rsidRPr="00DA0AC8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2E61"/>
    <w:rsid w:val="00034F32"/>
    <w:rsid w:val="0003570A"/>
    <w:rsid w:val="00035F71"/>
    <w:rsid w:val="000372A3"/>
    <w:rsid w:val="00037731"/>
    <w:rsid w:val="00040076"/>
    <w:rsid w:val="00040754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4712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664B"/>
    <w:rsid w:val="000A77A6"/>
    <w:rsid w:val="000B0592"/>
    <w:rsid w:val="000B2A05"/>
    <w:rsid w:val="000B3BAF"/>
    <w:rsid w:val="000B3C3B"/>
    <w:rsid w:val="000B7352"/>
    <w:rsid w:val="000C0ED9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1BAA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0929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26E2"/>
    <w:rsid w:val="00154867"/>
    <w:rsid w:val="00155CD9"/>
    <w:rsid w:val="0016007F"/>
    <w:rsid w:val="0016057F"/>
    <w:rsid w:val="00163896"/>
    <w:rsid w:val="0016667C"/>
    <w:rsid w:val="0016704B"/>
    <w:rsid w:val="00167F8E"/>
    <w:rsid w:val="00170F75"/>
    <w:rsid w:val="00172721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683"/>
    <w:rsid w:val="001A0DC6"/>
    <w:rsid w:val="001A2A02"/>
    <w:rsid w:val="001A4A2F"/>
    <w:rsid w:val="001A4E9A"/>
    <w:rsid w:val="001A505D"/>
    <w:rsid w:val="001A5BB1"/>
    <w:rsid w:val="001B00BE"/>
    <w:rsid w:val="001B036B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2176"/>
    <w:rsid w:val="001D47FA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4B2"/>
    <w:rsid w:val="00226D03"/>
    <w:rsid w:val="00227AE7"/>
    <w:rsid w:val="002348B5"/>
    <w:rsid w:val="00235CA9"/>
    <w:rsid w:val="00241530"/>
    <w:rsid w:val="002431C6"/>
    <w:rsid w:val="00245C49"/>
    <w:rsid w:val="00246127"/>
    <w:rsid w:val="002472C9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102"/>
    <w:rsid w:val="002922C3"/>
    <w:rsid w:val="002925E4"/>
    <w:rsid w:val="00295AAD"/>
    <w:rsid w:val="00295BA6"/>
    <w:rsid w:val="002A04F0"/>
    <w:rsid w:val="002A13C7"/>
    <w:rsid w:val="002A4689"/>
    <w:rsid w:val="002A518F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1D9"/>
    <w:rsid w:val="002D268B"/>
    <w:rsid w:val="002D2D6C"/>
    <w:rsid w:val="002D42A8"/>
    <w:rsid w:val="002D7360"/>
    <w:rsid w:val="002D797F"/>
    <w:rsid w:val="002D7F31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2EF9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3096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3C78"/>
    <w:rsid w:val="003E4155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68D0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56E92"/>
    <w:rsid w:val="004607FF"/>
    <w:rsid w:val="00462D20"/>
    <w:rsid w:val="0046398F"/>
    <w:rsid w:val="00464553"/>
    <w:rsid w:val="00465100"/>
    <w:rsid w:val="00465382"/>
    <w:rsid w:val="00471423"/>
    <w:rsid w:val="0047188F"/>
    <w:rsid w:val="0047295B"/>
    <w:rsid w:val="00473C99"/>
    <w:rsid w:val="004751FB"/>
    <w:rsid w:val="00481723"/>
    <w:rsid w:val="00482E02"/>
    <w:rsid w:val="00486D26"/>
    <w:rsid w:val="00491A87"/>
    <w:rsid w:val="00494EB9"/>
    <w:rsid w:val="004A37CF"/>
    <w:rsid w:val="004A65FB"/>
    <w:rsid w:val="004A7DF7"/>
    <w:rsid w:val="004A7E03"/>
    <w:rsid w:val="004B1541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47A4"/>
    <w:rsid w:val="00544947"/>
    <w:rsid w:val="00544CD9"/>
    <w:rsid w:val="00551D75"/>
    <w:rsid w:val="00552BAC"/>
    <w:rsid w:val="005569A0"/>
    <w:rsid w:val="00557D77"/>
    <w:rsid w:val="0056283D"/>
    <w:rsid w:val="00563412"/>
    <w:rsid w:val="0056370C"/>
    <w:rsid w:val="00565139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3543"/>
    <w:rsid w:val="005848AE"/>
    <w:rsid w:val="00585FAE"/>
    <w:rsid w:val="00590E2C"/>
    <w:rsid w:val="00594B51"/>
    <w:rsid w:val="00596D0B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1DC3"/>
    <w:rsid w:val="005C68E1"/>
    <w:rsid w:val="005C6BCC"/>
    <w:rsid w:val="005D1508"/>
    <w:rsid w:val="005D4C75"/>
    <w:rsid w:val="005E256A"/>
    <w:rsid w:val="005E2742"/>
    <w:rsid w:val="005E4E85"/>
    <w:rsid w:val="005E7983"/>
    <w:rsid w:val="005F7626"/>
    <w:rsid w:val="00601DBE"/>
    <w:rsid w:val="00601F11"/>
    <w:rsid w:val="00602690"/>
    <w:rsid w:val="00606545"/>
    <w:rsid w:val="00611ABE"/>
    <w:rsid w:val="006127E3"/>
    <w:rsid w:val="006138D8"/>
    <w:rsid w:val="00616C87"/>
    <w:rsid w:val="00624AD7"/>
    <w:rsid w:val="00626B7B"/>
    <w:rsid w:val="00627756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60063"/>
    <w:rsid w:val="00661930"/>
    <w:rsid w:val="00662EC9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1D6"/>
    <w:rsid w:val="006A1764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D1896"/>
    <w:rsid w:val="006D54A1"/>
    <w:rsid w:val="006E123F"/>
    <w:rsid w:val="006E12C8"/>
    <w:rsid w:val="006E1BC2"/>
    <w:rsid w:val="006E21E3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275"/>
    <w:rsid w:val="00701771"/>
    <w:rsid w:val="00705B4C"/>
    <w:rsid w:val="00711A9B"/>
    <w:rsid w:val="00711B14"/>
    <w:rsid w:val="0071521E"/>
    <w:rsid w:val="00717002"/>
    <w:rsid w:val="0072286D"/>
    <w:rsid w:val="00722EC3"/>
    <w:rsid w:val="007266FE"/>
    <w:rsid w:val="007342DF"/>
    <w:rsid w:val="00735C73"/>
    <w:rsid w:val="00735DE6"/>
    <w:rsid w:val="007360CB"/>
    <w:rsid w:val="00736B6B"/>
    <w:rsid w:val="00741EDA"/>
    <w:rsid w:val="00745860"/>
    <w:rsid w:val="00753E8D"/>
    <w:rsid w:val="00753EDB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466C"/>
    <w:rsid w:val="00795971"/>
    <w:rsid w:val="00795DB6"/>
    <w:rsid w:val="007A4053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C7DE9"/>
    <w:rsid w:val="007D1448"/>
    <w:rsid w:val="007D1B9E"/>
    <w:rsid w:val="007D3E14"/>
    <w:rsid w:val="007D5DB0"/>
    <w:rsid w:val="007E1883"/>
    <w:rsid w:val="007E2D56"/>
    <w:rsid w:val="007E3D9F"/>
    <w:rsid w:val="007E4C5C"/>
    <w:rsid w:val="007E57C1"/>
    <w:rsid w:val="007E6012"/>
    <w:rsid w:val="007F044F"/>
    <w:rsid w:val="007F07FF"/>
    <w:rsid w:val="007F50C5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28CD"/>
    <w:rsid w:val="008250C6"/>
    <w:rsid w:val="0082512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071D"/>
    <w:rsid w:val="008B2F89"/>
    <w:rsid w:val="008B7DB0"/>
    <w:rsid w:val="008C25CE"/>
    <w:rsid w:val="008C389D"/>
    <w:rsid w:val="008C5B4D"/>
    <w:rsid w:val="008C5E48"/>
    <w:rsid w:val="008C6802"/>
    <w:rsid w:val="008C6E9F"/>
    <w:rsid w:val="008D0826"/>
    <w:rsid w:val="008D69C9"/>
    <w:rsid w:val="008D7AD1"/>
    <w:rsid w:val="008E05CA"/>
    <w:rsid w:val="008E5575"/>
    <w:rsid w:val="008E5F7B"/>
    <w:rsid w:val="008E68E5"/>
    <w:rsid w:val="008F2A12"/>
    <w:rsid w:val="008F57E9"/>
    <w:rsid w:val="008F67B1"/>
    <w:rsid w:val="009004FF"/>
    <w:rsid w:val="00900D1E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33460"/>
    <w:rsid w:val="009378E7"/>
    <w:rsid w:val="00937E6E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4E2E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4FD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25D5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4D2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152"/>
    <w:rsid w:val="00B51E5F"/>
    <w:rsid w:val="00B53AB8"/>
    <w:rsid w:val="00B558F0"/>
    <w:rsid w:val="00B6000B"/>
    <w:rsid w:val="00B60416"/>
    <w:rsid w:val="00B60E1B"/>
    <w:rsid w:val="00B62342"/>
    <w:rsid w:val="00B62DE9"/>
    <w:rsid w:val="00B70BA6"/>
    <w:rsid w:val="00B726CF"/>
    <w:rsid w:val="00B81169"/>
    <w:rsid w:val="00B83332"/>
    <w:rsid w:val="00B83966"/>
    <w:rsid w:val="00B900BF"/>
    <w:rsid w:val="00B92D4E"/>
    <w:rsid w:val="00BA0BD6"/>
    <w:rsid w:val="00BA0C70"/>
    <w:rsid w:val="00BA17F9"/>
    <w:rsid w:val="00BA22AB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3057A"/>
    <w:rsid w:val="00C34A59"/>
    <w:rsid w:val="00C36F1F"/>
    <w:rsid w:val="00C416EC"/>
    <w:rsid w:val="00C42748"/>
    <w:rsid w:val="00C429A8"/>
    <w:rsid w:val="00C45C75"/>
    <w:rsid w:val="00C46D90"/>
    <w:rsid w:val="00C5196F"/>
    <w:rsid w:val="00C51DB1"/>
    <w:rsid w:val="00C53237"/>
    <w:rsid w:val="00C6055F"/>
    <w:rsid w:val="00C646D9"/>
    <w:rsid w:val="00C70929"/>
    <w:rsid w:val="00C72A2D"/>
    <w:rsid w:val="00C753B2"/>
    <w:rsid w:val="00C82B04"/>
    <w:rsid w:val="00C84731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2373"/>
    <w:rsid w:val="00CE3CF9"/>
    <w:rsid w:val="00CE6BE5"/>
    <w:rsid w:val="00CF1F89"/>
    <w:rsid w:val="00CF3053"/>
    <w:rsid w:val="00CF3478"/>
    <w:rsid w:val="00CF5784"/>
    <w:rsid w:val="00CF6209"/>
    <w:rsid w:val="00CF67AC"/>
    <w:rsid w:val="00CF7391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3200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2F28"/>
    <w:rsid w:val="00D95415"/>
    <w:rsid w:val="00D96DC1"/>
    <w:rsid w:val="00D97E6F"/>
    <w:rsid w:val="00DA0AC8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092"/>
    <w:rsid w:val="00DC22C7"/>
    <w:rsid w:val="00DC574C"/>
    <w:rsid w:val="00DD048B"/>
    <w:rsid w:val="00DD288A"/>
    <w:rsid w:val="00DD55F0"/>
    <w:rsid w:val="00DD682E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2D0F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07A9"/>
    <w:rsid w:val="00E525BE"/>
    <w:rsid w:val="00E54DE0"/>
    <w:rsid w:val="00E558B8"/>
    <w:rsid w:val="00E574D0"/>
    <w:rsid w:val="00E60CC1"/>
    <w:rsid w:val="00E75279"/>
    <w:rsid w:val="00E77190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D39"/>
    <w:rsid w:val="00ED5F65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18F7"/>
    <w:rsid w:val="00F02167"/>
    <w:rsid w:val="00F024FD"/>
    <w:rsid w:val="00F1007A"/>
    <w:rsid w:val="00F12284"/>
    <w:rsid w:val="00F131D6"/>
    <w:rsid w:val="00F17935"/>
    <w:rsid w:val="00F20987"/>
    <w:rsid w:val="00F23F88"/>
    <w:rsid w:val="00F30C26"/>
    <w:rsid w:val="00F3510F"/>
    <w:rsid w:val="00F37103"/>
    <w:rsid w:val="00F37159"/>
    <w:rsid w:val="00F37FBC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A5D54"/>
    <w:rsid w:val="00FA716B"/>
    <w:rsid w:val="00FB1449"/>
    <w:rsid w:val="00FB25CF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3196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A0A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DA0AC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A0AC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1663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2606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18</cp:revision>
  <cp:lastPrinted>2024-02-26T08:07:00Z</cp:lastPrinted>
  <dcterms:created xsi:type="dcterms:W3CDTF">2024-06-07T11:55:00Z</dcterms:created>
  <dcterms:modified xsi:type="dcterms:W3CDTF">2024-08-29T09:52:00Z</dcterms:modified>
</cp:coreProperties>
</file>