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B756D" w14:textId="77777777" w:rsidR="005A0A20" w:rsidRPr="0047650E" w:rsidRDefault="005A0A20" w:rsidP="005A0A20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3C44B6E2" w14:textId="0DAF8D48" w:rsidR="005A0A20" w:rsidRPr="0047650E" w:rsidRDefault="005A0A20" w:rsidP="005A0A20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C224C9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850638">
        <w:rPr>
          <w:rFonts w:ascii="Arial" w:hAnsi="Arial" w:cs="Arial"/>
        </w:rPr>
        <w:t>323</w:t>
      </w:r>
    </w:p>
    <w:p w14:paraId="3328BF3D" w14:textId="77777777" w:rsidR="005A0A20" w:rsidRPr="0047650E" w:rsidRDefault="005A0A20" w:rsidP="005A0A20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736FCEDC" w:rsidR="00386981" w:rsidRPr="005A0A20" w:rsidRDefault="005A0A20" w:rsidP="005A0A20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6D4DD2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E82828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50E2433" w:rsidR="00386981" w:rsidRPr="002717E2" w:rsidRDefault="00A228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Turgaus g., Lingių k., Klaipėdos r. sav. (KL1339)</w:t>
            </w:r>
            <w:r w:rsidR="00D45E3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B9816FF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A2285D">
              <w:rPr>
                <w:rFonts w:ascii="Arial" w:eastAsiaTheme="minorHAnsi" w:hAnsi="Arial" w:cs="Arial"/>
              </w:rPr>
              <w:t>5764-0618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AF4FCB3" w:rsidR="00386981" w:rsidRPr="002717E2" w:rsidRDefault="00C028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5211,60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BD5681D" w:rsidR="00386981" w:rsidRPr="002717E2" w:rsidRDefault="00C028C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4125,87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4687588" w:rsidR="00386981" w:rsidRPr="002717E2" w:rsidRDefault="00A228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4D53FD1" w:rsidR="00386981" w:rsidRPr="002717E2" w:rsidRDefault="00A228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348F39A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2285D">
              <w:rPr>
                <w:rFonts w:ascii="Arial" w:eastAsiaTheme="minorHAnsi" w:hAnsi="Arial" w:cs="Arial"/>
              </w:rPr>
              <w:t>2687669</w:t>
            </w:r>
          </w:p>
          <w:p w14:paraId="2398CD72" w14:textId="074E627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A2285D">
              <w:rPr>
                <w:rFonts w:ascii="Arial" w:eastAsiaTheme="minorHAnsi" w:hAnsi="Arial" w:cs="Arial"/>
              </w:rPr>
              <w:t>4-03-13</w:t>
            </w:r>
          </w:p>
        </w:tc>
      </w:tr>
      <w:tr w:rsidR="00386981" w:rsidRPr="002717E2" w14:paraId="765882ED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04BBFBA" w:rsidR="00386981" w:rsidRPr="002717E2" w:rsidRDefault="007A76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Gatvė, Kulių k., Klaipėdos r., sav. (KL7057)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17A6E97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A7620">
              <w:rPr>
                <w:rFonts w:ascii="Arial" w:eastAsiaTheme="minorHAnsi" w:hAnsi="Arial" w:cs="Arial"/>
              </w:rPr>
              <w:t>5938-3443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8CADEA1" w:rsidR="00386981" w:rsidRPr="002717E2" w:rsidRDefault="001971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971DA">
              <w:rPr>
                <w:rFonts w:ascii="Arial" w:eastAsiaTheme="minorHAnsi" w:hAnsi="Arial" w:cs="Arial"/>
              </w:rPr>
              <w:t>10301,89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6EA4" w14:textId="77777777" w:rsidR="00386981" w:rsidRDefault="001971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  <w:p w14:paraId="00C82681" w14:textId="0B8E66A5" w:rsidR="001971DA" w:rsidRPr="002717E2" w:rsidRDefault="001971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7B3A438" w:rsidR="00386981" w:rsidRPr="002717E2" w:rsidRDefault="001E75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79C2044F" w:rsidR="00386981" w:rsidRPr="002717E2" w:rsidRDefault="007A76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0B93DC73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A7620">
              <w:rPr>
                <w:rFonts w:ascii="Arial" w:eastAsiaTheme="minorHAnsi" w:hAnsi="Arial" w:cs="Arial"/>
              </w:rPr>
              <w:t>2772765</w:t>
            </w:r>
          </w:p>
          <w:p w14:paraId="07839806" w14:textId="7C6F0DC9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A7620">
              <w:rPr>
                <w:rFonts w:ascii="Arial" w:eastAsiaTheme="minorHAnsi" w:hAnsi="Arial" w:cs="Arial"/>
              </w:rPr>
              <w:t>2-08-24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2D32F2C" w:rsidR="00386981" w:rsidRPr="002717E2" w:rsidRDefault="006068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Liepų gatvė (KL8609)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Veiviržėnų mstl.,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B0A3345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0686C">
              <w:rPr>
                <w:rFonts w:ascii="Arial" w:eastAsiaTheme="minorHAnsi" w:hAnsi="Arial" w:cs="Arial"/>
                <w:color w:val="000000" w:themeColor="text1"/>
              </w:rPr>
              <w:t>5945-6730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23A5E72" w:rsidR="00386981" w:rsidRPr="002717E2" w:rsidRDefault="00114D8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2601,66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BAB8F62" w:rsidR="00386981" w:rsidRPr="002717E2" w:rsidRDefault="00114D8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3C4A1F2" w:rsidR="00386981" w:rsidRPr="002717E2" w:rsidRDefault="006068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B7F8619" w:rsidR="00386981" w:rsidRPr="002717E2" w:rsidRDefault="006068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4BF56F7C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0686C">
              <w:rPr>
                <w:rFonts w:ascii="Arial" w:eastAsiaTheme="minorHAnsi" w:hAnsi="Arial" w:cs="Arial"/>
              </w:rPr>
              <w:t>2780618</w:t>
            </w:r>
          </w:p>
          <w:p w14:paraId="465F559D" w14:textId="0EC73479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60686C">
              <w:rPr>
                <w:rFonts w:ascii="Arial" w:eastAsiaTheme="minorHAnsi" w:hAnsi="Arial" w:cs="Arial"/>
              </w:rPr>
              <w:t>2-09-07</w:t>
            </w:r>
          </w:p>
        </w:tc>
      </w:tr>
      <w:tr w:rsidR="00386981" w:rsidRPr="002717E2" w14:paraId="163777BF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109DAE2" w:rsidR="00386981" w:rsidRPr="002717E2" w:rsidRDefault="0080467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Lakštingalų gatvė, Gargždų m., </w:t>
            </w:r>
            <w:r w:rsidR="005251DF" w:rsidRPr="002717E2">
              <w:rPr>
                <w:rFonts w:ascii="Arial" w:eastAsiaTheme="minorHAnsi" w:hAnsi="Arial" w:cs="Arial"/>
              </w:rPr>
              <w:t>Klaipėdos r. sav.</w:t>
            </w:r>
            <w:r w:rsidR="004B1541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7056</w:t>
            </w:r>
            <w:r w:rsidR="004B154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0D5987B2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0467A">
              <w:rPr>
                <w:rFonts w:ascii="Arial" w:eastAsiaTheme="minorHAnsi" w:hAnsi="Arial" w:cs="Arial"/>
                <w:color w:val="000000" w:themeColor="text1"/>
              </w:rPr>
              <w:t>6314-1444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DA8836D" w:rsidR="00386981" w:rsidRPr="002717E2" w:rsidRDefault="00773D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7362,75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3D15169" w:rsidR="00386981" w:rsidRPr="002717E2" w:rsidRDefault="00773D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187,84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1AFD4F5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0467A">
              <w:rPr>
                <w:rFonts w:ascii="Arial" w:eastAsiaTheme="minorHAnsi" w:hAnsi="Arial" w:cs="Arial"/>
                <w:color w:val="000000" w:themeColor="text1"/>
              </w:rPr>
              <w:t>7</w:t>
            </w:r>
            <w:r w:rsidR="001E756D">
              <w:rPr>
                <w:rFonts w:ascii="Arial" w:eastAsiaTheme="minorHAnsi" w:hAnsi="Arial" w:cs="Arial"/>
                <w:color w:val="000000" w:themeColor="text1"/>
              </w:rPr>
              <w:t>0</w:t>
            </w:r>
            <w:r w:rsidR="0080467A">
              <w:rPr>
                <w:rFonts w:ascii="Arial" w:eastAsiaTheme="minorHAnsi" w:hAnsi="Arial" w:cs="Arial"/>
                <w:color w:val="000000" w:themeColor="text1"/>
              </w:rPr>
              <w:t>56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90215D4" w:rsidR="00386981" w:rsidRPr="002717E2" w:rsidRDefault="0080467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7DAE60EE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0467A">
              <w:rPr>
                <w:rFonts w:ascii="Arial" w:eastAsiaTheme="minorHAnsi" w:hAnsi="Arial" w:cs="Arial"/>
              </w:rPr>
              <w:t>3437641</w:t>
            </w:r>
          </w:p>
          <w:p w14:paraId="4040EFAC" w14:textId="58400732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0467A">
              <w:rPr>
                <w:rFonts w:ascii="Arial" w:eastAsiaTheme="minorHAnsi" w:hAnsi="Arial" w:cs="Arial"/>
              </w:rPr>
              <w:t>05-16</w:t>
            </w:r>
          </w:p>
        </w:tc>
      </w:tr>
      <w:tr w:rsidR="00386981" w:rsidRPr="002717E2" w14:paraId="7997BB9C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3F9350E" w:rsidR="00386981" w:rsidRPr="002717E2" w:rsidRDefault="000A0DC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Venckai-Mėželiai-Pempiai, </w:t>
            </w:r>
            <w:r w:rsidR="004E5E36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teritorija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>
              <w:rPr>
                <w:rFonts w:ascii="Arial" w:eastAsiaTheme="minorHAnsi" w:hAnsi="Arial" w:cs="Arial"/>
                <w:color w:val="000000" w:themeColor="text1"/>
              </w:rPr>
              <w:t>1228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1B42197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A0DC1">
              <w:rPr>
                <w:rFonts w:ascii="Arial" w:eastAsiaTheme="minorHAnsi" w:hAnsi="Arial" w:cs="Arial"/>
              </w:rPr>
              <w:t>6295-6718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FD51DDE" w:rsidR="00386981" w:rsidRPr="002717E2" w:rsidRDefault="003521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3168,28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5D9246C" w:rsidR="00386981" w:rsidRPr="002717E2" w:rsidRDefault="003521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369,18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A32D9E9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0A0DC1">
              <w:rPr>
                <w:rFonts w:ascii="Arial" w:eastAsiaTheme="minorHAnsi" w:hAnsi="Arial" w:cs="Arial"/>
                <w:color w:val="000000" w:themeColor="text1"/>
              </w:rPr>
              <w:t>1228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EF84086" w:rsidR="00386981" w:rsidRPr="002717E2" w:rsidRDefault="000A0DC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1,844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0A0D2678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0A0DC1">
              <w:rPr>
                <w:rFonts w:ascii="Arial" w:eastAsiaTheme="minorHAnsi" w:hAnsi="Arial" w:cs="Arial"/>
              </w:rPr>
              <w:t>3426283</w:t>
            </w:r>
          </w:p>
          <w:p w14:paraId="28705C75" w14:textId="37DDCF48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A0DC1">
              <w:rPr>
                <w:rFonts w:ascii="Arial" w:eastAsiaTheme="minorHAnsi" w:hAnsi="Arial" w:cs="Arial"/>
              </w:rPr>
              <w:t>05-24</w:t>
            </w:r>
          </w:p>
        </w:tc>
      </w:tr>
      <w:tr w:rsidR="00386981" w:rsidRPr="002717E2" w14:paraId="78DF8964" w14:textId="77777777" w:rsidTr="001971D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A4B6F16" w:rsidR="00386981" w:rsidRPr="002717E2" w:rsidRDefault="008C70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>Draugystės</w:t>
            </w:r>
            <w:r w:rsidR="00B83332">
              <w:rPr>
                <w:rFonts w:ascii="Arial" w:eastAsiaTheme="minorHAnsi" w:hAnsi="Arial" w:cs="Arial"/>
              </w:rPr>
              <w:t xml:space="preserve"> gatvė, </w:t>
            </w:r>
            <w:r>
              <w:rPr>
                <w:rFonts w:ascii="Arial" w:eastAsiaTheme="minorHAnsi" w:hAnsi="Arial" w:cs="Arial"/>
              </w:rPr>
              <w:t>Girkalių k.,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0"/>
            <w:r w:rsidR="0084422E">
              <w:rPr>
                <w:rFonts w:ascii="Arial" w:eastAsiaTheme="minorHAnsi" w:hAnsi="Arial" w:cs="Arial"/>
              </w:rPr>
              <w:t xml:space="preserve"> sav.</w:t>
            </w:r>
            <w:r w:rsidR="00B83332">
              <w:rPr>
                <w:rFonts w:ascii="Arial" w:eastAsiaTheme="minorHAnsi" w:hAnsi="Arial" w:cs="Arial"/>
              </w:rPr>
              <w:t xml:space="preserve"> (KL8</w:t>
            </w:r>
            <w:r>
              <w:rPr>
                <w:rFonts w:ascii="Arial" w:eastAsiaTheme="minorHAnsi" w:hAnsi="Arial" w:cs="Arial"/>
              </w:rPr>
              <w:t>902</w:t>
            </w:r>
            <w:r w:rsidR="00B8333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316B167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8C707B">
              <w:rPr>
                <w:rFonts w:ascii="Arial" w:eastAsiaTheme="minorHAnsi" w:hAnsi="Arial" w:cs="Arial"/>
              </w:rPr>
              <w:t>5340-7135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73C9F3C" w:rsidR="00386981" w:rsidRPr="002717E2" w:rsidRDefault="00F159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39432,58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3E8BB9E" w:rsidR="00386981" w:rsidRPr="002717E2" w:rsidRDefault="00F159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20317,39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B62FE0C" w:rsidR="00386981" w:rsidRPr="002717E2" w:rsidRDefault="005631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15A9C56" w:rsidR="00386981" w:rsidRPr="002717E2" w:rsidRDefault="008C70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1694D984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563157">
              <w:rPr>
                <w:rFonts w:ascii="Arial" w:eastAsiaTheme="minorHAnsi" w:hAnsi="Arial" w:cs="Arial"/>
              </w:rPr>
              <w:t>2392774</w:t>
            </w:r>
          </w:p>
          <w:p w14:paraId="3E706BED" w14:textId="0F940EFA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</w:t>
            </w:r>
            <w:r w:rsidR="008C707B">
              <w:rPr>
                <w:rFonts w:ascii="Arial" w:eastAsiaTheme="minorHAnsi" w:hAnsi="Arial" w:cs="Arial"/>
              </w:rPr>
              <w:t>19</w:t>
            </w:r>
            <w:r>
              <w:rPr>
                <w:rFonts w:ascii="Arial" w:eastAsiaTheme="minorHAnsi" w:hAnsi="Arial" w:cs="Arial"/>
              </w:rPr>
              <w:t>-</w:t>
            </w:r>
            <w:r w:rsidR="008C707B">
              <w:rPr>
                <w:rFonts w:ascii="Arial" w:eastAsiaTheme="minorHAnsi" w:hAnsi="Arial" w:cs="Arial"/>
              </w:rPr>
              <w:t>11-05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1971DA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7372AEB" w:rsidR="00C70929" w:rsidRPr="002717E2" w:rsidRDefault="005631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Draugystės gatvė, Girkalių k., </w:t>
            </w:r>
            <w:r w:rsidRPr="002717E2">
              <w:rPr>
                <w:rFonts w:ascii="Arial" w:eastAsiaTheme="minorHAnsi" w:hAnsi="Arial" w:cs="Arial"/>
              </w:rPr>
              <w:t>Klaipėdos r.</w:t>
            </w:r>
            <w:r>
              <w:rPr>
                <w:rFonts w:ascii="Arial" w:eastAsiaTheme="minorHAnsi" w:hAnsi="Arial" w:cs="Arial"/>
              </w:rPr>
              <w:t xml:space="preserve"> sav. (KL8902)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EFC228E" w:rsidR="00386981" w:rsidRPr="002717E2" w:rsidRDefault="005631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4400-5341-7410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215CFB4" w:rsidR="00386981" w:rsidRPr="002717E2" w:rsidRDefault="00F159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159E9">
              <w:rPr>
                <w:rFonts w:ascii="Arial" w:eastAsiaTheme="minorHAnsi" w:hAnsi="Arial" w:cs="Arial"/>
              </w:rPr>
              <w:t>52541,24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9A248F7" w:rsidR="00677530" w:rsidRPr="002717E2" w:rsidRDefault="00F159E9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27071,54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B6E7A3C" w:rsidR="00386981" w:rsidRPr="002717E2" w:rsidRDefault="0056315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30A8A0D" w:rsidR="00386981" w:rsidRPr="002717E2" w:rsidRDefault="005631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ADABC" w14:textId="77777777" w:rsidR="00563157" w:rsidRDefault="00563157" w:rsidP="0056315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14861645" w14:textId="77777777" w:rsidR="00563157" w:rsidRDefault="00563157" w:rsidP="0056315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>
              <w:rPr>
                <w:rFonts w:ascii="Arial" w:eastAsiaTheme="minorHAnsi" w:hAnsi="Arial" w:cs="Arial"/>
              </w:rPr>
              <w:t>2392774</w:t>
            </w:r>
          </w:p>
          <w:p w14:paraId="771122D7" w14:textId="77777777" w:rsidR="00563157" w:rsidRPr="002717E2" w:rsidRDefault="00563157" w:rsidP="0056315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2019-11-05</w:t>
            </w:r>
          </w:p>
          <w:p w14:paraId="587DA376" w14:textId="12C70F98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018F75B7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F08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E03D15E" w:rsidR="00386981" w:rsidRPr="002F0815" w:rsidRDefault="00B50B6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Laukų gatvė, Kunkių k., Klaipėdos r. sav. (KL8900)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291F7E62" w:rsidR="00386981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4400-6317-6063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1841EFE" w:rsidR="00386981" w:rsidRPr="002F0815" w:rsidRDefault="003B71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325,00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E563438" w:rsidR="00386981" w:rsidRPr="002F0815" w:rsidRDefault="003B71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184,28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2370BF87" w:rsidR="00386981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KL8900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3B77C45" w:rsidR="00386981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0,368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2F5D8" w14:textId="77777777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271E3650" w14:textId="6FCF9586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44/3440036</w:t>
            </w:r>
          </w:p>
          <w:p w14:paraId="4D16628B" w14:textId="79B1BD4B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2024-06-04</w:t>
            </w:r>
          </w:p>
          <w:p w14:paraId="313962C9" w14:textId="6BE80970" w:rsidR="000B0592" w:rsidRPr="002F0815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5E199F89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F0815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092C60AC" w:rsidR="00CF1F89" w:rsidRPr="002F0815" w:rsidRDefault="00B50B6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Tolminkiemio gatvė, Klaipėdos r. sav. teritorija (KL1415)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591DCDA" w:rsidR="00CF1F89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4400-6337-2502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59EABCA" w:rsidR="00CF1F89" w:rsidRPr="002F0815" w:rsidRDefault="008D7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301,21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EDC8999" w:rsidR="00CF1F89" w:rsidRPr="002F0815" w:rsidRDefault="008D7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18,96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6C07E17" w:rsidR="00CF1F89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KL1415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1E598DDD" w:rsidR="00CF1F89" w:rsidRPr="002F0815" w:rsidRDefault="00B50B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1,107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AD864" w14:textId="77777777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7E7C4F96" w14:textId="62EA9AD4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44/3453003</w:t>
            </w:r>
          </w:p>
          <w:p w14:paraId="020636D7" w14:textId="6D06E375" w:rsidR="00B50B6B" w:rsidRPr="002F0815" w:rsidRDefault="00B50B6B" w:rsidP="00B50B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2024-06-05</w:t>
            </w:r>
          </w:p>
          <w:p w14:paraId="13FFF9AA" w14:textId="076F4D58" w:rsidR="00CF1F89" w:rsidRPr="002F0815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74A5593F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Pr="002F0815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0A8A7B6" w:rsidR="00F20987" w:rsidRPr="002F0815" w:rsidRDefault="00BB4EA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Klaipėdos gatvė, Drevernos k., Klaipėdos r. sav. (KL8401)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E4A9DCF" w:rsidR="00F20987" w:rsidRPr="002F0815" w:rsidRDefault="00BB4E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4400-3007-4621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14FEF94" w:rsidR="00F20987" w:rsidRPr="002F0815" w:rsidRDefault="008D7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29746,99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129AEFE4" w:rsidR="00F20987" w:rsidRPr="002F0815" w:rsidRDefault="008D7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18217,49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88C25C7" w:rsidR="00F20987" w:rsidRPr="002F0815" w:rsidRDefault="00BB4E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KL8401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C21CD30" w:rsidR="00F20987" w:rsidRPr="002F0815" w:rsidRDefault="00BB4E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0,431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F1D3A" w14:textId="77777777" w:rsidR="00BB4EA8" w:rsidRPr="002F0815" w:rsidRDefault="00BB4EA8" w:rsidP="00BB4E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74011242" w14:textId="3EAB3E28" w:rsidR="00BB4EA8" w:rsidRPr="002F0815" w:rsidRDefault="00BB4EA8" w:rsidP="00BB4E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44/1716385</w:t>
            </w:r>
          </w:p>
          <w:p w14:paraId="68266629" w14:textId="7E3CC2B0" w:rsidR="00BB4EA8" w:rsidRPr="002F0815" w:rsidRDefault="00BB4EA8" w:rsidP="00BB4E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2024-06-04</w:t>
            </w:r>
          </w:p>
          <w:p w14:paraId="7F04C277" w14:textId="2C09CE7E" w:rsidR="00964811" w:rsidRPr="002F0815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3B378D66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Pr="002F0815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72B00059" w:rsidR="00F20987" w:rsidRPr="002F0815" w:rsidRDefault="001712E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Nektaro gatvė, Gindulių k., Klaipėdos r. sav. (KL8739)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18239334" w:rsidR="00F20987" w:rsidRPr="002F0815" w:rsidRDefault="001712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4400-6328-6488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5245315A" w:rsidR="00F20987" w:rsidRPr="002F0815" w:rsidRDefault="00F210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4928,17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04C9C286" w:rsidR="00F20987" w:rsidRPr="002F0815" w:rsidRDefault="00F210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394,99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5A4CC8DA" w:rsidR="00F20987" w:rsidRPr="002F0815" w:rsidRDefault="001712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KL8739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7517F359" w:rsidR="00F20987" w:rsidRPr="002F0815" w:rsidRDefault="001712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0,115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41C20" w14:textId="77777777" w:rsidR="001712E0" w:rsidRPr="002F0815" w:rsidRDefault="001712E0" w:rsidP="001712E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0257C541" w14:textId="15D07D21" w:rsidR="001712E0" w:rsidRPr="002F0815" w:rsidRDefault="001712E0" w:rsidP="001712E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44/3446633</w:t>
            </w:r>
          </w:p>
          <w:p w14:paraId="7C3708FB" w14:textId="4FBF4D5D" w:rsidR="001712E0" w:rsidRPr="002F0815" w:rsidRDefault="001712E0" w:rsidP="001712E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2024-03-07</w:t>
            </w:r>
          </w:p>
          <w:p w14:paraId="0A6E0EB9" w14:textId="249FF9FE" w:rsidR="00F20987" w:rsidRPr="002F0815" w:rsidRDefault="00F20987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11A02FE4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C6D9F" w14:textId="0B466EF1" w:rsidR="00653BB0" w:rsidRPr="002F0815" w:rsidRDefault="00653B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649AC" w14:textId="69E51487" w:rsidR="00653BB0" w:rsidRPr="002F0815" w:rsidRDefault="00EA5C8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Aitvarų gatvė, Gindulių k., Klaipėdos r. sav. (KL8744)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52E52" w14:textId="2DB8FA6B" w:rsidR="00653BB0" w:rsidRPr="002F0815" w:rsidRDefault="00EA5C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4400-6379-4767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EA34E" w14:textId="53098DB0" w:rsidR="00653BB0" w:rsidRPr="002F0815" w:rsidRDefault="004740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80135,90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BC4EB" w14:textId="05670483" w:rsidR="00653BB0" w:rsidRPr="002F0815" w:rsidRDefault="004740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67234,42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668E" w14:textId="4A4D4995" w:rsidR="00653BB0" w:rsidRPr="002F0815" w:rsidRDefault="00EA5C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KL8744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120BE" w14:textId="29CAB25C" w:rsidR="00653BB0" w:rsidRPr="002F0815" w:rsidRDefault="00EA5C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0,508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46C87" w14:textId="77777777" w:rsidR="00EA5C8E" w:rsidRPr="002F0815" w:rsidRDefault="00EA5C8E" w:rsidP="00EA5C8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7E3441F8" w14:textId="1B7F5276" w:rsidR="00EA5C8E" w:rsidRPr="002F0815" w:rsidRDefault="00EA5C8E" w:rsidP="00EA5C8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44/3464862</w:t>
            </w:r>
          </w:p>
          <w:p w14:paraId="35D3B983" w14:textId="3E1F7D29" w:rsidR="00EA5C8E" w:rsidRPr="002F0815" w:rsidRDefault="00EA5C8E" w:rsidP="00EA5C8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2024-05-07</w:t>
            </w:r>
          </w:p>
          <w:p w14:paraId="6A81D39D" w14:textId="77777777" w:rsidR="00653BB0" w:rsidRPr="002F0815" w:rsidRDefault="00653BB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2F0815" w:rsidRPr="002F0815" w14:paraId="712A54DB" w14:textId="77777777" w:rsidTr="001971DA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5367D" w14:textId="616B6AB9" w:rsidR="00CF680A" w:rsidRPr="002F0815" w:rsidRDefault="00CF68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326E" w14:textId="530133DB" w:rsidR="00CF680A" w:rsidRPr="002F0815" w:rsidRDefault="0069696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Dobilo gatvė, Vėžaičių mstl., Klaipėdos r. sav. (KL8503)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35159" w14:textId="4DA77B86" w:rsidR="00CF680A" w:rsidRPr="002F0815" w:rsidRDefault="00696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4400-5229-7839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47D55" w14:textId="3A45477A" w:rsidR="00CF680A" w:rsidRPr="002F0815" w:rsidRDefault="008F56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106800,57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D51F" w14:textId="10B80443" w:rsidR="00CF680A" w:rsidRPr="002F0815" w:rsidRDefault="00A522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17160,28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4E10B" w14:textId="39A434EB" w:rsidR="00CF680A" w:rsidRPr="002F0815" w:rsidRDefault="00696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KL8503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A1101" w14:textId="35E810DC" w:rsidR="00CF680A" w:rsidRPr="002F0815" w:rsidRDefault="00696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0,347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61CD6" w14:textId="77777777" w:rsidR="00696963" w:rsidRPr="002F0815" w:rsidRDefault="00696963" w:rsidP="00696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Nr.</w:t>
            </w:r>
          </w:p>
          <w:p w14:paraId="6E7CF8C8" w14:textId="10581253" w:rsidR="00696963" w:rsidRPr="002F0815" w:rsidRDefault="00696963" w:rsidP="00696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44/2342674</w:t>
            </w:r>
          </w:p>
          <w:p w14:paraId="4B6115F4" w14:textId="0088CCF7" w:rsidR="00696963" w:rsidRPr="002F0815" w:rsidRDefault="00696963" w:rsidP="00696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F0815">
              <w:rPr>
                <w:rFonts w:ascii="Arial" w:eastAsiaTheme="minorHAnsi" w:hAnsi="Arial" w:cs="Arial"/>
              </w:rPr>
              <w:t>2024-04-30</w:t>
            </w:r>
          </w:p>
          <w:p w14:paraId="7B5B1B11" w14:textId="77777777" w:rsidR="00CF680A" w:rsidRPr="002F0815" w:rsidRDefault="00CF680A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1623FDC6" w14:textId="2F6740F6" w:rsidR="002F0815" w:rsidRPr="002F0815" w:rsidRDefault="002F0815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2F0815">
        <w:rPr>
          <w:rFonts w:ascii="Arial" w:hAnsi="Arial" w:cs="Arial"/>
          <w:sz w:val="20"/>
        </w:rPr>
        <w:t>______________________</w:t>
      </w:r>
    </w:p>
    <w:sectPr w:rsidR="002F0815" w:rsidRPr="002F0815" w:rsidSect="005A0A20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F5F5F" w14:textId="77777777" w:rsidR="00F44163" w:rsidRDefault="00F44163">
      <w:r>
        <w:separator/>
      </w:r>
    </w:p>
  </w:endnote>
  <w:endnote w:type="continuationSeparator" w:id="0">
    <w:p w14:paraId="3B9EAA5A" w14:textId="77777777" w:rsidR="00F44163" w:rsidRDefault="00F4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AF632" w14:textId="77777777" w:rsidR="00F44163" w:rsidRDefault="00F44163">
      <w:r>
        <w:separator/>
      </w:r>
    </w:p>
  </w:footnote>
  <w:footnote w:type="continuationSeparator" w:id="0">
    <w:p w14:paraId="1CD761AD" w14:textId="77777777" w:rsidR="00F44163" w:rsidRDefault="00F4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031111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72B2CAB" w14:textId="399D69EC" w:rsidR="005A0A20" w:rsidRPr="005A0A20" w:rsidRDefault="005A0A20">
        <w:pPr>
          <w:pStyle w:val="Antrats"/>
          <w:jc w:val="center"/>
          <w:rPr>
            <w:rFonts w:ascii="Arial" w:hAnsi="Arial" w:cs="Arial"/>
          </w:rPr>
        </w:pPr>
        <w:r w:rsidRPr="005A0A20">
          <w:rPr>
            <w:rFonts w:ascii="Arial" w:hAnsi="Arial" w:cs="Arial"/>
          </w:rPr>
          <w:fldChar w:fldCharType="begin"/>
        </w:r>
        <w:r w:rsidRPr="005A0A20">
          <w:rPr>
            <w:rFonts w:ascii="Arial" w:hAnsi="Arial" w:cs="Arial"/>
          </w:rPr>
          <w:instrText>PAGE   \* MERGEFORMAT</w:instrText>
        </w:r>
        <w:r w:rsidRPr="005A0A20">
          <w:rPr>
            <w:rFonts w:ascii="Arial" w:hAnsi="Arial" w:cs="Arial"/>
          </w:rPr>
          <w:fldChar w:fldCharType="separate"/>
        </w:r>
        <w:r w:rsidRPr="005A0A20">
          <w:rPr>
            <w:rFonts w:ascii="Arial" w:hAnsi="Arial" w:cs="Arial"/>
          </w:rPr>
          <w:t>2</w:t>
        </w:r>
        <w:r w:rsidRPr="005A0A20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5A0A20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3785C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DC1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14D82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0C6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12E0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971DA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3104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56D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1D9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2F0815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1B9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11F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36B3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4553"/>
    <w:rsid w:val="00465100"/>
    <w:rsid w:val="00465382"/>
    <w:rsid w:val="00471423"/>
    <w:rsid w:val="0047188F"/>
    <w:rsid w:val="0047295B"/>
    <w:rsid w:val="00473C99"/>
    <w:rsid w:val="004740E2"/>
    <w:rsid w:val="004751FB"/>
    <w:rsid w:val="00481723"/>
    <w:rsid w:val="00482E02"/>
    <w:rsid w:val="004840F6"/>
    <w:rsid w:val="00486D26"/>
    <w:rsid w:val="00491A87"/>
    <w:rsid w:val="00494EB9"/>
    <w:rsid w:val="004A37CF"/>
    <w:rsid w:val="004A65FB"/>
    <w:rsid w:val="004A7DF7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D7B23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0F37"/>
    <w:rsid w:val="0056283D"/>
    <w:rsid w:val="00563157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19D6"/>
    <w:rsid w:val="00583543"/>
    <w:rsid w:val="005848AE"/>
    <w:rsid w:val="00585FAE"/>
    <w:rsid w:val="00590E2C"/>
    <w:rsid w:val="00597497"/>
    <w:rsid w:val="00597C86"/>
    <w:rsid w:val="005A0A20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42D7"/>
    <w:rsid w:val="005E256A"/>
    <w:rsid w:val="005E2742"/>
    <w:rsid w:val="005E4E85"/>
    <w:rsid w:val="005E7983"/>
    <w:rsid w:val="005F7626"/>
    <w:rsid w:val="00601F11"/>
    <w:rsid w:val="00602690"/>
    <w:rsid w:val="00606545"/>
    <w:rsid w:val="0060686C"/>
    <w:rsid w:val="006138D8"/>
    <w:rsid w:val="00616C87"/>
    <w:rsid w:val="00624AD7"/>
    <w:rsid w:val="00626B7B"/>
    <w:rsid w:val="00627756"/>
    <w:rsid w:val="00627778"/>
    <w:rsid w:val="00630C33"/>
    <w:rsid w:val="00630CCB"/>
    <w:rsid w:val="00631470"/>
    <w:rsid w:val="00632E95"/>
    <w:rsid w:val="006358EB"/>
    <w:rsid w:val="00636751"/>
    <w:rsid w:val="006373AC"/>
    <w:rsid w:val="006378AE"/>
    <w:rsid w:val="00637BD4"/>
    <w:rsid w:val="00640C00"/>
    <w:rsid w:val="00642126"/>
    <w:rsid w:val="00652712"/>
    <w:rsid w:val="00653719"/>
    <w:rsid w:val="00653BB0"/>
    <w:rsid w:val="00660063"/>
    <w:rsid w:val="00661930"/>
    <w:rsid w:val="00662EC9"/>
    <w:rsid w:val="00666230"/>
    <w:rsid w:val="006666EA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BD0"/>
    <w:rsid w:val="00684DC6"/>
    <w:rsid w:val="0068577B"/>
    <w:rsid w:val="00690507"/>
    <w:rsid w:val="006907DC"/>
    <w:rsid w:val="0069188A"/>
    <w:rsid w:val="00693CDF"/>
    <w:rsid w:val="00694E42"/>
    <w:rsid w:val="00696072"/>
    <w:rsid w:val="00696963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9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2734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73DC2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620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C77B8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67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054"/>
    <w:rsid w:val="008477A6"/>
    <w:rsid w:val="00847CBD"/>
    <w:rsid w:val="00850638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C707B"/>
    <w:rsid w:val="008D0826"/>
    <w:rsid w:val="008D69C9"/>
    <w:rsid w:val="008D717C"/>
    <w:rsid w:val="008E05CA"/>
    <w:rsid w:val="008E5575"/>
    <w:rsid w:val="008E5F7B"/>
    <w:rsid w:val="008E68E5"/>
    <w:rsid w:val="008F2A12"/>
    <w:rsid w:val="008F56BC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AC2"/>
    <w:rsid w:val="00915D99"/>
    <w:rsid w:val="00920E16"/>
    <w:rsid w:val="00921B01"/>
    <w:rsid w:val="00922AE0"/>
    <w:rsid w:val="00923B57"/>
    <w:rsid w:val="00925E72"/>
    <w:rsid w:val="0092623E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285D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22E5"/>
    <w:rsid w:val="00A544FB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0020"/>
    <w:rsid w:val="00B333A7"/>
    <w:rsid w:val="00B338B3"/>
    <w:rsid w:val="00B3585E"/>
    <w:rsid w:val="00B43B24"/>
    <w:rsid w:val="00B448F3"/>
    <w:rsid w:val="00B5013D"/>
    <w:rsid w:val="00B50B6B"/>
    <w:rsid w:val="00B51152"/>
    <w:rsid w:val="00B51E5F"/>
    <w:rsid w:val="00B53AB8"/>
    <w:rsid w:val="00B6000B"/>
    <w:rsid w:val="00B60416"/>
    <w:rsid w:val="00B60E1B"/>
    <w:rsid w:val="00B62342"/>
    <w:rsid w:val="00B62DE9"/>
    <w:rsid w:val="00B70BA6"/>
    <w:rsid w:val="00B70E58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EA8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D494D"/>
    <w:rsid w:val="00BE0DE8"/>
    <w:rsid w:val="00BE2AC9"/>
    <w:rsid w:val="00BE4429"/>
    <w:rsid w:val="00BE4BD0"/>
    <w:rsid w:val="00BE61F4"/>
    <w:rsid w:val="00BF1004"/>
    <w:rsid w:val="00BF310E"/>
    <w:rsid w:val="00C00AF6"/>
    <w:rsid w:val="00C028CD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24C9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5533D"/>
    <w:rsid w:val="00C6055F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2AE7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3053"/>
    <w:rsid w:val="00CF3478"/>
    <w:rsid w:val="00CF5784"/>
    <w:rsid w:val="00CF6209"/>
    <w:rsid w:val="00CF67AC"/>
    <w:rsid w:val="00CF680A"/>
    <w:rsid w:val="00D00178"/>
    <w:rsid w:val="00D01430"/>
    <w:rsid w:val="00D0560F"/>
    <w:rsid w:val="00D05A15"/>
    <w:rsid w:val="00D05EB6"/>
    <w:rsid w:val="00D0617E"/>
    <w:rsid w:val="00D07939"/>
    <w:rsid w:val="00D125B1"/>
    <w:rsid w:val="00D12847"/>
    <w:rsid w:val="00D12A31"/>
    <w:rsid w:val="00D12E6D"/>
    <w:rsid w:val="00D14B53"/>
    <w:rsid w:val="00D207BD"/>
    <w:rsid w:val="00D21953"/>
    <w:rsid w:val="00D23D2A"/>
    <w:rsid w:val="00D247CC"/>
    <w:rsid w:val="00D27DB2"/>
    <w:rsid w:val="00D27F5E"/>
    <w:rsid w:val="00D27FA0"/>
    <w:rsid w:val="00D30154"/>
    <w:rsid w:val="00D318A9"/>
    <w:rsid w:val="00D31FB6"/>
    <w:rsid w:val="00D34B1D"/>
    <w:rsid w:val="00D40231"/>
    <w:rsid w:val="00D42CFE"/>
    <w:rsid w:val="00D45E33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3F02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58B8"/>
    <w:rsid w:val="00E574D0"/>
    <w:rsid w:val="00E60CC1"/>
    <w:rsid w:val="00E75279"/>
    <w:rsid w:val="00E81027"/>
    <w:rsid w:val="00E8219E"/>
    <w:rsid w:val="00E82828"/>
    <w:rsid w:val="00E83B18"/>
    <w:rsid w:val="00E869BD"/>
    <w:rsid w:val="00E87F7C"/>
    <w:rsid w:val="00E91433"/>
    <w:rsid w:val="00E914A8"/>
    <w:rsid w:val="00E9614C"/>
    <w:rsid w:val="00E96A5A"/>
    <w:rsid w:val="00E976A4"/>
    <w:rsid w:val="00EA5626"/>
    <w:rsid w:val="00EA5C8E"/>
    <w:rsid w:val="00EB112B"/>
    <w:rsid w:val="00EB2364"/>
    <w:rsid w:val="00EC12F8"/>
    <w:rsid w:val="00EC1666"/>
    <w:rsid w:val="00EC2011"/>
    <w:rsid w:val="00EC3361"/>
    <w:rsid w:val="00EC39A7"/>
    <w:rsid w:val="00EC54D9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59E9"/>
    <w:rsid w:val="00F17935"/>
    <w:rsid w:val="00F20987"/>
    <w:rsid w:val="00F21017"/>
    <w:rsid w:val="00F23F88"/>
    <w:rsid w:val="00F30C26"/>
    <w:rsid w:val="00F3510F"/>
    <w:rsid w:val="00F37103"/>
    <w:rsid w:val="00F37159"/>
    <w:rsid w:val="00F44163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A5D54"/>
    <w:rsid w:val="00FA716B"/>
    <w:rsid w:val="00FB1449"/>
    <w:rsid w:val="00FB4A53"/>
    <w:rsid w:val="00FB4B03"/>
    <w:rsid w:val="00FB4CF7"/>
    <w:rsid w:val="00FB5301"/>
    <w:rsid w:val="00FB563D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E69E5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A0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5A0A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A0A2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1398</Words>
  <Characters>797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2191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12</cp:revision>
  <cp:lastPrinted>2024-02-26T08:07:00Z</cp:lastPrinted>
  <dcterms:created xsi:type="dcterms:W3CDTF">2024-06-25T07:34:00Z</dcterms:created>
  <dcterms:modified xsi:type="dcterms:W3CDTF">2024-08-29T09:54:00Z</dcterms:modified>
</cp:coreProperties>
</file>